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F770" w14:textId="53DB0472" w:rsidR="000838A3" w:rsidRDefault="001E59BA" w:rsidP="001E59BA">
      <w:pPr>
        <w:pStyle w:val="ListParagraph"/>
        <w:numPr>
          <w:ilvl w:val="0"/>
          <w:numId w:val="1"/>
        </w:numPr>
      </w:pPr>
      <w:r>
        <w:t>Employee report giving error on old site.</w:t>
      </w:r>
    </w:p>
    <w:p w14:paraId="6E4ABEA5" w14:textId="77777777" w:rsidR="003359C7" w:rsidRDefault="003359C7"/>
    <w:p w14:paraId="172AA1B7" w14:textId="172442C9" w:rsidR="003359C7" w:rsidRDefault="003359C7">
      <w:r>
        <w:rPr>
          <w:noProof/>
        </w:rPr>
        <w:drawing>
          <wp:inline distT="0" distB="0" distL="0" distR="0" wp14:anchorId="6522D470" wp14:editId="023F4116">
            <wp:extent cx="5731510" cy="3085465"/>
            <wp:effectExtent l="0" t="0" r="2540" b="635"/>
            <wp:docPr id="441612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27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7D0" w14:textId="77777777" w:rsidR="00331FA2" w:rsidRDefault="00331FA2"/>
    <w:p w14:paraId="617CCD18" w14:textId="46C84FD6" w:rsidR="00331FA2" w:rsidRDefault="00F2639F" w:rsidP="00331FA2">
      <w:pPr>
        <w:pStyle w:val="ListParagraph"/>
        <w:numPr>
          <w:ilvl w:val="0"/>
          <w:numId w:val="1"/>
        </w:numPr>
      </w:pPr>
      <w:r>
        <w:t xml:space="preserve"> Select employee page giving </w:t>
      </w:r>
      <w:r w:rsidR="00A94F48">
        <w:t xml:space="preserve">below </w:t>
      </w:r>
      <w:r>
        <w:t>error.</w:t>
      </w:r>
    </w:p>
    <w:p w14:paraId="32802F92" w14:textId="0B8B31BA" w:rsidR="00331FA2" w:rsidRDefault="00331FA2" w:rsidP="00331FA2">
      <w:r>
        <w:rPr>
          <w:noProof/>
        </w:rPr>
        <w:drawing>
          <wp:inline distT="0" distB="0" distL="0" distR="0" wp14:anchorId="75FF5794" wp14:editId="50A82C8A">
            <wp:extent cx="5731510" cy="2729230"/>
            <wp:effectExtent l="0" t="0" r="2540" b="0"/>
            <wp:docPr id="150762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282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51C37"/>
    <w:multiLevelType w:val="hybridMultilevel"/>
    <w:tmpl w:val="A37A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42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64"/>
    <w:rsid w:val="00050968"/>
    <w:rsid w:val="000838A3"/>
    <w:rsid w:val="00110CA5"/>
    <w:rsid w:val="00194EE6"/>
    <w:rsid w:val="001B1864"/>
    <w:rsid w:val="001E59BA"/>
    <w:rsid w:val="00233859"/>
    <w:rsid w:val="00331FA2"/>
    <w:rsid w:val="003359C7"/>
    <w:rsid w:val="006024CC"/>
    <w:rsid w:val="0089070F"/>
    <w:rsid w:val="00A94F48"/>
    <w:rsid w:val="00AF43F3"/>
    <w:rsid w:val="00C0402F"/>
    <w:rsid w:val="00F2639F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0BD0"/>
  <w15:chartTrackingRefBased/>
  <w15:docId w15:val="{2D0E3030-4FF9-4976-A579-A3AC01B7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ohol</dc:creator>
  <cp:keywords/>
  <dc:description/>
  <cp:lastModifiedBy>chetan ohol</cp:lastModifiedBy>
  <cp:revision>8</cp:revision>
  <dcterms:created xsi:type="dcterms:W3CDTF">2025-05-13T08:13:00Z</dcterms:created>
  <dcterms:modified xsi:type="dcterms:W3CDTF">2025-05-13T08:16:00Z</dcterms:modified>
</cp:coreProperties>
</file>