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C0D25" w14:textId="77777777" w:rsidR="00E0610B" w:rsidRPr="002A646A" w:rsidRDefault="002A646A" w:rsidP="002A646A">
      <w:pPr>
        <w:jc w:val="center"/>
        <w:rPr>
          <w:rFonts w:ascii="Times New Roman" w:hAnsi="Times New Roman" w:cs="Times New Roman"/>
          <w:sz w:val="32"/>
          <w:szCs w:val="32"/>
        </w:rPr>
      </w:pPr>
      <w:r w:rsidRPr="002A646A">
        <w:rPr>
          <w:rFonts w:ascii="Times New Roman" w:hAnsi="Times New Roman" w:cs="Times New Roman"/>
          <w:sz w:val="32"/>
          <w:szCs w:val="32"/>
        </w:rPr>
        <w:t xml:space="preserve">Спецификация на «Генератор </w:t>
      </w:r>
      <w:r w:rsidRPr="002A646A">
        <w:rPr>
          <w:rFonts w:ascii="Times New Roman" w:hAnsi="Times New Roman" w:cs="Times New Roman"/>
          <w:sz w:val="32"/>
          <w:szCs w:val="32"/>
          <w:lang w:val="en-US"/>
        </w:rPr>
        <w:t>Ethernet</w:t>
      </w:r>
      <w:r w:rsidRPr="00351312">
        <w:rPr>
          <w:rFonts w:ascii="Times New Roman" w:hAnsi="Times New Roman" w:cs="Times New Roman"/>
          <w:sz w:val="32"/>
          <w:szCs w:val="32"/>
        </w:rPr>
        <w:t xml:space="preserve"> </w:t>
      </w:r>
      <w:r w:rsidRPr="002A646A">
        <w:rPr>
          <w:rFonts w:ascii="Times New Roman" w:hAnsi="Times New Roman" w:cs="Times New Roman"/>
          <w:sz w:val="32"/>
          <w:szCs w:val="32"/>
        </w:rPr>
        <w:t>трафика»</w:t>
      </w:r>
    </w:p>
    <w:p w14:paraId="6211350F" w14:textId="77777777" w:rsidR="002A646A" w:rsidRDefault="002A646A"/>
    <w:p w14:paraId="492D5A96" w14:textId="77777777" w:rsidR="002A646A" w:rsidRPr="002A646A" w:rsidRDefault="002A646A" w:rsidP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7A4">
        <w:rPr>
          <w:rFonts w:ascii="Times New Roman" w:hAnsi="Times New Roman" w:cs="Times New Roman"/>
          <w:sz w:val="28"/>
          <w:szCs w:val="28"/>
        </w:rPr>
        <w:t>Общее о</w:t>
      </w:r>
      <w:r w:rsidRPr="002A646A">
        <w:rPr>
          <w:rFonts w:ascii="Times New Roman" w:hAnsi="Times New Roman" w:cs="Times New Roman"/>
          <w:sz w:val="28"/>
          <w:szCs w:val="28"/>
        </w:rPr>
        <w:t>писание.</w:t>
      </w:r>
    </w:p>
    <w:p w14:paraId="6BF91A09" w14:textId="5A099564" w:rsidR="002A646A" w:rsidRPr="003C36F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Генератор обеспечивает последовательную отправку кадров заданного размера с заданной скоростью.</w:t>
      </w:r>
      <w:r w:rsidR="00234F61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>
        <w:rPr>
          <w:rFonts w:ascii="Times New Roman" w:hAnsi="Times New Roman" w:cs="Times New Roman"/>
          <w:sz w:val="28"/>
          <w:szCs w:val="28"/>
        </w:rPr>
        <w:t>с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34F61" w:rsidRPr="003C36FA">
        <w:rPr>
          <w:rFonts w:ascii="Times New Roman" w:hAnsi="Times New Roman" w:cs="Times New Roman"/>
          <w:sz w:val="28"/>
          <w:szCs w:val="28"/>
        </w:rPr>
        <w:t>.</w:t>
      </w:r>
    </w:p>
    <w:p w14:paraId="4E68BA8A" w14:textId="77777777" w:rsidR="002A646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Содержание кадра целиком задается пользователем, задача генератора отправлять этот один кадр циклично в течении заданной длительности.</w:t>
      </w:r>
    </w:p>
    <w:p w14:paraId="22C90FEF" w14:textId="77777777" w:rsidR="00C954DA" w:rsidRDefault="00C954DA">
      <w:pPr>
        <w:rPr>
          <w:rFonts w:ascii="Times New Roman" w:hAnsi="Times New Roman" w:cs="Times New Roman"/>
          <w:sz w:val="28"/>
          <w:szCs w:val="28"/>
        </w:rPr>
      </w:pPr>
      <w:r w:rsidRPr="00C954DA">
        <w:rPr>
          <w:rFonts w:ascii="Times New Roman" w:hAnsi="Times New Roman" w:cs="Times New Roman"/>
          <w:sz w:val="28"/>
          <w:szCs w:val="28"/>
        </w:rPr>
        <w:t>Режим работы: только 1000 Mbps full duplex.</w:t>
      </w:r>
    </w:p>
    <w:p w14:paraId="16750876" w14:textId="6E45F0A1" w:rsidR="00FF73E5" w:rsidRPr="00351312" w:rsidRDefault="00FF7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</w:t>
      </w:r>
      <w:r w:rsidR="003E10C2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которое упаковывает выше переданные данные в пакет, или может оправлять пустые пакеты, с заданными </w:t>
      </w:r>
      <w:r w:rsidR="00674FA1">
        <w:rPr>
          <w:rFonts w:ascii="Times New Roman" w:hAnsi="Times New Roman" w:cs="Times New Roman"/>
          <w:sz w:val="28"/>
          <w:szCs w:val="28"/>
        </w:rPr>
        <w:t>параметрами</w:t>
      </w:r>
      <w:r w:rsidR="00B44533" w:rsidRPr="00B44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Параметры задаются через менеджер. Так же приложение </w:t>
      </w:r>
      <w:r w:rsidR="00130B46">
        <w:rPr>
          <w:rFonts w:ascii="Times New Roman" w:hAnsi="Times New Roman" w:cs="Times New Roman"/>
          <w:sz w:val="28"/>
          <w:szCs w:val="28"/>
        </w:rPr>
        <w:t>передает</w:t>
      </w:r>
      <w:r>
        <w:rPr>
          <w:rFonts w:ascii="Times New Roman" w:hAnsi="Times New Roman" w:cs="Times New Roman"/>
          <w:sz w:val="28"/>
          <w:szCs w:val="28"/>
        </w:rPr>
        <w:t xml:space="preserve"> начальные настройки</w:t>
      </w:r>
      <w:r w:rsidR="00130B46">
        <w:rPr>
          <w:rFonts w:ascii="Times New Roman" w:hAnsi="Times New Roman" w:cs="Times New Roman"/>
          <w:sz w:val="28"/>
          <w:szCs w:val="28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F61">
        <w:rPr>
          <w:rFonts w:ascii="Times New Roman" w:hAnsi="Times New Roman" w:cs="Times New Roman"/>
          <w:sz w:val="28"/>
          <w:szCs w:val="28"/>
        </w:rPr>
        <w:t>Triple-Speed Ethernet Intel FPGA IP-core</w:t>
      </w:r>
      <w:r w:rsidR="00021DAB">
        <w:rPr>
          <w:rFonts w:ascii="Times New Roman" w:hAnsi="Times New Roman" w:cs="Times New Roman"/>
          <w:sz w:val="28"/>
          <w:szCs w:val="28"/>
        </w:rPr>
        <w:t>.</w:t>
      </w:r>
    </w:p>
    <w:p w14:paraId="22D25908" w14:textId="77777777" w:rsidR="00AF690A" w:rsidRDefault="007B5078" w:rsidP="003E10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7AA2B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2.25pt">
            <v:imagedata r:id="rId5" o:title="Безымянный"/>
          </v:shape>
        </w:pict>
      </w:r>
    </w:p>
    <w:p w14:paraId="7AAE4A4A" w14:textId="77777777" w:rsidR="003E10C2" w:rsidRDefault="003E10C2" w:rsidP="003E1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14:paraId="0B64F68B" w14:textId="7A2C4C6B" w:rsidR="008338A3" w:rsidRPr="007F7C33" w:rsidRDefault="003E10C2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формируемого кадра указан ниже (рис 2).</w:t>
      </w:r>
      <w:r w:rsidR="00002099">
        <w:rPr>
          <w:rFonts w:ascii="Times New Roman" w:hAnsi="Times New Roman" w:cs="Times New Roman"/>
          <w:sz w:val="28"/>
          <w:szCs w:val="28"/>
        </w:rPr>
        <w:t xml:space="preserve"> Преамбула и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CRS</w:t>
      </w:r>
      <w:r w:rsidR="00002099" w:rsidRPr="00351312">
        <w:rPr>
          <w:rFonts w:ascii="Times New Roman" w:hAnsi="Times New Roman" w:cs="Times New Roman"/>
          <w:sz w:val="28"/>
          <w:szCs w:val="28"/>
        </w:rPr>
        <w:t xml:space="preserve"> </w:t>
      </w:r>
      <w:r w:rsidR="00002099">
        <w:rPr>
          <w:rFonts w:ascii="Times New Roman" w:hAnsi="Times New Roman" w:cs="Times New Roman"/>
          <w:sz w:val="28"/>
          <w:szCs w:val="28"/>
        </w:rPr>
        <w:t xml:space="preserve">код формируется ядром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002099">
        <w:rPr>
          <w:rFonts w:ascii="Times New Roman" w:hAnsi="Times New Roman" w:cs="Times New Roman"/>
          <w:sz w:val="28"/>
          <w:szCs w:val="28"/>
        </w:rPr>
        <w:t xml:space="preserve">. </w:t>
      </w:r>
      <w:r w:rsidR="007F7C33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123ECC">
        <w:rPr>
          <w:rFonts w:ascii="Times New Roman" w:hAnsi="Times New Roman" w:cs="Times New Roman"/>
          <w:sz w:val="28"/>
          <w:szCs w:val="28"/>
        </w:rPr>
        <w:t>без внутреннего буфера,</w:t>
      </w:r>
      <w:r w:rsidR="007F7C33">
        <w:rPr>
          <w:rFonts w:ascii="Times New Roman" w:hAnsi="Times New Roman" w:cs="Times New Roman"/>
          <w:sz w:val="28"/>
          <w:szCs w:val="28"/>
        </w:rPr>
        <w:t xml:space="preserve"> передача начинается </w:t>
      </w:r>
      <w:r w:rsidR="00123ECC">
        <w:rPr>
          <w:rFonts w:ascii="Times New Roman" w:hAnsi="Times New Roman" w:cs="Times New Roman"/>
          <w:sz w:val="28"/>
          <w:szCs w:val="28"/>
        </w:rPr>
        <w:t xml:space="preserve">по поступлению данных на </w:t>
      </w:r>
      <w:r w:rsidR="00123ECC">
        <w:rPr>
          <w:rFonts w:ascii="Times New Roman" w:hAnsi="Times New Roman" w:cs="Times New Roman"/>
          <w:sz w:val="28"/>
          <w:szCs w:val="28"/>
          <w:lang w:val="en-US"/>
        </w:rPr>
        <w:t>Avalon</w:t>
      </w:r>
      <w:r w:rsidR="007F7C33">
        <w:rPr>
          <w:rFonts w:ascii="Times New Roman" w:hAnsi="Times New Roman" w:cs="Times New Roman"/>
          <w:sz w:val="28"/>
          <w:szCs w:val="28"/>
        </w:rPr>
        <w:t>.</w:t>
      </w:r>
    </w:p>
    <w:p w14:paraId="74142CBC" w14:textId="54AD1B76" w:rsidR="003E10C2" w:rsidRPr="003E10C2" w:rsidRDefault="002473CB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0E3A08" wp14:editId="10FCFE1B">
            <wp:extent cx="4380865" cy="24498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0C2" w:rsidRPr="003E10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3E10C2" w:rsidRPr="003E10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373F09" wp14:editId="3B7A14C3">
            <wp:extent cx="9525" cy="47625"/>
            <wp:effectExtent l="0" t="0" r="0" b="0"/>
            <wp:docPr id="1" name="Рисунок 1" descr="http://kunegin.com/ref1/giga1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unegin.com/ref1/giga1/images/spac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06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0"/>
        <w:gridCol w:w="6015"/>
      </w:tblGrid>
      <w:tr w:rsidR="003E10C2" w:rsidRPr="003E10C2" w14:paraId="5CC58ACB" w14:textId="77777777" w:rsidTr="003E10C2">
        <w:trPr>
          <w:tblCellSpacing w:w="0" w:type="dxa"/>
          <w:jc w:val="center"/>
        </w:trPr>
        <w:tc>
          <w:tcPr>
            <w:tcW w:w="1050" w:type="dxa"/>
            <w:vAlign w:val="center"/>
            <w:hideMark/>
          </w:tcPr>
          <w:p w14:paraId="45050C07" w14:textId="77777777" w:rsidR="003E10C2" w:rsidRPr="003E10C2" w:rsidRDefault="003E10C2" w:rsidP="003E10C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Рис.2</w:t>
            </w:r>
            <w:r w:rsidRPr="003E1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15" w:type="dxa"/>
            <w:vAlign w:val="center"/>
            <w:hideMark/>
          </w:tcPr>
          <w:p w14:paraId="6DAB3963" w14:textId="2D186698" w:rsidR="003E10C2" w:rsidRPr="003E10C2" w:rsidRDefault="003E10C2" w:rsidP="003E1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Кадр Gigabit Ethernet </w:t>
            </w:r>
          </w:p>
        </w:tc>
      </w:tr>
      <w:tr w:rsidR="00E54C1D" w:rsidRPr="003E10C2" w14:paraId="7F42CE34" w14:textId="77777777" w:rsidTr="003E10C2">
        <w:trPr>
          <w:tblCellSpacing w:w="0" w:type="dxa"/>
          <w:jc w:val="center"/>
        </w:trPr>
        <w:tc>
          <w:tcPr>
            <w:tcW w:w="1050" w:type="dxa"/>
            <w:vAlign w:val="center"/>
          </w:tcPr>
          <w:p w14:paraId="216A6317" w14:textId="77777777" w:rsidR="00E54C1D" w:rsidRDefault="00E54C1D" w:rsidP="003E10C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6015" w:type="dxa"/>
            <w:vAlign w:val="center"/>
          </w:tcPr>
          <w:p w14:paraId="09683EED" w14:textId="77777777" w:rsidR="00E54C1D" w:rsidRPr="003E10C2" w:rsidRDefault="00E54C1D" w:rsidP="003E1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</w:tbl>
    <w:p w14:paraId="40EDA55D" w14:textId="77777777" w:rsidR="003E10C2" w:rsidRDefault="00E54C1D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54C1D">
        <w:rPr>
          <w:rFonts w:ascii="Times New Roman" w:hAnsi="Times New Roman" w:cs="Times New Roman"/>
          <w:sz w:val="28"/>
          <w:szCs w:val="28"/>
          <w:highlight w:val="yellow"/>
        </w:rPr>
        <w:t>Интерфейс модуля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DC004" w14:textId="77777777" w:rsidR="00E54C1D" w:rsidRPr="00351312" w:rsidRDefault="00E54C1D" w:rsidP="00E54C1D">
      <w:pPr>
        <w:rPr>
          <w:rFonts w:ascii="Times New Roman" w:hAnsi="Times New Roman" w:cs="Times New Roman"/>
          <w:sz w:val="28"/>
          <w:szCs w:val="28"/>
        </w:rPr>
      </w:pPr>
      <w:r w:rsidRPr="00E54C1D">
        <w:rPr>
          <w:rFonts w:ascii="Times New Roman" w:hAnsi="Times New Roman" w:cs="Times New Roman"/>
          <w:sz w:val="28"/>
          <w:szCs w:val="28"/>
        </w:rPr>
        <w:t xml:space="preserve">Имя модуля: 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</w:t>
      </w:r>
      <w:r w:rsidRPr="0035131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pack</w:t>
      </w:r>
      <w:r w:rsidRPr="0035131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54C1D" w14:paraId="43E116B1" w14:textId="77777777" w:rsidTr="00E54C1D">
        <w:tc>
          <w:tcPr>
            <w:tcW w:w="2336" w:type="dxa"/>
          </w:tcPr>
          <w:p w14:paraId="76EC547B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сигнала</w:t>
            </w:r>
          </w:p>
        </w:tc>
        <w:tc>
          <w:tcPr>
            <w:tcW w:w="2336" w:type="dxa"/>
          </w:tcPr>
          <w:p w14:paraId="6371FCC6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336" w:type="dxa"/>
          </w:tcPr>
          <w:p w14:paraId="26FB2F24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2337" w:type="dxa"/>
          </w:tcPr>
          <w:p w14:paraId="0D4C518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14:paraId="6685376C" w14:textId="77777777" w:rsidTr="00E54C1D">
        <w:tc>
          <w:tcPr>
            <w:tcW w:w="2336" w:type="dxa"/>
          </w:tcPr>
          <w:p w14:paraId="2D304BEF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0DDDC2D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A5487B5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7E71108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14:paraId="178A94BB" w14:textId="77777777" w:rsidTr="00E54C1D">
        <w:tc>
          <w:tcPr>
            <w:tcW w:w="2336" w:type="dxa"/>
          </w:tcPr>
          <w:p w14:paraId="1FAC0A12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60B143B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213DE0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F3A3832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14:paraId="72487FFC" w14:textId="77777777" w:rsidTr="00E54C1D">
        <w:tc>
          <w:tcPr>
            <w:tcW w:w="2336" w:type="dxa"/>
          </w:tcPr>
          <w:p w14:paraId="3A78971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F49EA75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1B469D1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14C2C33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62D01E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</w:p>
    <w:p w14:paraId="03D70C8F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74545">
        <w:rPr>
          <w:rFonts w:ascii="Times New Roman" w:hAnsi="Times New Roman" w:cs="Times New Roman"/>
          <w:sz w:val="28"/>
          <w:szCs w:val="28"/>
          <w:highlight w:val="yellow"/>
        </w:rPr>
        <w:t>Карта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2285"/>
        <w:gridCol w:w="1084"/>
        <w:gridCol w:w="3368"/>
        <w:gridCol w:w="1320"/>
      </w:tblGrid>
      <w:tr w:rsidR="00B14242" w14:paraId="48E15E40" w14:textId="53F5BCF5" w:rsidTr="00B14242">
        <w:tc>
          <w:tcPr>
            <w:tcW w:w="1288" w:type="dxa"/>
          </w:tcPr>
          <w:p w14:paraId="6C096E83" w14:textId="53EBECD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(двойное слово)</w:t>
            </w:r>
          </w:p>
        </w:tc>
        <w:tc>
          <w:tcPr>
            <w:tcW w:w="1601" w:type="dxa"/>
          </w:tcPr>
          <w:p w14:paraId="7533E8A3" w14:textId="6961387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934" w:type="dxa"/>
          </w:tcPr>
          <w:p w14:paraId="40E18A01" w14:textId="7F798D6F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  <w:tc>
          <w:tcPr>
            <w:tcW w:w="4202" w:type="dxa"/>
          </w:tcPr>
          <w:p w14:paraId="2778304A" w14:textId="77777777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320" w:type="dxa"/>
          </w:tcPr>
          <w:p w14:paraId="155EEB4F" w14:textId="270F8F2C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 сбросе</w:t>
            </w:r>
          </w:p>
        </w:tc>
      </w:tr>
      <w:tr w:rsidR="00B14242" w14:paraId="3F22F18F" w14:textId="7575E32E" w:rsidTr="00B14242">
        <w:tc>
          <w:tcPr>
            <w:tcW w:w="1288" w:type="dxa"/>
          </w:tcPr>
          <w:p w14:paraId="08E98F26" w14:textId="110BCDF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0х00</w:t>
            </w:r>
          </w:p>
        </w:tc>
        <w:tc>
          <w:tcPr>
            <w:tcW w:w="1601" w:type="dxa"/>
          </w:tcPr>
          <w:p w14:paraId="737FB78D" w14:textId="18653E95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Reg_control</w:t>
            </w:r>
          </w:p>
        </w:tc>
        <w:tc>
          <w:tcPr>
            <w:tcW w:w="934" w:type="dxa"/>
          </w:tcPr>
          <w:p w14:paraId="03256CBD" w14:textId="533F3890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4202" w:type="dxa"/>
          </w:tcPr>
          <w:p w14:paraId="4DC95086" w14:textId="46C3638C" w:rsidR="00C921F1" w:rsidRPr="00093A0A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Старт/стоп</w:t>
            </w:r>
            <w:r w:rsidR="0009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Выбор варианта размеров кадра</w:t>
            </w:r>
            <w:r w:rsidR="0009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[1]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Выбор время рабоы в секундах или пакетах</w:t>
            </w:r>
            <w:r w:rsidR="0009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[2]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Размер кадра</w:t>
            </w:r>
            <w:r w:rsidR="0009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[13...3]</w:t>
            </w:r>
          </w:p>
        </w:tc>
        <w:tc>
          <w:tcPr>
            <w:tcW w:w="1320" w:type="dxa"/>
          </w:tcPr>
          <w:p w14:paraId="46993F5E" w14:textId="3B69E03A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45403FB1" w14:textId="0020C31B" w:rsidTr="00B14242">
        <w:tc>
          <w:tcPr>
            <w:tcW w:w="1288" w:type="dxa"/>
          </w:tcPr>
          <w:p w14:paraId="3A99D35E" w14:textId="216E5FE0" w:rsidR="00C921F1" w:rsidRDefault="00B1424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0х01</w:t>
            </w:r>
          </w:p>
        </w:tc>
        <w:tc>
          <w:tcPr>
            <w:tcW w:w="1601" w:type="dxa"/>
          </w:tcPr>
          <w:p w14:paraId="06301CF0" w14:textId="28DDCA18" w:rsidR="00C921F1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Time_work</w:t>
            </w:r>
          </w:p>
        </w:tc>
        <w:tc>
          <w:tcPr>
            <w:tcW w:w="934" w:type="dxa"/>
          </w:tcPr>
          <w:p w14:paraId="3A4E7D83" w14:textId="670BD4A2" w:rsidR="00C921F1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4202" w:type="dxa"/>
          </w:tcPr>
          <w:p w14:paraId="7031E58D" w14:textId="31C2EEA5" w:rsidR="00C921F1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в секундах</w:t>
            </w:r>
          </w:p>
        </w:tc>
        <w:tc>
          <w:tcPr>
            <w:tcW w:w="1320" w:type="dxa"/>
          </w:tcPr>
          <w:p w14:paraId="03E9A101" w14:textId="4E9EBACC" w:rsidR="00C921F1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60FB9ED5" w14:textId="77777777" w:rsidTr="00B14242">
        <w:tc>
          <w:tcPr>
            <w:tcW w:w="1288" w:type="dxa"/>
          </w:tcPr>
          <w:p w14:paraId="0255A9B3" w14:textId="204CB3DA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0x02</w:t>
            </w:r>
          </w:p>
        </w:tc>
        <w:tc>
          <w:tcPr>
            <w:tcW w:w="1601" w:type="dxa"/>
          </w:tcPr>
          <w:p w14:paraId="2B5BE6B6" w14:textId="72B13CDC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Count_pack_work</w:t>
            </w:r>
          </w:p>
        </w:tc>
        <w:tc>
          <w:tcPr>
            <w:tcW w:w="934" w:type="dxa"/>
          </w:tcPr>
          <w:p w14:paraId="7FAE8DD0" w14:textId="75796EDB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4202" w:type="dxa"/>
          </w:tcPr>
          <w:p w14:paraId="66835028" w14:textId="26962035" w:rsidR="00B14242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в пакетах</w:t>
            </w:r>
          </w:p>
        </w:tc>
        <w:tc>
          <w:tcPr>
            <w:tcW w:w="1320" w:type="dxa"/>
          </w:tcPr>
          <w:p w14:paraId="56A70870" w14:textId="3A710C09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5E6F3EB6" w14:textId="77777777" w:rsidTr="00B14242">
        <w:tc>
          <w:tcPr>
            <w:tcW w:w="1288" w:type="dxa"/>
          </w:tcPr>
          <w:p w14:paraId="77478137" w14:textId="5163B79C" w:rsidR="00B14242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0х03</w:t>
            </w:r>
          </w:p>
        </w:tc>
        <w:tc>
          <w:tcPr>
            <w:tcW w:w="1601" w:type="dxa"/>
          </w:tcPr>
          <w:p w14:paraId="0D350D40" w14:textId="66E1DD64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Rand_value</w:t>
            </w:r>
          </w:p>
        </w:tc>
        <w:tc>
          <w:tcPr>
            <w:tcW w:w="934" w:type="dxa"/>
          </w:tcPr>
          <w:p w14:paraId="474A03E0" w14:textId="0544AED1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4202" w:type="dxa"/>
          </w:tcPr>
          <w:p w14:paraId="7D8387FB" w14:textId="3E386C40" w:rsidR="00B14242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минимального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[10...0]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максмимального пакета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[21...11]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320" w:type="dxa"/>
          </w:tcPr>
          <w:p w14:paraId="3A049FB2" w14:textId="50CEDAAF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61667665" w14:textId="77777777" w:rsidTr="00B14242">
        <w:tc>
          <w:tcPr>
            <w:tcW w:w="1288" w:type="dxa"/>
          </w:tcPr>
          <w:p w14:paraId="409F47CE" w14:textId="37479594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0x04-0x382</w:t>
            </w:r>
          </w:p>
        </w:tc>
        <w:tc>
          <w:tcPr>
            <w:tcW w:w="1601" w:type="dxa"/>
          </w:tcPr>
          <w:p w14:paraId="399288D9" w14:textId="3095A048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Data_pack</w:t>
            </w:r>
          </w:p>
        </w:tc>
        <w:tc>
          <w:tcPr>
            <w:tcW w:w="934" w:type="dxa"/>
          </w:tcPr>
          <w:p w14:paraId="4598AC99" w14:textId="1667251C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4202" w:type="dxa"/>
          </w:tcPr>
          <w:p w14:paraId="0D22332A" w14:textId="3AF2BE5F" w:rsidR="00B14242" w:rsidRDefault="008212A5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пакета</w:t>
            </w:r>
            <w:bookmarkStart w:id="0" w:name="_GoBack"/>
            <w:bookmarkEnd w:id="0"/>
          </w:p>
        </w:tc>
        <w:tc>
          <w:tcPr>
            <w:tcW w:w="1320" w:type="dxa"/>
          </w:tcPr>
          <w:p w14:paraId="741193F8" w14:textId="0D7E0C2B" w:rsidR="00B14242" w:rsidRDefault="008212A5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CD851AD" w14:textId="77777777" w:rsidR="00E54C1D" w:rsidRP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</w:p>
    <w:p w14:paraId="21C234AA" w14:textId="4AA19E41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Описание </w:t>
      </w:r>
      <w:r w:rsidR="002473CB">
        <w:rPr>
          <w:rFonts w:ascii="Times New Roman" w:hAnsi="Times New Roman" w:cs="Times New Roman"/>
          <w:sz w:val="28"/>
          <w:szCs w:val="28"/>
        </w:rPr>
        <w:t>параметров, функциональных особенностей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473CB">
        <w:rPr>
          <w:rFonts w:ascii="Times New Roman" w:hAnsi="Times New Roman" w:cs="Times New Roman"/>
          <w:sz w:val="28"/>
          <w:szCs w:val="28"/>
        </w:rPr>
        <w:t>примеры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B16EE" w14:textId="3184F684" w:rsid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4.1. 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Описание параметров модуля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5B72A4" w14:textId="77777777" w:rsidR="007F5424" w:rsidRP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Реализация генератора (ПО и RTL код совместно) предоставляет возможность генерировать трафик со следующими параметрами:</w:t>
      </w:r>
    </w:p>
    <w:p w14:paraId="3C49D0AD" w14:textId="48361211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Скорость генерации: настраиваемая. От 0 до 1Gb/s на уровне L1, минимальный шаг 1 Мб/c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6D7412E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Размер кадров: настраиваемый. 2 варианта:</w:t>
      </w:r>
    </w:p>
    <w:p w14:paraId="3AEC74B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случайный размер в диапазоне от минимального до максимального,</w:t>
      </w:r>
    </w:p>
    <w:p w14:paraId="1C46D685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постоянный заданный размер.</w:t>
      </w:r>
    </w:p>
    <w:p w14:paraId="64A062B6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Наполнение кадров: задается вручную перед стартом генерации.</w:t>
      </w:r>
    </w:p>
    <w:p w14:paraId="77F7DB5F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Длительность: настраиваемая. 2 варианта:</w:t>
      </w:r>
    </w:p>
    <w:p w14:paraId="7AA7C3FE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количестве пакетов,</w:t>
      </w:r>
    </w:p>
    <w:p w14:paraId="1116EA7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секундах.</w:t>
      </w:r>
    </w:p>
    <w:p w14:paraId="372DFFE5" w14:textId="67FEA907" w:rsidR="00E54C1D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7C367D">
        <w:rPr>
          <w:rFonts w:ascii="Times New Roman" w:hAnsi="Times New Roman" w:cs="Times New Roman"/>
          <w:sz w:val="28"/>
          <w:szCs w:val="28"/>
        </w:rPr>
        <w:t>Реализация скорости передачи с шагом в 1 Мб/с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7F831E" w14:textId="6D37516D" w:rsidR="007C367D" w:rsidRPr="007C367D" w:rsidRDefault="007C367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рекомендаций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7C3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будет тактироваться на частоте 1</w:t>
      </w:r>
      <w:r w:rsidR="001B5E91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МГц.</w:t>
      </w:r>
    </w:p>
    <w:p w14:paraId="3348EC95" w14:textId="3A3048B8" w:rsidR="00732DE6" w:rsidRDefault="001B5E91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задержки будет иметь вид простоя </w:t>
      </w:r>
      <w:r w:rsidR="00732DE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осле передачи </w:t>
      </w:r>
      <w:r w:rsidR="00732DE6">
        <w:rPr>
          <w:rFonts w:ascii="Times New Roman" w:hAnsi="Times New Roman" w:cs="Times New Roman"/>
          <w:sz w:val="28"/>
          <w:szCs w:val="28"/>
        </w:rPr>
        <w:t xml:space="preserve">заданного количества пакетов (рис 1). </w:t>
      </w:r>
    </w:p>
    <w:p w14:paraId="45F4FDDF" w14:textId="0DF60B07" w:rsidR="00F01C71" w:rsidRDefault="00732DE6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генерации будет рассчитано количество пакетов и следуемая за ними задержка (момент простоя). Исходя из заданной скорости будут заданы счетч</w:t>
      </w:r>
      <w:r w:rsidR="006D0A44">
        <w:rPr>
          <w:rFonts w:ascii="Times New Roman" w:hAnsi="Times New Roman" w:cs="Times New Roman"/>
          <w:sz w:val="28"/>
          <w:szCs w:val="28"/>
        </w:rPr>
        <w:t>ик пакетов (10</w:t>
      </w:r>
      <w:r>
        <w:rPr>
          <w:rFonts w:ascii="Times New Roman" w:hAnsi="Times New Roman" w:cs="Times New Roman"/>
          <w:sz w:val="28"/>
          <w:szCs w:val="28"/>
        </w:rPr>
        <w:t xml:space="preserve"> бита) и счетчик задержки (</w:t>
      </w:r>
      <w:r w:rsidR="006D0A44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бит). К примеру если скорость 1 Мб/с то у нас после одного пакета (1) идет время задержки равное 99</w:t>
      </w:r>
      <w:r w:rsidR="007B507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*</w:t>
      </w:r>
      <w:r w:rsidR="006D0A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время передачи одного пакета</w:t>
      </w:r>
      <w:r w:rsidR="006D0A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10B2A2" w14:textId="4B1D8144" w:rsidR="00732DE6" w:rsidRDefault="00732DE6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передачи одного пакета в диапазоне случайных пакетов вычисляется ка средняя разницы пакетов.</w:t>
      </w:r>
    </w:p>
    <w:p w14:paraId="0AA88748" w14:textId="41FBDC44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CFF903" wp14:editId="79DA2CF6">
            <wp:extent cx="4060048" cy="1283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08" cy="129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0321" w14:textId="7EC565EA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</w:t>
      </w:r>
      <w:r w:rsidR="001C4829">
        <w:rPr>
          <w:rFonts w:ascii="Times New Roman" w:hAnsi="Times New Roman" w:cs="Times New Roman"/>
          <w:sz w:val="28"/>
          <w:szCs w:val="28"/>
        </w:rPr>
        <w:t>. Время работы условно за 1 сек.</w:t>
      </w:r>
    </w:p>
    <w:p w14:paraId="3DD73FC1" w14:textId="77777777" w:rsidR="00BE5922" w:rsidRDefault="00BE5922" w:rsidP="00157790">
      <w:pPr>
        <w:rPr>
          <w:rFonts w:ascii="Times New Roman" w:hAnsi="Times New Roman" w:cs="Times New Roman"/>
          <w:sz w:val="28"/>
          <w:szCs w:val="28"/>
        </w:rPr>
      </w:pPr>
    </w:p>
    <w:p w14:paraId="5F6F7622" w14:textId="2FA76B61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6C52BF">
        <w:rPr>
          <w:rFonts w:ascii="Times New Roman" w:hAnsi="Times New Roman" w:cs="Times New Roman"/>
          <w:sz w:val="28"/>
          <w:szCs w:val="28"/>
        </w:rPr>
        <w:t>Реализация случайных пакетов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3E5B2" w14:textId="22D046EB" w:rsidR="007F5424" w:rsidRDefault="00723057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выбрана </w:t>
      </w:r>
      <w:r w:rsidR="00A36F13">
        <w:rPr>
          <w:rFonts w:ascii="Times New Roman" w:hAnsi="Times New Roman" w:cs="Times New Roman"/>
          <w:sz w:val="28"/>
          <w:szCs w:val="28"/>
        </w:rPr>
        <w:t>реализация случайных пакетов, значит размер каждого отправляемого пакета определяется случайным образом.</w:t>
      </w:r>
      <w:r w:rsidR="00A36F13" w:rsidRPr="00A36F13">
        <w:t xml:space="preserve"> </w:t>
      </w:r>
      <w:r w:rsidR="00A36F13" w:rsidRPr="00A36F13">
        <w:rPr>
          <w:rFonts w:ascii="Times New Roman" w:hAnsi="Times New Roman" w:cs="Times New Roman"/>
          <w:sz w:val="28"/>
          <w:szCs w:val="28"/>
        </w:rPr>
        <w:t xml:space="preserve">То есть задана генерация 1000 пакетов, в диапазоне 70 - 79 байт и тогда за все время </w:t>
      </w:r>
      <w:r w:rsidR="00A36F13" w:rsidRPr="00A36F13">
        <w:rPr>
          <w:rFonts w:ascii="Times New Roman" w:hAnsi="Times New Roman" w:cs="Times New Roman"/>
          <w:sz w:val="28"/>
          <w:szCs w:val="28"/>
        </w:rPr>
        <w:lastRenderedPageBreak/>
        <w:t>генерации должно быть примерно 100 пакетов размером 70, 100 размером 71, 100 размером 72 и т. д.</w:t>
      </w:r>
    </w:p>
    <w:p w14:paraId="605FB45B" w14:textId="54E654E7" w:rsidR="00A36F13" w:rsidRPr="00377662" w:rsidRDefault="00A36F13" w:rsidP="00A36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использоваться «</w:t>
      </w:r>
      <w:r w:rsidRPr="00A36F13">
        <w:rPr>
          <w:rFonts w:ascii="Times New Roman" w:hAnsi="Times New Roman" w:cs="Times New Roman"/>
          <w:sz w:val="28"/>
          <w:szCs w:val="28"/>
        </w:rPr>
        <w:t>Линейный конгруэнтный метод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0A03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+C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func>
      </m:oMath>
      <w:r w:rsidR="00377662" w:rsidRPr="00351312">
        <w:rPr>
          <w:rFonts w:eastAsiaTheme="minorEastAsia"/>
          <w:sz w:val="28"/>
          <w:szCs w:val="28"/>
        </w:rPr>
        <w:t xml:space="preserve"> 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77662">
        <w:rPr>
          <w:rFonts w:eastAsiaTheme="minorEastAsia"/>
          <w:sz w:val="28"/>
          <w:szCs w:val="28"/>
        </w:rPr>
        <w:t xml:space="preserve">- Старое число (прошлый вызов или инициализация). </w:t>
      </w:r>
    </w:p>
    <w:p w14:paraId="5296E6F7" w14:textId="6275C85B" w:rsidR="00A36F13" w:rsidRPr="00377662" w:rsidRDefault="00377662" w:rsidP="00377662">
      <w:pPr>
        <w:rPr>
          <w:rFonts w:ascii="Times New Roman" w:hAnsi="Times New Roman" w:cs="Times New Roman"/>
          <w:sz w:val="28"/>
          <w:szCs w:val="28"/>
        </w:rPr>
      </w:pPr>
      <w:r w:rsidRPr="00351312">
        <w:rPr>
          <w:rFonts w:ascii="Times New Roman" w:hAnsi="Times New Roman" w:cs="Times New Roman"/>
          <w:sz w:val="28"/>
          <w:szCs w:val="28"/>
        </w:rPr>
        <w:t xml:space="preserve">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1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1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константы. (</w:t>
      </w:r>
      <w:r w:rsidRPr="007661B4">
        <w:rPr>
          <w:rFonts w:ascii="Times New Roman" w:hAnsi="Times New Roman" w:cs="Times New Roman"/>
          <w:sz w:val="28"/>
          <w:szCs w:val="28"/>
        </w:rPr>
        <w:t xml:space="preserve">а = 5,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1,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</w:t>
      </w:r>
      <w:r w:rsidR="001F3DAF">
        <w:rPr>
          <w:rFonts w:ascii="Times New Roman" w:hAnsi="Times New Roman" w:cs="Times New Roman"/>
          <w:sz w:val="28"/>
          <w:szCs w:val="28"/>
        </w:rPr>
        <w:t>(</w:t>
      </w:r>
      <w:r w:rsidR="003572EB">
        <w:rPr>
          <w:rFonts w:ascii="Times New Roman" w:hAnsi="Times New Roman" w:cs="Times New Roman"/>
          <w:sz w:val="28"/>
          <w:szCs w:val="28"/>
        </w:rPr>
        <w:t>2</w:t>
      </w:r>
      <w:r w:rsidR="001F3DAF">
        <w:rPr>
          <w:rFonts w:ascii="Times New Roman" w:hAnsi="Times New Roman" w:cs="Times New Roman"/>
          <w:sz w:val="28"/>
          <w:szCs w:val="28"/>
        </w:rPr>
        <w:t>…145</w:t>
      </w:r>
      <w:r w:rsidR="003572EB">
        <w:rPr>
          <w:rFonts w:ascii="Times New Roman" w:hAnsi="Times New Roman" w:cs="Times New Roman"/>
          <w:sz w:val="28"/>
          <w:szCs w:val="28"/>
        </w:rPr>
        <w:t>5</w:t>
      </w:r>
      <w:r w:rsidR="001F3D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277EC1" w14:textId="4AB5ABF1" w:rsidR="00A36F13" w:rsidRDefault="00A36F13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 w:rsidR="003572EB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572EB">
        <w:rPr>
          <w:rFonts w:eastAsiaTheme="minorEastAsia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выбирается из счетчика</w:t>
      </w:r>
      <w:r w:rsidR="003572EB">
        <w:rPr>
          <w:rFonts w:ascii="Times New Roman" w:hAnsi="Times New Roman" w:cs="Times New Roman"/>
          <w:sz w:val="28"/>
          <w:szCs w:val="28"/>
        </w:rPr>
        <w:t xml:space="preserve"> (№1)</w:t>
      </w:r>
      <w:r w:rsidR="001F3D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считает каждый такт</w:t>
      </w:r>
      <w:r w:rsidR="001F3DAF">
        <w:rPr>
          <w:rFonts w:ascii="Times New Roman" w:hAnsi="Times New Roman" w:cs="Times New Roman"/>
          <w:sz w:val="28"/>
          <w:szCs w:val="28"/>
        </w:rPr>
        <w:t>.</w:t>
      </w:r>
      <w:r w:rsidR="003572EB">
        <w:rPr>
          <w:rFonts w:ascii="Times New Roman" w:hAnsi="Times New Roman" w:cs="Times New Roman"/>
          <w:sz w:val="28"/>
          <w:szCs w:val="28"/>
        </w:rPr>
        <w:t xml:space="preserve"> Счетчик (№1) равен разнице длины пакетов(дельта). Второй счетчик (№2) ведет подсчет пакетов и как только превышает значение дельты выбирается новое значение из счетчика №1.</w:t>
      </w:r>
    </w:p>
    <w:p w14:paraId="36920BE7" w14:textId="2101EBFD" w:rsidR="003572EB" w:rsidRDefault="003572E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числа выбирается исходя из разницы длин пакетов от 2 до 1455.</w:t>
      </w:r>
    </w:p>
    <w:p w14:paraId="0B7D0D33" w14:textId="79E516C2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 w:rsidRPr="00AA3266">
        <w:rPr>
          <w:rFonts w:ascii="Times New Roman" w:hAnsi="Times New Roman" w:cs="Times New Roman"/>
          <w:sz w:val="28"/>
          <w:szCs w:val="28"/>
        </w:rPr>
        <w:t xml:space="preserve">4.3.1 </w:t>
      </w:r>
      <w:r w:rsidR="003572EB">
        <w:rPr>
          <w:rFonts w:ascii="Times New Roman" w:hAnsi="Times New Roman" w:cs="Times New Roman"/>
          <w:sz w:val="28"/>
          <w:szCs w:val="28"/>
        </w:rPr>
        <w:t xml:space="preserve">Примерная реализация </w:t>
      </w:r>
      <w:r w:rsidR="00F17EE6">
        <w:rPr>
          <w:rFonts w:ascii="Times New Roman" w:hAnsi="Times New Roman" w:cs="Times New Roman"/>
          <w:sz w:val="28"/>
          <w:szCs w:val="28"/>
        </w:rPr>
        <w:t>случайных чисел, что насчитывает счетчик №2</w:t>
      </w:r>
      <w:r w:rsidR="003572EB">
        <w:rPr>
          <w:rFonts w:ascii="Times New Roman" w:hAnsi="Times New Roman" w:cs="Times New Roman"/>
          <w:sz w:val="28"/>
          <w:szCs w:val="28"/>
        </w:rPr>
        <w:t>.</w:t>
      </w:r>
      <w:r w:rsidR="00F17EE6">
        <w:rPr>
          <w:rFonts w:ascii="Times New Roman" w:hAnsi="Times New Roman" w:cs="Times New Roman"/>
          <w:sz w:val="28"/>
          <w:szCs w:val="28"/>
        </w:rPr>
        <w:t xml:space="preserve"> Вариант 1.</w:t>
      </w:r>
      <w:r w:rsidR="00357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C7078C" w14:textId="5E397C6B" w:rsidR="003572EB" w:rsidRDefault="00FB3F7E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на коэффициент </w:t>
      </w:r>
      <w:r w:rsidR="00C61165">
        <w:rPr>
          <w:rFonts w:ascii="Times New Roman" w:hAnsi="Times New Roman" w:cs="Times New Roman"/>
          <w:sz w:val="28"/>
          <w:szCs w:val="28"/>
        </w:rPr>
        <w:t>«</w:t>
      </w:r>
      <w:r w:rsidRPr="007661B4">
        <w:rPr>
          <w:rFonts w:ascii="Times New Roman" w:hAnsi="Times New Roman" w:cs="Times New Roman"/>
          <w:sz w:val="28"/>
          <w:szCs w:val="28"/>
        </w:rPr>
        <w:t>а</w:t>
      </w:r>
      <w:r w:rsidR="00C611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 дважды выполняется сдвиг затем прибавляется значение</w:t>
      </w:r>
      <w:r w:rsidRPr="00351312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>.</w:t>
      </w:r>
      <w:r w:rsidR="00C61165">
        <w:rPr>
          <w:rFonts w:eastAsiaTheme="minorEastAsia"/>
          <w:sz w:val="28"/>
          <w:szCs w:val="28"/>
        </w:rPr>
        <w:t xml:space="preserve"> </w:t>
      </w:r>
      <w:r w:rsidR="00C61165" w:rsidRPr="00C61165"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="00C61165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сложение с коэффициентом «С». И берется модуль </w:t>
      </w:r>
      <w:r w:rsidR="00C61165">
        <w:rPr>
          <w:rFonts w:ascii="Times New Roman" w:hAnsi="Times New Roman" w:cs="Times New Roman"/>
          <w:sz w:val="28"/>
          <w:szCs w:val="28"/>
        </w:rPr>
        <w:t>разницы длин пакетов (</w:t>
      </w:r>
      <w:r w:rsidR="00C61165" w:rsidRPr="00C61165">
        <w:rPr>
          <w:rFonts w:ascii="Times New Roman" w:hAnsi="Times New Roman" w:cs="Times New Roman"/>
          <w:sz w:val="28"/>
          <w:szCs w:val="28"/>
        </w:rPr>
        <w:t>%</w:t>
      </w:r>
      <w:r w:rsidR="00C61165">
        <w:rPr>
          <w:rFonts w:ascii="Times New Roman" w:hAnsi="Times New Roman" w:cs="Times New Roman"/>
          <w:sz w:val="28"/>
          <w:szCs w:val="28"/>
        </w:rPr>
        <w:t xml:space="preserve"> в 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systemver</w:t>
      </w:r>
      <w:r w:rsidR="006C52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61165" w:rsidRPr="00C61165">
        <w:rPr>
          <w:rFonts w:ascii="Times New Roman" w:hAnsi="Times New Roman" w:cs="Times New Roman"/>
          <w:sz w:val="28"/>
          <w:szCs w:val="28"/>
        </w:rPr>
        <w:t>)</w:t>
      </w:r>
      <w:r w:rsidR="00C61165">
        <w:rPr>
          <w:rFonts w:ascii="Times New Roman" w:hAnsi="Times New Roman" w:cs="Times New Roman"/>
          <w:sz w:val="28"/>
          <w:szCs w:val="28"/>
        </w:rPr>
        <w:t>. По итогу мы получаем число, сложив его с минимальной длинной пакета, и длину нового пакета.</w:t>
      </w:r>
    </w:p>
    <w:p w14:paraId="02C1B419" w14:textId="0597B0E4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 w:rsidR="00F17EE6">
        <w:rPr>
          <w:rFonts w:ascii="Times New Roman" w:hAnsi="Times New Roman" w:cs="Times New Roman"/>
          <w:sz w:val="28"/>
          <w:szCs w:val="28"/>
        </w:rPr>
        <w:t>Примерная реализация случайных чисел, что насчитывает счетчик №2. Вариант 2.</w:t>
      </w:r>
    </w:p>
    <w:p w14:paraId="2769D3C7" w14:textId="766D5CA8" w:rsidR="006637E2" w:rsidRDefault="006637E2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числа входящие в 2ой счетчик из диапазона, от минимального и максимального, реализованы в 2х ветках кратных степени двойки и остатка. К примеру число 45 будет состоять из: 1) 32 числ по модулю 32 в диапазоне (0 до 32) + 2) 8 чисел по модулю 8 в диапазоне (</w:t>
      </w:r>
      <w:r w:rsidR="006D3780">
        <w:rPr>
          <w:rFonts w:ascii="Times New Roman" w:hAnsi="Times New Roman" w:cs="Times New Roman"/>
          <w:sz w:val="28"/>
          <w:szCs w:val="28"/>
        </w:rPr>
        <w:t>(0+32) до (8+32)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 w:rsidR="006D3780">
        <w:rPr>
          <w:rFonts w:ascii="Times New Roman" w:hAnsi="Times New Roman" w:cs="Times New Roman"/>
          <w:sz w:val="28"/>
          <w:szCs w:val="28"/>
        </w:rPr>
        <w:t>3) остаток равный разнице дельты от суммы двух счетчиков 45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- (32+8)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=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5</w:t>
      </w:r>
      <w:r w:rsidR="009E2187">
        <w:rPr>
          <w:rFonts w:ascii="Times New Roman" w:hAnsi="Times New Roman" w:cs="Times New Roman"/>
          <w:sz w:val="28"/>
          <w:szCs w:val="28"/>
        </w:rPr>
        <w:t xml:space="preserve"> (от (40+0) до (40+5)</w:t>
      </w:r>
      <w:r w:rsidR="006D37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37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9A6DD" w14:textId="174C2E16" w:rsidR="006D3780" w:rsidRDefault="006D3780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Примерный порядок чисел. Через один, по очереди идут числа из 1, 2 и 3 диапазонов. </w:t>
      </w:r>
      <w:r w:rsidR="009E2187">
        <w:rPr>
          <w:rFonts w:ascii="Times New Roman" w:hAnsi="Times New Roman" w:cs="Times New Roman"/>
          <w:sz w:val="28"/>
          <w:szCs w:val="28"/>
        </w:rPr>
        <w:t>Числа из своего диапазона выбираются пока не закончится их количество. Как только закончатся все три диапазона идет обнуление и новая инициализация начального числа в 1 и 2 диапазоне. Затем процесс идет по кругу.</w:t>
      </w:r>
    </w:p>
    <w:p w14:paraId="042394A1" w14:textId="5456DE7C" w:rsidR="00F17EE6" w:rsidRPr="00C61165" w:rsidRDefault="002D336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Реализация. Ветка выбора диапазонов и вычисление остатка. Реализация случайных диапазонов «л</w:t>
      </w:r>
      <w:r w:rsidRPr="00A36F13">
        <w:rPr>
          <w:rFonts w:ascii="Times New Roman" w:hAnsi="Times New Roman" w:cs="Times New Roman"/>
          <w:sz w:val="28"/>
          <w:szCs w:val="28"/>
        </w:rPr>
        <w:t>инейн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36F13">
        <w:rPr>
          <w:rFonts w:ascii="Times New Roman" w:hAnsi="Times New Roman" w:cs="Times New Roman"/>
          <w:sz w:val="28"/>
          <w:szCs w:val="28"/>
        </w:rPr>
        <w:t xml:space="preserve"> конгруэнтны</w:t>
      </w:r>
      <w:r>
        <w:rPr>
          <w:rFonts w:ascii="Times New Roman" w:hAnsi="Times New Roman" w:cs="Times New Roman"/>
          <w:sz w:val="28"/>
          <w:szCs w:val="28"/>
        </w:rPr>
        <w:t>м»</w:t>
      </w:r>
      <w:r w:rsidRPr="00A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и счетчики для их порядкового подсчета. Итоговая функция выборки чисел из трех диапазонов</w:t>
      </w:r>
      <w:r w:rsidR="007C367D">
        <w:rPr>
          <w:rFonts w:ascii="Times New Roman" w:hAnsi="Times New Roman" w:cs="Times New Roman"/>
          <w:sz w:val="28"/>
          <w:szCs w:val="28"/>
        </w:rPr>
        <w:t>.</w:t>
      </w:r>
    </w:p>
    <w:p w14:paraId="4036709B" w14:textId="1A3E9D1F" w:rsidR="00A43028" w:rsidRPr="009E0655" w:rsidRDefault="00A43028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947F6"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Pr="00F947F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9E0655">
        <w:rPr>
          <w:rFonts w:ascii="Times New Roman" w:hAnsi="Times New Roman" w:cs="Times New Roman"/>
          <w:sz w:val="28"/>
          <w:szCs w:val="28"/>
        </w:rPr>
        <w:t>.</w:t>
      </w:r>
    </w:p>
    <w:p w14:paraId="2E5941FC" w14:textId="1FD95E13" w:rsidR="00351312" w:rsidRDefault="00351312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 Генератором необходимо правильно сконфигурировать </w:t>
      </w:r>
      <w:r w:rsidR="00130B4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30B46" w:rsidRPr="00130B46"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3513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Далее после начала работы </w:t>
      </w:r>
      <w:r w:rsidR="00E60F6B">
        <w:rPr>
          <w:rFonts w:ascii="Times New Roman" w:hAnsi="Times New Roman" w:cs="Times New Roman"/>
          <w:sz w:val="28"/>
          <w:szCs w:val="28"/>
        </w:rPr>
        <w:t xml:space="preserve">Генератор проводит конфигурацию регистров </w:t>
      </w:r>
      <w:r w:rsidR="00E60F6B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60F6B">
        <w:rPr>
          <w:rFonts w:ascii="Times New Roman" w:hAnsi="Times New Roman" w:cs="Times New Roman"/>
          <w:sz w:val="28"/>
          <w:szCs w:val="28"/>
        </w:rPr>
        <w:t>.</w:t>
      </w:r>
    </w:p>
    <w:p w14:paraId="70FAC15C" w14:textId="0E8816F8" w:rsidR="0041705B" w:rsidRPr="0041705B" w:rsidRDefault="0041705B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05B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сконфигурирован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="00E74C0A">
        <w:rPr>
          <w:rFonts w:ascii="Times New Roman" w:hAnsi="Times New Roman" w:cs="Times New Roman"/>
          <w:sz w:val="28"/>
          <w:szCs w:val="28"/>
        </w:rPr>
        <w:t>одно-</w:t>
      </w:r>
      <w:r w:rsidR="00460CA1">
        <w:rPr>
          <w:rFonts w:ascii="Times New Roman" w:hAnsi="Times New Roman" w:cs="Times New Roman"/>
          <w:sz w:val="28"/>
          <w:szCs w:val="28"/>
        </w:rPr>
        <w:t>портового ядра без буфера</w:t>
      </w:r>
      <w:r>
        <w:rPr>
          <w:rFonts w:ascii="Times New Roman" w:hAnsi="Times New Roman" w:cs="Times New Roman"/>
          <w:sz w:val="28"/>
          <w:szCs w:val="28"/>
        </w:rPr>
        <w:t xml:space="preserve">. Работает с внешним гигабитным </w:t>
      </w:r>
      <w:r>
        <w:rPr>
          <w:rFonts w:ascii="Times New Roman" w:hAnsi="Times New Roman" w:cs="Times New Roman"/>
          <w:sz w:val="28"/>
          <w:szCs w:val="28"/>
          <w:lang w:val="en-US"/>
        </w:rPr>
        <w:t>PHY</w:t>
      </w:r>
      <w:r w:rsidRPr="003C3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модулем. </w:t>
      </w:r>
    </w:p>
    <w:p w14:paraId="109D82EA" w14:textId="7D078A89" w:rsidR="00130B46" w:rsidRDefault="00130B4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30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ядра.</w:t>
      </w:r>
    </w:p>
    <w:p w14:paraId="66E280DE" w14:textId="2302BB47" w:rsidR="00C1588D" w:rsidRDefault="00C1588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параметры.</w:t>
      </w:r>
    </w:p>
    <w:p w14:paraId="3B4A2807" w14:textId="63002252" w:rsidR="00130B46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Core variation: 10/100/1000Mb Ethernet MAC</w:t>
      </w:r>
    </w:p>
    <w:p w14:paraId="3EEC76A2" w14:textId="01BDF69C" w:rsidR="00E60F6B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- 10/100/1000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MAC: </w:t>
      </w:r>
      <w:r w:rsidR="009C17AC">
        <w:rPr>
          <w:rFonts w:ascii="Times New Roman" w:hAnsi="Times New Roman" w:cs="Times New Roman"/>
          <w:sz w:val="28"/>
          <w:szCs w:val="28"/>
        </w:rPr>
        <w:t>Снимаем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галочку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с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пункта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 internal FIFO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 Interface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MII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GMII.</w:t>
      </w:r>
    </w:p>
    <w:p w14:paraId="6F8A386B" w14:textId="1B012798" w:rsidR="00C1588D" w:rsidRPr="003C36FA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36FA"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Ethernet MAC options: </w:t>
      </w:r>
      <w:r w:rsidR="00C1588D">
        <w:rPr>
          <w:rFonts w:ascii="Times New Roman" w:hAnsi="Times New Roman" w:cs="Times New Roman"/>
          <w:sz w:val="28"/>
          <w:szCs w:val="28"/>
          <w:lang w:val="en-US"/>
        </w:rPr>
        <w:t>Align packet headers to 32-bit boundary.</w:t>
      </w:r>
    </w:p>
    <w:p w14:paraId="189F9F38" w14:textId="730E84B2" w:rsidR="00C1588D" w:rsidRPr="003E19C1" w:rsidRDefault="006B7FA1" w:rsidP="003E19C1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>Конфигурация регистров приложением.</w:t>
      </w:r>
    </w:p>
    <w:p w14:paraId="4BE9A547" w14:textId="243DE325" w:rsidR="006B7FA1" w:rsidRDefault="006B7FA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настраивает регистры, запускает передачу установив регистр (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9C5645" w:rsidRPr="003E19C1">
        <w:rPr>
          <w:rFonts w:ascii="Times New Roman" w:hAnsi="Times New Roman" w:cs="Times New Roman"/>
          <w:sz w:val="28"/>
          <w:szCs w:val="28"/>
        </w:rPr>
        <w:t>_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) и готово к генерации пакетов.</w:t>
      </w:r>
      <w:r w:rsidR="003E19C1" w:rsidRPr="003E19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3E2728" w14:textId="0B11E594" w:rsidR="003E19C1" w:rsidRPr="003E19C1" w:rsidRDefault="003E19C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регистры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настроены по умолчанию</w:t>
      </w:r>
      <w:r w:rsidR="009C5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ниже перечисленных.</w:t>
      </w:r>
      <w:r w:rsidR="009C5645">
        <w:rPr>
          <w:rFonts w:ascii="Times New Roman" w:hAnsi="Times New Roman" w:cs="Times New Roman"/>
          <w:sz w:val="28"/>
          <w:szCs w:val="28"/>
        </w:rPr>
        <w:t xml:space="preserve"> Тк модуль ведет условную генерацию пакетов и не ведет приема, настройка регистров минимальна.</w:t>
      </w:r>
      <w:r w:rsidR="00E73D9B">
        <w:rPr>
          <w:rFonts w:ascii="Times New Roman" w:hAnsi="Times New Roman" w:cs="Times New Roman"/>
          <w:sz w:val="28"/>
          <w:szCs w:val="28"/>
        </w:rPr>
        <w:t xml:space="preserve"> Для полного описания</w:t>
      </w:r>
      <w:r w:rsidR="009C5645">
        <w:rPr>
          <w:rFonts w:ascii="Times New Roman" w:hAnsi="Times New Roman" w:cs="Times New Roman"/>
          <w:sz w:val="28"/>
          <w:szCs w:val="28"/>
        </w:rPr>
        <w:t xml:space="preserve"> карты регистров</w:t>
      </w:r>
      <w:r w:rsidR="00E73D9B">
        <w:rPr>
          <w:rFonts w:ascii="Times New Roman" w:hAnsi="Times New Roman" w:cs="Times New Roman"/>
          <w:sz w:val="28"/>
          <w:szCs w:val="28"/>
        </w:rPr>
        <w:t xml:space="preserve"> необходимо ознакомиться с документацией на модуль</w:t>
      </w:r>
      <w:r w:rsidR="009C5645">
        <w:rPr>
          <w:rFonts w:ascii="Times New Roman" w:hAnsi="Times New Roman" w:cs="Times New Roman"/>
          <w:sz w:val="28"/>
          <w:szCs w:val="28"/>
        </w:rPr>
        <w:t xml:space="preserve"> </w:t>
      </w:r>
      <w:r w:rsidR="009C5645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73D9B">
        <w:rPr>
          <w:rFonts w:ascii="Times New Roman" w:hAnsi="Times New Roman" w:cs="Times New Roman"/>
          <w:sz w:val="28"/>
          <w:szCs w:val="28"/>
        </w:rPr>
        <w:t>.</w:t>
      </w:r>
    </w:p>
    <w:p w14:paraId="33FDE318" w14:textId="7E702D23" w:rsidR="003E19C1" w:rsidRPr="003E19C1" w:rsidRDefault="003E19C1" w:rsidP="003E1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5.2.1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Base Configuration Registers</w:t>
      </w:r>
      <w:r w:rsidR="008A0653"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dword offset 0x00 – 0x17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794F85" w14:textId="10E801F8" w:rsidR="003E19C1" w:rsidRDefault="003E19C1" w:rsidP="003E19C1">
      <w:pPr>
        <w:rPr>
          <w:rFonts w:ascii="Times New Roman" w:hAnsi="Times New Roman" w:cs="Times New Roman"/>
          <w:sz w:val="28"/>
          <w:szCs w:val="28"/>
        </w:rPr>
      </w:pPr>
      <w:r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-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6B7FA1" w:rsidRPr="003E19C1">
        <w:rPr>
          <w:rFonts w:ascii="Times New Roman" w:hAnsi="Times New Roman" w:cs="Times New Roman"/>
          <w:sz w:val="28"/>
          <w:szCs w:val="28"/>
        </w:rPr>
        <w:t>_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  <w:lang w:val="en-US"/>
        </w:rPr>
        <w:t>ig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filds</w:t>
      </w:r>
      <w:r w:rsidR="008A0653">
        <w:rPr>
          <w:rFonts w:ascii="Times New Roman" w:hAnsi="Times New Roman" w:cs="Times New Roman"/>
          <w:sz w:val="28"/>
          <w:szCs w:val="28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(0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9C1">
        <w:rPr>
          <w:rFonts w:ascii="Times New Roman" w:hAnsi="Times New Roman" w:cs="Times New Roman"/>
          <w:sz w:val="28"/>
          <w:szCs w:val="28"/>
        </w:rPr>
        <w:t xml:space="preserve">02): 1)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3E19C1">
        <w:rPr>
          <w:rFonts w:ascii="Times New Roman" w:hAnsi="Times New Roman" w:cs="Times New Roman"/>
          <w:sz w:val="28"/>
          <w:szCs w:val="28"/>
        </w:rPr>
        <w:t>_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</w:rPr>
        <w:t>1</w:t>
      </w:r>
      <w:r w:rsidR="00F53936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настроек и начитает работу. 2)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="00F53936" w:rsidRPr="00F53936">
        <w:rPr>
          <w:rFonts w:ascii="Times New Roman" w:hAnsi="Times New Roman" w:cs="Times New Roman"/>
          <w:sz w:val="28"/>
          <w:szCs w:val="28"/>
        </w:rPr>
        <w:t>ETH_SPEED</w:t>
      </w:r>
      <w:r w:rsidR="00F53936">
        <w:rPr>
          <w:rFonts w:ascii="Times New Roman" w:hAnsi="Times New Roman" w:cs="Times New Roman"/>
          <w:sz w:val="28"/>
          <w:szCs w:val="28"/>
        </w:rPr>
        <w:t>» устанавливает в «1»</w:t>
      </w:r>
      <w:r w:rsidR="00267EAA" w:rsidRPr="00267EAA">
        <w:rPr>
          <w:rFonts w:ascii="Times New Roman" w:hAnsi="Times New Roman" w:cs="Times New Roman"/>
          <w:sz w:val="28"/>
          <w:szCs w:val="28"/>
        </w:rPr>
        <w:t xml:space="preserve"> - </w:t>
      </w:r>
      <w:r w:rsidR="00267EAA">
        <w:rPr>
          <w:rFonts w:ascii="Times New Roman" w:hAnsi="Times New Roman" w:cs="Times New Roman"/>
          <w:sz w:val="28"/>
          <w:szCs w:val="28"/>
        </w:rPr>
        <w:t>гигабитный режим.</w:t>
      </w:r>
      <w:r w:rsidR="00F53936">
        <w:rPr>
          <w:rFonts w:ascii="Times New Roman" w:hAnsi="Times New Roman" w:cs="Times New Roman"/>
          <w:sz w:val="28"/>
          <w:szCs w:val="28"/>
        </w:rPr>
        <w:t xml:space="preserve"> 3)</w:t>
      </w:r>
      <w:r w:rsidR="00E73D9B">
        <w:rPr>
          <w:rFonts w:ascii="Times New Roman" w:hAnsi="Times New Roman" w:cs="Times New Roman"/>
          <w:sz w:val="28"/>
          <w:szCs w:val="28"/>
        </w:rPr>
        <w:t xml:space="preserve"> Управление программным сбросом идет через регистр «</w:t>
      </w:r>
      <w:r w:rsidR="00E73D9B" w:rsidRPr="00E73D9B">
        <w:rPr>
          <w:rFonts w:ascii="Times New Roman" w:hAnsi="Times New Roman" w:cs="Times New Roman"/>
          <w:sz w:val="28"/>
          <w:szCs w:val="28"/>
        </w:rPr>
        <w:t>SW_RESET</w:t>
      </w:r>
      <w:r w:rsidR="00E73D9B">
        <w:rPr>
          <w:rFonts w:ascii="Times New Roman" w:hAnsi="Times New Roman" w:cs="Times New Roman"/>
          <w:sz w:val="28"/>
          <w:szCs w:val="28"/>
        </w:rPr>
        <w:t>».</w:t>
      </w:r>
    </w:p>
    <w:p w14:paraId="7D03FE6D" w14:textId="77777777" w:rsidR="0055195A" w:rsidRPr="003E19C1" w:rsidRDefault="0055195A" w:rsidP="003E19C1">
      <w:pPr>
        <w:rPr>
          <w:rFonts w:ascii="Times New Roman" w:hAnsi="Times New Roman" w:cs="Times New Roman"/>
          <w:sz w:val="28"/>
          <w:szCs w:val="28"/>
        </w:rPr>
      </w:pPr>
    </w:p>
    <w:p w14:paraId="038AB086" w14:textId="77777777" w:rsidR="00A43028" w:rsidRPr="003E19C1" w:rsidRDefault="00A43028" w:rsidP="00E54C1D">
      <w:p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 xml:space="preserve">6.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>Пример</w:t>
      </w:r>
      <w:r w:rsidRPr="003E19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>работы</w:t>
      </w:r>
      <w:r w:rsidRPr="003E19C1">
        <w:rPr>
          <w:rFonts w:ascii="Times New Roman" w:hAnsi="Times New Roman" w:cs="Times New Roman"/>
          <w:sz w:val="28"/>
          <w:szCs w:val="28"/>
        </w:rPr>
        <w:t xml:space="preserve">: </w:t>
      </w:r>
    </w:p>
    <w:sectPr w:rsidR="00A43028" w:rsidRPr="003E1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3C63"/>
    <w:multiLevelType w:val="hybridMultilevel"/>
    <w:tmpl w:val="23827488"/>
    <w:lvl w:ilvl="0" w:tplc="24366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64E4"/>
    <w:multiLevelType w:val="multilevel"/>
    <w:tmpl w:val="94806F3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7335F5"/>
    <w:multiLevelType w:val="multilevel"/>
    <w:tmpl w:val="57B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098B"/>
    <w:multiLevelType w:val="hybridMultilevel"/>
    <w:tmpl w:val="F0A2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860FA"/>
    <w:multiLevelType w:val="multilevel"/>
    <w:tmpl w:val="56F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60469"/>
    <w:multiLevelType w:val="hybridMultilevel"/>
    <w:tmpl w:val="D8C24532"/>
    <w:lvl w:ilvl="0" w:tplc="9EACB72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A1E7B"/>
    <w:multiLevelType w:val="hybridMultilevel"/>
    <w:tmpl w:val="8AE4C608"/>
    <w:lvl w:ilvl="0" w:tplc="94EC930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92176"/>
    <w:multiLevelType w:val="hybridMultilevel"/>
    <w:tmpl w:val="30DA9352"/>
    <w:lvl w:ilvl="0" w:tplc="8A3A667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717EB"/>
    <w:multiLevelType w:val="hybridMultilevel"/>
    <w:tmpl w:val="59849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2581E"/>
    <w:multiLevelType w:val="hybridMultilevel"/>
    <w:tmpl w:val="CC52FA98"/>
    <w:lvl w:ilvl="0" w:tplc="2D3CCED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4368F"/>
    <w:multiLevelType w:val="hybridMultilevel"/>
    <w:tmpl w:val="0EDEB2FA"/>
    <w:lvl w:ilvl="0" w:tplc="9EACB72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A7"/>
    <w:rsid w:val="00002099"/>
    <w:rsid w:val="00021DAB"/>
    <w:rsid w:val="00026468"/>
    <w:rsid w:val="00093A0A"/>
    <w:rsid w:val="000A0359"/>
    <w:rsid w:val="00123ECC"/>
    <w:rsid w:val="00130B46"/>
    <w:rsid w:val="00157790"/>
    <w:rsid w:val="001B5E91"/>
    <w:rsid w:val="001C4829"/>
    <w:rsid w:val="001F3DAF"/>
    <w:rsid w:val="00234F61"/>
    <w:rsid w:val="002473CB"/>
    <w:rsid w:val="00247AA7"/>
    <w:rsid w:val="00267EAA"/>
    <w:rsid w:val="002A646A"/>
    <w:rsid w:val="002C0788"/>
    <w:rsid w:val="002D336B"/>
    <w:rsid w:val="002E2EDA"/>
    <w:rsid w:val="00351312"/>
    <w:rsid w:val="003572EB"/>
    <w:rsid w:val="00377662"/>
    <w:rsid w:val="003C36FA"/>
    <w:rsid w:val="003D5985"/>
    <w:rsid w:val="003E10C2"/>
    <w:rsid w:val="003E19C1"/>
    <w:rsid w:val="0041705B"/>
    <w:rsid w:val="00460CA1"/>
    <w:rsid w:val="00477E09"/>
    <w:rsid w:val="005007A4"/>
    <w:rsid w:val="00506BBC"/>
    <w:rsid w:val="0055195A"/>
    <w:rsid w:val="00656AA0"/>
    <w:rsid w:val="006637E2"/>
    <w:rsid w:val="00674FA1"/>
    <w:rsid w:val="006759E9"/>
    <w:rsid w:val="006B7FA1"/>
    <w:rsid w:val="006C52BF"/>
    <w:rsid w:val="006D0A44"/>
    <w:rsid w:val="006D3780"/>
    <w:rsid w:val="00723057"/>
    <w:rsid w:val="00732DE2"/>
    <w:rsid w:val="00732DE6"/>
    <w:rsid w:val="0073335C"/>
    <w:rsid w:val="007661B4"/>
    <w:rsid w:val="007B5078"/>
    <w:rsid w:val="007C367D"/>
    <w:rsid w:val="007F5424"/>
    <w:rsid w:val="007F7C33"/>
    <w:rsid w:val="008212A5"/>
    <w:rsid w:val="008338A3"/>
    <w:rsid w:val="00896F69"/>
    <w:rsid w:val="008A0653"/>
    <w:rsid w:val="008E5A3A"/>
    <w:rsid w:val="00984CEC"/>
    <w:rsid w:val="009C17AC"/>
    <w:rsid w:val="009C5645"/>
    <w:rsid w:val="009E0655"/>
    <w:rsid w:val="009E2187"/>
    <w:rsid w:val="00A36F13"/>
    <w:rsid w:val="00A43028"/>
    <w:rsid w:val="00AA3266"/>
    <w:rsid w:val="00AA550E"/>
    <w:rsid w:val="00AF690A"/>
    <w:rsid w:val="00B14242"/>
    <w:rsid w:val="00B16436"/>
    <w:rsid w:val="00B26E32"/>
    <w:rsid w:val="00B44533"/>
    <w:rsid w:val="00B74545"/>
    <w:rsid w:val="00BE5922"/>
    <w:rsid w:val="00C1588D"/>
    <w:rsid w:val="00C61165"/>
    <w:rsid w:val="00C921F1"/>
    <w:rsid w:val="00C954DA"/>
    <w:rsid w:val="00CC5AF3"/>
    <w:rsid w:val="00D44F60"/>
    <w:rsid w:val="00D76CAA"/>
    <w:rsid w:val="00DE173A"/>
    <w:rsid w:val="00E0610B"/>
    <w:rsid w:val="00E54C1D"/>
    <w:rsid w:val="00E60F6B"/>
    <w:rsid w:val="00E73D9B"/>
    <w:rsid w:val="00E74C0A"/>
    <w:rsid w:val="00E76779"/>
    <w:rsid w:val="00F01C71"/>
    <w:rsid w:val="00F16456"/>
    <w:rsid w:val="00F17EE6"/>
    <w:rsid w:val="00F53936"/>
    <w:rsid w:val="00F71462"/>
    <w:rsid w:val="00F947F6"/>
    <w:rsid w:val="00FB3F7E"/>
    <w:rsid w:val="00FF0CC8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22D3"/>
  <w15:chartTrackingRefBased/>
  <w15:docId w15:val="{59F4C6BE-7F8D-419E-ABF1-CF41CF97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5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36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5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71</cp:revision>
  <dcterms:created xsi:type="dcterms:W3CDTF">2021-07-21T17:22:00Z</dcterms:created>
  <dcterms:modified xsi:type="dcterms:W3CDTF">2021-10-13T19:55:00Z</dcterms:modified>
</cp:coreProperties>
</file>