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0F9" w:rsidRDefault="00AF30F9" w:rsidP="000A0C18">
      <w:pPr>
        <w:jc w:val="center"/>
      </w:pPr>
      <w:r>
        <w:t>OMAR HOWEEDY, ERIC TSAI, RODRIGO ANGLARILL PROJECT PROPOSAL</w:t>
      </w:r>
    </w:p>
    <w:p w:rsidR="00AF30F9" w:rsidRDefault="00AF30F9" w:rsidP="00AF30F9">
      <w:pPr>
        <w:jc w:val="center"/>
      </w:pPr>
    </w:p>
    <w:p w:rsidR="00AF30F9" w:rsidRPr="00AF30F9" w:rsidRDefault="00AF30F9" w:rsidP="00AF30F9">
      <w:pPr>
        <w:rPr>
          <w:rFonts w:ascii="Times New Roman" w:eastAsia="Times New Roman" w:hAnsi="Times New Roman" w:cs="Times New Roman"/>
        </w:rPr>
      </w:pPr>
      <w:r>
        <w:t xml:space="preserve">Github repo link: </w:t>
      </w:r>
      <w:hyperlink r:id="rId4" w:history="1">
        <w:r w:rsidRPr="00AF30F9">
          <w:rPr>
            <w:rFonts w:ascii="Times New Roman" w:eastAsia="Times New Roman" w:hAnsi="Times New Roman" w:cs="Times New Roman"/>
            <w:color w:val="0000FF"/>
            <w:u w:val="single"/>
          </w:rPr>
          <w:t>https://github.com/ohoweedy/Project-Two</w:t>
        </w:r>
      </w:hyperlink>
    </w:p>
    <w:p w:rsidR="00AF30F9" w:rsidRDefault="00AF30F9" w:rsidP="00AF30F9"/>
    <w:p w:rsidR="00AF30F9" w:rsidRDefault="00AF30F9" w:rsidP="00AF30F9">
      <w:r>
        <w:t>Project topic: Housing prices vs. Crime rate</w:t>
      </w:r>
    </w:p>
    <w:p w:rsidR="00555B1D" w:rsidRDefault="00555B1D" w:rsidP="00AF30F9"/>
    <w:p w:rsidR="00555B1D" w:rsidRDefault="00555B1D" w:rsidP="00AF30F9">
      <w:r>
        <w:t>Rationale: Our project thought it would be interesting to see the effects of crime rates on housing prices</w:t>
      </w:r>
      <w:r w:rsidR="0091554B">
        <w:t>, both recent and over time. Would be a great tool for potential homeowners.</w:t>
      </w:r>
    </w:p>
    <w:p w:rsidR="00AD017E" w:rsidRDefault="00AD017E" w:rsidP="00AF30F9"/>
    <w:p w:rsidR="00AD017E" w:rsidRDefault="00C735FF" w:rsidP="00AD017E">
      <w:pPr>
        <w:rPr>
          <w:rFonts w:ascii="Times New Roman" w:eastAsia="Times New Roman" w:hAnsi="Times New Roman" w:cs="Times New Roman"/>
        </w:rPr>
      </w:pPr>
      <w:r>
        <w:t>Housing dataset</w:t>
      </w:r>
      <w:r w:rsidR="00AD017E">
        <w:t xml:space="preserve"> link: </w:t>
      </w:r>
      <w:hyperlink r:id="rId5" w:history="1">
        <w:r w:rsidR="00AD017E" w:rsidRPr="00AD017E">
          <w:rPr>
            <w:rFonts w:ascii="Times New Roman" w:eastAsia="Times New Roman" w:hAnsi="Times New Roman" w:cs="Times New Roman"/>
            <w:color w:val="0000FF"/>
            <w:u w:val="single"/>
          </w:rPr>
          <w:t>https://www.zillow.com/research/data/</w:t>
        </w:r>
      </w:hyperlink>
    </w:p>
    <w:p w:rsidR="00167615" w:rsidRDefault="00167615" w:rsidP="00AD01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(download CSV from this link)</w:t>
      </w:r>
    </w:p>
    <w:p w:rsidR="00C735FF" w:rsidRDefault="00C735FF" w:rsidP="00AD017E">
      <w:pPr>
        <w:rPr>
          <w:rFonts w:ascii="Times New Roman" w:eastAsia="Times New Roman" w:hAnsi="Times New Roman" w:cs="Times New Roman"/>
        </w:rPr>
      </w:pPr>
    </w:p>
    <w:p w:rsidR="00C735FF" w:rsidRDefault="00C735FF" w:rsidP="00AD01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Crime dataset link: </w:t>
      </w:r>
      <w:hyperlink r:id="rId6" w:history="1">
        <w:r w:rsidRPr="001E18FA">
          <w:rPr>
            <w:rStyle w:val="Hyperlink"/>
            <w:rFonts w:ascii="Times New Roman" w:eastAsia="Times New Roman" w:hAnsi="Times New Roman" w:cs="Times New Roman"/>
          </w:rPr>
          <w:t>https://catalog.data.gov/dataset/crime-in-the-united-states-2015</w:t>
        </w:r>
      </w:hyperlink>
    </w:p>
    <w:p w:rsidR="00C735FF" w:rsidRPr="00AD017E" w:rsidRDefault="00C735FF" w:rsidP="00AD017E">
      <w:pPr>
        <w:rPr>
          <w:rFonts w:ascii="Times New Roman" w:eastAsia="Times New Roman" w:hAnsi="Times New Roman" w:cs="Times New Roman"/>
        </w:rPr>
      </w:pPr>
    </w:p>
    <w:p w:rsidR="00604262" w:rsidRDefault="00604262" w:rsidP="00AF30F9">
      <w:r>
        <w:t>Crime heat map, with housing prices overlays</w:t>
      </w:r>
      <w:r w:rsidR="00167615">
        <w:t xml:space="preserve"> (also will do trends over time)</w:t>
      </w:r>
      <w:r w:rsidR="00950580">
        <w:t>. We’ll focus on either a specific area, or all urban areas across the U.S.</w:t>
      </w:r>
    </w:p>
    <w:p w:rsidR="00576D70" w:rsidRDefault="00576D70" w:rsidP="00AF30F9"/>
    <w:p w:rsidR="00576D70" w:rsidRDefault="000A0C18" w:rsidP="00AF30F9">
      <w:r>
        <w:t>Inspiring visualization:</w:t>
      </w:r>
    </w:p>
    <w:p w:rsidR="00604262" w:rsidRDefault="00604262" w:rsidP="00AF30F9"/>
    <w:p w:rsidR="00604262" w:rsidRDefault="000A0C18" w:rsidP="00AF30F9">
      <w:r w:rsidRPr="00604262">
        <w:drawing>
          <wp:anchor distT="0" distB="0" distL="114300" distR="114300" simplePos="0" relativeHeight="251658240" behindDoc="1" locked="0" layoutInCell="1" allowOverlap="1" wp14:anchorId="7DCF0AD4">
            <wp:simplePos x="0" y="0"/>
            <wp:positionH relativeFrom="column">
              <wp:posOffset>770466</wp:posOffset>
            </wp:positionH>
            <wp:positionV relativeFrom="paragraph">
              <wp:posOffset>5291</wp:posOffset>
            </wp:positionV>
            <wp:extent cx="4588933" cy="24557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33" cy="245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0F9" w:rsidRDefault="00AF30F9" w:rsidP="00AF30F9"/>
    <w:p w:rsidR="00AF30F9" w:rsidRDefault="000A0C18" w:rsidP="00AF30F9">
      <w:r w:rsidRPr="000A0C18">
        <w:drawing>
          <wp:anchor distT="0" distB="0" distL="114300" distR="114300" simplePos="0" relativeHeight="251659264" behindDoc="1" locked="0" layoutInCell="1" allowOverlap="1" wp14:anchorId="740C5EB9">
            <wp:simplePos x="0" y="0"/>
            <wp:positionH relativeFrom="column">
              <wp:posOffset>770467</wp:posOffset>
            </wp:positionH>
            <wp:positionV relativeFrom="paragraph">
              <wp:posOffset>2173392</wp:posOffset>
            </wp:positionV>
            <wp:extent cx="4588510" cy="242808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17" cy="24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0F9">
        <w:tab/>
      </w:r>
      <w:bookmarkStart w:id="0" w:name="_GoBack"/>
      <w:bookmarkEnd w:id="0"/>
    </w:p>
    <w:sectPr w:rsidR="00AF30F9" w:rsidSect="00B43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0F9"/>
    <w:rsid w:val="000A0C18"/>
    <w:rsid w:val="000F1434"/>
    <w:rsid w:val="00167615"/>
    <w:rsid w:val="00555B1D"/>
    <w:rsid w:val="00576D70"/>
    <w:rsid w:val="00604262"/>
    <w:rsid w:val="0091554B"/>
    <w:rsid w:val="00950580"/>
    <w:rsid w:val="00AD017E"/>
    <w:rsid w:val="00AF30F9"/>
    <w:rsid w:val="00B43759"/>
    <w:rsid w:val="00BA6642"/>
    <w:rsid w:val="00C7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06F87"/>
  <w15:chartTrackingRefBased/>
  <w15:docId w15:val="{F7012CF7-50F5-7F49-84B6-8D45F72A4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30F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426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262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735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webSettings" Target="webSettings.xml"/><Relationship Id="rId7" Type="http://schemas.openxmlformats.org/officeDocument/2006/relationships/image" Target="media/image1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atalog.data.gov/dataset/crime-in-the-united-states-2015" TargetMode="External"/><Relationship Id="rId5" Type="http://schemas.openxmlformats.org/officeDocument/2006/relationships/hyperlink" Target="https://www.zillow.com/research/data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github.com/ohoweedy/Project-Two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Howeedy</dc:creator>
  <cp:keywords/>
  <dc:description/>
  <cp:lastModifiedBy>Omar Howeedy</cp:lastModifiedBy>
  <cp:revision>11</cp:revision>
  <dcterms:created xsi:type="dcterms:W3CDTF">2019-05-11T17:28:00Z</dcterms:created>
  <dcterms:modified xsi:type="dcterms:W3CDTF">2019-05-11T18:06:00Z</dcterms:modified>
</cp:coreProperties>
</file>