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Phase 0 — Project Skeleton &amp; File Structure</w:t>
        <w:br/>
        <w:br/>
        <w:t>Goal: Create the clean starting point.</w:t>
        <w:br/>
        <w:br/>
        <w:t>Root directory: Portfolio/</w:t>
        <w:br/>
        <w:br/>
        <w:t>Sub-folders:</w:t>
        <w:br/>
        <w:br/>
        <w:t>Portfolio/</w:t>
        <w:br/>
        <w:t>├── frontend/         # React + Vite + Tailwind app</w:t>
        <w:br/>
        <w:t>├── backend/          # Cloudflare Workers, API routes, DB</w:t>
        <w:br/>
        <w:t>├── docs/             # Phase logs, project notes</w:t>
        <w:br/>
        <w:t>├── wrangler.toml     # Cloudflare config</w:t>
        <w:br/>
        <w:t>├── package.json      # Root scripts</w:t>
        <w:br/>
        <w:t>└── README.md         # Project overview</w:t>
        <w:br/>
        <w:br/>
        <w:br/>
        <w:t>Initialize Git + GitHub repo (proof of version control).</w:t>
        <w:br/>
        <w:br/>
        <w:t>Initialize monorepo (can be Yarn workspaces or PNPM, but plain npm with separate package.jsons works too).</w:t>
        <w:br/>
        <w:br/>
        <w:t>🎨 Phase 1 — Frontend Bootstrap</w:t>
        <w:br/>
        <w:br/>
        <w:t>Goal: Stand up the Netflix-style frontend.</w:t>
        <w:br/>
        <w:br/>
        <w:t>Inside frontend/:</w:t>
        <w:br/>
        <w:br/>
        <w:t>npm create vite@latest frontend -- --template react</w:t>
        <w:br/>
        <w:t>cd frontend</w:t>
        <w:br/>
        <w:t>npm install -D tailwindcss postcss autoprefixer</w:t>
        <w:br/>
        <w:t>npx tailwindcss init -p</w:t>
        <w:br/>
        <w:br/>
        <w:br/>
        <w:t>Configure Tailwind:</w:t>
        <w:br/>
        <w:br/>
        <w:t>// tailwind.config.js</w:t>
        <w:br/>
        <w:t>export default {</w:t>
        <w:br/>
        <w:t xml:space="preserve">  content: ["./index.html", "./src/**/*.{js,jsx,ts,tsx}"],</w:t>
        <w:br/>
        <w:t xml:space="preserve">  theme: { extend: {} },</w:t>
        <w:br/>
        <w:t xml:space="preserve">  plugins: [],</w:t>
        <w:br/>
        <w:t>}</w:t>
        <w:br/>
        <w:br/>
        <w:br/>
        <w:t>Base components scaffold:</w:t>
        <w:br/>
        <w:br/>
        <w:t>frontend/src/components/</w:t>
        <w:br/>
        <w:t>├── NavBar.jsx        # horizontal semi-translucent bar</w:t>
        <w:br/>
        <w:t>├── SideBar.jsx       # collapsible vertical nav</w:t>
        <w:br/>
        <w:t>├── Carousel.jsx      # rotating hero cards</w:t>
        <w:br/>
        <w:t>├── ProjectCard.jsx   # reusable Netflix-like tiles</w:t>
        <w:br/>
        <w:t>└── Layout.jsx        # wrapper with nav + sidebar logic</w:t>
        <w:br/>
        <w:br/>
        <w:br/>
        <w:t>Set up routing:</w:t>
        <w:br/>
        <w:br/>
        <w:t>Use react-router-dom.</w:t>
        <w:br/>
        <w:br/>
        <w:t>Pages: Home.jsx, Project.jsx (individual project detail w/ live app + code).</w:t>
        <w:br/>
        <w:br/>
        <w:t>🖼 Phase 2 — Netflix-like UI Layout</w:t>
        <w:br/>
        <w:br/>
        <w:t>Goal: Nail the skeleton visual language.</w:t>
        <w:br/>
        <w:br/>
        <w:t>Horizontal NavBar:</w:t>
        <w:br/>
        <w:br/>
        <w:t>Semi-transparent (bg-black/60, sticky).</w:t>
        <w:br/>
        <w:br/>
        <w:t>Priority on scroll.</w:t>
        <w:br/>
        <w:br/>
        <w:t>Vertical SideBar:</w:t>
        <w:br/>
        <w:br/>
        <w:t>Hidden by default.</w:t>
        <w:br/>
        <w:br/>
        <w:t>Slide-in on hamburger button click (use framer-motion for smooth animation).</w:t>
        <w:br/>
        <w:br/>
        <w:t>Hero Carousel (below navbar):</w:t>
        <w:br/>
        <w:br/>
        <w:t>Cards swipeable left/right (desktop arrow buttons + mobile touch support).</w:t>
        <w:br/>
        <w:br/>
        <w:t>Each card = intro/about/skills/goals.</w:t>
        <w:br/>
        <w:br/>
        <w:t>Project Feed:</w:t>
        <w:br/>
        <w:br/>
        <w:t>Grid or horizontal row sections (like Netflix).</w:t>
        <w:br/>
        <w:br/>
        <w:t>Each card links to its own Project page.</w:t>
        <w:br/>
        <w:br/>
        <w:t>⚙️ Phase 3 — Backend Skeleton</w:t>
        <w:br/>
        <w:br/>
        <w:t>Goal: Prep Cloudflare for dynamic content.</w:t>
        <w:br/>
        <w:br/>
        <w:t>Inside backend/:</w:t>
        <w:br/>
        <w:br/>
        <w:t>backend/</w:t>
        <w:br/>
        <w:t>├── functions/</w:t>
        <w:br/>
        <w:t>│   ├── api/</w:t>
        <w:br/>
        <w:t>│   │   └── v1/</w:t>
        <w:br/>
        <w:t>│   │       ├── projects.ts   # GET list of projects</w:t>
        <w:br/>
        <w:t>│   │       └── project.ts    # GET single project by id/slug</w:t>
        <w:br/>
        <w:t>└── migrations/</w:t>
        <w:br/>
        <w:t xml:space="preserve">    └── 001_init.sql</w:t>
        <w:br/>
        <w:br/>
        <w:br/>
        <w:t>wrangler.toml binds:</w:t>
        <w:br/>
        <w:br/>
        <w:t>[[d1_databases]]</w:t>
        <w:br/>
        <w:t>binding = "DB"</w:t>
        <w:br/>
        <w:t>database_name = "portfolio-db"</w:t>
        <w:br/>
        <w:t>database_id = "auto-generated-id"</w:t>
        <w:br/>
        <w:br/>
        <w:br/>
        <w:t>Migration example (skeleton only):</w:t>
        <w:br/>
        <w:br/>
        <w:t>CREATE TABLE projects (</w:t>
        <w:br/>
        <w:t xml:space="preserve">  id INTEGER PRIMARY KEY AUTOINCREMENT,</w:t>
        <w:br/>
        <w:t xml:space="preserve">  title TEXT NOT NULL,</w:t>
        <w:br/>
        <w:t xml:space="preserve">  slug TEXT UNIQUE NOT NULL,</w:t>
        <w:br/>
        <w:t xml:space="preserve">  description TEXT,</w:t>
        <w:br/>
        <w:t xml:space="preserve">  demo_url TEXT,       -- where live app is hosted</w:t>
        <w:br/>
        <w:t xml:space="preserve">  github_url TEXT,     -- link to GitHub repo</w:t>
        <w:br/>
        <w:t xml:space="preserve">  created_at DATETIME DEFAULT CURRENT_TIMESTAMP</w:t>
        <w:br/>
        <w:t>);</w:t>
        <w:br/>
        <w:br/>
        <w:br/>
        <w:t>(no seed data yet, but structure is ready)</w:t>
        <w:br/>
        <w:br/>
        <w:t>🔌 Phase 4 — API Integration</w:t>
        <w:br/>
        <w:br/>
        <w:t>Goal: Wire frontend to backend.</w:t>
        <w:br/>
        <w:br/>
        <w:t>Create src/services/api.js:</w:t>
        <w:br/>
        <w:br/>
        <w:t>export async function fetchProjects() {</w:t>
        <w:br/>
        <w:t xml:space="preserve">  const res = await fetch("/api/v1/projects");</w:t>
        <w:br/>
        <w:t xml:space="preserve">  return res.json();</w:t>
        <w:br/>
        <w:t>}</w:t>
        <w:br/>
        <w:br/>
        <w:t>export async function fetchProject(slug) {</w:t>
        <w:br/>
        <w:t xml:space="preserve">  const res = await fetch(`/api/v1/project?slug=${slug}`);</w:t>
        <w:br/>
        <w:t xml:space="preserve">  return res.json();</w:t>
        <w:br/>
        <w:t>}</w:t>
        <w:br/>
        <w:br/>
        <w:br/>
        <w:t>Home.jsx: calls fetchProjects() and renders ProjectCard list.</w:t>
        <w:br/>
        <w:br/>
        <w:t>Project.jsx: calls fetchProject(slug), displays embedded demo (&lt;iframe&gt; or &lt;video&gt; preview), GitHub link, and description.</w:t>
        <w:br/>
        <w:br/>
        <w:t>📱 Phase 5 — Responsiveness &amp; UX Polish</w:t>
        <w:br/>
        <w:br/>
        <w:t>Goal: Make it feel modern and fluid.</w:t>
        <w:br/>
        <w:br/>
        <w:t>Tailwind breakpoints (sm, md, lg) for feed and cards.</w:t>
        <w:br/>
        <w:br/>
        <w:t>Swipe support for carousel (use react-swipeable).</w:t>
        <w:br/>
        <w:br/>
        <w:t>Smooth transitions (Framer Motion).</w:t>
        <w:br/>
        <w:br/>
        <w:t>Ensure horizontal nav always wins over sidebar (z-index priority).</w:t>
        <w:br/>
        <w:br/>
        <w:t>🔒 Phase 6 — Deployment Pipeline</w:t>
        <w:br/>
        <w:br/>
        <w:t>Goal: Deploy live on Cloudflare Pages + Workers.</w:t>
        <w:br/>
        <w:br/>
        <w:t>frontend/ → Cloudflare Pages.</w:t>
        <w:br/>
        <w:br/>
        <w:t>backend/ → Cloudflare Workers (via Wrangler).</w:t>
        <w:br/>
        <w:br/>
        <w:t>Configure routing so /api/* requests route to Workers.</w:t>
        <w:br/>
        <w:br/>
        <w:t>Auto-deploy with GitHub Actions (push → Cloudflare).</w:t>
        <w:br/>
        <w:br/>
        <w:t>📝 Phase 7 — Content Management</w:t>
        <w:br/>
        <w:br/>
        <w:t>Goal: Make adding projects simple.</w:t>
        <w:br/>
        <w:br/>
        <w:t>Option A (short term): manually add rows via wrangler d1 execute.</w:t>
        <w:br/>
        <w:br/>
        <w:t>Option B (later): build a tiny /admin page protected by secret key for adding/updating projects.</w:t>
        <w:br/>
        <w:br/>
        <w:t>🌟 Phase 8 — Portfolio Enhancements</w:t>
        <w:br/>
        <w:br/>
        <w:t>Ideas once skeleton is live:</w:t>
        <w:br/>
        <w:br/>
        <w:t>Add filters (by tech: React, Node, Cloudflare).</w:t>
        <w:br/>
        <w:br/>
        <w:t>Add tags/skills badges on each project card.</w:t>
        <w:br/>
        <w:br/>
        <w:t>Add blog posts/articles feed.</w:t>
        <w:br/>
        <w:br/>
        <w:t>Animate hero cards like Netflix trailers.</w:t>
        <w:br/>
        <w:br/>
        <w:t>⚡ Summary:</w:t>
        <w:br/>
        <w:br/>
        <w:t>Phase 0–2 = frontend Netflix-style UI skeleton.</w:t>
        <w:br/>
        <w:br/>
        <w:t>Phase 3–4 = backend DB + API, no seed data yet.</w:t>
        <w:br/>
        <w:br/>
        <w:t>Phase 5 = responsive polish.</w:t>
        <w:br/>
        <w:br/>
        <w:t>Phase 6 = deploy on Cloudflare.</w:t>
        <w:br/>
        <w:br/>
        <w:t>Phase 7–8 = enhancements + CMS.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5</Pages>
  <Words>615</Words>
  <Characters>3632</Characters>
  <CharactersWithSpaces>4476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2025-09-06T11:55:59Z</dcterms:created>
  <dc:creator/>
  <dc:description/>
  <dc:language>en-US</dc:language>
  <cp:lastModifiedBy/>
  <dcterms:modified xsi:type="dcterms:W3CDTF">2025-09-06T11:56:53Z</dcterms:modified>
  <cp:revision>1</cp:revision>
  <dc:subject/>
  <dc:title/>
</cp:coreProperties>
</file>