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2D196" w14:textId="1B915412" w:rsidR="00863205" w:rsidRPr="00572902" w:rsidRDefault="00EF256A" w:rsidP="004B150A">
      <w:pPr>
        <w:jc w:val="center"/>
        <w:rPr>
          <w:rFonts w:ascii="Verdana" w:hAnsi="Verdana"/>
          <w:b/>
          <w:sz w:val="28"/>
          <w:szCs w:val="30"/>
          <w:lang w:eastAsia="ar-SA"/>
        </w:rPr>
      </w:pPr>
      <w:r>
        <w:rPr>
          <w:rFonts w:ascii="Verdana" w:hAnsi="Verdana"/>
          <w:b/>
          <w:sz w:val="28"/>
          <w:szCs w:val="30"/>
          <w:lang w:eastAsia="ar-SA"/>
        </w:rPr>
        <w:t>IoT</w:t>
      </w:r>
      <w:r w:rsidR="004E205C">
        <w:rPr>
          <w:rFonts w:ascii="Verdana" w:hAnsi="Verdana"/>
          <w:b/>
          <w:sz w:val="28"/>
          <w:szCs w:val="30"/>
          <w:lang w:eastAsia="ar-SA"/>
        </w:rPr>
        <w:t>2</w:t>
      </w:r>
      <w:bookmarkStart w:id="0" w:name="_GoBack"/>
      <w:bookmarkEnd w:id="0"/>
      <w:r w:rsidR="00863205" w:rsidRPr="00572902">
        <w:rPr>
          <w:rFonts w:ascii="Verdana" w:hAnsi="Verdana"/>
          <w:b/>
          <w:sz w:val="28"/>
          <w:szCs w:val="30"/>
          <w:lang w:eastAsia="ar-SA"/>
        </w:rPr>
        <w:t>00</w:t>
      </w:r>
      <w:r w:rsidR="00572902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6650D4">
        <w:rPr>
          <w:rFonts w:ascii="Verdana" w:hAnsi="Verdana"/>
          <w:b/>
          <w:sz w:val="28"/>
          <w:szCs w:val="30"/>
          <w:lang w:eastAsia="ar-SA"/>
        </w:rPr>
        <w:t>–</w:t>
      </w:r>
      <w:r w:rsidR="00C32C7B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6650D4">
        <w:rPr>
          <w:rFonts w:ascii="Verdana" w:hAnsi="Verdana"/>
          <w:b/>
          <w:sz w:val="28"/>
          <w:szCs w:val="30"/>
          <w:lang w:eastAsia="ar-SA"/>
        </w:rPr>
        <w:t>Amazon Echo Artifact Analysis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16DCAE54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E4F64DA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2B1889A9" w14:textId="77777777" w:rsidR="00267D10" w:rsidRPr="00267D10" w:rsidRDefault="00267D10" w:rsidP="00785C91">
      <w:pPr>
        <w:rPr>
          <w:b/>
          <w:sz w:val="6"/>
        </w:rPr>
      </w:pPr>
    </w:p>
    <w:p w14:paraId="6765D443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488CED33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617495B7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50A085AA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35A0BBF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3934B216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72583252" w14:textId="3B078235" w:rsidR="00785C91" w:rsidRPr="00764EBF" w:rsidRDefault="00654A0D" w:rsidP="00C45D76">
      <w:pPr>
        <w:spacing w:line="360" w:lineRule="auto"/>
        <w:rPr>
          <w:rFonts w:ascii="Verdana" w:hAnsi="Verdana"/>
          <w:color w:val="000000" w:themeColor="text1"/>
          <w:sz w:val="24"/>
        </w:rPr>
      </w:pPr>
      <w:r>
        <w:rPr>
          <w:rFonts w:ascii="Verdana" w:hAnsi="Verdana" w:cs="Arial"/>
          <w:b/>
          <w:sz w:val="24"/>
        </w:rPr>
        <w:br/>
      </w:r>
      <w:r w:rsidR="00776846" w:rsidRPr="00776846">
        <w:rPr>
          <w:rFonts w:ascii="Verdana" w:hAnsi="Verdana" w:cs="Arial"/>
          <w:b/>
          <w:sz w:val="24"/>
        </w:rPr>
        <w:t>Description</w:t>
      </w:r>
      <w:r w:rsidR="00776846" w:rsidRPr="00776846">
        <w:rPr>
          <w:rFonts w:ascii="Verdana" w:hAnsi="Verdana" w:cs="Arial"/>
          <w:sz w:val="24"/>
        </w:rPr>
        <w:t xml:space="preserve"> </w:t>
      </w:r>
      <w:r w:rsidR="00271121" w:rsidRPr="00271121">
        <w:rPr>
          <w:rFonts w:ascii="Verdana" w:hAnsi="Verdana" w:cs="Arial"/>
          <w:sz w:val="24"/>
        </w:rPr>
        <w:t xml:space="preserve">An investigator (you) collected an Amazon Echo smart speaker from a suspect’s house. You acquired credential information for Amazon Alexa from the suspect, but the suspect deleted all data from the Alexa cloud. After analyzing the seized Android-based smartphone, you were able to acquire Alexa-related artifacts, such as text files, SQLite databases, XML files, and </w:t>
      </w:r>
      <w:r w:rsidR="00271121" w:rsidRPr="00764EBF">
        <w:rPr>
          <w:rFonts w:ascii="Verdana" w:hAnsi="Verdana" w:cs="Arial"/>
          <w:color w:val="000000" w:themeColor="text1"/>
          <w:sz w:val="24"/>
        </w:rPr>
        <w:t>WebView cach</w:t>
      </w:r>
      <w:r w:rsidR="009643A9" w:rsidRPr="00764EBF">
        <w:rPr>
          <w:rFonts w:ascii="Verdana" w:hAnsi="Verdana" w:cs="Arial"/>
          <w:color w:val="000000" w:themeColor="text1"/>
          <w:sz w:val="24"/>
        </w:rPr>
        <w:t>es</w:t>
      </w:r>
      <w:r w:rsidR="00382C29">
        <w:rPr>
          <w:rFonts w:ascii="Verdana" w:hAnsi="Verdana" w:cs="Arial"/>
          <w:color w:val="000000" w:themeColor="text1"/>
          <w:sz w:val="24"/>
        </w:rPr>
        <w:t>. Trusted source files tell that the suspect (Miranda Brady) tried to hide a secret key in a cloud server.</w:t>
      </w:r>
      <w:r w:rsidR="009643A9" w:rsidRPr="00764EBF">
        <w:rPr>
          <w:rFonts w:ascii="Verdana" w:hAnsi="Verdana" w:cs="Arial"/>
          <w:color w:val="000000" w:themeColor="text1"/>
          <w:sz w:val="24"/>
        </w:rPr>
        <w:t xml:space="preserve"> </w:t>
      </w:r>
      <w:r w:rsidR="00271121" w:rsidRPr="00764EBF">
        <w:rPr>
          <w:rFonts w:ascii="Verdana" w:hAnsi="Verdana" w:cs="Arial"/>
          <w:color w:val="000000" w:themeColor="text1"/>
          <w:sz w:val="24"/>
        </w:rPr>
        <w:t xml:space="preserve">The challenge is to </w:t>
      </w:r>
      <w:r w:rsidR="009471EF" w:rsidRPr="00764EBF">
        <w:rPr>
          <w:rFonts w:ascii="Verdana" w:hAnsi="Verdana" w:cs="Arial"/>
          <w:color w:val="000000" w:themeColor="text1"/>
          <w:sz w:val="24"/>
        </w:rPr>
        <w:t xml:space="preserve">find </w:t>
      </w:r>
      <w:r w:rsidR="00C7567E">
        <w:rPr>
          <w:rFonts w:ascii="Verdana" w:hAnsi="Verdana" w:cs="Arial"/>
          <w:color w:val="000000" w:themeColor="text1"/>
          <w:sz w:val="24"/>
        </w:rPr>
        <w:t>the</w:t>
      </w:r>
      <w:r w:rsidR="009471EF" w:rsidRPr="00764EBF">
        <w:rPr>
          <w:rFonts w:ascii="Verdana" w:hAnsi="Verdana" w:cs="Arial"/>
          <w:color w:val="000000" w:themeColor="text1"/>
          <w:sz w:val="24"/>
        </w:rPr>
        <w:t xml:space="preserve"> key</w:t>
      </w:r>
      <w:r w:rsidR="00271121" w:rsidRPr="00764EBF">
        <w:rPr>
          <w:rFonts w:ascii="Verdana" w:hAnsi="Verdana" w:cs="Arial"/>
          <w:color w:val="000000" w:themeColor="text1"/>
          <w:sz w:val="24"/>
        </w:rPr>
        <w:t xml:space="preserve"> fro</w:t>
      </w:r>
      <w:r w:rsidR="00F80E2A" w:rsidRPr="00764EBF">
        <w:rPr>
          <w:rFonts w:ascii="Verdana" w:hAnsi="Verdana" w:cs="Arial" w:hint="eastAsia"/>
          <w:color w:val="000000" w:themeColor="text1"/>
          <w:sz w:val="24"/>
        </w:rPr>
        <w:t>m</w:t>
      </w:r>
      <w:r w:rsidR="00F80E2A" w:rsidRPr="00764EBF">
        <w:rPr>
          <w:rFonts w:ascii="Verdana" w:hAnsi="Verdana" w:cs="Arial"/>
          <w:color w:val="000000" w:themeColor="text1"/>
          <w:sz w:val="24"/>
        </w:rPr>
        <w:t xml:space="preserve"> </w:t>
      </w:r>
      <w:r w:rsidR="00C7567E">
        <w:rPr>
          <w:rFonts w:ascii="Verdana" w:hAnsi="Verdana" w:cs="Arial"/>
          <w:color w:val="000000" w:themeColor="text1"/>
          <w:sz w:val="24"/>
        </w:rPr>
        <w:t>mobile device</w:t>
      </w:r>
      <w:r w:rsidR="009A2438">
        <w:rPr>
          <w:rFonts w:ascii="Verdana" w:hAnsi="Verdana" w:cs="Arial"/>
          <w:color w:val="000000" w:themeColor="text1"/>
          <w:sz w:val="24"/>
        </w:rPr>
        <w:t>.</w:t>
      </w:r>
      <w:r w:rsidR="009A3E06">
        <w:rPr>
          <w:rFonts w:ascii="Verdana" w:hAnsi="Verdana" w:cs="Arial"/>
          <w:color w:val="000000" w:themeColor="text1"/>
          <w:sz w:val="24"/>
        </w:rPr>
        <w:t xml:space="preserve"> As a forensic examiner, you should explain detailed steps and methods to get the answer.</w:t>
      </w:r>
    </w:p>
    <w:p w14:paraId="3C8F5F16" w14:textId="61549C53" w:rsidR="000F5606" w:rsidRDefault="00CF6E42" w:rsidP="000F5606">
      <w:pPr>
        <w:rPr>
          <w:rFonts w:ascii="Verdana" w:hAnsi="Verdana"/>
          <w:sz w:val="24"/>
        </w:rPr>
      </w:pPr>
      <w:r w:rsidRPr="00CF6E42">
        <w:rPr>
          <w:rFonts w:ascii="Verdana" w:hAnsi="Verdana"/>
          <w:sz w:val="24"/>
        </w:rPr>
        <w:t>T</w:t>
      </w:r>
      <w:r w:rsidR="009A3E06">
        <w:rPr>
          <w:rFonts w:ascii="Verdana" w:hAnsi="Verdana"/>
          <w:sz w:val="24"/>
        </w:rPr>
        <w:t>ea</w:t>
      </w:r>
      <w:r w:rsidRPr="00CF6E42">
        <w:rPr>
          <w:rFonts w:ascii="Verdana" w:hAnsi="Verdana"/>
          <w:sz w:val="24"/>
        </w:rPr>
        <w:t xml:space="preserve">ms </w:t>
      </w:r>
      <w:r w:rsidRPr="00CF6E42">
        <w:rPr>
          <w:rFonts w:ascii="Verdana" w:hAnsi="Verdana"/>
          <w:sz w:val="24"/>
          <w:u w:val="single"/>
        </w:rPr>
        <w:t>must</w:t>
      </w:r>
      <w:r w:rsidR="000F5606">
        <w:rPr>
          <w:rFonts w:ascii="Verdana" w:hAnsi="Verdana"/>
          <w:sz w:val="24"/>
        </w:rPr>
        <w:t>:</w:t>
      </w:r>
    </w:p>
    <w:p w14:paraId="633FAD06" w14:textId="63E5154F" w:rsidR="00CF6E42" w:rsidRPr="000F5606" w:rsidRDefault="00CF6E42" w:rsidP="000F5606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0F5606">
        <w:rPr>
          <w:rFonts w:ascii="Verdana" w:hAnsi="Verdana"/>
          <w:sz w:val="24"/>
        </w:rPr>
        <w:t xml:space="preserve">Specify any tools used in deriving their conclusion(s). </w:t>
      </w:r>
    </w:p>
    <w:p w14:paraId="1CDDBDD0" w14:textId="61A95095" w:rsidR="00785C91" w:rsidRPr="000F5606" w:rsidRDefault="00CF6E42" w:rsidP="000F5606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0F5606">
        <w:rPr>
          <w:rFonts w:ascii="Verdana" w:hAnsi="Verdana"/>
          <w:sz w:val="24"/>
        </w:rPr>
        <w:t>Descri</w:t>
      </w:r>
      <w:r w:rsidR="00E43E85">
        <w:rPr>
          <w:rFonts w:ascii="Verdana" w:hAnsi="Verdana"/>
          <w:sz w:val="24"/>
        </w:rPr>
        <w:t>be</w:t>
      </w:r>
      <w:r w:rsidRPr="000F5606">
        <w:rPr>
          <w:rFonts w:ascii="Verdana" w:hAnsi="Verdana"/>
          <w:sz w:val="24"/>
        </w:rPr>
        <w:t xml:space="preserve"> the process in step by step.</w:t>
      </w:r>
    </w:p>
    <w:p w14:paraId="01C786FE" w14:textId="77777777" w:rsidR="00785C91" w:rsidRPr="00785C91" w:rsidRDefault="00C32C7B" w:rsidP="00C32C7B">
      <w:pPr>
        <w:widowControl/>
        <w:wordWrap/>
        <w:autoSpaceDE/>
        <w:autoSpaceDN/>
      </w:pPr>
      <w:r>
        <w:br w:type="page"/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3489F442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5E927B1D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lastRenderedPageBreak/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2B6C67F6" w14:textId="77777777" w:rsidR="00785C91" w:rsidRPr="00785C91" w:rsidRDefault="00785C91" w:rsidP="00785C91"/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466"/>
      </w:tblGrid>
      <w:tr w:rsidR="00E63034" w:rsidRPr="00380073" w14:paraId="549DD7B6" w14:textId="77777777" w:rsidTr="004F4DE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8DD15F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1920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56B1D62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1D75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168D7F32" w14:textId="77777777" w:rsidTr="004F4DE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6694286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8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9ED9D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BF1DB60" w14:textId="77777777" w:rsidTr="004F4DE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D556ED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8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FBFC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7879A9C5" w14:textId="77777777" w:rsidR="00785C91" w:rsidRPr="00E63034" w:rsidRDefault="00785C91" w:rsidP="00785C91"/>
    <w:p w14:paraId="6E72D7BC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7D832243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46CB3A29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2AC66FB5" w14:textId="77777777" w:rsidR="00785C91" w:rsidRPr="00785C91" w:rsidRDefault="00785C91" w:rsidP="00785C91"/>
    <w:p w14:paraId="17BBF792" w14:textId="1047EC6D" w:rsidR="007F796D" w:rsidRPr="00A73FEF" w:rsidRDefault="007F796D" w:rsidP="00A73FEF">
      <w:pPr>
        <w:spacing w:line="360" w:lineRule="auto"/>
        <w:rPr>
          <w:rFonts w:ascii="Verdana" w:hAnsi="Verdana" w:cs="Arial"/>
          <w:sz w:val="24"/>
        </w:rPr>
      </w:pPr>
    </w:p>
    <w:sectPr w:rsidR="007F796D" w:rsidRPr="00A73FEF" w:rsidSect="00393185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BA66" w14:textId="77777777" w:rsidR="00B340E3" w:rsidRDefault="00B340E3" w:rsidP="009E0923">
      <w:pPr>
        <w:spacing w:after="0" w:line="240" w:lineRule="auto"/>
      </w:pPr>
      <w:r>
        <w:separator/>
      </w:r>
    </w:p>
  </w:endnote>
  <w:endnote w:type="continuationSeparator" w:id="0">
    <w:p w14:paraId="6B80583F" w14:textId="77777777" w:rsidR="00B340E3" w:rsidRDefault="00B340E3" w:rsidP="009E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DDE7D" w14:textId="3355DE09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2018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E43E85">
      <w:rPr>
        <w:rFonts w:ascii="Arial" w:hAnsi="Arial" w:cs="Arial"/>
        <w:noProof/>
        <w:szCs w:val="20"/>
      </w:rPr>
      <w:t>2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E43E85">
      <w:rPr>
        <w:rFonts w:ascii="Arial" w:hAnsi="Arial" w:cs="Arial"/>
        <w:noProof/>
        <w:szCs w:val="20"/>
      </w:rPr>
      <w:t>2</w:t>
    </w:r>
    <w:r w:rsidRPr="00227EC6">
      <w:rPr>
        <w:rFonts w:ascii="Arial" w:hAnsi="Arial" w:cs="Arial"/>
        <w:szCs w:val="20"/>
      </w:rPr>
      <w:fldChar w:fldCharType="end"/>
    </w:r>
  </w:p>
  <w:p w14:paraId="5CAD58B2" w14:textId="77777777" w:rsidR="00393185" w:rsidRPr="000F34FA" w:rsidRDefault="00B340E3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A33CBB" w:rsidRPr="000F34FA">
        <w:rPr>
          <w:rStyle w:val="a5"/>
          <w:rFonts w:ascii="Arial" w:hAnsi="Arial" w:cs="Arial"/>
          <w:sz w:val="24"/>
          <w:szCs w:val="20"/>
        </w:rPr>
        <w:t>http://dfchallenge.org</w:t>
      </w:r>
    </w:hyperlink>
  </w:p>
  <w:p w14:paraId="0130851A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923DE" w14:textId="77777777" w:rsidR="00B340E3" w:rsidRDefault="00B340E3" w:rsidP="009E0923">
      <w:pPr>
        <w:spacing w:after="0" w:line="240" w:lineRule="auto"/>
      </w:pPr>
      <w:r>
        <w:separator/>
      </w:r>
    </w:p>
  </w:footnote>
  <w:footnote w:type="continuationSeparator" w:id="0">
    <w:p w14:paraId="02EE7F54" w14:textId="77777777" w:rsidR="00B340E3" w:rsidRDefault="00B340E3" w:rsidP="009E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AF"/>
    <w:rsid w:val="000165F6"/>
    <w:rsid w:val="00024207"/>
    <w:rsid w:val="00061B25"/>
    <w:rsid w:val="00062D7A"/>
    <w:rsid w:val="000645FD"/>
    <w:rsid w:val="00096110"/>
    <w:rsid w:val="000F34FA"/>
    <w:rsid w:val="000F3595"/>
    <w:rsid w:val="000F5606"/>
    <w:rsid w:val="001017A7"/>
    <w:rsid w:val="00130AB6"/>
    <w:rsid w:val="001967AE"/>
    <w:rsid w:val="001B1E2F"/>
    <w:rsid w:val="0020015D"/>
    <w:rsid w:val="00250F3C"/>
    <w:rsid w:val="00267D10"/>
    <w:rsid w:val="00271121"/>
    <w:rsid w:val="00376054"/>
    <w:rsid w:val="00382C29"/>
    <w:rsid w:val="00393185"/>
    <w:rsid w:val="00475FBB"/>
    <w:rsid w:val="00476FC7"/>
    <w:rsid w:val="00485995"/>
    <w:rsid w:val="00491F41"/>
    <w:rsid w:val="004B150A"/>
    <w:rsid w:val="004E205C"/>
    <w:rsid w:val="004F4DE7"/>
    <w:rsid w:val="00516A11"/>
    <w:rsid w:val="00572902"/>
    <w:rsid w:val="005831A6"/>
    <w:rsid w:val="005A1022"/>
    <w:rsid w:val="005C11F4"/>
    <w:rsid w:val="005C68E0"/>
    <w:rsid w:val="006274B3"/>
    <w:rsid w:val="00654A0D"/>
    <w:rsid w:val="006650D4"/>
    <w:rsid w:val="006D1A52"/>
    <w:rsid w:val="0071294C"/>
    <w:rsid w:val="00762082"/>
    <w:rsid w:val="0076379B"/>
    <w:rsid w:val="00764EBF"/>
    <w:rsid w:val="00776846"/>
    <w:rsid w:val="00777DE9"/>
    <w:rsid w:val="00785C91"/>
    <w:rsid w:val="007F796D"/>
    <w:rsid w:val="00804C97"/>
    <w:rsid w:val="008237E7"/>
    <w:rsid w:val="00863205"/>
    <w:rsid w:val="00875EA9"/>
    <w:rsid w:val="008961AF"/>
    <w:rsid w:val="008E1398"/>
    <w:rsid w:val="009471EF"/>
    <w:rsid w:val="00950973"/>
    <w:rsid w:val="009643A9"/>
    <w:rsid w:val="00967DC9"/>
    <w:rsid w:val="00975F9E"/>
    <w:rsid w:val="009A2438"/>
    <w:rsid w:val="009A3E06"/>
    <w:rsid w:val="009E0923"/>
    <w:rsid w:val="00A008E4"/>
    <w:rsid w:val="00A17BFD"/>
    <w:rsid w:val="00A33CBB"/>
    <w:rsid w:val="00A37F0E"/>
    <w:rsid w:val="00A73FEF"/>
    <w:rsid w:val="00AE1065"/>
    <w:rsid w:val="00B235B6"/>
    <w:rsid w:val="00B25766"/>
    <w:rsid w:val="00B340E3"/>
    <w:rsid w:val="00BB62D6"/>
    <w:rsid w:val="00BC6895"/>
    <w:rsid w:val="00BE2FF5"/>
    <w:rsid w:val="00C1144D"/>
    <w:rsid w:val="00C26753"/>
    <w:rsid w:val="00C32C7B"/>
    <w:rsid w:val="00C45D76"/>
    <w:rsid w:val="00C65FFF"/>
    <w:rsid w:val="00C755D5"/>
    <w:rsid w:val="00C7567E"/>
    <w:rsid w:val="00CA135C"/>
    <w:rsid w:val="00CF6E42"/>
    <w:rsid w:val="00D02CF1"/>
    <w:rsid w:val="00D54F47"/>
    <w:rsid w:val="00E22C8F"/>
    <w:rsid w:val="00E23E73"/>
    <w:rsid w:val="00E43E85"/>
    <w:rsid w:val="00E56623"/>
    <w:rsid w:val="00E63034"/>
    <w:rsid w:val="00E64D14"/>
    <w:rsid w:val="00EB36DD"/>
    <w:rsid w:val="00EF256A"/>
    <w:rsid w:val="00F135C1"/>
    <w:rsid w:val="00F80E2A"/>
    <w:rsid w:val="00FC0AD9"/>
    <w:rsid w:val="00FE1CFC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351B4"/>
  <w15:chartTrackingRefBased/>
  <w15:docId w15:val="{7D722917-7414-4533-9020-6385CAD5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C79A-84E9-4359-8533-29D0E79F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DFC2018</dc:creator>
  <cp:keywords/>
  <dc:description/>
  <cp:lastModifiedBy>수현 진</cp:lastModifiedBy>
  <cp:revision>66</cp:revision>
  <dcterms:created xsi:type="dcterms:W3CDTF">2018-07-24T06:26:00Z</dcterms:created>
  <dcterms:modified xsi:type="dcterms:W3CDTF">2019-01-29T15:55:00Z</dcterms:modified>
</cp:coreProperties>
</file>