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9A9E4" w14:textId="77777777" w:rsidR="00AE326E" w:rsidRDefault="00E32E29">
      <w:r>
        <w:rPr>
          <w:rFonts w:hint="eastAsia"/>
        </w:rPr>
        <w:t xml:space="preserve">Music </w:t>
      </w:r>
      <w:r>
        <w:t>history</w:t>
      </w:r>
      <w:r>
        <w:rPr>
          <w:rFonts w:hint="eastAsia"/>
        </w:rPr>
        <w:t xml:space="preserve"> in Canad</w:t>
      </w:r>
      <w:r w:rsidR="000756DC">
        <w:rPr>
          <w:rFonts w:hint="eastAsia"/>
        </w:rPr>
        <w:t>a</w:t>
      </w:r>
      <w:r>
        <w:br/>
      </w:r>
      <w:hyperlink r:id="rId4" w:history="1">
        <w:r w:rsidR="00AE326E" w:rsidRPr="008A2C6D">
          <w:rPr>
            <w:rStyle w:val="ae"/>
          </w:rPr>
          <w:t>https://www.thecanadianencyclopedia.ca/en/article/music-history</w:t>
        </w:r>
      </w:hyperlink>
      <w:r w:rsidR="00AE326E">
        <w:br/>
      </w:r>
      <w:r w:rsidR="00AE326E">
        <w:br/>
      </w:r>
    </w:p>
    <w:p w14:paraId="746D09DC" w14:textId="77777777" w:rsidR="00AE326E" w:rsidRDefault="00AE326E"/>
    <w:p w14:paraId="3236FE0C" w14:textId="5958FBEF" w:rsidR="009254E2" w:rsidRDefault="00AE326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AE326E">
        <w:t>https://playingforchange.org/music-theory-lesson-1/?gad_source=1&amp;gclid=CjwKCAjw17qvBhBrEiwA1rU9w989pPSo2zVUD9-QZWjAI2qGByMEBMAEAFhSEXUFfk407lAsx6DX3xoCZFMQAvD_BwE</w:t>
      </w:r>
      <w:r>
        <w:br/>
      </w:r>
      <w:r w:rsidRPr="00AE326E">
        <w:drawing>
          <wp:inline distT="0" distB="0" distL="0" distR="0" wp14:anchorId="550CE456" wp14:editId="7BA9DB7A">
            <wp:extent cx="5274310" cy="1716405"/>
            <wp:effectExtent l="0" t="0" r="2540" b="0"/>
            <wp:docPr id="11109100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0070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26E">
        <w:drawing>
          <wp:anchor distT="0" distB="0" distL="114300" distR="114300" simplePos="0" relativeHeight="251658240" behindDoc="0" locked="0" layoutInCell="1" allowOverlap="1" wp14:anchorId="4AFE6045" wp14:editId="7E28C233">
            <wp:simplePos x="0" y="0"/>
            <wp:positionH relativeFrom="column">
              <wp:posOffset>0</wp:posOffset>
            </wp:positionH>
            <wp:positionV relativeFrom="paragraph">
              <wp:posOffset>857250</wp:posOffset>
            </wp:positionV>
            <wp:extent cx="5274310" cy="2435860"/>
            <wp:effectExtent l="0" t="0" r="2540" b="2540"/>
            <wp:wrapTopAndBottom/>
            <wp:docPr id="149351117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11171" name="图片 1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FD9">
        <w:tab/>
      </w:r>
      <w:r w:rsidR="00677FD9">
        <w:br/>
      </w:r>
      <w:r w:rsidR="00677FD9">
        <w:br/>
      </w:r>
      <w:r w:rsidR="00677FD9">
        <w:br/>
      </w:r>
      <w:r w:rsidR="00677FD9">
        <w:br/>
      </w:r>
      <w:hyperlink r:id="rId7" w:history="1">
        <w:r w:rsidR="00677FD9" w:rsidRPr="008A2C6D">
          <w:rPr>
            <w:rStyle w:val="ae"/>
          </w:rPr>
          <w:t>https://learningmusic.ableton.com/index.html</w:t>
        </w:r>
      </w:hyperlink>
    </w:p>
    <w:p w14:paraId="155E9F9E" w14:textId="3AEA7304" w:rsidR="00677FD9" w:rsidRDefault="00677FD9">
      <w:r>
        <w:rPr>
          <w:rFonts w:hint="eastAsia"/>
        </w:rPr>
        <w:t xml:space="preserve">beats </w:t>
      </w:r>
      <w:proofErr w:type="spellStart"/>
      <w:r>
        <w:rPr>
          <w:rFonts w:hint="eastAsia"/>
        </w:rPr>
        <w:t>larning</w:t>
      </w:r>
      <w:proofErr w:type="spellEnd"/>
    </w:p>
    <w:p w14:paraId="13336A7E" w14:textId="77777777" w:rsidR="00677FD9" w:rsidRDefault="00677FD9"/>
    <w:p w14:paraId="43F1C80F" w14:textId="77777777" w:rsidR="00677FD9" w:rsidRDefault="00677FD9"/>
    <w:p w14:paraId="413AA95D" w14:textId="77777777" w:rsidR="00677FD9" w:rsidRDefault="00677FD9"/>
    <w:p w14:paraId="08111E41" w14:textId="77777777" w:rsidR="00677FD9" w:rsidRPr="00677FD9" w:rsidRDefault="00677FD9">
      <w:pPr>
        <w:rPr>
          <w:rFonts w:hint="eastAsia"/>
        </w:rPr>
      </w:pPr>
    </w:p>
    <w:sectPr w:rsidR="00677FD9" w:rsidRPr="00677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FA"/>
    <w:rsid w:val="000756DC"/>
    <w:rsid w:val="00462865"/>
    <w:rsid w:val="00596E6E"/>
    <w:rsid w:val="00677FD9"/>
    <w:rsid w:val="009254E2"/>
    <w:rsid w:val="00AE326E"/>
    <w:rsid w:val="00BC23FA"/>
    <w:rsid w:val="00CB3567"/>
    <w:rsid w:val="00E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12F7"/>
  <w15:chartTrackingRefBased/>
  <w15:docId w15:val="{66BCC7EC-130E-476B-B107-6B191665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3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3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3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3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3F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3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3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3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23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2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2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23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23F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C23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23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23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23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23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23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23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23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23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23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23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2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23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23F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E326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E3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ingmusic.ableton.com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hecanadianencyclopedia.ca/en/article/music-histo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Wang</dc:creator>
  <cp:keywords/>
  <dc:description/>
  <cp:lastModifiedBy>Leo Wang</cp:lastModifiedBy>
  <cp:revision>5</cp:revision>
  <dcterms:created xsi:type="dcterms:W3CDTF">2024-03-11T21:03:00Z</dcterms:created>
  <dcterms:modified xsi:type="dcterms:W3CDTF">2024-03-11T21:56:00Z</dcterms:modified>
</cp:coreProperties>
</file>