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3"/>
        <w:gridCol w:w="4411"/>
        <w:gridCol w:w="4162"/>
      </w:tblGrid>
      <w:tr w:rsidR="003F7069" w:rsidTr="008F2772">
        <w:tc>
          <w:tcPr>
            <w:tcW w:w="2443" w:type="dxa"/>
          </w:tcPr>
          <w:p w:rsidR="003F7069" w:rsidRDefault="003F7069" w:rsidP="003F7069">
            <w:r>
              <w:rPr>
                <w:noProof/>
              </w:rPr>
              <w:drawing>
                <wp:inline distT="0" distB="0" distL="0" distR="0" wp14:anchorId="2390D41D" wp14:editId="062628BE">
                  <wp:extent cx="1412631" cy="140577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rac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687" cy="1406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1" w:type="dxa"/>
            <w:vAlign w:val="center"/>
          </w:tcPr>
          <w:p w:rsidR="003F7069" w:rsidRPr="00A315A5" w:rsidRDefault="003F7069" w:rsidP="00A315A5">
            <w:pPr>
              <w:jc w:val="center"/>
              <w:rPr>
                <w:sz w:val="72"/>
                <w:szCs w:val="72"/>
              </w:rPr>
            </w:pPr>
            <w:r w:rsidRPr="00A315A5">
              <w:rPr>
                <w:sz w:val="72"/>
                <w:szCs w:val="72"/>
              </w:rPr>
              <w:t>COM PRAC</w:t>
            </w:r>
          </w:p>
          <w:p w:rsidR="003F7069" w:rsidRDefault="003F7069" w:rsidP="00A315A5">
            <w:pPr>
              <w:jc w:val="center"/>
            </w:pPr>
            <w:r>
              <w:t>COMPLIANCE PRACTITIONERS</w:t>
            </w:r>
          </w:p>
        </w:tc>
        <w:tc>
          <w:tcPr>
            <w:tcW w:w="4162" w:type="dxa"/>
            <w:vAlign w:val="center"/>
          </w:tcPr>
          <w:p w:rsidR="003F7069" w:rsidRPr="00A315A5" w:rsidRDefault="003F7069" w:rsidP="00A315A5">
            <w:pPr>
              <w:jc w:val="right"/>
              <w:rPr>
                <w:sz w:val="56"/>
                <w:szCs w:val="56"/>
              </w:rPr>
            </w:pPr>
            <w:r w:rsidRPr="00A315A5">
              <w:rPr>
                <w:sz w:val="56"/>
                <w:szCs w:val="56"/>
              </w:rPr>
              <w:t>WESTERN CAPE</w:t>
            </w:r>
          </w:p>
          <w:p w:rsidR="003F7069" w:rsidRDefault="003F7069" w:rsidP="00A315A5">
            <w:pPr>
              <w:jc w:val="right"/>
            </w:pPr>
            <w:r>
              <w:t>(PTY) LTD</w:t>
            </w:r>
          </w:p>
        </w:tc>
      </w:tr>
    </w:tbl>
    <w:p w:rsidR="00171755" w:rsidRDefault="00171755" w:rsidP="003F7069"/>
    <w:p w:rsidR="00F06736" w:rsidRDefault="00F06736" w:rsidP="003F7069"/>
    <w:p w:rsidR="00457BE1" w:rsidRPr="00457BE1" w:rsidRDefault="00E337E2" w:rsidP="00457BE1">
      <w:pPr>
        <w:pStyle w:val="NoSpacing"/>
        <w:rPr>
          <w:b/>
        </w:rPr>
      </w:pPr>
      <w:r>
        <w:rPr>
          <w:b/>
        </w:rPr>
        <w:t>{CLIENT_</w:t>
      </w:r>
      <w:r w:rsidR="00457BE1">
        <w:rPr>
          <w:b/>
        </w:rPr>
        <w:t>NAME^}</w:t>
      </w:r>
    </w:p>
    <w:p w:rsidR="0099029E" w:rsidRPr="00B06AE5" w:rsidRDefault="00AC3185" w:rsidP="003F7069">
      <w:r>
        <w:t>{CLIENT</w:t>
      </w:r>
      <w:r w:rsidR="00E337E2">
        <w:t>_</w:t>
      </w:r>
      <w:r w:rsidR="00F06736" w:rsidRPr="00B06AE5">
        <w:t>ADDRESS}</w:t>
      </w:r>
    </w:p>
    <w:p w:rsidR="0099029E" w:rsidRPr="00B06AE5" w:rsidRDefault="0099029E" w:rsidP="003F7069">
      <w:r w:rsidRPr="00B06AE5">
        <w:t>{DATE}</w:t>
      </w:r>
    </w:p>
    <w:p w:rsidR="00F06736" w:rsidRPr="00B06AE5" w:rsidRDefault="00F06736" w:rsidP="003F7069">
      <w:r w:rsidRPr="00B06AE5">
        <w:t xml:space="preserve">Via e-mail </w:t>
      </w:r>
      <w:r w:rsidRPr="00471897">
        <w:rPr>
          <w:color w:val="0070C0"/>
        </w:rPr>
        <w:t>{EMAIL}</w:t>
      </w:r>
    </w:p>
    <w:p w:rsidR="00F06736" w:rsidRPr="00B06AE5" w:rsidRDefault="009C05D1" w:rsidP="003F7069">
      <w:r>
        <w:t>Attention: {AGENT_NAME}</w:t>
      </w:r>
    </w:p>
    <w:p w:rsidR="007A0AF5" w:rsidRPr="00B06AE5" w:rsidRDefault="007A0AF5" w:rsidP="003F7069"/>
    <w:p w:rsidR="007A0AF5" w:rsidRDefault="009C05D1" w:rsidP="004443A2">
      <w:r>
        <w:t>Dear {AGENT_NAME}</w:t>
      </w:r>
    </w:p>
    <w:p w:rsidR="004443A2" w:rsidRPr="004443A2" w:rsidRDefault="00563E9E" w:rsidP="004443A2">
      <w:pPr>
        <w:rPr>
          <w:b/>
        </w:rPr>
      </w:pPr>
      <w:r>
        <w:rPr>
          <w:b/>
        </w:rPr>
        <w:t>RE: SITE HEALTH AND SAFETY MANAGEMENT</w:t>
      </w:r>
      <w:r w:rsidR="00E337E2">
        <w:rPr>
          <w:b/>
        </w:rPr>
        <w:t xml:space="preserve"> IN RESPECT OF {CLIENT_</w:t>
      </w:r>
      <w:r w:rsidR="00AC3185">
        <w:rPr>
          <w:b/>
        </w:rPr>
        <w:t>NAME^} – {SITE</w:t>
      </w:r>
      <w:r w:rsidR="00E337E2">
        <w:rPr>
          <w:b/>
        </w:rPr>
        <w:t>_</w:t>
      </w:r>
      <w:r w:rsidR="00AC3185">
        <w:rPr>
          <w:b/>
        </w:rPr>
        <w:t>NAME^}</w:t>
      </w:r>
    </w:p>
    <w:p w:rsidR="00C974B4" w:rsidRPr="00B06AE5" w:rsidRDefault="00C974B4" w:rsidP="008660C3">
      <w:pPr>
        <w:tabs>
          <w:tab w:val="left" w:pos="2880"/>
          <w:tab w:val="left" w:pos="8190"/>
        </w:tabs>
      </w:pPr>
      <w:r w:rsidRPr="00B06AE5">
        <w:t xml:space="preserve">Thank you for interest. </w:t>
      </w:r>
      <w:proofErr w:type="gramStart"/>
      <w:r w:rsidRPr="00B06AE5">
        <w:t>Proposal for approval.</w:t>
      </w:r>
      <w:proofErr w:type="gramEnd"/>
      <w:r w:rsidRPr="00B06AE5">
        <w:t xml:space="preserve"> Presenting Baseline Risk Assesment.</w:t>
      </w:r>
    </w:p>
    <w:p w:rsidR="008660C3" w:rsidRPr="00B06AE5" w:rsidRDefault="008660C3" w:rsidP="008660C3">
      <w:pPr>
        <w:tabs>
          <w:tab w:val="left" w:pos="2880"/>
          <w:tab w:val="left" w:pos="8190"/>
        </w:tabs>
      </w:pPr>
      <w:r w:rsidRPr="00B06AE5">
        <w:t xml:space="preserve">Confirmation of appointment to </w:t>
      </w:r>
      <w:r w:rsidR="00E337E2">
        <w:t>act as Safety Agent for {CLIENT_</w:t>
      </w:r>
      <w:r w:rsidR="00347320">
        <w:t xml:space="preserve">NAME} to ensure Health </w:t>
      </w:r>
      <w:r w:rsidR="00A7792E">
        <w:t xml:space="preserve">and Safety requirements are </w:t>
      </w:r>
      <w:r w:rsidR="00E337E2">
        <w:t>in place in order for {CLIENT_</w:t>
      </w:r>
      <w:r w:rsidRPr="00B06AE5">
        <w:t>NAME} to be legally compliant.</w:t>
      </w:r>
    </w:p>
    <w:p w:rsidR="00754C10" w:rsidRDefault="002843C9" w:rsidP="004863A2">
      <w:pPr>
        <w:tabs>
          <w:tab w:val="left" w:pos="2880"/>
          <w:tab w:val="left" w:pos="8190"/>
        </w:tabs>
        <w:rPr>
          <w:b/>
        </w:rPr>
      </w:pPr>
      <w:r w:rsidRPr="00242C5D">
        <w:rPr>
          <w:b/>
        </w:rPr>
        <w:t>{SWITCH}</w:t>
      </w:r>
    </w:p>
    <w:p w:rsidR="0021744B" w:rsidRPr="00806F9E" w:rsidRDefault="00E337E2" w:rsidP="004863A2">
      <w:pPr>
        <w:tabs>
          <w:tab w:val="left" w:pos="2880"/>
          <w:tab w:val="left" w:pos="8190"/>
        </w:tabs>
      </w:pPr>
      <w:bookmarkStart w:id="0" w:name="_GoBack"/>
      <w:bookmarkEnd w:id="0"/>
      <w:r>
        <w:t>{VISITS_PER_</w:t>
      </w:r>
      <w:r w:rsidR="00066527">
        <w:t>MONTH} visits will be</w:t>
      </w:r>
      <w:r w:rsidR="00A31C08">
        <w:t xml:space="preserve"> conducted per month.</w:t>
      </w:r>
      <w:r w:rsidR="00E43995">
        <w:t xml:space="preserve"> </w:t>
      </w:r>
      <w:r>
        <w:t>{INSPECTION_</w:t>
      </w:r>
      <w:r w:rsidR="002D1E1E">
        <w:t>DAY}</w:t>
      </w:r>
    </w:p>
    <w:sectPr w:rsidR="0021744B" w:rsidRPr="00806F9E" w:rsidSect="001717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818" w:rsidRDefault="00295818" w:rsidP="00171755">
      <w:pPr>
        <w:spacing w:after="0" w:line="240" w:lineRule="auto"/>
      </w:pPr>
      <w:r>
        <w:separator/>
      </w:r>
    </w:p>
  </w:endnote>
  <w:endnote w:type="continuationSeparator" w:id="0">
    <w:p w:rsidR="00295818" w:rsidRDefault="00295818" w:rsidP="00171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818" w:rsidRDefault="00295818" w:rsidP="00171755">
      <w:pPr>
        <w:spacing w:after="0" w:line="240" w:lineRule="auto"/>
      </w:pPr>
      <w:r>
        <w:separator/>
      </w:r>
    </w:p>
  </w:footnote>
  <w:footnote w:type="continuationSeparator" w:id="0">
    <w:p w:rsidR="00295818" w:rsidRDefault="00295818" w:rsidP="001717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F8A"/>
    <w:rsid w:val="00042BC3"/>
    <w:rsid w:val="00066527"/>
    <w:rsid w:val="000A6784"/>
    <w:rsid w:val="000E1AC0"/>
    <w:rsid w:val="000F6F8A"/>
    <w:rsid w:val="00152EE3"/>
    <w:rsid w:val="00171755"/>
    <w:rsid w:val="001D360F"/>
    <w:rsid w:val="0021744B"/>
    <w:rsid w:val="00242C5D"/>
    <w:rsid w:val="002843C9"/>
    <w:rsid w:val="00295818"/>
    <w:rsid w:val="002C3448"/>
    <w:rsid w:val="002D1E1E"/>
    <w:rsid w:val="002E3EFE"/>
    <w:rsid w:val="0034627D"/>
    <w:rsid w:val="00347320"/>
    <w:rsid w:val="003B68F6"/>
    <w:rsid w:val="003D729A"/>
    <w:rsid w:val="003E18A4"/>
    <w:rsid w:val="003F44B4"/>
    <w:rsid w:val="003F7069"/>
    <w:rsid w:val="004443A2"/>
    <w:rsid w:val="00457BE1"/>
    <w:rsid w:val="00466965"/>
    <w:rsid w:val="00471897"/>
    <w:rsid w:val="004863A2"/>
    <w:rsid w:val="004A560B"/>
    <w:rsid w:val="004B452F"/>
    <w:rsid w:val="004E2B55"/>
    <w:rsid w:val="004E6CF3"/>
    <w:rsid w:val="00563E9E"/>
    <w:rsid w:val="00564701"/>
    <w:rsid w:val="0058620A"/>
    <w:rsid w:val="00611E16"/>
    <w:rsid w:val="00664362"/>
    <w:rsid w:val="00682742"/>
    <w:rsid w:val="006B37B0"/>
    <w:rsid w:val="006C1F10"/>
    <w:rsid w:val="006F7041"/>
    <w:rsid w:val="00704BCC"/>
    <w:rsid w:val="00754C10"/>
    <w:rsid w:val="0078553C"/>
    <w:rsid w:val="007A0AF5"/>
    <w:rsid w:val="007E1AC6"/>
    <w:rsid w:val="007F4496"/>
    <w:rsid w:val="00806F9E"/>
    <w:rsid w:val="00811B14"/>
    <w:rsid w:val="0085504C"/>
    <w:rsid w:val="008660C3"/>
    <w:rsid w:val="008C1D6F"/>
    <w:rsid w:val="008F2772"/>
    <w:rsid w:val="00905605"/>
    <w:rsid w:val="00922374"/>
    <w:rsid w:val="009351AA"/>
    <w:rsid w:val="009576DF"/>
    <w:rsid w:val="0098381D"/>
    <w:rsid w:val="0099029E"/>
    <w:rsid w:val="00995EB0"/>
    <w:rsid w:val="009A3045"/>
    <w:rsid w:val="009A3AC5"/>
    <w:rsid w:val="009C05D1"/>
    <w:rsid w:val="009C0B55"/>
    <w:rsid w:val="009C1514"/>
    <w:rsid w:val="009E677F"/>
    <w:rsid w:val="00A03794"/>
    <w:rsid w:val="00A228FD"/>
    <w:rsid w:val="00A315A5"/>
    <w:rsid w:val="00A31C08"/>
    <w:rsid w:val="00A72AC4"/>
    <w:rsid w:val="00A76B69"/>
    <w:rsid w:val="00A7792E"/>
    <w:rsid w:val="00AC3185"/>
    <w:rsid w:val="00B06AE5"/>
    <w:rsid w:val="00C00716"/>
    <w:rsid w:val="00C01BDF"/>
    <w:rsid w:val="00C16949"/>
    <w:rsid w:val="00C33484"/>
    <w:rsid w:val="00C73028"/>
    <w:rsid w:val="00C974B4"/>
    <w:rsid w:val="00CA2609"/>
    <w:rsid w:val="00D90ED9"/>
    <w:rsid w:val="00DE18EC"/>
    <w:rsid w:val="00E337E2"/>
    <w:rsid w:val="00E43995"/>
    <w:rsid w:val="00ED6B1B"/>
    <w:rsid w:val="00F06736"/>
    <w:rsid w:val="00FA2BFB"/>
    <w:rsid w:val="00FF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755"/>
  </w:style>
  <w:style w:type="paragraph" w:styleId="Footer">
    <w:name w:val="footer"/>
    <w:basedOn w:val="Normal"/>
    <w:link w:val="FooterChar"/>
    <w:uiPriority w:val="99"/>
    <w:unhideWhenUsed/>
    <w:rsid w:val="00171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755"/>
  </w:style>
  <w:style w:type="paragraph" w:styleId="BalloonText">
    <w:name w:val="Balloon Text"/>
    <w:basedOn w:val="Normal"/>
    <w:link w:val="BalloonTextChar"/>
    <w:uiPriority w:val="99"/>
    <w:semiHidden/>
    <w:unhideWhenUsed/>
    <w:rsid w:val="00171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75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70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57BE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755"/>
  </w:style>
  <w:style w:type="paragraph" w:styleId="Footer">
    <w:name w:val="footer"/>
    <w:basedOn w:val="Normal"/>
    <w:link w:val="FooterChar"/>
    <w:uiPriority w:val="99"/>
    <w:unhideWhenUsed/>
    <w:rsid w:val="00171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755"/>
  </w:style>
  <w:style w:type="paragraph" w:styleId="BalloonText">
    <w:name w:val="Balloon Text"/>
    <w:basedOn w:val="Normal"/>
    <w:link w:val="BalloonTextChar"/>
    <w:uiPriority w:val="99"/>
    <w:semiHidden/>
    <w:unhideWhenUsed/>
    <w:rsid w:val="00171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75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70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57B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Lombard</dc:creator>
  <cp:keywords/>
  <dc:description/>
  <cp:lastModifiedBy>Vanessa Lombard</cp:lastModifiedBy>
  <cp:revision>63</cp:revision>
  <dcterms:created xsi:type="dcterms:W3CDTF">2024-07-08T09:15:00Z</dcterms:created>
  <dcterms:modified xsi:type="dcterms:W3CDTF">2024-07-10T08:57:00Z</dcterms:modified>
</cp:coreProperties>
</file>