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before="2200"/>
      </w:pPr>
    </w:p>
    <w:p>
      <w:pPr>
        <w:jc w:val="center"/>
        <w:spacing w:after="160"/>
      </w:pPr>
      <w:r>
        <w:rPr>
          <w:b/>
          <w:bCs/>
          <w:color w:val="1F3864"/>
          <w:sz w:val="56"/>
          <w:szCs w:val="56"/>
        </w:rPr>
        <w:t>네이버 블로그 마케팅 대행</w:t>
      </w:r>
    </w:p>
    <w:p>
      <w:pPr>
        <w:jc w:val="center"/>
        <w:spacing w:after="200"/>
      </w:pPr>
      <w:r>
        <w:rPr>
          <w:b/>
          <w:bCs/>
          <w:color w:val="2E75B6"/>
          <w:sz w:val="56"/>
          <w:szCs w:val="56"/>
        </w:rPr>
        <w:t>실전 완전정리 노트</w:t>
      </w:r>
    </w:p>
    <w:p>
      <w:pPr>
        <w:jc w:val="center"/>
        <w:spacing w:after="500"/>
      </w:pPr>
      <w:r>
        <w:rPr>
          <w:color w:val="222222"/>
          <w:sz w:val="25"/>
          <w:szCs w:val="25"/>
        </w:rPr>
        <w:t>제안서 · 견적서 · 계약서 · CS · 장기고객 · 영업 스크립트</w:t>
      </w:r>
    </w:p>
    <w:p>
      <w:pPr>
        <w:jc w:val="center"/>
        <w:spacing w:after="80"/>
      </w:pPr>
      <w:r>
        <w:rPr>
          <w:color w:val="666666"/>
          <w:sz w:val="22"/>
          <w:szCs w:val="22"/>
        </w:rPr>
        <w:t>5주차 강의 전체 · 원문 디테일 100% + 바로 쓰는 멘트</w:t>
      </w:r>
    </w:p>
    <w:p>
      <w:pPr>
        <w:jc w:val="center"/>
      </w:pPr>
      <w:r>
        <w:rPr>
          <w:color w:val="666666"/>
          <w:sz w:val="22"/>
          <w:szCs w:val="22"/>
        </w:rPr>
        <w:t>내 공부용 + 사장님 설명용</w:t>
      </w:r>
    </w:p>
    <w:p>
      <w:r>
        <w:br w:type="page"/>
      </w:r>
    </w:p>
    <w:p>
      <w:pPr>
        <w:pStyle w:val="Heading1"/>
      </w:pPr>
      <w:r>
        <w:t>목차</w:t>
      </w:r>
    </w:p>
    <w:p>
      <w:pPr>
        <w:spacing w:after="60"/>
      </w:pP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이 자료 보는 법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3</w:t>
      </w: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PART 1. 강사의 성장기와 시장 인사이트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5</w:t>
      </w:r>
    </w:p>
    <w:p>
      <w:pPr>
        <w:ind w:left="360"/>
        <w:tabs>
          <w:tab w:val="right" w:pos="9360" w:leader="dot"/>
        </w:tabs>
        <w:spacing w:after="40" w:line="300"/>
      </w:pPr>
      <w:r>
        <w:rPr>
          <w:b w:val="0"/>
          <w:bCs w:val="0"/>
          <w:color w:val="222222"/>
          <w:sz w:val="21"/>
          <w:szCs w:val="21"/>
        </w:rPr>
        <w:t>PART 1-보충. 꼭 외워야 할 마케팅 상품 용어 총정리</w:t>
      </w:r>
      <w:r>
        <w:rPr>
          <w:b w:val="0"/>
          <w:bCs w:val="0"/>
          <w:color w:val="222222"/>
          <w:sz w:val="21"/>
          <w:szCs w:val="21"/>
        </w:rPr>
        <w:t xml:space="preserve"> </w:t>
      </w:r>
      <w:r>
        <w:rPr>
          <w:b w:val="0"/>
          <w:bCs w:val="0"/>
          <w:color w:val="222222"/>
          <w:sz w:val="21"/>
          <w:szCs w:val="21"/>
        </w:rPr>
        <w:t>7</w:t>
      </w: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PART 2. 영업 인사이트 — 상품을 어떻게 연결해서 파는가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9</w:t>
      </w:r>
    </w:p>
    <w:p>
      <w:pPr>
        <w:ind w:left="360"/>
        <w:tabs>
          <w:tab w:val="right" w:pos="9360" w:leader="dot"/>
        </w:tabs>
        <w:spacing w:after="40" w:line="300"/>
      </w:pPr>
      <w:r>
        <w:rPr>
          <w:b w:val="0"/>
          <w:bCs w:val="0"/>
          <w:color w:val="222222"/>
          <w:sz w:val="21"/>
          <w:szCs w:val="21"/>
        </w:rPr>
        <w:t>PART 2-보충. 핵심 영업 인사이트 — 돌고 돌아 나에게 온다</w:t>
      </w:r>
      <w:r>
        <w:rPr>
          <w:b w:val="0"/>
          <w:bCs w:val="0"/>
          <w:color w:val="222222"/>
          <w:sz w:val="21"/>
          <w:szCs w:val="21"/>
        </w:rPr>
        <w:t xml:space="preserve"> </w:t>
      </w:r>
      <w:r>
        <w:rPr>
          <w:b w:val="0"/>
          <w:bCs w:val="0"/>
          <w:color w:val="222222"/>
          <w:sz w:val="21"/>
          <w:szCs w:val="21"/>
        </w:rPr>
        <w:t>11</w:t>
      </w: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PART 3. 제안서 (제한서)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12</w:t>
      </w:r>
    </w:p>
    <w:p>
      <w:pPr>
        <w:ind w:left="360"/>
        <w:tabs>
          <w:tab w:val="right" w:pos="9360" w:leader="dot"/>
        </w:tabs>
        <w:spacing w:after="40" w:line="300"/>
      </w:pPr>
      <w:r>
        <w:rPr>
          <w:b w:val="0"/>
          <w:bCs w:val="0"/>
          <w:color w:val="222222"/>
          <w:sz w:val="21"/>
          <w:szCs w:val="21"/>
        </w:rPr>
        <w:t>PART 3-보충. 노출은 해줘도 매출은 가게 본질</w:t>
      </w:r>
      <w:r>
        <w:rPr>
          <w:b w:val="0"/>
          <w:bCs w:val="0"/>
          <w:color w:val="222222"/>
          <w:sz w:val="21"/>
          <w:szCs w:val="21"/>
        </w:rPr>
        <w:t xml:space="preserve"> </w:t>
      </w:r>
      <w:r>
        <w:rPr>
          <w:b w:val="0"/>
          <w:bCs w:val="0"/>
          <w:color w:val="222222"/>
          <w:sz w:val="21"/>
          <w:szCs w:val="21"/>
        </w:rPr>
        <w:t>17</w:t>
      </w:r>
    </w:p>
    <w:p>
      <w:pPr>
        <w:ind w:left="360"/>
        <w:tabs>
          <w:tab w:val="right" w:pos="9360" w:leader="dot"/>
        </w:tabs>
        <w:spacing w:after="40" w:line="300"/>
      </w:pPr>
      <w:r>
        <w:rPr>
          <w:b w:val="0"/>
          <w:bCs w:val="0"/>
          <w:color w:val="222222"/>
          <w:sz w:val="21"/>
          <w:szCs w:val="21"/>
        </w:rPr>
        <w:t>PART 3-보충2. 애견유치원 사례 — 고객 심리 자극 포인트</w:t>
      </w:r>
      <w:r>
        <w:rPr>
          <w:b w:val="0"/>
          <w:bCs w:val="0"/>
          <w:color w:val="222222"/>
          <w:sz w:val="21"/>
          <w:szCs w:val="21"/>
        </w:rPr>
        <w:t xml:space="preserve"> </w:t>
      </w:r>
      <w:r>
        <w:rPr>
          <w:b w:val="0"/>
          <w:bCs w:val="0"/>
          <w:color w:val="222222"/>
          <w:sz w:val="21"/>
          <w:szCs w:val="21"/>
        </w:rPr>
        <w:t>18</w:t>
      </w: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PART 4. 견적서 · 계약서 (비밀연구소 솔루션)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25</w:t>
      </w: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PART 5. CS 처리 (고객 응대)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30</w:t>
      </w: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PART 6. 장기 고객으로 이어지는 방법 (업셀링)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35</w:t>
      </w: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PART 7. 강사에게 실행 맡길 때 부탁 &amp; 강의 마무리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37</w:t>
      </w:r>
    </w:p>
    <w:p>
      <w:pPr>
        <w:tabs>
          <w:tab w:val="right" w:pos="9360" w:leader="dot"/>
        </w:tabs>
        <w:spacing w:after="70" w:line="300"/>
      </w:pPr>
      <w:r>
        <w:rPr>
          <w:b/>
          <w:bCs/>
          <w:color w:val="1F3864"/>
          <w:sz w:val="22"/>
          <w:szCs w:val="22"/>
        </w:rPr>
        <w:t>PART 8. 5주차 과제</w:t>
      </w:r>
      <w:r>
        <w:rPr>
          <w:b/>
          <w:bCs/>
          <w:color w:val="1F3864"/>
          <w:sz w:val="22"/>
          <w:szCs w:val="22"/>
        </w:rPr>
        <w:t xml:space="preserve"> </w:t>
      </w:r>
      <w:r>
        <w:rPr>
          <w:b/>
          <w:bCs/>
          <w:color w:val="1F3864"/>
          <w:sz w:val="22"/>
          <w:szCs w:val="22"/>
        </w:rPr>
        <w:t>38</w:t>
      </w:r>
    </w:p>
    <w:p>
      <w:r>
        <w:br w:type="page"/>
      </w:r>
    </w:p>
    <w:p>
      <w:pPr>
        <w:pStyle w:val="Heading1"/>
      </w:pPr>
      <w:r>
        <w:t>이 자료 보는 법</w:t>
      </w:r>
    </w:p>
    <w:p>
      <w:pPr>
        <w:spacing w:after="120" w:line="300"/>
      </w:pPr>
      <w:r>
        <w:rPr>
          <w:color w:val="222222"/>
          <w:sz w:val="22"/>
          <w:szCs w:val="22"/>
        </w:rPr>
        <w:t>강의에서 나온 내용을 처음부터 끝까지 순서대로, 하나도 빼지 않고 정리했습니다. 다섯 가지 박스 색을 구분해서 보세요.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초록 박스 [용어]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마케팅 용어를 쉽게 풀어 설명합니다. 헷갈리는 단어는 여기서 확인하세요.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FF2CC"/>
              <w:left w:val="single" w:sz="14" w:space="0" w:color="D9A300"/>
              <w:bottom w:val="single" w:sz="2" w:space="0" w:color="FFF2CC"/>
              <w:right w:val="single" w:sz="2" w:space="0" w:color="FFF2CC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806000"/>
                <w:sz w:val="22"/>
                <w:szCs w:val="22"/>
              </w:rPr>
              <w:t>[사장님께 이렇게 말하세요]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“노란 박스 — 사장님(광고주)에게 그대로 말로 풀어서 설명할 때 쓰는 멘트 예시입니다.”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분홍 박스 — 카톡·문의에 바로 복붙해서 쓸 수 있는 실전 멘트·스크립트입니다.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이 박스 안 내용은 그대로 복사해서 고객에게 보내도 됩니다.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파란 박스 — 절대 잊으면 안 되는 핵심 포인트입니다.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주황 박스 — 실수하기 쉬운 부분, 꼭 조심해야 할 내용입니다.</w:t>
            </w:r>
          </w:p>
        </w:tc>
      </w:tr>
    </w:tbl>
    <w:p>
      <w:r>
        <w:br w:type="page"/>
      </w:r>
    </w:p>
    <w:p>
      <w:pPr>
        <w:pStyle w:val="Heading1"/>
      </w:pPr>
      <w:r>
        <w:t>PART 1. 강사의 성장기와 시장 인사이트</w:t>
      </w:r>
    </w:p>
    <w:p>
      <w:pPr>
        <w:spacing w:after="120" w:line="300"/>
      </w:pPr>
      <w:r>
        <w:rPr>
          <w:color w:val="222222"/>
          <w:sz w:val="22"/>
          <w:szCs w:val="22"/>
        </w:rPr>
        <w:t>수강생(친삼 님)이 '강사님(알스터)의 초창기 성장기'를 물어봐서 자연스럽게 시장·영업 이야기로 이어진 부분입니다. 여기에 이 일의 본질과 사업 마인드가 담겨 있어, 돈을 벌려면 반드시 체화해야 하는 내용입니다.</w:t>
      </w:r>
    </w:p>
    <w:p>
      <w:pPr>
        <w:pStyle w:val="Heading2"/>
      </w:pPr>
      <w:r>
        <w:t>1) 네이버 마케팅 수요는 정말 많다 — 절대 놓칠 필요 없다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크몽, 숨고, 각종 커뮤니티·카페에서 문의가 끊임없이 들어옴. 특히 숨고는 자동으로 문의(견적 요청)가 뿌려져서 더 많이 체감됨.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'네이버 마케팅, 정말 이렇게 문의가 많이 오는구나'를 수강생들이 직접 느끼길 바란다고 강조. 많은 사람이 원하고 필요로 하는 시장이다.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비교: 쿠팡 파트너스나 제휴 마케팅으로 월 50–100만 원 만드는 건 첫 달에 되기도 하지만, 안 되는 경우가 더 많음. 다양한 부업을 겪다 넘어온 수강생들은 이미 알고 있을 것.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반면 '대행'은 계약 한 건만으로 진행되고, 큰 금액이 가능. 지금 계약을 성사한 수강생 대부분이 실행을 강사에게 맡기는 케이스.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대행 (마케팅 대행)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사장님(광고주)을 대신해 블로그·플레이스 같은 네이버 마케팅 작업을 해주고 돈을 받는 일. 내가 계약을 따고, 실제 작업(실행)은 강사나 직원에게 넘길 수도 있음.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크몽 / 숨고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프리랜서·전문가와 고객을 연결해주는 재능 거래 플랫폼. 마케팅 문의가 가장 많이 들어오는 곳. 숨고는 견적을 자동으로 뿌려줌.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계약을 성사시킨 사람들이 하는 일의 본질은 '소통'이다. 실행은 강사에게 넘겼기 때문에, 소통만으로 큰 금액을 만들 수 있다. 어떤 계약권을 따내느냐에 따라 한 번에 큰 금액으로 갈 수 있다.</w:t>
            </w:r>
          </w:p>
        </w:tc>
      </w:tr>
    </w:tbl>
    <w:p>
      <w:pPr>
        <w:pStyle w:val="Heading2"/>
        <w:rPr>
          <w:lang/>
          <w:rtl w:val="off"/>
        </w:rPr>
      </w:pPr>
    </w:p>
    <w:p>
      <w:pPr>
        <w:pStyle w:val="Heading2"/>
        <w:rPr>
          <w:lang/>
          <w:rtl w:val="off"/>
        </w:rPr>
      </w:pPr>
    </w:p>
    <w:p>
      <w:pPr>
        <w:pStyle w:val="Heading2"/>
      </w:pPr>
      <w:r>
        <w:t>2) 단가는 '한 건'이 아니라 '물량'으로 생각하라</w:t>
      </w:r>
    </w:p>
    <w:p>
      <w:pPr>
        <w:spacing w:after="120" w:line="300"/>
      </w:pPr>
      <w:r>
        <w:rPr>
          <w:color w:val="222222"/>
          <w:sz w:val="22"/>
          <w:szCs w:val="22"/>
        </w:rPr>
        <w:t>강사가 수강생 문의를 보며 느낀 점: 다들 '한 건'에 너무 목을 맨다. 하나하나만 본다.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브랜드 블로그는 월 단위 연장까지 생각해야 하므로 '한 달에 얼마'가 어느 정도 보임.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하지만 블로그 리뷰는 한 달에 딱 하나만 하는 게 아니다. 그 한 달 동안 몇십–몇백 개를 할 수도 있음.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실제로 강사가 맡고 있는 업체들은 블로그 리뷰 '10건'이 하루–이틀 사이에 다 소진되는 수준. (한 업장당)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하나당 단가에서 생각을 멈추지 말고, '앞으로 더 이어진다'는 전제로 단가를 측정하라. 처음 10건 시작한다고 거기서 멈추는 게 아니다.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2"/>
        <w:rPr>
          <w:lang/>
          <w:color w:val="222222"/>
          <w:sz w:val="22"/>
          <w:szCs w:val="22"/>
          <w:rtl w:val="off"/>
        </w:rPr>
      </w:pPr>
      <w:r>
        <w:rPr>
          <w:color w:val="222222"/>
          <w:sz w:val="22"/>
          <w:szCs w:val="22"/>
        </w:rPr>
        <w:t>이런 블로그 리뷰·상위노출 작업은, 직접 실행하기 싫으면 전부 강사에게 맡겨도 됨. 후기 남긴 수강생 대부분이 강사가 준 원가에 꽤 많이 마진을 붙여 판매했음. '여러분도 충분히 할 수 있다.'</w:t>
      </w:r>
    </w:p>
    <w:p>
      <w:pPr>
        <w:pStyle w:val="ListParagraph"/>
        <w:ind w:leftChars="0" w:left="540"/>
        <w:spacing w:after="60" w:line="292"/>
      </w:pPr>
    </w:p>
    <w:p>
      <w:pPr>
        <w:pStyle w:val="Heading2"/>
      </w:pPr>
      <w:r>
        <w:t>3) 용어와 상품 개념은 반드시 외워라 (가장 강조한 부분)</w:t>
      </w:r>
    </w:p>
    <w:p>
      <w:pPr>
        <w:spacing w:after="120" w:line="300"/>
      </w:pPr>
      <w:r>
        <w:rPr>
          <w:color w:val="222222"/>
          <w:sz w:val="22"/>
          <w:szCs w:val="22"/>
        </w:rPr>
        <w:t>강사가 블로그 리뷰·</w:t>
      </w:r>
      <w:r>
        <w:rPr>
          <w:lang w:eastAsia="ko-KR"/>
          <w:color w:val="222222"/>
          <w:sz w:val="22"/>
          <w:szCs w:val="22"/>
          <w:rtl w:val="off"/>
        </w:rPr>
        <w:t>최적블</w:t>
      </w:r>
      <w:r>
        <w:rPr>
          <w:color w:val="222222"/>
          <w:sz w:val="22"/>
          <w:szCs w:val="22"/>
        </w:rPr>
        <w:t xml:space="preserve"> 같은 용어를 계속 설명해왔는데도, 아직 용어·상품 개념을 헷갈려 하는 수강생이 많다고 지적.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자영업자라면 '아, 이게 언제 쓰는 거구나' 바로 이해되지만, 자영업자가 아니면 초반에 이해가 어려울 수 있음. 그래서 커뮤니티·카페를 찾아보며 익혀야 한다고 했었음.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'블로그'라는 단어는 이미 모두가 알아서 '네이버에 글 쓰는 거'로 바로 이해되지만, 각 마케팅 상품의 종류는 따로 공부·숙지해야 함. 그것조차 안 하면 말이 안 됨.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 xml:space="preserve">잘 아는(고단수) 자영업자는 각 개념을 정확히 알고 소통함. 그들은 '안 한다'가 아니라 소통을 하려는 것이므로, 내가 </w:t>
      </w:r>
      <w:r>
        <w:rPr>
          <w:lang w:eastAsia="ko-KR"/>
          <w:color w:val="222222"/>
          <w:sz w:val="22"/>
          <w:szCs w:val="22"/>
          <w:rtl w:val="off"/>
        </w:rPr>
        <w:t>최적블</w:t>
      </w:r>
      <w:r>
        <w:rPr>
          <w:color w:val="222222"/>
          <w:sz w:val="22"/>
          <w:szCs w:val="22"/>
        </w:rPr>
        <w:t xml:space="preserve"> 블로그 배포를 브랜드로 착각하면 팔 것도 못 판다.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실행단의 강박은 가질 필요 없다. 하지만 정확한 상품 개념과 단어의 의미는 외우고 공부해야 한다. 잘못 알고 있는 게 가장 큰 문제다. 모르면 강사에게 편하게 물어봐라 (아무도 안 물어봐서 하는 말).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'</w:t>
            </w:r>
            <w:r>
              <w:rPr>
                <w:lang w:eastAsia="ko-KR"/>
                <w:color w:val="222222"/>
                <w:sz w:val="22"/>
                <w:szCs w:val="22"/>
                <w:rtl w:val="off"/>
              </w:rPr>
              <w:t>최적블</w:t>
            </w:r>
            <w:r>
              <w:rPr>
                <w:color w:val="222222"/>
                <w:sz w:val="22"/>
                <w:szCs w:val="22"/>
              </w:rPr>
              <w:t>(</w:t>
            </w:r>
            <w:r>
              <w:rPr>
                <w:lang w:eastAsia="ko-KR"/>
                <w:color w:val="222222"/>
                <w:sz w:val="22"/>
                <w:szCs w:val="22"/>
                <w:rtl w:val="off"/>
              </w:rPr>
              <w:t>최블</w:t>
            </w:r>
            <w:r>
              <w:rPr>
                <w:color w:val="222222"/>
                <w:sz w:val="22"/>
                <w:szCs w:val="22"/>
              </w:rPr>
              <w:t>) 블로그 배포'를 '브랜드'로 착각하는 일은 절대 없어야 한다. 상담 중 이런 혼동이 생기면 거래 자체가 깨진다.</w:t>
            </w:r>
          </w:p>
        </w:tc>
      </w:tr>
    </w:tbl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</w:pPr>
      <w:r>
        <w:t>4) 강사 본인의 시행착오 — '월 보장'의 함정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강사도 처음엔 상위노출을 메인으로 하다 보니, 팔 때 쓰는 단어·개념을 잘 몰랐음.</w:t>
      </w:r>
    </w:p>
    <w:p>
      <w:pPr>
        <w:spacing w:after="80" w:line="300"/>
      </w:pPr>
      <w:r>
        <w:rPr>
          <w:b/>
          <w:bCs/>
          <w:color w:val="1F3864"/>
          <w:sz w:val="22"/>
          <w:szCs w:val="22"/>
        </w:rPr>
        <w:t xml:space="preserve">실수 사례: </w:t>
      </w:r>
      <w:r>
        <w:rPr>
          <w:color w:val="222222"/>
          <w:sz w:val="22"/>
          <w:szCs w:val="22"/>
        </w:rPr>
        <w:t>'월 보장'이라고 하길래 30일 보장인 줄 알고 30일로 진행했는데, 알고 보니 25일 보장만 하면 됐다. 이런 시행착오를 겪었음.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강사도 처음엔 시행착오가 있었다. 지금 헷갈리는 게 당연하니, 정확히 익히면 된다.</w:t>
            </w:r>
          </w:p>
        </w:tc>
      </w:tr>
    </w:tbl>
    <w:p>
      <w:r>
        <w:br w:type="page"/>
      </w:r>
    </w:p>
    <w:p>
      <w:pPr>
        <w:pStyle w:val="Heading1"/>
      </w:pPr>
      <w:r>
        <w:t>PART 1-보충. 꼭 외워야 할 마케팅 상품 용어 총정리</w:t>
      </w:r>
    </w:p>
    <w:p>
      <w:pPr>
        <w:spacing w:after="120" w:line="300"/>
      </w:pPr>
      <w:r>
        <w:rPr>
          <w:color w:val="222222"/>
          <w:sz w:val="22"/>
          <w:szCs w:val="22"/>
        </w:rPr>
        <w:t>강의 전체에 흩어져 나온 상품·용어를 한곳에 모았습니다. 이 표만 완벽히 외워도 상담의 절반은 끝납니다. (강사가 가장 강조한 '숙지' 영역)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브랜드 (브랜드 블로그)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사장님의 공식 블로그를 우리가 대신 운영해주는 것. 글을 꾸준히 써서 올려줌. 상위노출 보장이 안 들어가도 되고, 월 단위로 연장 계약하는 경우가 많음. 작업 = 글 작성. 대행사 98%는 이것조차 직접 실행하지 않음.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블로그 상위노출</w:t>
            </w:r>
          </w:p>
          <w:p>
            <w:pPr>
              <w:spacing w:line="285"/>
              <w:rPr>
                <w:lang w:eastAsia="ko-KR"/>
                <w:rFonts w:hint="eastAsia"/>
                <w:color w:val="222222"/>
                <w:sz w:val="21"/>
                <w:szCs w:val="21"/>
                <w:rtl w:val="off"/>
              </w:rPr>
            </w:pPr>
            <w:r>
              <w:rPr>
                <w:color w:val="222222"/>
                <w:sz w:val="21"/>
                <w:szCs w:val="21"/>
              </w:rPr>
              <w:t xml:space="preserve">특정 키워드로 검색했을 때 블로그 글이 검색 결과 위쪽에 뜨도록 만드는 작업. 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보통 '월 보장(며칠 보장)'으로 판매. 키워드마다 단가가 다름.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블로그 리뷰</w:t>
            </w:r>
          </w:p>
          <w:p>
            <w:pPr>
              <w:spacing w:line="285"/>
              <w:rPr>
                <w:lang w:eastAsia="ko-KR"/>
                <w:rFonts w:hint="eastAsia"/>
                <w:color w:val="222222"/>
                <w:sz w:val="21"/>
                <w:szCs w:val="21"/>
                <w:rtl w:val="off"/>
              </w:rPr>
            </w:pPr>
            <w:r>
              <w:rPr>
                <w:color w:val="222222"/>
                <w:sz w:val="21"/>
                <w:szCs w:val="21"/>
              </w:rPr>
              <w:t>체험단·기자단·</w:t>
            </w:r>
            <w:r>
              <w:rPr>
                <w:lang w:eastAsia="ko-KR"/>
                <w:color w:val="222222"/>
                <w:sz w:val="21"/>
                <w:szCs w:val="21"/>
                <w:rtl w:val="off"/>
              </w:rPr>
              <w:t>최적블</w:t>
            </w:r>
            <w:r>
              <w:rPr>
                <w:color w:val="222222"/>
                <w:sz w:val="21"/>
                <w:szCs w:val="21"/>
              </w:rPr>
              <w:t>(</w:t>
            </w:r>
            <w:r>
              <w:rPr>
                <w:lang w:eastAsia="ko-KR"/>
                <w:color w:val="222222"/>
                <w:sz w:val="21"/>
                <w:szCs w:val="21"/>
                <w:rtl w:val="off"/>
              </w:rPr>
              <w:t>최블</w:t>
            </w:r>
            <w:r>
              <w:rPr>
                <w:color w:val="222222"/>
                <w:sz w:val="21"/>
                <w:szCs w:val="21"/>
              </w:rPr>
              <w:t xml:space="preserve">) 배포 등으로 여러 블로거가 후기를 써주게 하는 것. 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한 달에 수십–수백 개도 가능. 브랜드 안에서도 체험단/기자단/</w:t>
            </w:r>
            <w:r>
              <w:rPr>
                <w:lang w:eastAsia="ko-KR"/>
                <w:color w:val="222222"/>
                <w:sz w:val="21"/>
                <w:szCs w:val="21"/>
                <w:rtl w:val="off"/>
              </w:rPr>
              <w:t>최블</w:t>
            </w:r>
            <w:r>
              <w:rPr>
                <w:color w:val="222222"/>
                <w:sz w:val="21"/>
                <w:szCs w:val="21"/>
              </w:rPr>
              <w:t xml:space="preserve"> 배포 등으로 다시 나뉨.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체험단 / 기자단</w:t>
            </w:r>
          </w:p>
          <w:p>
            <w:pPr>
              <w:spacing w:line="285"/>
              <w:rPr>
                <w:lang w:eastAsia="ko-KR"/>
                <w:rFonts w:hint="eastAsia"/>
                <w:color w:val="222222"/>
                <w:sz w:val="21"/>
                <w:szCs w:val="21"/>
                <w:rtl w:val="off"/>
              </w:rPr>
            </w:pPr>
            <w:r>
              <w:rPr>
                <w:color w:val="222222"/>
                <w:sz w:val="21"/>
                <w:szCs w:val="21"/>
              </w:rPr>
              <w:t xml:space="preserve">체험단 = 블로거에게 제품·서비스를 제공하고 후기를 받음. 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기자단 = 사진·정보를 기반으로 글을 써주는 방식. 수강생들이 개념을 가장 약하게 아는 부분.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lang w:eastAsia="ko-KR"/>
                <w:b/>
                <w:bCs/>
                <w:color w:val="4C8C2B"/>
                <w:sz w:val="22"/>
                <w:szCs w:val="22"/>
                <w:rtl w:val="off"/>
              </w:rPr>
              <w:t>최블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배포 (</w:t>
            </w:r>
            <w:r>
              <w:rPr>
                <w:lang w:eastAsia="ko-KR"/>
                <w:b/>
                <w:bCs/>
                <w:color w:val="1F3864"/>
                <w:sz w:val="22"/>
                <w:szCs w:val="22"/>
                <w:rtl w:val="off"/>
              </w:rPr>
              <w:t>최적블</w:t>
            </w:r>
            <w:r>
              <w:rPr>
                <w:b/>
                <w:bCs/>
                <w:color w:val="1F3864"/>
                <w:sz w:val="22"/>
                <w:szCs w:val="22"/>
              </w:rPr>
              <w:t xml:space="preserve"> 배포)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최적화된 블로그 계정들에 글을 뿌려서 노출시키는 배포 방식. 초보가 '브랜드'와 가장 많이 헷갈리는 개념. (절대 혼동 금지)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플레이스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네이버 지도·플레이스에 뜨는 업체 정보. 'OO동 초밥' 검색 시 나오는 가게 순위. 네이버에서 블로그와 함께 가장 먼저 잡아야 하는 것. 블로그 문의가 와도 플레이스를 같이 보고 제안하면 시너지.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트래픽 (작업)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플레이스 순위를 올리기 위해 유입수(방문자 수)를 찍어주는 작업. 플레이스 상위노출 3요소 중 하나. 보통 10일 또는 30일 단위로 주문, 대부분 월 단위 계약.</w:t>
            </w:r>
          </w:p>
          <w:p>
            <w:pPr>
              <w:spacing w:after="30" w:before="90"/>
              <w:rPr>
                <w:lang w:eastAsia="ko-KR"/>
                <w:rFonts w:hint="eastAsia"/>
                <w:b/>
                <w:bCs/>
                <w:color w:val="4C8C2B"/>
                <w:sz w:val="22"/>
                <w:szCs w:val="22"/>
                <w:rtl w:val="off"/>
              </w:rPr>
            </w:pP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플레이스 상위노출 3요소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① 트래픽(유입) ② 영수증 리뷰 ③ 블로그 리뷰. 이 세 가지로 플레이스 순위를 올림.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최적화 블로그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네이버 로직상 노출이 잘 되는 상태로 키워진 블로그 계정. 어느 정도 노출을 생각하고 작업하는 경우가 많음.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월 보장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상위노출을 일정 기간 보장하는 것. (예: 25일 보장) 30일인 줄 알았다가 25일인 걸 나중에 아는 실수 주의.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저품질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네이버가 특정 블로그를 노출에서 떨어뜨리는 상태. 내 잘못이 아니라 네이버의 갑작스러운 정책('칼바람')으로도 발생.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누락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쓴 글이 검색에 안 잡히는 현상. 같은 키워드 반복, 블로그 자체 상태 불량, 외부링크 과다, 네이버 로직, 명절·선거 시즌, 신규 블로그 72시간 등이 원인.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검색 락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네이버가 특정 키워드에 걸어두는 것. 아무리 글을 써도 노출이 안 됨. 최신글을 안 받아주는 키워드. (키워드 자체의 문제)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클립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네이버 숏폼 영상 콘텐츠. 가끔 터지는(많이 노출되는) 경우가 있어 보고서에 성과로 활용 가능.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KPI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Key Performance Indicator. 성과 지표. 상위노출 보장 시 '어떤 키워드를 며칠 노출' 같은 목표를 숫자로 명시.</w:t>
            </w:r>
          </w:p>
        </w:tc>
      </w:tr>
    </w:tbl>
    <w:p>
      <w:r>
        <w:br w:type="page"/>
      </w:r>
    </w:p>
    <w:p>
      <w:pPr>
        <w:pStyle w:val="Heading1"/>
      </w:pPr>
      <w:r>
        <w:t>PART 2. 영업 인사이트 — 상품을 어떻게 연결해서 파는가</w:t>
      </w:r>
    </w:p>
    <w:p>
      <w:pPr>
        <w:pStyle w:val="Heading2"/>
      </w:pPr>
      <w:r>
        <w:t>1) 블로그 문의가 와도 플레이스까지 같이 보라</w:t>
      </w:r>
    </w:p>
    <w:p>
      <w:pPr>
        <w:spacing w:after="120" w:line="300"/>
      </w:pPr>
      <w:r>
        <w:rPr>
          <w:color w:val="222222"/>
          <w:sz w:val="22"/>
          <w:szCs w:val="22"/>
        </w:rPr>
        <w:t>골든레버 님 질문: '블로그 상위노출은 키워드만 알면 되는데 왜 업체명까지 받아야 하나요?' → 플레이스까지 연결해 제안할 수 있기 때문입니다.</w:t>
      </w:r>
    </w:p>
    <w:p>
      <w:pPr>
        <w:spacing w:after="120" w:line="300"/>
      </w:pPr>
      <w:r>
        <w:rPr>
          <w:color w:val="222222"/>
          <w:sz w:val="22"/>
          <w:szCs w:val="22"/>
        </w:rPr>
        <w:t>자영업자가 가장 신경 쓰고 두려워하는 것은 어쩔 수 없이 '순위'입니다. 이 심리를 이용해 추가 제안을 합니다.</w:t>
      </w:r>
    </w:p>
    <w:p>
      <w:pPr>
        <w:spacing w:after="80" w:line="300"/>
      </w:pPr>
      <w:r>
        <w:rPr>
          <w:b/>
          <w:bCs/>
          <w:color w:val="1F3864"/>
          <w:sz w:val="22"/>
          <w:szCs w:val="22"/>
        </w:rPr>
        <w:t xml:space="preserve">예시 흐름: </w:t>
      </w:r>
      <w:r>
        <w:rPr>
          <w:color w:val="222222"/>
          <w:sz w:val="22"/>
          <w:szCs w:val="22"/>
        </w:rPr>
        <w:t>'남양주 초밥'이라는 키워드로 '알스터 초밥'이 블로그 상위노출 문의를 했다고 가정. 키워드 단가를 체크하면서, 동시에 플레이스에서 '남양주 초밥'을 직접 검색해본다.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1페이지에 뜨면: 플레이스는 잘 되고 있는 것.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3페이지–5페이지 밖에도 안 뜨면: '플레이스 순위가 안 뜨던데 알고 계셨냐? 작업 안 하시는 거냐?'로 자연스럽게 추가 제안.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블로그 문의를 플레이스로 확장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(사장님께) 블로그 키워드 단가는 OO원입니다.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그런데 지금 '남양주 초밥' 플레이스가 5페이지 이내에도 안 뜨고 있던데 알고 계셨어요?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네이버에서 가장 먼저 잡아야 할 게 플레이스랑 블로그인데, 플레이스 쪽도 한번 견적 봐 드릴까요?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충격적이지만, 대행사를 통해 플레이스 상위노출 작업을 하는데도 순위가 안 오르는 경우가 많다. 대행사들이 '트래픽·블로그 리뷰를 계속 팔면서 언젠간 오른다, 지금 쌓는 기간이다'라며 돈만 벌어가는 수법을 쓰기도 한다. 작업하는데도 순위가 아예 안 올랐다면 바로 우리 고객으로 데려와라.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FF2CC"/>
              <w:left w:val="single" w:sz="14" w:space="0" w:color="D9A300"/>
              <w:bottom w:val="single" w:sz="2" w:space="0" w:color="FFF2CC"/>
              <w:right w:val="single" w:sz="2" w:space="0" w:color="FFF2CC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806000"/>
                <w:sz w:val="22"/>
                <w:szCs w:val="22"/>
              </w:rPr>
              <w:t>[사장님께 이렇게 말하세요]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“지금 트래픽이나 리뷰 작업이 효율 없이 들어가고 있는 것 같은데요,”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“이건 저희가 순위를 올려드리겠습니다. 블로그랑 가장 연결점이 많은 게 플레이스라서, 플레이스 쪽도 견적 봐 드릴까요?”</w:t>
            </w:r>
          </w:p>
        </w:tc>
      </w:tr>
    </w:tbl>
    <w:p>
      <w:pPr>
        <w:pStyle w:val="Heading2"/>
      </w:pPr>
      <w:r>
        <w:t>2) 자영업자(B2C) vs 대행사(B2B) — 단가 차이의 원리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B2C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Business to Customer. 자영업자(가게 사장님)를 직접 상대하는 것. 하나하나의 서비스를 비싸게 파는 마인드.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B2B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Business to Business. 대행사를 상대로 서비스를 납품하는 것. 강사는 처음엔 B2C가 많지 않았고, B2B 쪽으로 많이 키운 케이스.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color w:val="222222"/>
          <w:sz w:val="22"/>
          <w:szCs w:val="22"/>
        </w:rPr>
        <w:t>대행사의 장점은 '많은 물량을 갖고 있다'는 점입니다. 대행사는 이미 자영업자 고객(영업 라인)을 많이 확보하고 있어서, 우리는 거기에 '상품을 납품한다'는 개념으로 접근합니다.</w:t>
      </w:r>
    </w:p>
    <w:p>
      <w:pPr>
        <w:spacing w:after="120" w:line="300"/>
      </w:pPr>
      <w:r>
        <w:rPr>
          <w:color w:val="222222"/>
          <w:sz w:val="22"/>
          <w:szCs w:val="22"/>
        </w:rPr>
        <w:t>핵심 원리: 자영업자에게 주는 금액으로 대행사에 주면, 대행사는 거기에 마진을 못 붙여서 판매를 못 합니다. 그래서 대행사에는 자영업자보다 싸게 단가를 줘야 합니다. (물론 나에게는 돈이 남도록)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자영업자(B2C)에게 팔 때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대행사(B2B)에게 팔 때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하나하나의 서비스를 '비싸게' 파는 마인드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단가를 '싸게' 줌 (대신 물량으로 남김)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내가 직접 영업·소통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대행사가 자기 고객에게 재판매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건당 마진이 큼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박리다매 개념 — 물량이 많아서 문제없음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대행사 중 98%는 '브랜드'조차 직접 실행하지 않는다. (브랜드는 글만 쓰면 되고 상위노출 보장도 안 들어가는데도) 그래서 브랜드도 대행사에 B2B로 납품 가능하다.</w:t>
            </w:r>
          </w:p>
        </w:tc>
      </w:tr>
    </w:tbl>
    <w:p>
      <w:pPr>
        <w:pStyle w:val="Heading2"/>
      </w:pPr>
      <w:r>
        <w:br w:type="page"/>
      </w:r>
    </w:p>
    <w:p>
      <w:pPr>
        <w:pStyle w:val="Heading2"/>
      </w:pPr>
      <w:r>
        <w:t>3) 상대가 대행사인지 확인하는 법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문의가 왔을 때, 그 사람이 정확히 누군지 모른다면 '직접 운영하시는 업체이신가요?'라고 물어라.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대행사면 '대행사다'라고 밝힌다. 왜냐면 대행사임을 밝혀야 단가가 조금이라도 낮은 걸 알기 때문.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'대행사세요?'라고 직접 물어도 전혀 무례하지 않다. 그래야 우리도 응대 방법(단가)이 달라지므로.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확인하고 싶으면 작업 받기 전에 '사업자등록증 줘봐라, 확인 좀 하겠다' 또는 명함 요청해도 전혀 문제없음.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상대가 대행사인지 확인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혹시 직접 운영하시는 업체이신가요?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(또는) 작업 진행 전에 사업자등록증 한번 확인해도 될까요?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(또는) 명함 하나 주실 수 있을까요?</w:t>
            </w:r>
          </w:p>
        </w:tc>
      </w:tr>
    </w:tbl>
    <w:p>
      <w:r>
        <w:br w:type="page"/>
      </w:r>
    </w:p>
    <w:p>
      <w:pPr>
        <w:pStyle w:val="Heading1"/>
      </w:pPr>
      <w:r>
        <w:t>PART 2-보충. 핵심 영업 인사이트 — '돌고 돌아 나에게 온다'</w:t>
      </w:r>
    </w:p>
    <w:p>
      <w:pPr>
        <w:spacing w:after="120" w:line="300"/>
      </w:pPr>
      <w:r>
        <w:rPr>
          <w:color w:val="222222"/>
          <w:sz w:val="22"/>
          <w:szCs w:val="22"/>
        </w:rPr>
        <w:t>강사가 '오늘 느낀 웃긴 이야기'라며 들려준 실제 사례입니다. 상위노출을 제대로 실행하는 곳이 그만큼 드물다는 것을 보여줍니다. 이게 우리가 돈 벌 수 있는 이유의 핵심입니다.</w:t>
      </w:r>
    </w:p>
    <w:p>
      <w:pPr>
        <w:pStyle w:val="Heading2"/>
      </w:pPr>
      <w:r>
        <w:t>사례 1) 한 키워드, 10개 대행사가 똑같이 문의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'OO 맛집'이라는 키워드(여행지라 매우 빡센 키워드)로 월 보장 문의가 들어옴.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강사는 이미 그 'OO 맛집' 키워드 보장을 진행 중인 업체가 있어서, '이건 이미 하고 있어 안 하겠다, 지금 하는 것에 집중하겠다'고 거절.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그랬더니 온갖 대행사에서 똑같은 키워드, 똑같은 업체 건으로 문의가 들어옴. 하루에 약 10곳.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이유: 강사가 안 한다고 하니, 문의했던 곳이 다른 대행사에 다시 뿌리고, 그 대행사들도 결국 강사에게 물어봄. 돌고 돌아 다시 강사에게 온 것.</w:t>
      </w:r>
    </w:p>
    <w:p>
      <w:pPr>
        <w:pStyle w:val="Heading2"/>
      </w:pPr>
      <w:r>
        <w:t>사례 2) 검색 락 걸린 키워드도 한 달 뒤 다시 옴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'OO동 맛집' 키워드인데, 네이버가 검색 락을 걸어 아무리 글을 써도 노출이 안 되는 키워드였음 (키워드 자체의 문제, 최신글을 안 받아줌).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강사가 '이건 못 한다'고 패스했는데, 한 달 뒤쯤 다른 곳을 통해 같은 문의가 다시 옴. 다른 데도 다 못 하니까 돌고 돌아 다시 온 것.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상위노출을 제대로 실행하는 곳이 정말 많지 않다. 빡센 키워드, 검색 락 걸린 키워드일수록 결국 돌고 돌아 실행 가능한 사람에게 온다. 이 시장은 '실행 능력'이 곧 경쟁력이다.</w:t>
            </w:r>
          </w:p>
        </w:tc>
      </w:tr>
    </w:tbl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</w:pPr>
      <w:r>
        <w:t>3) 상위노출 단가를 듣고 떠나는 고객 — 개념 설명이 핵심</w:t>
      </w:r>
    </w:p>
    <w:p>
      <w:pPr>
        <w:spacing w:after="120" w:line="300"/>
      </w:pPr>
      <w:r>
        <w:rPr>
          <w:color w:val="222222"/>
          <w:sz w:val="22"/>
          <w:szCs w:val="22"/>
        </w:rPr>
        <w:t>상위노출 단가를 듣고 '아따고' 떠나는 고객은, 단가를 다르게 받아서가 아니라 '개념을 이해 못 해서'인 경우가 많습니다.</w:t>
      </w:r>
    </w:p>
    <w:p>
      <w:pPr>
        <w:spacing w:after="80" w:line="300"/>
      </w:pPr>
      <w:r>
        <w:rPr>
          <w:b/>
          <w:bCs/>
          <w:color w:val="1F3864"/>
          <w:sz w:val="22"/>
          <w:szCs w:val="22"/>
        </w:rPr>
        <w:t xml:space="preserve">단가 계산 예시: </w:t>
      </w:r>
      <w:r>
        <w:rPr>
          <w:color w:val="222222"/>
          <w:sz w:val="22"/>
          <w:szCs w:val="22"/>
        </w:rPr>
        <w:t>상위노출 60만 원 견적 = 하루 평균 약 2.5만 원 꼴. (월 보장 기준) 그런데 이 개념을 이해 못 하는 고객은 '글 하나 쓰는데 60만 원?'이라고 생각해 떠난다.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잘 아는 고객은 단가를 듣고 '아 그렇구나' 하고 진행한다. 떠나는 고객은 개념을 이해 못 한 것이므로, 상위노출은 '며칠 보장에 얼마' 식으로 자세히 설명해줘야 한다.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FF2CC"/>
              <w:left w:val="single" w:sz="14" w:space="0" w:color="D9A300"/>
              <w:bottom w:val="single" w:sz="2" w:space="0" w:color="FFF2CC"/>
              <w:right w:val="single" w:sz="2" w:space="0" w:color="FFF2CC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806000"/>
                <w:sz w:val="22"/>
                <w:szCs w:val="22"/>
              </w:rPr>
              <w:t>[사장님께 이렇게 말하세요]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“이 60만 원은 글 하나 값이 아니라, OO일 동안 그 키워드 상위노출을 '유지'해드리는 비용이에요.”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“하루로 따지면 약 2.5만 원꼴입니다. 그 기간 동안 검색 상위에 계속 떠 있게 관리해드리는 거예요.”</w:t>
            </w:r>
          </w:p>
        </w:tc>
      </w:tr>
    </w:tbl>
    <w:p>
      <w:r>
        <w:br w:type="page"/>
      </w:r>
    </w:p>
    <w:p>
      <w:pPr>
        <w:pStyle w:val="Heading1"/>
      </w:pPr>
      <w:r>
        <w:t>PART 3. 제안서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제안서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 xml:space="preserve">고객에게 '당신에게 이런 게 필요하고, 우리가 이렇게 해드리겠다'를 정리해 보여주는 문서. </w:t>
            </w:r>
          </w:p>
        </w:tc>
      </w:tr>
    </w:tbl>
    <w:p>
      <w:pPr>
        <w:spacing w:after="60"/>
      </w:pPr>
    </w:p>
    <w:p>
      <w:pPr>
        <w:pStyle w:val="Heading2"/>
      </w:pPr>
      <w:r>
        <w:t>제안서가 꼭 필요할까?</w:t>
      </w:r>
    </w:p>
    <w:p>
      <w:pPr>
        <w:spacing w:after="120" w:line="300"/>
      </w:pPr>
      <w:r>
        <w:rPr>
          <w:color w:val="222222"/>
          <w:sz w:val="22"/>
          <w:szCs w:val="22"/>
        </w:rPr>
        <w:t>수강생 의견: '제안서 만들어두고 싶다', '양식·분량은 달라도 필요할 것 같다, 전문가적인 느낌'. 강사의 정답: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  <w:rPr>
                <w:lang w:eastAsia="ko-KR"/>
                <w:rFonts w:hint="eastAsia"/>
                <w:color w:val="222222"/>
                <w:sz w:val="22"/>
                <w:szCs w:val="22"/>
                <w:rtl w:val="off"/>
              </w:rPr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 xml:space="preserve">무조건 있어야 하는 건 아니다. 없으면 안 되는 게 아님. </w:t>
            </w:r>
          </w:p>
          <w:p>
            <w:pPr>
              <w:spacing w:line="295"/>
            </w:pPr>
            <w:r>
              <w:rPr>
                <w:color w:val="222222"/>
                <w:sz w:val="22"/>
                <w:szCs w:val="22"/>
              </w:rPr>
              <w:t>다만 ① 가끔 제안서를 요청하는 고객이 있고 ② '제안서도 확인해보세요'라며 전달하면 신뢰도 측면에서 더 좋은 점수를 받을 수 있다.</w:t>
            </w:r>
          </w:p>
        </w:tc>
      </w:tr>
    </w:tbl>
    <w:p>
      <w:pPr>
        <w:pStyle w:val="Heading2"/>
      </w:pPr>
      <w:r>
        <w:t>제안서 3종류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종류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설명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① 고객 맞춤 제안서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특정 고객의 상황에 맞춰 분석·제안. 완전 '이 고객을 위한' 느낌이 나야 함. (대기업·브랜드용, 현실적으로 자주 안 만듦)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② 상품별 제안서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블로그/플레이스, 또는 브랜드/블로그 상위노출/블로그 리뷰 등 상품별로 만든 제안서.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③ 대행사 전체 제안서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'회사 소개서' 느낌. 왜 우리와 해야 하는지 설득하는 용도.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당장 제안서가 필요하면 ①번과 ③번만 있어도 충분. 상품을 충분히 이해하고 판매를 제대로 시작했을 때 ②번(상품별)을 추가로 만들어라.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PPT 제안서를 전문가에게 외주 주면 장당 2만 원, 비싼 곳은 6만 원까지 받는다. 한 장당 그 돈은 말이 안 되게 비싸다. 미리캔버스로 직접 만들어도 전혀 문제없다.</w:t>
            </w:r>
          </w:p>
        </w:tc>
      </w:tr>
    </w:tbl>
    <w:p>
      <w:pPr>
        <w:pStyle w:val="Heading2"/>
      </w:pPr>
      <w:r>
        <w:t>① 고객 맞춤 제안서 — 구성 방법</w:t>
      </w:r>
    </w:p>
    <w:p>
      <w:pPr>
        <w:spacing w:after="120" w:line="300"/>
      </w:pPr>
      <w:r>
        <w:rPr>
          <w:color w:val="222222"/>
          <w:sz w:val="22"/>
          <w:szCs w:val="22"/>
        </w:rPr>
        <w:t>고객의 업종·상황을 분석합니다. 현재 문제, 고객이 생각하는 목표, 주 타겟층 등. (목표 매출은 고객이 줄 수도 있지만 안 넣어도 무방)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네이버 순위로 분석: 'OO 초밥' 검색 시 플레이스가 몇 위 안에 안 드는지, 블로그 리뷰가 너무 적은지, 이 업종을 찾는 주 타겟층 공략이 안 되고 있는지 등을 적을 수 있음.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오래 고민할 필요 없음: GPT·제미나이·클로드 같은 AI에게 현재 상황을 설명하고 '제안서에 넣을 내용 뽑아줘' 하면 야무지게 뽑아줌.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리뷰 분석기(나쿠 님 제작) 활용: 플레이스에 달린 리뷰를 분석해 '이 업체의 주 타겟층'을 뽑아주는 솔루션. AI로 충분히 가능.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경쟁사·시장 분석: 네이버 순위 안의 경쟁사를 체크. (예: 경쟁 초밥집은 블로그 상위노출 돼 있고 플레이스 5등, 또 다른 곳은 블로그 리뷰 많고 플레이스 2페이지 이내 유지 중 등)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맞춤 전략: 키워드·채널·콘텐츠 방향. 플레이스 순위가 낮으면 순위 상승, 브랜드가 필요하면 브랜드 제안.</w:t>
      </w:r>
    </w:p>
    <w:p>
      <w:pPr>
        <w:spacing w:after="60"/>
      </w:pPr>
    </w:p>
    <w:p>
      <w:pPr>
        <w:pStyle w:val="Heading3"/>
      </w:pPr>
      <w:r>
        <w:t>5페이지 구성 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7760"/>
      </w:tblGrid>
      <w:t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페이지</w:t>
            </w:r>
          </w:p>
        </w:tc>
        <w:tc>
          <w:tcPr>
            <w:tcW w:w="7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1페이지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고객의 상황 진단</w:t>
            </w:r>
          </w:p>
        </w:tc>
      </w:tr>
      <w:tr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2페이지</w:t>
            </w:r>
          </w:p>
        </w:tc>
        <w:tc>
          <w:tcPr>
            <w:tcW w:w="7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시장 &amp; 경쟁사 분석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3페이지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문제 원인 — 왜 노출이 안 되는지, 왜 문의가 안 오는지 (핵심 키워드에서 노출 안 됨, 세부 키워드조차 못 잡으면 고객이 이 업체를 못 찾음)</w:t>
            </w:r>
          </w:p>
        </w:tc>
      </w:tr>
      <w:tr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4페이지</w:t>
            </w:r>
          </w:p>
        </w:tc>
        <w:tc>
          <w:tcPr>
            <w:tcW w:w="7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맞춤 전략 / 패키지 — 블로그·플레이스·SNS를 이 업체에 맞춰 묶음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5페이지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작업 방식 + 후킹(끌어당기는 마무리)</w:t>
            </w:r>
          </w:p>
        </w:tc>
      </w:tr>
    </w:tbl>
    <w:p>
      <w:pPr>
        <w:spacing w:after="60"/>
        <w:rPr>
          <w:lang w:eastAsia="ko-KR"/>
          <w:rFonts w:hint="eastAsia"/>
          <w:rtl w:val="off"/>
        </w:rPr>
      </w:pPr>
    </w:p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고객 맞춤 제안서는 현실적으로 자주 안 만든다. 요청하는 곳은 거의 대기업뿐. 일반 자영업자가 '제안서 갖고 오세요' 하는 경우는 없다. '이게 없으면 망한다'는 절대 아니다. 다만 브랜드(일반 자영업자가 아닌)는 분석해서 제안하면 더 좋다.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고객이 '그럼 매출이 얼마 오를까요?'라고 물으면 절대 매출 보장하지 말 것. 이건 '블로그 시작하는데 한 달 만에 얼마 벌까요?'를 묻는 것과 똑같은 개념이다.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FF2CC"/>
              <w:left w:val="single" w:sz="14" w:space="0" w:color="D9A300"/>
              <w:bottom w:val="single" w:sz="2" w:space="0" w:color="FFF2CC"/>
              <w:right w:val="single" w:sz="2" w:space="0" w:color="FFF2CC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806000"/>
                <w:sz w:val="22"/>
                <w:szCs w:val="22"/>
              </w:rPr>
              <w:t>[사장님께 이렇게 말하세요]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“사장님, '매출이 얼마 오르냐'는 건 사실 '블로그를 시작하는데 얼마 만에 얼마를 벌 수 있냐'를 묻는 것과 같은 개념이에요.”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“저희가 책임지고 할 수 있는 건 노출과 유입까지고, 그 뒤(문의·구매)는 가게의 본질이 받쳐줘야 합니다.”</w:t>
            </w:r>
          </w:p>
        </w:tc>
      </w:tr>
    </w:tbl>
    <w:p>
      <w:r>
        <w:br w:type="page"/>
      </w:r>
    </w:p>
    <w:p>
      <w:pPr>
        <w:pStyle w:val="Heading3"/>
      </w:pPr>
      <w:r>
        <w:t>프랜차이즈 패키지 전략</w:t>
      </w:r>
    </w:p>
    <w:p>
      <w:pPr>
        <w:spacing w:after="120" w:line="300"/>
      </w:pPr>
      <w:r>
        <w:rPr>
          <w:color w:val="222222"/>
          <w:sz w:val="22"/>
          <w:szCs w:val="22"/>
        </w:rPr>
        <w:t>프랜차이즈는 지점이 계속 생깁니다. 기존 지점 / 신규 오픈 지점별로 패키지(A안·B안·C안)를 짜면 전 지점이 동일하게 진행하게 만들 수 있습니다.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예: '알스터 초밥'이 전국 수백 개 프랜차이즈라면 — 기존 오픈 업체는 '플레이스 얼마 + 블로그 얼마 = 한 달 얼마' A·B안, 신규 오픈 업체는 별도 A·B·C안으로 전달.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프랜차이즈가 점주 모집 시 '마케팅도 지원해준다'를 내세우는 경우 많음 (그래야 점주가 모임) → 본사가 비용을 지원하기도 함.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각 점주가 '본사에서 싸게 해주니까' 그 패키지를 이용하는 경우도 있음.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프랜차이즈 직원이 크몽 등에서 직접 마케팅을 찾는 경우도 실제로 있음.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프랜차이즈라고 갑자기 제안서부터 보내는 일은 거의 없다. 다만 한번 시도해볼 가치는 충분히 있다.</w:t>
            </w:r>
          </w:p>
        </w:tc>
      </w:tr>
    </w:tbl>
    <w:p>
      <w:r>
        <w:br w:type="page"/>
      </w:r>
    </w:p>
    <w:p>
      <w:pPr>
        <w:pStyle w:val="Heading2"/>
      </w:pPr>
      <w:r>
        <w:t>② 상품별 제안서 — 구성 방법</w:t>
      </w:r>
    </w:p>
    <w:p>
      <w:pPr>
        <w:spacing w:after="120" w:line="300"/>
      </w:pPr>
      <w:r>
        <w:rPr>
          <w:color w:val="222222"/>
          <w:sz w:val="22"/>
          <w:szCs w:val="22"/>
        </w:rPr>
        <w:t>브랜드 / 블로그 상위노출 / 블로그 리뷰, 또는 플레이스 / 블로그 / 당근 등으로 세분화해 만듭니다. 강사처럼 하고 있는 작업이 많으면 이걸 만드는 게 좋습니다.</w:t>
      </w:r>
    </w:p>
    <w:p>
      <w:pPr>
        <w:pStyle w:val="Heading3"/>
      </w:pPr>
      <w:r>
        <w:t>5페이지 구성 예시 (블로그 기준)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7760"/>
      </w:tblGrid>
      <w:t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페이지</w:t>
            </w:r>
          </w:p>
        </w:tc>
        <w:tc>
          <w:tcPr>
            <w:tcW w:w="7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1페이지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상품 이름 — 이 상품이 무엇인가, 어떨 때 필요한가. (고단수 자영업자는 알지만 모르는 고객도 많으니 자세히)</w:t>
            </w:r>
          </w:p>
        </w:tc>
      </w:tr>
      <w:tr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2페이지</w:t>
            </w:r>
          </w:p>
        </w:tc>
        <w:tc>
          <w:tcPr>
            <w:tcW w:w="7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구성 상세 — 포스팅 수, 작업 범위, 어떤 서비스가 포함됐는지, 패키지 옵션. (상위노출은 키워드당 단가가 다르니 그 내용 포함)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3페이지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작업 프로세스 — 상담·인터뷰 → 기획 → 원고 제작·썸네일·대문 디자인 → 업로드와 관리 (단계별 설명)</w:t>
            </w:r>
          </w:p>
        </w:tc>
      </w:tr>
      <w:tr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4페이지</w:t>
            </w:r>
          </w:p>
        </w:tc>
        <w:tc>
          <w:tcPr>
            <w:tcW w:w="7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기대 효과 — 포트폴리오·레퍼런스. 네이버는 검색 노출 플랫폼이라 이런 키워드를 잡을 수 있다는 점, 목표 키워드 제안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5페이지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가격·옵션 — 키워드별 변동은 '최소값'을 쓰고 '키워드에 따라 변동' 표기</w:t>
            </w:r>
          </w:p>
        </w:tc>
      </w:tr>
    </w:tbl>
    <w:p>
      <w:pPr>
        <w:spacing w:after="60"/>
      </w:pPr>
    </w:p>
    <w:p>
      <w:pPr>
        <w:pStyle w:val="Heading3"/>
        <w:rPr>
          <w:b/>
          <w:bCs/>
        </w:rPr>
      </w:pPr>
      <w:r>
        <w:rPr>
          <w:b/>
          <w:bCs/>
        </w:rPr>
        <w:t>목표 키워드 잡는 법 (매우 중요)</w:t>
      </w:r>
    </w:p>
    <w:p>
      <w:pPr>
        <w:spacing w:after="120" w:line="300"/>
      </w:pPr>
      <w:r>
        <w:rPr>
          <w:color w:val="222222"/>
          <w:sz w:val="22"/>
          <w:szCs w:val="22"/>
        </w:rPr>
        <w:t>고객조차 '어떤 키워드로 잡아야 할지 모르겠다'는 경우가 많습니다. 업종별로 핵심 키워드를 뽑아주는 것이 우리의 역할입니다.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업종</w:t>
            </w:r>
          </w:p>
        </w:tc>
        <w:tc>
          <w:tcPr>
            <w:tcW w:w="6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핵심 키워드 방향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남양주 초밥집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지역+업종이 핵심: '남양주 초밥', 'OO동 초밥'</w:t>
            </w:r>
          </w:p>
        </w:tc>
      </w:tr>
      <w:tr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대전 보험설계사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지역은 크게 상관없음. 상품 키워드: '태아보험 30세 만기', '암보험 추천', '암보험 가입', '암보험 비교'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자동차 영업사원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차종·지점: '벤츠 영업사원 추천', '대전 벤츠 전시장', '대전 벤츠'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음식점이면 지역+업종, 세일즈·영업직이면 상품 중심 키워드. 내 고객에게 어떤 키워드가 중요할지 분석해주는 것이 상품별 제안서의 핵심.</w:t>
            </w:r>
          </w:p>
        </w:tc>
      </w:tr>
    </w:tbl>
    <w:p>
      <w:pPr>
        <w:pStyle w:val="Heading3"/>
      </w:pPr>
      <w:r>
        <w:t>전환 구조 — 숫자로 설명하기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조회수 (월 검색량)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한 달 동안 그 키워드가 검색되는 횟수.</w:t>
            </w:r>
          </w:p>
          <w:p>
            <w:pPr>
              <w:spacing w:after="30" w:before="9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전환 구조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노출 → 유입 → 문의 → 구매로 이어지는 흐름. 우리가 책임지는 건 '유입'까지.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월 검색량(조회수) 1,000짜리 키워드를 상위노출하면, 하루에 내 블로그로 약 10–20명 유입. (노출되는 블로그 위치·순위에 따라 차이)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고객들은 '50명, 30명' 들어올 거라 생각하지만 실제론 10–20명 수준. 이 숫자를 솔직히 알려주면 신뢰가 쌓임.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매출 보장은 절대 하면 안 된다 (하면 우리 손해, 한다고 해도 손해). 단, '노출 보장'과 '유입 예상'은 숫자로 제시 가능하다. 노출되면 어느 정도 유입될지는 숫자로 판단 가능.</w:t>
            </w:r>
          </w:p>
        </w:tc>
      </w:tr>
    </w:tbl>
    <w:p>
      <w:r>
        <w:br w:type="page"/>
      </w:r>
    </w:p>
    <w:p>
      <w:pPr>
        <w:pStyle w:val="Heading1"/>
      </w:pPr>
      <w:r>
        <w:t>PART 3-보충. '노출은 해줘도 매출은 가게 본질' — 핵심 사례</w:t>
      </w:r>
    </w:p>
    <w:p>
      <w:pPr>
        <w:spacing w:after="120" w:line="300"/>
      </w:pPr>
      <w:r>
        <w:rPr>
          <w:color w:val="222222"/>
          <w:sz w:val="22"/>
          <w:szCs w:val="22"/>
        </w:rPr>
        <w:t>강사가 가장 길게, 진심으로 설명한 부분입니다. 노출·유입을 만들어줘도 매출이 안 오르는 건 대부분 '가게 자체'의 문제라는 것. 이걸 알아야 고객 응대 때 끌려다니지 않습니다.</w:t>
      </w:r>
    </w:p>
    <w:p>
      <w:pPr>
        <w:pStyle w:val="Heading2"/>
      </w:pPr>
      <w:r>
        <w:t>상위노출·유입을 만들어줘도 문의·매출이 없는 이유</w:t>
      </w:r>
    </w:p>
    <w:p>
      <w:pPr>
        <w:spacing w:after="120" w:line="300"/>
      </w:pPr>
      <w:r>
        <w:rPr>
          <w:color w:val="222222"/>
          <w:sz w:val="22"/>
          <w:szCs w:val="22"/>
        </w:rPr>
        <w:t>우리가 책임지는 건 노출→유입까지입니다. 그 이후(문의·구매)는 업체 본질의 문제일 수 있습니다.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플레이스 사진이 형편없음: 초밥집인데 생선이 빈약하게 올라가 있는 등, 딱 봐도 가기 싫게 생긴 매장.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마사지샵인데 불쾌하게 생긴 곳: 솔직히 가고 싶지 않은 분위기.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시즌이 안 맞음: 겨울에 빙수집 홍보 — 아무리 노출해도 안 됨. 게다가 이름에 '빙수'가 들어가 변경도 불가. (붕어빵 등으로 전환하려 해도 한계)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타겟과 분위기 불일치: 소품샵은 20대 초중반 여성이 '뽀짝뽀짝 귀여운 것'을 사러 가는 곳인데, 분위기가 올드하면 타겟과 안 맞음. (철거·인테리어를 우리가 해줄 순 없음)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영업·세일즈직: 프로필 사진이 무섭게 생겼거나 전문성이 안 보이면 문의가 없음.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이런 건 우리가 철거·인테리어를 해줄 수 없는 영역. '백종원도 해결 못 하는' 부분이다. 노출을 시켜놓으면 유입·방문은 생기지만 드라마틱하지 않다면, 그 업체의 본질(위생·맛·인테리어·분위기)에 문제가 있을 가능성이 높다.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이럴 때 강사는 '냉정하게' 평가해준다. 단 직설적으로 '가게 안 가고 싶게 생겼다'고 말하긴 그러니 돌려서 설명한다. 그러면 고객도 대부분 인정한다.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FF2CC"/>
              <w:left w:val="single" w:sz="14" w:space="0" w:color="D9A300"/>
              <w:bottom w:val="single" w:sz="2" w:space="0" w:color="FFF2CC"/>
              <w:right w:val="single" w:sz="2" w:space="0" w:color="FFF2CC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806000"/>
                <w:sz w:val="22"/>
                <w:szCs w:val="22"/>
              </w:rPr>
              <w:t>[사장님께 이렇게 말하세요]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“대표님, 죄송하지만 솔직히 말씀드리면… 지금 플레이스 썸네일이나 사진을 좀 더 매력적으로 바꿔보시는 게 어떨까요?”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“손님들은 결국 사진을 보고 들어옵니다. 저희가 노출은 잘 시켜드렸는데, 클릭이 일어나려면 사진이 받쳐줘야 해요.”</w:t>
            </w:r>
          </w:p>
        </w:tc>
      </w:tr>
    </w:tbl>
    <w:p>
      <w:pPr>
        <w:pStyle w:val="Heading1"/>
      </w:pPr>
      <w:r>
        <w:t>PART 3-보충2. 애견유치원 사례 — '고객 심리를 자극하는 포인트'</w:t>
      </w:r>
    </w:p>
    <w:p>
      <w:pPr>
        <w:spacing w:after="120" w:line="300"/>
      </w:pPr>
      <w:r>
        <w:rPr>
          <w:color w:val="222222"/>
          <w:sz w:val="22"/>
          <w:szCs w:val="22"/>
        </w:rPr>
        <w:t>강사가 본인 강아지를 애견유치원에 보내며 소비자로서 직접 느낀 사례입니다. '무엇이 고객을 움직이는 매력 포인트인가'를 가르쳐줍니다. 이건 업셀링·혜택 제안 때도 그대로 쓰입니다.</w:t>
      </w:r>
    </w:p>
    <w:p>
      <w:pPr>
        <w:pStyle w:val="Heading2"/>
      </w:pPr>
      <w:r>
        <w:t>강사가 유치원을 고를 때 본 순서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1순위 = 시설: 밖에서 뛰어놀 공간이 있는지, 번화가가 아니고 주변에 풀·자연이 있어 산책 때 자연 냄새를 맡을 수 있는지.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2순위 = 커리큘럼: 요일별 활동이 알찬지. (강사가 가장 중요하게 본 포인트)</w:t>
      </w:r>
    </w:p>
    <w:p>
      <w:pPr>
        <w:spacing w:after="60"/>
      </w:pPr>
    </w:p>
    <w:p>
      <w:pPr>
        <w:pStyle w:val="Heading3"/>
      </w:pPr>
      <w:r>
        <w:t>'커리큘럼'이 핵심 — 잘하는 곳 vs 안 되는 곳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잘하는 유치원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안 되는 유치원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요일별 커리큘럼 공개 (월·화 도그피트니스, 수 볼링대회, 목·금 호수·건 산책, 림보놀이, 인지력 테스트, 생일파티, 예절교육)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훈련사가 '내가 얼마나 대단한 훈련사인지'만 강조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월별 생일파티 (그 달 생일 강아지 모아 케이크 주문·파티), 노즈워크데이, 발바닥 도장 편지, 김장철 김장 사진, 벚꽃놀이 컨셉 사진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감성·체험 포인트가 거의 없음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강아지들이 환하게 웃는 단체 사진 썸네일, 수영 연습 사진 — '여기 애들끼리 사이가 좋나 보다' 느낌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대충 찍은 듯한 공지 썸네일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블로그를 열심히 운영 (해피데이즈 사례처럼)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블로그 방치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강사는 김장철 김장 사진이 보고 싶어서 11월에 보냈다고 할 만큼, 이런 감성 포인트가 결정적. 주 3회만 보내려던 사람도 커리큘럼이 알차면 매일 보내고 싶어진다. 이게 '고객 심리를 자극하는 포인트'다.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마케팅으로 노출→유입→매출 상승은 가능하지만, 이런 '심리 자극 포인트'가 하나도 없는 업체가 많다. 그런 곳은 노출만으로 한계가 있다.</w:t>
            </w:r>
          </w:p>
        </w:tc>
      </w:tr>
    </w:tbl>
    <w:p>
      <w:pPr>
        <w:pStyle w:val="Heading2"/>
        <w:rPr>
          <w:lang w:eastAsia="ko-KR"/>
          <w:rFonts w:hint="eastAsia"/>
          <w:rtl w:val="off"/>
        </w:rPr>
      </w:pPr>
    </w:p>
    <w:p>
      <w:pPr>
        <w:pStyle w:val="Heading2"/>
      </w:pPr>
      <w:r>
        <w:t>이걸 혜택 제안·업셀링으로 연결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상담 중 '블로그 하면서 혜택을 추가하고 싶은데 뭐가 좋을까?'라고 조언 구하는 고객도 있음.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애견유치원이면 '유치원 가방', 음식점이면 '단순 음료 주기 말고 제대로 된 서비스' 등 — 고객 심리를 잡는 포인트를 우리가 이끌어주면 더 좋아함.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블로그만 맡았어도 블로그 하다 보면 그 업체의 플레이스·사진·서비스를 보게 됨. 그때 생각난 것을 한 번씩 얘기해주면 '진짜 맞는 것 같다'며 점점 '맹신의 단계'까지 감.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새로 알게 된 정보(강사가 계속 공유하는 트렌드 등)를 광고주에게 공유: '지금은 플레이스·블로그를 하는데, 앞으로 사람들 스타일도 변하니 이런 부분도 준비하시는 게 좋다' → '그건 어떻게 하는 거냐?'로 추가 소통.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FF2CC"/>
              <w:left w:val="single" w:sz="14" w:space="0" w:color="D9A300"/>
              <w:bottom w:val="single" w:sz="2" w:space="0" w:color="FFF2CC"/>
              <w:right w:val="single" w:sz="2" w:space="0" w:color="FFF2CC"/>
            </w:tcBorders>
            <w:shd w:val="clear" w:color="auto" w:fill="FFF2C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806000"/>
                <w:sz w:val="22"/>
                <w:szCs w:val="22"/>
              </w:rPr>
              <w:t>[사장님께 이렇게 말하세요]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“대표님, 블로그 보다 보니 플레이스 사진이나 서비스도 눈에 들어오는데요,”</w:t>
            </w:r>
          </w:p>
          <w:p>
            <w:pPr>
              <w:spacing w:after="30" w:line="290"/>
            </w:pPr>
            <w:r>
              <w:rPr>
                <w:i/>
                <w:iCs/>
                <w:color w:val="222222"/>
                <w:sz w:val="21"/>
                <w:szCs w:val="21"/>
              </w:rPr>
              <w:t>“요즘 손님들은 이런 포인트(생일 이벤트·체험·감성 사진)에 많이 반응하더라고요. 이런 것도 같이 준비하시면 효과가 훨씬 좋아집니다.”</w:t>
            </w:r>
          </w:p>
        </w:tc>
      </w:tr>
    </w:tbl>
    <w:p>
      <w:r>
        <w:br w:type="page"/>
      </w:r>
    </w:p>
    <w:p>
      <w:pPr>
        <w:pStyle w:val="Heading2"/>
      </w:pPr>
      <w:r>
        <w:t>③ 대행사 전체 제안서 — 구성 방법</w:t>
      </w:r>
    </w:p>
    <w:p>
      <w:pPr>
        <w:spacing w:after="120" w:line="300"/>
      </w:pPr>
      <w:r>
        <w:rPr>
          <w:color w:val="222222"/>
          <w:sz w:val="22"/>
          <w:szCs w:val="22"/>
        </w:rPr>
        <w:t>'회사 소개서' 느낌. 왜 우리와 해야 하는지 설득하는 용도입니다. 들어갈 내용: 회사 소개, 차별화 포인트, 서비스 전체 구조(플레이스·블로그 등), 성공 사례·후기.</w:t>
      </w:r>
    </w:p>
    <w:p>
      <w:pPr>
        <w:pStyle w:val="Heading3"/>
      </w:pPr>
      <w:r>
        <w:t>5페이지 구성 예시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7760"/>
      </w:tblGrid>
      <w:tr>
        <w:tc>
          <w:tcPr>
            <w:tcW w:w="1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페이지</w:t>
            </w:r>
          </w:p>
        </w:tc>
        <w:tc>
          <w:tcPr>
            <w:tcW w:w="7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1페이지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회사 소개 — 어떤 대행사인지, 어떤 분야 전문인지. ('블로그 전문 대행사' 또는 '네이버 전반' 또는 'SNS 확장까지' 등). 실적·경험은 만들었던 포트폴리오를 넣고 계속 추가.</w:t>
            </w:r>
          </w:p>
        </w:tc>
      </w:tr>
      <w:tr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2페이지</w:t>
            </w:r>
          </w:p>
        </w:tc>
        <w:tc>
          <w:tcPr>
            <w:tcW w:w="7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차별화 포인트 — 다른 대행사의 문제점을 짚고 우리는 어떻게 다른지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3페이지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전체 서비스 구조 — 플레이스(상위노출·영수증리·블로그리뷰), 블로그 등 1주차 때 배운 여러 상품</w:t>
            </w:r>
          </w:p>
        </w:tc>
      </w:tr>
      <w:tr>
        <w:tc>
          <w:tcPr>
            <w:tcW w:w="1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4페이지</w:t>
            </w:r>
          </w:p>
        </w:tc>
        <w:tc>
          <w:tcPr>
            <w:tcW w:w="7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성과 사례 / 후기</w:t>
            </w:r>
          </w:p>
        </w:tc>
      </w:tr>
      <w:t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5페이지</w:t>
            </w:r>
          </w:p>
        </w:tc>
        <w:tc>
          <w:tcPr>
            <w:tcW w:w="7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상담 안내 — 어떻게 상담하는지</w:t>
            </w:r>
          </w:p>
        </w:tc>
      </w:tr>
    </w:tbl>
    <w:p>
      <w:pPr>
        <w:spacing w:after="60"/>
      </w:pPr>
    </w:p>
    <w:p>
      <w:pPr>
        <w:pStyle w:val="Heading3"/>
      </w:pPr>
      <w:r>
        <w:t>차별화 포인트 — '그루프 상세페이지'처럼 비교표로</w:t>
      </w:r>
    </w:p>
    <w:p>
      <w:pPr>
        <w:spacing w:after="120" w:line="300"/>
      </w:pPr>
      <w:r>
        <w:rPr>
          <w:color w:val="222222"/>
          <w:sz w:val="22"/>
          <w:szCs w:val="22"/>
        </w:rPr>
        <w:t>강사 비유: 헤어 제품 '그루프' 상세페이지처럼 '타 그루프 vs 알스터 그루프'로 차이점을 나열하는 방식. (타 그루프: 머리카락 잘 낌·열 가하면 녹음·금방 잃어버림 / 알스터 그루프: 안 낌·안 녹음·독특한 컬러) — 이걸 대행사 비교로 그대로 적용.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타 대행사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우리(여러분)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직원이 관리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대표가 직접 관리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영업에 집중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실행에 집중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뉴스 기사 캡처 활용: '자영업자 울리는 온라인 광고 대행사 8개사 수사의뢰', '허위광고·사기' 같은 기사를 캡처해 넣어, 시중 대행사의 문제점을 부각한 뒤 우리의 차별점을 강조.</w:t>
      </w:r>
    </w:p>
    <w:p>
      <w:pPr>
        <w:pStyle w:val="Heading3"/>
      </w:pPr>
      <w:r>
        <w:t>회사 소개는 GPT로 — 강사의 실제 예시 (한 글자도 수정 안 함)</w:t>
      </w:r>
    </w:p>
    <w:p>
      <w:pPr>
        <w:spacing w:after="120" w:line="300"/>
      </w:pPr>
      <w:r>
        <w:rPr>
          <w:color w:val="222222"/>
          <w:sz w:val="22"/>
          <w:szCs w:val="22"/>
        </w:rPr>
        <w:t>강사가 GPT에 입력한 것: '회사 소개서 맨 처음에 넣을 회사 소개 내용을 적을 건데, 어비스는 마케팅 대행사고 이름처럼 본질을 추구하겠다는 스타일이야' — 이것만 넣었더니 나온 결과: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2F2F2"/>
              <w:left w:val="single" w:sz="14" w:space="0" w:color="888888"/>
              <w:bottom w:val="single" w:sz="2" w:space="0" w:color="F2F2F2"/>
              <w:right w:val="single" w:sz="2" w:space="0" w:color="F2F2F2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i/>
                <w:iCs/>
                <w:color w:val="222222"/>
                <w:sz w:val="21"/>
                <w:szCs w:val="21"/>
              </w:rPr>
              <w:t>“어비스는 단순한 마케팅을 넘어 비즈니스의 본질을 깊이 있게 파고드는 마케팅 대행사다. 이름처럼, 겉으로 보이는 수치나 단기적인 성과에 그치지 않고 고객의 사업 구조와 흐름을 근본부터 분석한다. 왜 매출이 오르지 않는지, 어디서 고객이 이탈하는지, 어떤 구조로 바꿔 성장하는지 끝까지 내려가 답을 찾는다. 보여주기식 마케팅이 아니라 실제 고객 유입·매출로 이어지는 구조를 설계하겠다. 깊이 있는 분석에 기반을 둔 마케팅 — 이것이 어비스가 지향하는 방식이다.”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강사는 이걸 한 글자도 수정 안 하고 그대로 넣었다. GPT에 '너는 PPT 기획자야' 역할을 부여하고 '첫 번째 페이지엔 어떤 내용 넣을지 짜줘' 식으로 요청하면 내용을 술술 보내준다.</w:t>
            </w:r>
          </w:p>
        </w:tc>
      </w:tr>
    </w:tbl>
    <w:p>
      <w:pPr>
        <w:pStyle w:val="Heading3"/>
      </w:pPr>
      <w:r>
        <w:t>제안서 체크포인트 (어디든 적용)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고객의 문제를 정확히 찔러서 '내 이야기다'라는 느낌을 만들어준다. (예: '마케팅을 많이 하셨는데도 노출·유입 성과가 없으셨죠?' 또는 '신경 많이 쓰시지만 플레이스·블로그 메인 키워드에서 노출이 안 되고 있지 않냐')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단순 작업 설명이 아니라 '매출·문의로 이어지는 구조를 만들어주겠다'고 말한다. 단, 우리가 책임지는 건 노출→유입까지. (그 앞단을 담당하겠다, '대표님은 진짜 장사에 전념하셔라')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왜 우리여야 하는지 차별화가 명확해야 한다.</w:t>
      </w:r>
    </w:p>
    <w:p>
      <w:r>
        <w:br w:type="page"/>
      </w:r>
    </w:p>
    <w:p>
      <w:pPr>
        <w:pStyle w:val="Heading2"/>
      </w:pPr>
      <w:r>
        <w:t>강사의 실제 브랜드 제안서 &amp; 미리캔버스 사용법</w:t>
      </w:r>
    </w:p>
    <w:p>
      <w:pPr>
        <w:spacing w:after="120" w:line="300"/>
      </w:pPr>
      <w:r>
        <w:rPr>
          <w:color w:val="222222"/>
          <w:sz w:val="22"/>
          <w:szCs w:val="22"/>
        </w:rPr>
        <w:t>강사가 실제로 보여준 브랜드 제안서 (회사 소개는 뺀, 다른 대행사에 영업용으로 주는 버전이라 회사 소개 부분이 없음):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목차 구성: 네이버 블로그 시장 분석 → 레퍼런스 → 효과 → 상품 소개 및 절차</w:t>
      </w:r>
    </w:p>
    <w:p>
      <w:pPr>
        <w:pStyle w:val="Heading3"/>
      </w:pPr>
      <w:r>
        <w:t>'네이버 블로그가 왜 필요한가' (시장 분석 페이지 내용)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국내 검색 엔진 1위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블로그 검색 노출이 많음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텍스트를 통해 전환율이 높음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콘텐츠 누적 효과 (글이 계속 쌓임)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검색 기반 유입이라 이미 관심 있는 잠재 구매자가 모임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적은 예산으로 마케팅을 계속 누적할 수 있음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(관련 기사 캡처를 넣어 '블로그 마케팅 다들 해야 하는 것'임을 보강)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브랜드 관리를 했을 때 매출 성장·브랜드 확장 기대. 레퍼런스로 키워드 상위노출 했던 것, 유입이 우상향한 그래프(미리캔버스 기본 그래프 사용), 클립이 터진 케이스 + 그때 고객 카톡 캡처 등을 넣음.</w:t>
      </w:r>
    </w:p>
    <w:p>
      <w:pPr>
        <w:spacing w:after="60"/>
      </w:pPr>
    </w:p>
    <w:p>
      <w:pPr>
        <w:pStyle w:val="Heading3"/>
      </w:pPr>
      <w:r>
        <w:t>미리캔버스로 직접 만들기 (실전 사용법)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미리캔버스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무료로 PPT·제안서 템플릿을 제공하는 디자인 사이트. 안의 내용만 바꾸면 됨. 강사는 캔바도 써봤지만 미리캔버스를 쭉 사용 중.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템플릿 검색 시 '프레젠테이션' 옵션 + '무료' 필터로 걸어놓기. (유료 쓰면 '프리미엄'까지 켜도 됨)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무료인데도 디자인이 깔끔·예쁜 게 많음. 요즘 디자인 트렌드가 잘 보이는 스타일 선택.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템플릿에서 내용만 바꾸기. 안 쓰는 요소(밑에 것들)는 쿨하게 삭제. 배경까지 같이 지워지면 그것도 쿨하게 지우면 됨.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'마케팅', '제안서'로 검색하면 관련 템플릿 나옴. (광고 기획 제안서 등 — 광고 효과·절차·가이드·매체 선택 등 내용이 들어간 것도 있음)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색 변경: 요소 클릭 → '같은 요소색 모두 변경' 버튼 누르면 같은 컬러였던 부분이 한 번에 다 바뀜. 배경 편집으로 그래픽 배경도 변경 가능.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미리캔버스 AI 기능: 비슷한 것 추천, 어울리는 페이지 자동 생성 등도 활용 가능.</w:t>
      </w:r>
    </w:p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강사도 그렇게 다양한 내용을 넣지 않았다. 전달해야 할 내용만 꼼꼼하게 정리해도 충분하다. 다 있는 템플릿을 그대로 쓴 것.</w:t>
            </w:r>
          </w:p>
        </w:tc>
      </w:tr>
    </w:tbl>
    <w:p>
      <w:pPr>
        <w:spacing w:after="60"/>
      </w:pPr>
    </w:p>
    <w:p>
      <w:pPr>
        <w:pStyle w:val="Heading3"/>
      </w:pPr>
      <w:r>
        <w:t>월말 보고서도 같은 템플릿 반복 사용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구성: 표지 → 목차 → 어떤 포스팅 됐는지 → 상위노출 결과물 → 통계 분석·유입 키워드 → 클립 성과 → 앞으로 어떤 마케팅을 더 하면 좋을지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페이지가 많아 보여도 같은 템플릿을 계속 반복해서 쓰는 것이라 들어간 내용은 크게 없음.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금액은 일부러 안 넣음 (고객마다 제공 금액이 다름). 금액이 궁금하면 '금액만 따로 모은 페이지'를 별도로 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소통 관리 등은 지금은 안 하지만, 당시 했던 옵션이라 보고서에 들어가 있는 항목도 있음.</w:t>
      </w:r>
    </w:p>
    <w:p>
      <w:r>
        <w:br w:type="page"/>
      </w:r>
    </w:p>
    <w:p>
      <w:pPr>
        <w:pStyle w:val="Heading2"/>
      </w:pPr>
      <w:r>
        <w:t>제안서를 홈페이지로? — 바이브 코딩 이야기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바이브 코딩 (Vibe Coding)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AI에게 말로 시켜서 코딩·홈페이지를 만드는 것. 강사의 요즘 취미 (누워서 휴대폰으로도 홈페이지를 만든다고 함).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단순한 홈페이지·웹사이트는 수강생도 쉽게 만들 수 있음. 클로드 AI 무료 버전으로도 충분, 하루면 다 만든다고 함.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내가 홈페이지가 필요한 수준까지 올라갔다고 생각되면 클로드 AI로 만들면 됨. 랜딩페이지도 만들어 PDF로 뽑을 수 있음.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PPT 대신 홈페이지·사이트 형태의 제안서도 OK. 관심 있으면 처음부터 만들어보는 것도 좋은 방법.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단, '비밀연구소' 같이 안에 기능이 들어가는 솔루션은 난이도가 높다 (기능을 다 짜야 해서). 단순 홈페이지 하나는 진짜 쉽다.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강사: '바이브 코딩 보수(전문가)는 아니지만, 같이 인생하는 느낌으로 도와주겠다. 관련 질문 주면 아는 선에서 최대한 답변하겠다.'</w:t>
      </w:r>
    </w:p>
    <w:p>
      <w:r>
        <w:br w:type="page"/>
      </w:r>
    </w:p>
    <w:p>
      <w:pPr>
        <w:pStyle w:val="Heading1"/>
      </w:pPr>
      <w:r>
        <w:t>PART 4. 견적서 · 계약서 (알스터 비밀연구소 솔루션)</w:t>
      </w:r>
    </w:p>
    <w:p>
      <w:pPr>
        <w:spacing w:after="120" w:line="300"/>
      </w:pPr>
      <w:r>
        <w:rPr>
          <w:color w:val="222222"/>
          <w:sz w:val="22"/>
          <w:szCs w:val="22"/>
        </w:rPr>
        <w:t>'알스터 마케팅 대행 비밀연구소' 안에 견적서·계약서·제안서 기능이 다 들어 있습니다. 강사가 수강생을 위해 직접 만든 것이며, 실제 대행에도 쓰는 도구입니다. 다들 꼭 한 번씩 써봐야 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기능이 안 될 때 순서: ① 로그아웃 후 다시 로그인 ② 새로고침 (만병통치약) ③ 그래도 안 되면 Ctrl+Shift+R (강제 새로고침 — 브라우저 쿠키값이 남아 새로고침해도 안 바뀔 때). 그래도 안 되면 강사에게 문의. 안 보이는 곳의 애매한 오류는 꼭 제보.</w:t>
            </w:r>
          </w:p>
        </w:tc>
      </w:tr>
    </w:tbl>
    <w:p>
      <w:pPr>
        <w:pStyle w:val="Heading2"/>
      </w:pPr>
      <w:r>
        <w:t>견적서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거의 손댈 게 없음. 그대로 사용하면 됨.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프리랜서로 활동할지 / 개인사업자로 활동할지에 따라 정보가 바뀜 — 그것만 등록·설정.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결제 조건: 보통 '바로 다 받는 것(선입금)'으로. 특이 케이스만 반반 등으로 설정.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프리랜서로 시작했다가 나중에 개인사업자로 변경하면 됨 (일반적 루트).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특이사항만 추가: 예를 들어 블로그 상위노출이면 '월 보장' 등 관련 내용을 넣을 수 있음.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견적서 = '이러이러한 작업을 할 거고, 이 키워드에서 노출시키겠다'고 약속하는 것. 실무에서 가장 많이 쓰게 될 기능이다.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(개선 요청 반영 예정) '견적서를 여러 개 저장해두고 불러와서 고객 정보만 바꾸는' 기능 — 데이터베이스 연동이 필요해 체크 후 안내 예정. 작성 내용 보관 기간은 '데이터 보관 정책'에 명시되어 있으니 확인.</w:t>
      </w:r>
    </w:p>
    <w:p>
      <w:r>
        <w:br w:type="page"/>
      </w:r>
    </w:p>
    <w:p>
      <w:pPr>
        <w:pStyle w:val="Heading2"/>
      </w:pPr>
      <w:r>
        <w:t>계약서 — 항목별 의미</w:t>
      </w:r>
    </w:p>
    <w:p>
      <w:pPr>
        <w:spacing w:after="120" w:line="300"/>
      </w:pPr>
      <w:r>
        <w:rPr>
          <w:color w:val="222222"/>
          <w:sz w:val="22"/>
          <w:szCs w:val="22"/>
        </w:rPr>
        <w:t>기본 틀은 비밀연구소에 다 만들어져 있습니다. 프리랜서/사업자 선택 가능. 각 항목이 왜 들어가는지 알아두세요.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760"/>
      </w:tblGrid>
      <w:tr>
        <w:tc>
          <w:tcPr>
            <w:tcW w:w="26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계약서 항목</w:t>
            </w:r>
          </w:p>
        </w:tc>
        <w:tc>
          <w:tcPr>
            <w:tcW w:w="67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의미 / 작성 방법</w:t>
            </w:r>
          </w:p>
        </w:tc>
      </w:tr>
      <w:t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월 계약 금액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금액을 적으면 됨</w:t>
            </w:r>
          </w:p>
        </w:tc>
      </w:tr>
      <w:tr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결제 조건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작업 착수 전 선입금 / 계약금 없음 등. (GPT에 '계약금 없음, 다 미리 줘야 함'을 치환해서 문구로 써달라 하면 됨)</w:t>
            </w:r>
          </w:p>
        </w:tc>
      </w:tr>
      <w:t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성과 보장 여부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상위노출 판매 시 KPI 목표를 명시. 보장 없으면 그 내용대로 기재</w:t>
            </w:r>
          </w:p>
        </w:tc>
      </w:tr>
      <w:tr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클라이언트 협조 의무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브랜드 등 작업 시 가이드라인·자료를 받아야 함. 전달이 늦으면 작업 착수 기간도 늦어질 수 있음을 명시</w:t>
            </w:r>
          </w:p>
        </w:tc>
      </w:tr>
      <w:tr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중도 해지 조건</w:t>
            </w:r>
          </w:p>
        </w:tc>
        <w:tc>
          <w:tcPr>
            <w:tcW w:w="67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상품별 기준 금액을 정해두고, 작업한 만큼 제외 후 환불</w:t>
            </w:r>
          </w:p>
        </w:tc>
      </w:tr>
      <w:tr>
        <w:tc>
          <w:tcPr>
            <w:tcW w:w="26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추가 특약</w:t>
            </w:r>
          </w:p>
        </w:tc>
        <w:tc>
          <w:tcPr>
            <w:tcW w:w="67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있을 때만. 없어도 전혀 무방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KPI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Key Performance Indicator. 성과 지표. 상위노출 보장 시 '어떤 키워드를 며칠 노출' 같은 목표를 숫자로 명시.</w:t>
            </w:r>
          </w:p>
        </w:tc>
      </w:tr>
    </w:tbl>
    <w:p>
      <w:pPr>
        <w:spacing w:after="60"/>
      </w:pPr>
    </w:p>
    <w:p>
      <w:pPr>
        <w:pStyle w:val="Heading3"/>
      </w:pPr>
      <w:r>
        <w:t>중도 해지 — 상품별 처리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상위노출은 원래 중도해지 불가가 원칙. 그냥 '불가'로 해도 됨.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유연하게 하고 싶으면: 노출이 떨어져 재작업하는 기간에 상호 협의로 중단 가능. 단 일할 계산.</w:t>
      </w:r>
    </w:p>
    <w:p>
      <w:pPr>
        <w:spacing w:after="80" w:line="300"/>
      </w:pPr>
      <w:r>
        <w:rPr>
          <w:b/>
          <w:bCs/>
          <w:color w:val="1F3864"/>
          <w:sz w:val="22"/>
          <w:szCs w:val="22"/>
        </w:rPr>
        <w:t xml:space="preserve">일할 계산 예시: </w:t>
      </w:r>
      <w:r>
        <w:rPr>
          <w:color w:val="222222"/>
          <w:sz w:val="22"/>
          <w:szCs w:val="22"/>
        </w:rPr>
        <w:t>50만 원에 25일 노출 보장 판매 → 하루당 2만 원. 노출된 일수만큼만 돈을 받는다. (예: 떨어지기 전까지 노출된 날 × 2만 원)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브랜드 중도해지: 글당 단가·키워드 추출 비용 등이 다 들어가 있으므로, 각 상품별 기준 금액을 정해두면 그만큼 빼고 환불 가능. 그래야 작업한 것에 대한 수익이 안전하게 보장됨.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노출일은 반드시 카운트해야 한다. 실행을 강사에게 맡기면 강사가 노출 일수를 다 체크해준다. 직접 실행하면 본인이 시트로 관리해야 한다.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노출 체크는 반드시 '비로그인(로그아웃) 상태' 기준으로! 그래야 고객에게도, 나에게도 동일하게 보인다. (로그인 상태면 개인화돼서 다르게 보임)</w:t>
            </w:r>
          </w:p>
        </w:tc>
      </w:tr>
    </w:tbl>
    <w:p>
      <w:r>
        <w:br w:type="page"/>
      </w:r>
    </w:p>
    <w:p>
      <w:pPr>
        <w:pStyle w:val="Heading3"/>
      </w:pPr>
      <w:r>
        <w:t>성과 의무 / 저품질 대비 / GPT 활용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상위노출 보장이 아니면 성과 보장 불가. 단, 브랜드에 '상위노출 몇 개 보장' 옵션을 넣었다면 그 내용은 계약서에 반영해야 함 (옵션에 넣은 수강생이 많음).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저품질 대비: 네이버 '칼바람'은 우리 잘못 없이도 발생. AS를 아예 안 하는 방법 / 저품질 시 한 달치 AS를 해주는 방법 등 선택해서 명시.</w:t>
      </w:r>
    </w:p>
    <w:p>
      <w:pPr>
        <w:spacing w:after="60"/>
      </w:pPr>
    </w:p>
    <w:p>
      <w:pPr>
        <w:pStyle w:val="Heading3"/>
      </w:pPr>
      <w:r>
        <w:t>GPT로 계약서 쓰는 법 (실전)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GPT에 계약서 작성 시키기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(예) '브랜드 계약서를 빡세게 적어줘. 나한테 유리하게, 내가 대행사야.'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→ GPT가 '상위노출 가능한 키워드를 자체 선정해 진행할 권한을 가진다' 같은 조항까지 적어줌.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내용이 너무 세면: '좀 돌려서 부드러운 내용으로 써줘.'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수정 시: '고객이 이런 부분을 수정해달라고 했는데, 우리 입장에서 방어적·보수적으로 수정해줘.'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워드·한글로 만들 거면 'GPT한테 워드에 바로 복붙 가능하게 해줘' 하면 워드 형식(들여쓰기 등)에 맞춰 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저품질 관련해서도 GPT 의견을 들어보고 생각해보는 것이 좋은 방법.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실제로 계약서를 써달라는 경우는 거의 없다. 강사도 브랜드나 규모 있는 업체만 계약서를 쓴다. 회사 내 마케팅팀이 따로 있어 위에 결재받아야 하는 경우 정도. 수익 난 수강생들도 '계약서 쓰고 시작하자'는 케이스는 거의 없었음.</w:t>
            </w:r>
          </w:p>
        </w:tc>
      </w:tr>
    </w:tbl>
    <w:p>
      <w:pPr>
        <w:spacing w:after="60"/>
      </w:pPr>
    </w:p>
    <w:p>
      <w:pPr>
        <w:pStyle w:val="Heading3"/>
      </w:pPr>
      <w:r>
        <w:t>실무 검증 — 변호사 고객의 평가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강사 고객 중 변호사가 있어, GPT로 쓴 계약서를 보여줬더니 'AI로 쓴 것 같다'고 바로 알아봄 (전문가라서).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하지만 들어가야 할 표현·내용을 AI가 기본적으로 잘 잡으므로, 추가·삭제만 하면 큰 문제 없다는 게 그 변호사의 의견.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이걸로 변호사를 선임하거나 상담할 일은 거의 없다고 함.</w:t>
      </w:r>
    </w:p>
    <w:p>
      <w:pPr>
        <w:pStyle w:val="Heading2"/>
      </w:pPr>
      <w:r>
        <w:t>계약서에서 꼭 챙겨야 할 핵심 조항</w:t>
      </w:r>
    </w:p>
    <w:p>
      <w:pPr>
        <w:spacing w:after="120" w:line="300"/>
      </w:pPr>
      <w:r>
        <w:rPr>
          <w:color w:val="222222"/>
          <w:sz w:val="22"/>
          <w:szCs w:val="22"/>
        </w:rPr>
        <w:t>강사가 '이것만 조심하라'고 강조한 부분입니다. 보장·비밀유지·저작권만 조심하면 됩니다.</w:t>
      </w:r>
    </w:p>
    <w:p>
      <w:pPr>
        <w:pStyle w:val="Heading3"/>
      </w:pPr>
      <w:r>
        <w:t>1) 비밀유지 조항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2F2F2"/>
              <w:left w:val="single" w:sz="14" w:space="0" w:color="888888"/>
              <w:bottom w:val="single" w:sz="2" w:space="0" w:color="F2F2F2"/>
              <w:right w:val="single" w:sz="2" w:space="0" w:color="F2F2F2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i/>
                <w:iCs/>
                <w:color w:val="222222"/>
                <w:sz w:val="21"/>
                <w:szCs w:val="21"/>
              </w:rPr>
              <w:t>“양 당사자는 본 계약 이행 과정에서 알게 된 상대방의 영업비밀·고객정보·전략을 계약 종료 후 3년간 제3자에게 누설하거나 계약의 목적 외로 사용하지 아니한다.”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예: '알스터 초밥'이 알고 보니 연어가 아니라 비슷한 다른 생선을 쓰고 있더라 — 소통 중 알게 된 이런 정보를 제3자에게 말하면 안 됨. (친구한테 '저기 초밥집 연어 아니래'라고 하는 것도 X)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'내가 마케팅 대행을 맡긴다'는 사실 자체를 외부에 노출하기 싫어하는 사장님도 있음. 그래서 강사가 레퍼런스에서 업체명을 다 지우고 공유하는 것도 이런 이유.</w:t>
      </w:r>
    </w:p>
    <w:p>
      <w:pPr>
        <w:pStyle w:val="Heading3"/>
      </w:pPr>
      <w:r>
        <w:t>2) 저작권 조항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2F2F2"/>
              <w:left w:val="single" w:sz="14" w:space="0" w:color="888888"/>
              <w:bottom w:val="single" w:sz="2" w:space="0" w:color="F2F2F2"/>
              <w:right w:val="single" w:sz="2" w:space="0" w:color="F2F2F2"/>
            </w:tcBorders>
            <w:shd w:val="clear" w:color="auto" w:fill="F2F2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i/>
                <w:iCs/>
                <w:color w:val="222222"/>
                <w:sz w:val="21"/>
                <w:szCs w:val="21"/>
              </w:rPr>
              <w:t>“공급자가 제작한 콘텐츠의 저작권은 대금이 완납된 후 이용자에게 귀속된다. 미납 상태의 무단 사용은 저작권법에 따른 제재를 받을 수 있다.”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브랜드 작업 중 고객이 '이제 안 한다'고 해도, 이미 고객 블로그에 올라간 글을 우리가 삭제하면 안 됨 (우리가 대신 생산해 고객 블로그에 올린 것이므로).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'돈을 다 냈을 때만' 저작권이 고객에게 귀속되도록 걸어둠. 돈 안 내면 삭제해도 모른다는 안전장치. (단, 실무상 돈은 다 선입금 받음)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블로그는 분쟁이 드물지만, 디자인은 '결과물 저작권이 누구 건지' 분쟁이 자주 일어나므로 꼭 넣어두면 좋음.</w:t>
      </w:r>
    </w:p>
    <w:p>
      <w:pPr>
        <w:pStyle w:val="Heading3"/>
      </w:pPr>
      <w:r>
        <w:t>3) 계약 해지 / 분쟁 / 관할 법원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계약 해지 조건은 기본값이 들어가 있으니 본인에 맞게 변경.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분쟁은 '상호 협의를 통해 해결'. 관할 법원은 본인 사는 곳으로 바꾸면 편함 (안 그러면 서울까지 가야 할 수도).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실제로 분쟁이 법원까지 가는 경우는 강사도 본 적 없음. 그래도 넣어둠.</w:t>
      </w:r>
    </w:p>
    <w:p>
      <w:pPr>
        <w:pStyle w:val="Heading3"/>
      </w:pPr>
      <w:r>
        <w:t>4) 사진·원고 저작권 추가 권장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고객에게 사진·원고를 받아 '이대로 써달라'는 경우 → 그 글·사진의 저작권은 우리가 책임지지 않는다고 안내. 계약서에 넣어두면 좋음.</w:t>
      </w:r>
    </w:p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계약서는 솔직히 '종이 한 장'에 가깝다. 그림판으로 사인해서 받아도 무방. 규모 있는 브랜드·제대로 진행하고 싶을 때만 우편 등기나 '모두싸인' 같은 전자서명 활용.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모두싸인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PDF를 올려 전자서명을 받는 서비스. 어느 부분에 사인받을지·내용 적을지 설정 가능. 계약서가 모두싸인 계정 안에 보관됨.</w:t>
            </w:r>
          </w:p>
        </w:tc>
      </w:tr>
    </w:tbl>
    <w:p>
      <w:r>
        <w:br w:type="page"/>
      </w:r>
    </w:p>
    <w:p>
      <w:pPr>
        <w:pStyle w:val="Heading2"/>
      </w:pPr>
      <w:r>
        <w:t>상품 설명서(노션) · 마진 계산기 · 직원/원고작가 계약</w:t>
      </w:r>
    </w:p>
    <w:p>
      <w:pPr>
        <w:pStyle w:val="Heading3"/>
      </w:pPr>
      <w:r>
        <w:t>노션 상품 설명서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작업 초반에 노션 페이지를 만들어 링크를 전달 → 보장 기간 등 고객 문의에 편하게 대응. (제안서가 없거나 만들기 어려운 사람도, 최소한 보낼 멘트는 깔끔하게 정리해둬야 함)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GPT에 '노션에 복붙 가능하게 내용을 짜줘'라고 요청 (노션·워드 형식이 다르므로 형식 맞춰 달라고 해야 함). 그러면 상품 개요·운영 방식·키워드 선정 기준·상위노출 보장·노출 기준·제품 관련 안내 등을 써줌.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그걸 복사 → 노션 페이지 생성 → 붙여넣기 → 게시 → 링크를 작업 초반에 전달. (블로그 포스팅 발행하듯)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노션 (Notion)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문서·페이지를 만들어 링크로 공유할 수 있는 협업 도구. 블로그 발행처럼 페이지를 '게시'하고 링크를 전달.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고객이 '브랜드에 대해 설명해달라'고 할 때마다 '안녕하세요, 브랜드란…'을 처음부터 치면 효율이 떨어진다. 브랜드란 무엇인지, 어떤 옵션을 파는지, 기대 효과 등을 미리 정리해두고 주기적으로 복붙만 하면 편하다. 언제 어디서 문의 올지 모르니 미리미리 준비할 것.</w:t>
            </w:r>
          </w:p>
        </w:tc>
      </w:tr>
    </w:tbl>
    <w:p>
      <w:pPr>
        <w:spacing w:after="60"/>
      </w:pPr>
    </w:p>
    <w:p>
      <w:pPr>
        <w:pStyle w:val="Heading3"/>
      </w:pPr>
      <w:r>
        <w:t>마진 계산기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내가 얼마를 남기는지 확인하는 기능. 너무 당연하지만 꼭 활용할 것.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'솔루션 사용 가이드'에 자세한 내용이 다 정리되어 있으니, 써보기 전에 전체를 쭉 정독할 것. (보고서 기능도 들어 있어 고객을 불러와 활용 가능)</w:t>
      </w:r>
    </w:p>
    <w:p>
      <w:pPr>
        <w:spacing w:after="60"/>
      </w:pPr>
    </w:p>
    <w:p>
      <w:pPr>
        <w:pStyle w:val="Heading3"/>
      </w:pPr>
      <w:r>
        <w:t>직원 / 원고작가 계약서 (추후 참고용)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직원 계약: 마케팅 대행 쪽은 특이하게 꼭 넣는 조항 — '퇴사 후 1년간 동종업계 종사 금지', '직원으로 일하며 배운 것은 따로 쓸 수 없음' (안전·보장 장치).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원고작가 계약: 작가가 내 광고주에게 직접 찾아가 연락하면 '손해배상(몇 배) 청구' 같은 강한 조항을 넣음.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강사는 광고주 계약서보다 직원·원고작가 계약서에 더 신경 씀. 원고작가는 대부분 개인 프리랜서라 '어디로 튈지 모른다'는 생각 때문.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원고작가와는 무조건 계약서 작성. 자당 단가, 그리고 무엇보다 '소통'(원고를 제때 주는지)이 중요. 단순 원고만 필요할 때 쓰는데, 그런 이슈를 대비해 작성.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직원·원고작가 계약서는 비밀연구소 기능에 넣기보다 '템플릿'으로 기본 제공 예정 (조건·내용이 너무 다양해서 각자 짜야 함).</w:t>
            </w:r>
          </w:p>
        </w:tc>
      </w:tr>
    </w:tbl>
    <w:p>
      <w:r>
        <w:br w:type="page"/>
      </w:r>
    </w:p>
    <w:p>
      <w:pPr>
        <w:pStyle w:val="Heading1"/>
      </w:pPr>
      <w:r>
        <w:t>PART 5. CS 처리 (고객 응대)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CS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Customer Service. 고객 응대·문의 처리. '결과 보고만 잘해도 거의 문제가 없다.'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CS는 생각보다 별거 아니다. 마케팅 대행사에서 컴플레인이 들어오는 경우의 99.9%는 '소통이 안 돼서'다. 작업을 맡겼는데 뭘 하는지도 모를 때 문제가 생긴다. 그래서 강사는 '주간 보고 시스템'을 만든 것.</w:t>
            </w:r>
          </w:p>
        </w:tc>
      </w:tr>
    </w:tbl>
    <w:p>
      <w:pPr>
        <w:pStyle w:val="Heading2"/>
      </w:pPr>
      <w:r>
        <w:t>결과 보고의 두 종류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보고 종류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포스팅 발행 보고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발행했다는 사실 / 고객과 공유하는 시트에 발행 링크를 정리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결과 보고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어디서 노출되는지, 조회수 등 성과</w:t>
            </w:r>
          </w:p>
        </w:tc>
      </w:tr>
    </w:tbl>
    <w:p>
      <w:pPr>
        <w:spacing w:after="60"/>
      </w:pPr>
    </w:p>
    <w:p>
      <w:pPr>
        <w:pStyle w:val="Heading2"/>
      </w:pPr>
      <w:r>
        <w:t>강사의 보고 시스템 — 주간 보고 + 월간 보고만</w:t>
      </w:r>
    </w:p>
    <w:p>
      <w:pPr>
        <w:pStyle w:val="Heading3"/>
      </w:pPr>
      <w:r>
        <w:t>주간 보고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그 주에 쓴 글이 '어디어디서 노출되고 있다'는 노출 보고.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조회수가 그 주에 많이 뛴 글이 있으면 공유.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기본적으로 '발행' + '노출 키워드' 정도만 꾸준히. (글 쓸 때마다 일일이 보고·피드백 받을 필요 없음)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발행 보고는 '발행됐다' 한마디나, 공유 시트에 링크 정리만으로도 충분.</w:t>
      </w:r>
    </w:p>
    <w:p>
      <w:pPr>
        <w:pStyle w:val="Heading3"/>
      </w:pPr>
      <w:r>
        <w:t>월간 보고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통계 분석을 더 자세히. 네이버가 기본 제공하는 통계 기능을 캡처하고 간단히 설명만 붙이면 됨 (어렵지 않음).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보고서가 페이지 많아 보여도 같은 템플릿 반복이라 부담 없음. 상세하게 주고 싶으면 PPT 템플릿 하나 만들어 꾸준히 사용.</w:t>
      </w:r>
    </w:p>
    <w:p>
      <w:pPr>
        <w:spacing w:after="80" w:line="300"/>
      </w:pPr>
      <w:r>
        <w:rPr>
          <w:b/>
          <w:bCs/>
          <w:color w:val="1F3864"/>
          <w:sz w:val="22"/>
          <w:szCs w:val="22"/>
        </w:rPr>
        <w:t xml:space="preserve">월간 보고 작성 예시(GPT 활용): </w:t>
      </w:r>
      <w:r>
        <w:rPr>
          <w:color w:val="222222"/>
          <w:sz w:val="22"/>
          <w:szCs w:val="22"/>
        </w:rPr>
        <w:t>'2월 월간 조회수 150회 → 3월 2,000회, 체류시간 2월 30초 → 3월 60초, 상위노출 키워드 (대전·맛집·추천 등) 약 13배 증가' — 통계 수치를 주면 GPT가 설명까지 다 정리해줌.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발행마다 피드백받을 필요 없음. 주간·월간으로만 해도 충분. 통계도 네이버 통계 캡처 + 간단 설명이면 끝난다.</w:t>
            </w:r>
          </w:p>
        </w:tc>
      </w:tr>
    </w:tbl>
    <w:p>
      <w:r>
        <w:br w:type="page"/>
      </w:r>
    </w:p>
    <w:p>
      <w:pPr>
        <w:pStyle w:val="Heading2"/>
      </w:pPr>
      <w:r>
        <w:t>결과가 안 좋을 때 보고하는 법</w:t>
      </w:r>
    </w:p>
    <w:p>
      <w:pPr>
        <w:spacing w:after="120" w:line="300"/>
      </w:pPr>
      <w:r>
        <w:rPr>
          <w:color w:val="222222"/>
          <w:sz w:val="22"/>
          <w:szCs w:val="22"/>
        </w:rPr>
        <w:t>저조한 달은 당연히 올 수 있습니다 (1–2년 길게 하면 어떤 달은 떨어질 수 있음). 작업 전과 후는 분명히 다르지만, 꾸준히 우상향하다 어떤 달은 떨어지기도 합니다.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세부 키워드 노출은 거의 항상 잡히므로, 그 노출 성과를 보고.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'이전 달은 어땠는데 이번 달은 이래서, 앞으로 이렇게 하겠다'며 방향성을 잡아 보고. (강사가 가장 자주 쓰는 방식)</w:t>
      </w:r>
    </w:p>
    <w:p>
      <w:pPr>
        <w:spacing w:after="80" w:line="300"/>
      </w:pPr>
      <w:r>
        <w:rPr>
          <w:b/>
          <w:bCs/>
          <w:color w:val="1F3864"/>
          <w:sz w:val="22"/>
          <w:szCs w:val="22"/>
        </w:rPr>
        <w:t xml:space="preserve">저조한 달 보고 예시: </w:t>
      </w:r>
      <w:r>
        <w:rPr>
          <w:color w:val="222222"/>
          <w:sz w:val="22"/>
          <w:szCs w:val="22"/>
        </w:rPr>
        <w:t>'4월은 3월 대비 조회수가 감소한 구간이 보이는데, 기존 상위노출 콘텐츠의 노출 순위 변동 등 복합적 요인으로 보입니다. 5월에는 노출이 떨어진 키워드를 체크해 재발행하겠습니다.' (+ 시즌성 요인도 언급 가능)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긍정 요소 찾아 넣기: 누락 없이 포스팅이 꾸준히 잘 됨, 이웃수 보장 300명 → 초과 달성, 긍정적 댓글이 달림 등. 넣을 수 있는 긍정 요소는 많음.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모든 지표가 다 떨어지는 경우는 거의 없다. (블로그가 처참하게 망하는 경우는 드묾) 잘 나온 포인트가 반드시 있으니 그걸 강조하라. GPT에 정리를 요청해도 됨.</w:t>
            </w:r>
          </w:p>
        </w:tc>
      </w:tr>
    </w:tbl>
    <w:p>
      <w:pPr>
        <w:pStyle w:val="Heading2"/>
      </w:pPr>
      <w:r>
        <w:t>보고 멘트는 고정해두고 재사용 — '오빠 변했어' 법칙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직원들도 멘트를 고정시켜 놓고 보냄 (월요일은 A보고, 화요일은 B보고 식으로 요일·기간을 정함).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주간 보고를 보내면 고객 답변의 95%는 그냥 '네 감사합니다' 또는 '수고하셨네요'. → CS 걱정할 필요 없다는 증거. 질문 있을 때만 소통하면 됨.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처음부터 매일 연락하면 안 된다! 업체가 많아지면 매일 신경 쓸 수 없게 되고, 그때 고객은 '원래 매일 카톡하고 점심 챙기더니 이제 안 하네, 마음 변했네'라고 느낀다. (연애에서 '오빠 변했어'와 똑같음) 더 잘해주려고 매일 연락·전화하면 오히려 손해다.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처음부터 깔끔하게 '발행은 시트에 정리, 매주 발행 링크 공유, 월말 보고' 같은 나만의 기준을 정하고 그대로 지켜라. 그러면 '여기는 꾸준하네, 보고도 매주 해주고 괜찮네'라고 생각한다. 한 업체에 시간을 너무 쏟으면 다른 업체를 더 못 받게 된다.</w:t>
            </w:r>
          </w:p>
        </w:tc>
      </w:tr>
    </w:tbl>
    <w:p>
      <w:r>
        <w:br w:type="page"/>
      </w:r>
    </w:p>
    <w:p>
      <w:pPr>
        <w:pStyle w:val="Heading2"/>
      </w:pPr>
      <w:r>
        <w:t>상품별 보고 방법 (캐주얼하게)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상품</w:t>
            </w:r>
          </w:p>
        </w:tc>
        <w:tc>
          <w:tcPr>
            <w:tcW w:w="46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보고 방법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플레이스 트래픽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주 1회 '순위가 몇 등에서 몇 등으로 올랐다, 작업 잘 들어가고 있다' 카톡. 안 오르면 '작업 방식이 안 맞는 것 같아 다른 트래픽으로 바꿔보겠다'</w:t>
            </w:r>
          </w:p>
        </w:tc>
      </w:tr>
      <w:tr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블로그 상위노출</w:t>
            </w:r>
          </w:p>
        </w:tc>
        <w:tc>
          <w:tcPr>
            <w:tcW w:w="46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노출되면 '1등 노출됐습니다 축하드려요', 떨어지면 '재작업하겠습니다' → '다시 노출됐습니다, 다시 카운팅하겠습니다'</w:t>
            </w:r>
          </w:p>
        </w:tc>
      </w:tr>
      <w:tr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최적화 블로그</w:t>
            </w:r>
          </w:p>
        </w:tc>
        <w:tc>
          <w:tcPr>
            <w:tcW w:w="4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가끔 '이 키워드에서 노출되고 있어요, 잘되고 있네요 축하드립니다'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트래픽 작업 주기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보통 10일 단위 또는 30일 단위로 주문받음. 트래픽은 대부분 월 단위 계약 (30일이면 10일짜리 3번).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'축하드린다'는 표현을 적극 활용하라. 내가 글 써서 노출시킨 것이지만, '대표님 1등 되셨네요, 원하셨던 키워드에서 노출됐어요, 너무 축하드려요!'라고 하면 고객이 기분 좋아하고('다 덕분이에요') 서로 좋아져 관계가 길어진다.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플레이스 1페이지 진입 보고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대표님! 원래 52위였는데, 13일 작업으로 어제부터 1페이지 1등까지 쭉 올라왔어요.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여기까지 한 2주 정도 걸렸는데, 앞으로 작업량 유지하면 계속 좋을 것 같습니다.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축하드립니다! 앞으로도 순위 관리 열심히 하겠습니다.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블로그 상위노출 보고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(노출 시) 대표님, '대전 맛집 베스트', '대전 초밥집' 키워드에서 노출 잘 되고 있습니다. 축하드려요! 앞으로 열심히 하겠습니다.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(떨어졌을 때) 순위가 떨어져서 재작업하겠습니다. → (재노출 시) 노출 다시 됐습니다. 다시 카운팅하겠습니다.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결과 체크는 오래 안 걸린다. 플레이스 순위 체크는 5분, 블로그 상위노출 체크도 '키워드 검색 → 캡처' 반복으로 5분이면 끝. 실제 작업량만 생각하면 됨. 보고에 큰 시간이 들지 않는다.</w:t>
            </w:r>
          </w:p>
        </w:tc>
      </w:tr>
    </w:tbl>
    <w:p>
      <w:r>
        <w:br w:type="page"/>
      </w:r>
    </w:p>
    <w:p>
      <w:pPr>
        <w:pStyle w:val="Heading2"/>
      </w:pPr>
      <w:r>
        <w:t>CS 도움이 &amp; 컴플레인 대응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비밀연구소의 'CS 도움이'에 진행사항·수정요청 등 답변 양식이 다 들어 있음. 멘트를 고정해두고 사용.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'컴플레인 도우미': 어떤 사유로 컴플레인이 들어왔는지 + 고객 상태에 따라 답변 양식이 다 들어 있음. 이슈 생기면 확인.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'블로그 상위노출이 안 됐다' 같은 가장 난감한 상황 10가지를 정리한 'CS 안내서'도 제공 (매니저가 전달). 진정성 있는 사과 + 계약서 기준 처리 등.</w:t>
      </w:r>
    </w:p>
    <w:p>
      <w:pPr>
        <w:pStyle w:val="Heading3"/>
      </w:pPr>
      <w:r>
        <w:t>저품질이 왔을 때 (강사 실제 사례)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네이버 칼바람으로 한 블로그가 저품질됨. 강사는 있는 그대로 솔직히 말함.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저품질 발생 시 고객 안내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지금 네이버에서 이런 블로그들을 싹 저품질시키고 있습니다. 그래서 이 블로그가 저품질이 됐는데, 저도 너무 유감으로 생각합니다.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새 계정 만들어주시면 작업하겠습니다.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이건 저희 책임이 아니지만, 꾸준히 맡겨주신 만큼 한 달치는 AS 해드리겠습니다.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한 달치 AS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예: 4월에 12건 작업해야 하는데 3건만 하고 저품질이 왔다면 → 12건을 다시 해주는 것. (먼저 한 3건은 안 한 걸로 침)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이슈는 단톡방에서 빨리 알 수 있음. '요즘 블로그 노출이 안 되는 것 같은데 저만 그런가요?' → 다른 사람·강사가 답해줌. 강사가 먼저 이슈를 알리기도 함. (다같이 있는 방의 장점)</w:t>
      </w:r>
    </w:p>
    <w:p>
      <w:pPr>
        <w:pStyle w:val="Heading3"/>
      </w:pPr>
      <w:r>
        <w:t>누락이 됐을 때 대응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원인: 같은 키워드 과다 사용, 블로그 자체 상태 불량, 외부링크 과다, 네이버 로직, 명절·선거 시즌(네이버가 기본 누락시킴), 신규 블로그 72시간(신규 누락) 등.</w:t>
      </w:r>
    </w:p>
    <w:p>
      <w:pPr>
        <w:pStyle w:val="ListParagraph"/>
        <w:numPr>
          <w:ilvl w:val="0"/>
          <w:numId w:val="1"/>
        </w:numPr>
        <w:spacing w:after="60" w:line="292"/>
        <w:rPr>
          <w:lang w:eastAsia="ko-KR"/>
          <w:rFonts w:hint="eastAsia"/>
          <w:color w:val="222222"/>
          <w:sz w:val="22"/>
          <w:szCs w:val="22"/>
          <w:rtl w:val="off"/>
        </w:rPr>
      </w:pPr>
      <w:r>
        <w:rPr>
          <w:color w:val="222222"/>
          <w:sz w:val="22"/>
          <w:szCs w:val="22"/>
        </w:rPr>
        <w:t>고객이 '링크 넣어달라'고 해서 누락됐으면 → '앞으로 링크 수를 줄여보자'로 대응. 바로 글 더 써주거나 환불하지 말 것.</w:t>
      </w:r>
    </w:p>
    <w:p>
      <w:pPr>
        <w:pStyle w:val="ListParagraph"/>
        <w:ind w:leftChars="0" w:left="540"/>
        <w:spacing w:after="60" w:line="292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쫄지 말자. 바로 'AS 해드릴게요, 글 하나 더 써드릴게요, 얼마 돌려드릴게요' 식으로 끌려다니지 마라. '지금 이래서 이렇게 된 것 같은데, 앞으로는 이렇게 바꿔보고, 같은 문제가 계속되면 그때 다시 말씀드리겠다'로 대응.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감정 대응 금지. 계약서 기준 + 처음에 안내한 AS 기준대로만 처리하면 노발대발하는 일 없다. 미리 AS 기준을 안내했으면 대부분 '네 잘 처리해주세요'로 끝난다. '그런 건 못 봤다'며 난리 치는 일은 없다.</w:t>
            </w:r>
          </w:p>
        </w:tc>
      </w:tr>
    </w:tbl>
    <w:p>
      <w:r>
        <w:br w:type="page"/>
      </w:r>
    </w:p>
    <w:p>
      <w:pPr>
        <w:pStyle w:val="Heading2"/>
      </w:pPr>
      <w:r>
        <w:t>크몽 / 숨고 / 전화상담 / 투넘버 / 캘린더</w:t>
      </w:r>
    </w:p>
    <w:p>
      <w:pPr>
        <w:pStyle w:val="Heading3"/>
      </w:pPr>
      <w:r>
        <w:t>크몽 · 숨고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견적서를 '열람한' 고객은 캐시가 차감되고, 고객이 견적서를 안 열어보면 캐시가 나에게 다시 돌아옴. (상세 내용은 비밀연구소 정리본 참고)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숨고는 전화 상담을 요청하는 고객이 많음('숨고 특'). 숨고가 좀 불편한 구조라 그럼. 크몽은 상대적으로 편하고 전화 요청이 거의 없음.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전화 상담은 처음엔 '레벨업된 느낌'이라 어색해도, 많이 해보면 익숙해짐.</w:t>
      </w:r>
    </w:p>
    <w:p>
      <w:pPr>
        <w:spacing w:after="60"/>
      </w:pPr>
    </w:p>
    <w:p>
      <w:pPr>
        <w:pStyle w:val="Heading3"/>
      </w:pPr>
      <w:r>
        <w:t>개인 카톡 노출이 싫을 때 — 투넘버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투넘버 서비스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월 3,000원으로 번호를 하나 더 만드는 서비스. 그 번호로 별도 카톡(세 번째 카톡)을 만들어 업무용으로 사용 가능. 개인 카톡 노출을 피할 수 있음.</w:t>
            </w:r>
          </w:p>
        </w:tc>
      </w:tr>
    </w:tbl>
    <w:p>
      <w:pPr>
        <w:spacing w:after="60"/>
      </w:pPr>
    </w:p>
    <w:p>
      <w:pPr>
        <w:pStyle w:val="Heading3"/>
      </w:pPr>
      <w:r>
        <w:t>캘린더 기능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비밀연구소 캘린더에 마감일이 자동으로 뜨게 설정됨 (예: 30일 마감이면 23일에 '알스터 초밥 연장 확인' 일정 등록).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결제·정산, 클라이언트 선택, 어떤 작업인지(블로그 상위노출 등)를 함께 저장. 삭제도 가능.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연장은 보통 일주일 전에 연락 → '이런 성과가 있었는데 다음 달 어떻게 하실 거냐'로 안내. 업체가 많으면 요일·기간 규칙(월요일 A보고, 화요일 B보고 등)을 정해두면 관리가 쉽다.</w:t>
            </w:r>
          </w:p>
        </w:tc>
      </w:tr>
    </w:tbl>
    <w:p>
      <w:r>
        <w:br w:type="page"/>
      </w:r>
    </w:p>
    <w:p>
      <w:pPr>
        <w:pStyle w:val="Heading1"/>
      </w:pPr>
      <w:r>
        <w:t>PART 6. 장기 고객으로 이어지는 방법 (업셀링)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업셀링 (Up-selling)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기존 고객에게 추가 상품·더 큰 상품을 제안해 매출을 늘리는 것.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'식사하셨어요?' '프사 바뀌셨는데 예쁘시네요' 같은 과한 친목·아부로 계약이 이어지는 게 절대 아니다. 강사는 '담백한' 스타일. 그런 걸 한다고 계약으로 이어지지 않는다.</w:t>
            </w:r>
          </w:p>
        </w:tc>
      </w:tr>
    </w:tbl>
    <w:p>
      <w:pPr>
        <w:pStyle w:val="Heading2"/>
      </w:pPr>
      <w:r>
        <w:t>업셀링 3단계 구조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6960"/>
      </w:tblGrid>
      <w:tr>
        <w:tc>
          <w:tcPr>
            <w:tcW w:w="2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단계</w:t>
            </w:r>
          </w:p>
        </w:tc>
        <w:tc>
          <w:tcPr>
            <w:tcW w:w="696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>내용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1단계 — 요청 작업 수행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고객이 브랜드를 요청했으면 일단 브랜드부터 제대로 함. 처음부터 '플레이스도 하셔야 한다'를 계속 얘기하면 원래 브랜드 하려던 고객도 혼돈이 온다. 넌지시 한마디는 가능('플레이스 순위도 낮으시네요').</w:t>
            </w:r>
          </w:p>
        </w:tc>
      </w:tr>
      <w:tr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2단계 — 아쉬운 포인트 제시</w:t>
            </w:r>
          </w:p>
        </w:tc>
        <w:tc>
          <w:tcPr>
            <w:tcW w:w="69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작업이 어느 정도 마무리됐을 때 '아쉬운 포인트'를 이야기. (예: 브랜드는 지수가 약해 메인급 키워드를 못 잡으니, 메인 키워드·플레이스도 관리하면 시너지가 난다)</w:t>
            </w:r>
          </w:p>
        </w:tc>
      </w:tr>
      <w:t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3단계 — 추가 제안 / 견적</w:t>
            </w:r>
          </w:p>
        </w:tc>
        <w:tc>
          <w:tcPr>
            <w:tcW w:w="6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'다 함께 했을 때 시너지가 난다'며 자연스럽게 추가 견적·다른 SNS·네이버 내 다른 상품 제안. 그때 소통이 이루어짐.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업셀링 — 아쉬운 포인트 제시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대표님, 브랜드 블로그는 지금 실내도(지수)도 어느 정도 쌓이고 꾸준히 발행되고 있어서 저도 긍정적으로 보고 있어요.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다만 마케터 입장에서 큰 숲을 보면, 브랜드는 지수가 약해 메인급 키워드를 잡는 데 한계가 있어요.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지금 메인급 키워드나 플레이스 관리를 놓치고 계셔서요. 이런 게 다 함께 가야 시너지가 납니다. 한번 보시겠어요?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처음부터 조급하게 팔지 마라. 요청 작업을 먼저 수행하고, 마무리 시점에 '아쉬운 포인트'를 짚는 게 핵심. 그게 다른 SNS일 수도, 네이버 안의 다른 상품일 수도 있다.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여러 방향을 열어둬라. 고객이 '브랜드는 우리 업종과 안 맞나 봐'라며 그만두고 싶어도, 미리 제시해둔 플레이스·블로그 등 '다른 방향'으로 갈아탈 수 있어 고객이 끊기지 않는다. 한 가지만 보지 말고 여러 가지로 열어놓고 생각하라.</w:t>
            </w:r>
          </w:p>
        </w:tc>
      </w:tr>
    </w:tbl>
    <w:p>
      <w:pPr>
        <w:pStyle w:val="Heading2"/>
      </w:pPr>
      <w:r>
        <w:t>장기 고객의 핵심 = 소통 + 안 끌려다니기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과한 연락(매일·전화)은 필요 없다. 내가 어떤 보고를 할지 정하고 약속대로 진행하면 됨.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CS에서도 고객에게 끌려다니지 않는 것이 장기 고객으로 가는 길. '잘해주겠다'며 다 맞춰주면 결국 끌려다니는 꼴이 된다.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노출이 잘 될 때 고객 반응이 좋으면 강사 본인도 뿌듯함을 느낌. 이 일을 좋아하면 새벽 2시에도 보고하게 됨(좋은 일은 못 참아서). 그러면 '늦은 시간에도 확인해주셔서 감사하다'는 반응.</w:t>
      </w:r>
    </w:p>
    <w:p>
      <w:r>
        <w:br w:type="page"/>
      </w:r>
    </w:p>
    <w:p>
      <w:pPr>
        <w:pStyle w:val="Heading1"/>
      </w:pPr>
      <w:r>
        <w:t>PART 7. 강사에게 실행 맡길 때 부탁 &amp; 강의 마무리</w:t>
      </w:r>
    </w:p>
    <w:p>
      <w:pPr>
        <w:pStyle w:val="Heading2"/>
      </w:pPr>
      <w:r>
        <w:t>실행 맡길 때 — 정리해서 문의하기</w:t>
      </w:r>
    </w:p>
    <w:p>
      <w:pPr>
        <w:spacing w:after="120" w:line="300"/>
      </w:pPr>
      <w:r>
        <w:rPr>
          <w:color w:val="222222"/>
          <w:sz w:val="22"/>
          <w:szCs w:val="22"/>
        </w:rPr>
        <w:t>대부분 실행을 강사에게 맡깁니다(상위노출 등). 문제없지만, 서론 없이 갑자기 '키워드 상위노출 단가 알려주세요'만 오면 대화가 길어집니다. 강사가 일대일로 다 응대하기 때문에, 필요한 내용을 한 번에 정리해 주세요.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상위노출이면: 어떤 키워드인지, 겸바(컴바이)가 필요한지, 월 보장이 필요한지, 그 외 궁금한 키워드 등.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플레이스면: 업체 링크, 이전 작업 이력 등.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CE4EC"/>
              <w:left w:val="single" w:sz="14" w:space="0" w:color="C2185B"/>
              <w:bottom w:val="single" w:sz="2" w:space="0" w:color="FCE4EC"/>
              <w:right w:val="single" w:sz="2" w:space="0" w:color="FCE4EC"/>
            </w:tcBorders>
            <w:shd w:val="clear" w:color="auto" w:fill="FCE4EC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50"/>
            </w:pPr>
            <w:r>
              <w:rPr>
                <w:b/>
                <w:bCs/>
                <w:color w:val="A02050"/>
                <w:sz w:val="22"/>
                <w:szCs w:val="22"/>
              </w:rPr>
              <w:t>[바로 쓰는 실전 멘트] 실행 맡길 때 문의 정리 (나쁜 예 → 좋은 예)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(나쁜 예) '키워드 상위노출 단가 알려주세요' / '채불 배포 단가 변했나요?' — 무슨 키워드인지, 뭘 원하는지가 없음</w:t>
            </w:r>
          </w:p>
          <w:p>
            <w:pPr>
              <w:spacing w:after="30" w:line="290"/>
            </w:pPr>
            <w:r>
              <w:rPr>
                <w:color w:val="222222"/>
                <w:sz w:val="21"/>
                <w:szCs w:val="21"/>
              </w:rPr>
              <w:t>(좋은 예) '대전 맛집 키워드 상위노출, 월 보장으로 단가 부탁드려요. 업체 링크는 OOO이고 이전 작업 이력은 없습니다.'</w:t>
            </w:r>
          </w:p>
        </w:tc>
      </w:tr>
    </w:tbl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필요한 내용을 한 번에 정리해 주면, 강사도 한 번에 깔끔하게 정리해서 답할 수 있다. (강사는 하나 답하고 다른 고객 응대하러 떠나야 하므로, 단편적으로 오면 시간이 지체됨)</w:t>
            </w:r>
          </w:p>
        </w:tc>
      </w:tr>
    </w:tbl>
    <w:p>
      <w:pPr>
        <w:pStyle w:val="Heading2"/>
      </w:pPr>
      <w:r>
        <w:t>강의 마무리 — 남은 혜택들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단톡방에서 계속 피드백 (강사가 들어가 있고, 날카롭게 피드백할 예정 — '방금 그 말은 이렇게 하는 게 더 좋다' 식. 기분 나빠하지 말 것). 고객 응대 시엔 강사가 나타나는 경우는 거의 없음(여러분의 고객이니까).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레퍼런스 광고주 연결: A·B반 합쳐 5명 선정, 다음 주 단톡방에서 발표 (대기자도 있음). 강사가 모은 자영업자들은 이미 마케팅에 관심 많은 분들이라, 5명에게 연결되기 전에 계약이 날 수도. 레퍼런스는 꼭 브랜드가 아니어도 됨(브랜드가 가장 깔끔).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1:1 코칭, 외주 수익 보장권(1등 수강생 + 가장 절실한 분), 로고·명함 디자인 지원(강사가 결제 완료, 디자이너와 직접 소통). 추가 디자인은 강사에게 말하면 수강생 할인 요청해둠.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강의 녹화본은 3개월간 시청 가능 (꾸준히 보면 거의 모든 내용 통달).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크몽 승인은 기간을 유동적으로 인정.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밀린 과제·누락된 과제 피드백: 과제 제출방에 올리면 늦어도 답변해줌. (올시장 님 과제 누락 건 사과 + 처리 예정)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우등 수강생 기준: 과제 열심히 참여 + 잘하는 분을 매니저와 소통해 선정.</w:t>
      </w:r>
    </w:p>
    <w:p>
      <w:r>
        <w:br w:type="page"/>
      </w:r>
    </w:p>
    <w:p>
      <w:pPr>
        <w:pStyle w:val="Heading1"/>
      </w:pPr>
      <w:r>
        <w:t>PART 8. 5주차 과제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D9E6F2"/>
              <w:left w:val="single" w:sz="14" w:space="0" w:color="2E75B6"/>
              <w:bottom w:val="single" w:sz="2" w:space="0" w:color="D9E6F2"/>
              <w:right w:val="single" w:sz="2" w:space="0" w:color="D9E6F2"/>
            </w:tcBorders>
            <w:shd w:val="clear" w:color="auto" w:fill="D9E6F2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2E75B6"/>
                <w:sz w:val="22"/>
                <w:szCs w:val="22"/>
              </w:rPr>
              <w:t xml:space="preserve">[핵심] </w:t>
            </w:r>
            <w:r>
              <w:rPr>
                <w:color w:val="222222"/>
                <w:sz w:val="22"/>
                <w:szCs w:val="22"/>
              </w:rPr>
              <w:t>원래 5주차는 강의가 끝났으므로 과제가 없다. 하지만 강사가 '한 주 더 피드백해주고 싶어서' 일부러 만든 과제. (성과 추가가 아니라 순수 피드백 목적)</w:t>
            </w:r>
          </w:p>
        </w:tc>
      </w:tr>
    </w:tbl>
    <w:p>
      <w:pPr>
        <w:pStyle w:val="Heading2"/>
      </w:pPr>
      <w:r>
        <w:t>과제 내용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본인 대행사 공식 브랜드(블로그)에 '수기 포스팅' 1개 작성.</w:t>
      </w:r>
    </w:p>
    <w:p>
      <w:pPr>
        <w:pStyle w:val="ListParagraph"/>
        <w:numPr>
          <w:ilvl w:val="0"/>
          <w:numId w:val="2"/>
        </w:numPr>
        <w:spacing w:after="60" w:line="292"/>
      </w:pPr>
      <w:r>
        <w:rPr>
          <w:color w:val="222222"/>
          <w:sz w:val="22"/>
          <w:szCs w:val="22"/>
        </w:rPr>
        <w:t>'자동화 포스팅' 10개 쌓기. (자동화는 '전단지 뿌린다'고 생각할 것)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공식 마케팅 블로그로 진행. 블로그가 2개면 5개·5개로 나눠도 인정. 더 많이(20개) 해도 됨.</w:t>
      </w:r>
    </w:p>
    <w:p>
      <w:pPr>
        <w:spacing w:after="60"/>
      </w:pPr>
    </w:p>
    <w:p>
      <w:pPr>
        <w:pStyle w:val="Heading2"/>
      </w:pPr>
      <w:r>
        <w:t>피드백 범위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수기 포스팅: 강사가 싹 피드백 (자동화는 자동화라 피드백 없음).</w:t>
      </w:r>
    </w:p>
    <w:p>
      <w:pPr>
        <w:pStyle w:val="ListParagraph"/>
        <w:numPr>
          <w:ilvl w:val="0"/>
          <w:numId w:val="1"/>
        </w:numPr>
        <w:spacing w:after="60" w:line="292"/>
      </w:pPr>
      <w:r>
        <w:rPr>
          <w:color w:val="222222"/>
          <w:sz w:val="22"/>
          <w:szCs w:val="22"/>
        </w:rPr>
        <w:t>저번 주에 배운 '자동화 + 수기 포스팅 구조를 영업에 어떻게 활용하는지'도 추가로 피드백 (필요할 것 같아서).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E8F0E3"/>
              <w:left w:val="single" w:sz="14" w:space="0" w:color="4C8C2B"/>
              <w:bottom w:val="single" w:sz="2" w:space="0" w:color="E8F0E3"/>
              <w:right w:val="single" w:sz="2" w:space="0" w:color="E8F0E3"/>
            </w:tcBorders>
            <w:shd w:val="clear" w:color="auto" w:fill="E8F0E3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30" w:before="0"/>
            </w:pPr>
            <w:r>
              <w:rPr>
                <w:b/>
                <w:bCs/>
                <w:color w:val="4C8C2B"/>
                <w:sz w:val="22"/>
                <w:szCs w:val="22"/>
              </w:rPr>
              <w:t xml:space="preserve">[용어] </w:t>
            </w:r>
            <w:r>
              <w:rPr>
                <w:b/>
                <w:bCs/>
                <w:color w:val="1F3864"/>
                <w:sz w:val="22"/>
                <w:szCs w:val="22"/>
              </w:rPr>
              <w:t>수기 포스팅 vs 자동화 포스팅</w:t>
            </w:r>
          </w:p>
          <w:p>
            <w:pPr>
              <w:spacing w:line="285"/>
            </w:pPr>
            <w:r>
              <w:rPr>
                <w:color w:val="222222"/>
                <w:sz w:val="21"/>
                <w:szCs w:val="21"/>
              </w:rPr>
              <w:t>수기 = 직접 정성껏 쓴 글 (피드백 대상). 자동화 = 대량으로 뿌리는 글 (전단지 개념, 피드백 없음).</w:t>
            </w:r>
          </w:p>
        </w:tc>
      </w:tr>
    </w:tbl>
    <w:p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c>
          <w:tcPr>
            <w:tcW w:w="9360" w:type="dxa"/>
            <w:tcBorders>
              <w:top w:val="single" w:sz="2" w:space="0" w:color="FBE4D5"/>
              <w:left w:val="single" w:sz="14" w:space="0" w:color="C55A11"/>
              <w:bottom w:val="single" w:sz="2" w:space="0" w:color="FBE4D5"/>
              <w:right w:val="single" w:sz="2" w:space="0" w:color="FBE4D5"/>
            </w:tcBorders>
            <w:shd w:val="clear" w:color="auto" w:fill="FBE4D5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line="295"/>
            </w:pPr>
            <w:r>
              <w:rPr>
                <w:b/>
                <w:bCs/>
                <w:color w:val="C55A11"/>
                <w:sz w:val="22"/>
                <w:szCs w:val="22"/>
              </w:rPr>
              <w:t xml:space="preserve">[주의] </w:t>
            </w:r>
            <w:r>
              <w:rPr>
                <w:color w:val="222222"/>
                <w:sz w:val="22"/>
                <w:szCs w:val="22"/>
              </w:rPr>
              <w:t>과제방에 꼭 제출할 것. 늦어도 강사가 피드백해준다. 밀린 과제도 과제방에 올리면 답변.</w:t>
            </w:r>
          </w:p>
        </w:tc>
      </w:tr>
    </w:tbl>
    <w:p>
      <w:pPr>
        <w:spacing w:after="60"/>
      </w:pPr>
    </w:p>
    <w:p>
      <w:pPr>
        <w:spacing w:after="60"/>
      </w:pPr>
    </w:p>
    <w:p>
      <w:pPr>
        <w:jc w:val="center"/>
        <w:spacing w:before="400"/>
      </w:pPr>
      <w:r>
        <w:rPr>
          <w:b/>
          <w:bCs/>
          <w:color w:val="1F3864"/>
          <w:sz w:val="24"/>
          <w:szCs w:val="24"/>
        </w:rPr>
        <w:t>— 5주차 강의 전체 정리 끝 —</w:t>
      </w:r>
    </w:p>
    <w:p>
      <w:pPr>
        <w:jc w:val="center"/>
        <w:spacing w:before="120"/>
      </w:pPr>
      <w:r>
        <w:rPr>
          <w:i/>
          <w:iCs/>
          <w:color w:val="666666"/>
          <w:sz w:val="21"/>
          <w:szCs w:val="21"/>
        </w:rPr>
        <w:t>강의는 끝나지만 시작이 끝난 것일 뿐, 실행하면서 함께 나아갑니다.</w:t>
      </w:r>
    </w:p>
    <w:sectPr>
      <w:pgSz w:w="12240" w:h="15840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540" w:hanging="280"/>
      </w:pPr>
    </w:lvl>
    <w:lvl w:ilvl="1" w:tentative="on">
      <w:start w:val="1"/>
      <w:numFmt w:val="bullet"/>
      <w:lvlText w:val="–"/>
      <w:lvlJc w:val="left"/>
      <w:pPr>
        <w:ind w:left="1080" w:hanging="280"/>
      </w:pPr>
    </w:lvl>
  </w:abstractNum>
  <w:abstractNum w:abstractNumId="1">
    <w:multiLevelType w:val="hybridMultilevel"/>
    <w:lvl w:ilvl="0" w:tentative="on">
      <w:start w:val="1"/>
      <w:lvlText w:val="%1."/>
      <w:lvlJc w:val="left"/>
      <w:pPr>
        <w:ind w:left="540" w:hanging="30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color w:val="222222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함초롬돋움"/>
        <a:ea typeface=""/>
        <a:cs typeface=""/>
        <a:font script="Jpan" typeface="MS Gothic"/>
        <a:font script="Hang" typeface="함초롬돋움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함초롬돋움"/>
        <a:ea typeface=""/>
        <a:cs typeface=""/>
        <a:font script="Jpan" typeface="MS Mincho"/>
        <a:font script="Hang" typeface="함초롬돋움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Home</cp:lastModifiedBy>
  <cp:revision>1</cp:revision>
  <dcterms:modified xsi:type="dcterms:W3CDTF">2026-06-18T14:07:39Z</dcterms:modified>
  <cp:version>1000.0100.01</cp:version>
</cp:coreProperties>
</file>