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B7" w:rsidRDefault="003D39B7" w:rsidP="003D39B7">
      <w:pPr>
        <w:jc w:val="center"/>
        <w:rPr>
          <w:b/>
          <w:sz w:val="28"/>
          <w:szCs w:val="28"/>
        </w:rPr>
      </w:pPr>
      <w:bookmarkStart w:id="0" w:name="_GoBack"/>
      <w:r>
        <w:rPr>
          <w:rFonts w:hint="eastAsia"/>
          <w:b/>
          <w:sz w:val="28"/>
          <w:szCs w:val="28"/>
        </w:rPr>
        <w:t>南京工程学院大学生职业探索实践报告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2541"/>
        <w:gridCol w:w="1788"/>
        <w:gridCol w:w="2474"/>
      </w:tblGrid>
      <w:tr w:rsidR="003D39B7" w:rsidTr="00073FBA">
        <w:trPr>
          <w:trHeight w:val="452"/>
        </w:trPr>
        <w:tc>
          <w:tcPr>
            <w:tcW w:w="1719" w:type="dxa"/>
            <w:vAlign w:val="center"/>
          </w:tcPr>
          <w:bookmarkEnd w:id="0"/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541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计算机工程学院</w:t>
            </w:r>
          </w:p>
        </w:tc>
        <w:tc>
          <w:tcPr>
            <w:tcW w:w="1788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74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数字媒体技术（嵌入）</w:t>
            </w:r>
          </w:p>
        </w:tc>
      </w:tr>
      <w:tr w:rsidR="003D39B7" w:rsidTr="00073FBA">
        <w:trPr>
          <w:trHeight w:val="472"/>
        </w:trPr>
        <w:tc>
          <w:tcPr>
            <w:tcW w:w="1719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541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数嵌</w:t>
            </w:r>
            <w:r>
              <w:rPr>
                <w:rFonts w:hint="eastAsia"/>
              </w:rPr>
              <w:t>172</w:t>
            </w:r>
          </w:p>
        </w:tc>
        <w:tc>
          <w:tcPr>
            <w:tcW w:w="1788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474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朱广锋</w:t>
            </w:r>
          </w:p>
        </w:tc>
      </w:tr>
      <w:tr w:rsidR="003D39B7" w:rsidTr="00073FBA">
        <w:trPr>
          <w:trHeight w:val="435"/>
        </w:trPr>
        <w:tc>
          <w:tcPr>
            <w:tcW w:w="1719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应聘单位名称</w:t>
            </w:r>
          </w:p>
        </w:tc>
        <w:tc>
          <w:tcPr>
            <w:tcW w:w="2541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南京时序智能科技有限公司</w:t>
            </w:r>
          </w:p>
        </w:tc>
        <w:tc>
          <w:tcPr>
            <w:tcW w:w="1788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应聘的岗位</w:t>
            </w:r>
          </w:p>
        </w:tc>
        <w:tc>
          <w:tcPr>
            <w:tcW w:w="2474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开发工程师</w:t>
            </w:r>
          </w:p>
        </w:tc>
      </w:tr>
      <w:tr w:rsidR="003D39B7" w:rsidTr="00073FBA">
        <w:trPr>
          <w:trHeight w:val="479"/>
        </w:trPr>
        <w:tc>
          <w:tcPr>
            <w:tcW w:w="1719" w:type="dxa"/>
            <w:vAlign w:val="center"/>
          </w:tcPr>
          <w:p w:rsidR="003D39B7" w:rsidRDefault="003D39B7" w:rsidP="00073FBA">
            <w:r>
              <w:rPr>
                <w:rFonts w:hint="eastAsia"/>
              </w:rPr>
              <w:t>应聘单位负责人</w:t>
            </w:r>
          </w:p>
        </w:tc>
        <w:tc>
          <w:tcPr>
            <w:tcW w:w="2541" w:type="dxa"/>
            <w:vAlign w:val="center"/>
          </w:tcPr>
          <w:p w:rsidR="003D39B7" w:rsidRDefault="003D39B7" w:rsidP="00073FBA">
            <w:pPr>
              <w:jc w:val="center"/>
            </w:pPr>
            <w:r w:rsidRPr="001C61A4">
              <w:rPr>
                <w:rFonts w:hint="eastAsia"/>
              </w:rPr>
              <w:tab/>
            </w:r>
            <w:r>
              <w:rPr>
                <w:rFonts w:hint="eastAsia"/>
              </w:rPr>
              <w:t>陈先生</w:t>
            </w:r>
          </w:p>
        </w:tc>
        <w:tc>
          <w:tcPr>
            <w:tcW w:w="1788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应聘单位电话</w:t>
            </w:r>
          </w:p>
        </w:tc>
        <w:tc>
          <w:tcPr>
            <w:tcW w:w="2474" w:type="dxa"/>
            <w:vAlign w:val="center"/>
          </w:tcPr>
          <w:p w:rsidR="003D39B7" w:rsidRDefault="003D39B7" w:rsidP="00073FBA">
            <w:pPr>
              <w:jc w:val="center"/>
            </w:pPr>
            <w:r>
              <w:t>137</w:t>
            </w:r>
            <w:r w:rsidRPr="001C61A4">
              <w:t>76551893</w:t>
            </w:r>
          </w:p>
        </w:tc>
      </w:tr>
      <w:tr w:rsidR="003D39B7" w:rsidTr="00073FBA">
        <w:trPr>
          <w:trHeight w:val="489"/>
        </w:trPr>
        <w:tc>
          <w:tcPr>
            <w:tcW w:w="1719" w:type="dxa"/>
            <w:vAlign w:val="center"/>
          </w:tcPr>
          <w:p w:rsidR="003D39B7" w:rsidRDefault="003D39B7" w:rsidP="00073FBA">
            <w:pPr>
              <w:jc w:val="center"/>
            </w:pPr>
            <w:r>
              <w:rPr>
                <w:rFonts w:hint="eastAsia"/>
              </w:rPr>
              <w:t>应聘单位地址</w:t>
            </w:r>
          </w:p>
        </w:tc>
        <w:tc>
          <w:tcPr>
            <w:tcW w:w="6803" w:type="dxa"/>
            <w:gridSpan w:val="3"/>
            <w:vAlign w:val="center"/>
          </w:tcPr>
          <w:p w:rsidR="003D39B7" w:rsidRDefault="003D39B7" w:rsidP="00073FBA">
            <w:pPr>
              <w:jc w:val="center"/>
            </w:pPr>
            <w:r w:rsidRPr="001C61A4">
              <w:rPr>
                <w:rFonts w:hint="eastAsia"/>
              </w:rPr>
              <w:t>南京市江宁区天元东路</w:t>
            </w:r>
            <w:r w:rsidRPr="001C61A4">
              <w:rPr>
                <w:rFonts w:hint="eastAsia"/>
              </w:rPr>
              <w:t>1009</w:t>
            </w:r>
            <w:r w:rsidRPr="001C61A4">
              <w:rPr>
                <w:rFonts w:hint="eastAsia"/>
              </w:rPr>
              <w:t>号（江宁高新园）</w:t>
            </w:r>
          </w:p>
        </w:tc>
      </w:tr>
      <w:tr w:rsidR="003D39B7" w:rsidTr="00073FBA">
        <w:trPr>
          <w:trHeight w:val="4842"/>
        </w:trPr>
        <w:tc>
          <w:tcPr>
            <w:tcW w:w="1719" w:type="dxa"/>
            <w:textDirection w:val="tbRlV"/>
            <w:vAlign w:val="center"/>
          </w:tcPr>
          <w:p w:rsidR="003D39B7" w:rsidRDefault="003D39B7" w:rsidP="00073FBA">
            <w:pPr>
              <w:ind w:left="113" w:right="113"/>
              <w:jc w:val="center"/>
            </w:pPr>
            <w:r>
              <w:rPr>
                <w:rFonts w:hint="eastAsia"/>
              </w:rPr>
              <w:t>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析</w:t>
            </w:r>
          </w:p>
        </w:tc>
        <w:tc>
          <w:tcPr>
            <w:tcW w:w="6803" w:type="dxa"/>
            <w:gridSpan w:val="3"/>
          </w:tcPr>
          <w:p w:rsidR="003D39B7" w:rsidRDefault="003D39B7" w:rsidP="00073F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学历及专业要求：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本科及以上</w:t>
            </w:r>
          </w:p>
          <w:p w:rsidR="003D39B7" w:rsidRDefault="003D39B7" w:rsidP="00073FBA"/>
          <w:p w:rsidR="003D39B7" w:rsidRDefault="003D39B7" w:rsidP="00073F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工作经验：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一年及以上</w:t>
            </w:r>
          </w:p>
          <w:p w:rsidR="003D39B7" w:rsidRDefault="003D39B7" w:rsidP="00073FBA"/>
          <w:p w:rsidR="003D39B7" w:rsidRDefault="003D39B7" w:rsidP="00073F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职业能力：</w:t>
            </w:r>
          </w:p>
          <w:p w:rsidR="003D39B7" w:rsidRDefault="003D39B7" w:rsidP="00073FBA">
            <w:r>
              <w:rPr>
                <w:rFonts w:hint="eastAsia"/>
              </w:rPr>
              <w:t>熟悉至少一种常用编程语言；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熟悉常用数据结构和算法。</w:t>
            </w:r>
          </w:p>
          <w:p w:rsidR="003D39B7" w:rsidRDefault="003D39B7" w:rsidP="00073FBA"/>
          <w:p w:rsidR="003D39B7" w:rsidRDefault="003D39B7" w:rsidP="00073F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个人品质：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学习能力强，积极主动，具有强烈的责任心。</w:t>
            </w:r>
          </w:p>
          <w:p w:rsidR="003D39B7" w:rsidRDefault="003D39B7" w:rsidP="00073FBA"/>
          <w:p w:rsidR="003D39B7" w:rsidRDefault="003D39B7" w:rsidP="00073F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待遇：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面议</w:t>
            </w:r>
          </w:p>
        </w:tc>
      </w:tr>
      <w:tr w:rsidR="003D39B7" w:rsidTr="00073FBA">
        <w:trPr>
          <w:trHeight w:val="5090"/>
        </w:trPr>
        <w:tc>
          <w:tcPr>
            <w:tcW w:w="1719" w:type="dxa"/>
            <w:textDirection w:val="tbRlV"/>
            <w:vAlign w:val="center"/>
          </w:tcPr>
          <w:p w:rsidR="003D39B7" w:rsidRDefault="003D39B7" w:rsidP="00073FBA">
            <w:pPr>
              <w:ind w:left="113" w:right="113"/>
              <w:jc w:val="center"/>
            </w:pPr>
            <w:r>
              <w:rPr>
                <w:rFonts w:hint="eastAsia"/>
              </w:rPr>
              <w:t>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</w:t>
            </w:r>
          </w:p>
        </w:tc>
        <w:tc>
          <w:tcPr>
            <w:tcW w:w="6803" w:type="dxa"/>
            <w:gridSpan w:val="3"/>
          </w:tcPr>
          <w:p w:rsidR="003D39B7" w:rsidRDefault="003D39B7" w:rsidP="00073F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你通过什么渠道得到应聘信息的？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招聘网站</w:t>
            </w:r>
          </w:p>
          <w:p w:rsidR="003D39B7" w:rsidRDefault="003D39B7" w:rsidP="00073FBA"/>
          <w:p w:rsidR="003D39B7" w:rsidRDefault="003D39B7" w:rsidP="00073F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你是通过什么方式投递简历的？</w:t>
            </w:r>
          </w:p>
          <w:p w:rsidR="003D39B7" w:rsidRDefault="003D39B7" w:rsidP="00073FBA">
            <w:r>
              <w:rPr>
                <w:rFonts w:hint="eastAsia"/>
              </w:rPr>
              <w:t>网站投递</w:t>
            </w:r>
          </w:p>
          <w:p w:rsidR="003D39B7" w:rsidRDefault="003D39B7" w:rsidP="00073FBA"/>
          <w:p w:rsidR="003D39B7" w:rsidRDefault="003D39B7" w:rsidP="00073FB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你穿什么服装去参加面试的？</w:t>
            </w:r>
          </w:p>
          <w:p w:rsidR="003D39B7" w:rsidRDefault="003D39B7" w:rsidP="00073FBA">
            <w:r>
              <w:rPr>
                <w:rFonts w:hint="eastAsia"/>
              </w:rPr>
              <w:t>正装</w:t>
            </w:r>
          </w:p>
          <w:p w:rsidR="003D39B7" w:rsidRDefault="003D39B7" w:rsidP="00073FBA"/>
          <w:p w:rsidR="003D39B7" w:rsidRDefault="003D39B7" w:rsidP="00073F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面试官有几位？面试时你的精神状态如何？</w:t>
            </w:r>
          </w:p>
          <w:p w:rsidR="003D39B7" w:rsidRDefault="003D39B7" w:rsidP="00073FB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位；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情绪稳定，富有活力。</w:t>
            </w:r>
          </w:p>
          <w:p w:rsidR="003D39B7" w:rsidRDefault="003D39B7" w:rsidP="00073FBA"/>
          <w:p w:rsidR="003D39B7" w:rsidRDefault="003D39B7" w:rsidP="00073FB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应聘单位面试的方式是什么？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问答形式以及专业能力测试</w:t>
            </w:r>
          </w:p>
          <w:p w:rsidR="003D39B7" w:rsidRDefault="003D39B7" w:rsidP="00073FBA"/>
        </w:tc>
      </w:tr>
      <w:tr w:rsidR="003D39B7" w:rsidTr="00073FBA">
        <w:trPr>
          <w:trHeight w:val="12326"/>
        </w:trPr>
        <w:tc>
          <w:tcPr>
            <w:tcW w:w="1719" w:type="dxa"/>
            <w:textDirection w:val="tbRlV"/>
            <w:vAlign w:val="center"/>
          </w:tcPr>
          <w:p w:rsidR="003D39B7" w:rsidRDefault="003D39B7" w:rsidP="00073FBA">
            <w:pPr>
              <w:ind w:left="113" w:right="113"/>
              <w:jc w:val="center"/>
            </w:pPr>
            <w:r>
              <w:rPr>
                <w:rFonts w:hint="eastAsia"/>
              </w:rPr>
              <w:lastRenderedPageBreak/>
              <w:t>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得</w:t>
            </w:r>
          </w:p>
        </w:tc>
        <w:tc>
          <w:tcPr>
            <w:tcW w:w="6803" w:type="dxa"/>
            <w:gridSpan w:val="3"/>
          </w:tcPr>
          <w:p w:rsidR="003D39B7" w:rsidRDefault="003D39B7" w:rsidP="00073FB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写出面试的题目以及你的回答：</w:t>
            </w:r>
          </w:p>
          <w:p w:rsidR="003D39B7" w:rsidRDefault="003D39B7" w:rsidP="00073FBA"/>
          <w:p w:rsidR="003D39B7" w:rsidRDefault="003D39B7" w:rsidP="00073FB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hint="eastAsia"/>
              </w:rPr>
              <w:t>你的业余爱好是什么？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我的主要兴趣在于编程，闲暇的时间会选择性的去写点自己喜欢的东西，这也是我选择此岗位的动力之一，除此以外，我对羽毛球也比较喜欢。</w:t>
            </w:r>
          </w:p>
          <w:p w:rsidR="003D39B7" w:rsidRDefault="003D39B7" w:rsidP="00073FBA"/>
          <w:p w:rsidR="003D39B7" w:rsidRDefault="003D39B7" w:rsidP="00073FB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t xml:space="preserve"> </w:t>
            </w:r>
            <w:r>
              <w:rPr>
                <w:rFonts w:hint="eastAsia"/>
              </w:rPr>
              <w:t>你学过哪些编程语言，比较擅长哪方面？</w:t>
            </w:r>
          </w:p>
          <w:p w:rsidR="003D39B7" w:rsidRDefault="003D39B7" w:rsidP="00073FBA">
            <w:r>
              <w:rPr>
                <w:rFonts w:hint="eastAsia"/>
              </w:rPr>
              <w:t>我学过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等，比较擅长</w:t>
            </w:r>
            <w:r>
              <w:rPr>
                <w:rFonts w:hint="eastAsia"/>
              </w:rPr>
              <w:t>W</w:t>
            </w:r>
            <w:r>
              <w:t>indows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桌面软件编写。</w:t>
            </w:r>
          </w:p>
          <w:p w:rsidR="003D39B7" w:rsidRDefault="003D39B7" w:rsidP="00073FBA"/>
          <w:p w:rsidR="003D39B7" w:rsidRDefault="003D39B7" w:rsidP="00073FB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>
              <w:rPr>
                <w:rFonts w:hint="eastAsia"/>
              </w:rPr>
              <w:t>你是怎么利用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来编写</w:t>
            </w:r>
            <w:r>
              <w:t>GUI</w:t>
            </w:r>
            <w:r>
              <w:rPr>
                <w:rFonts w:hint="eastAsia"/>
              </w:rPr>
              <w:t>程序的？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我一般会使用</w:t>
            </w:r>
            <w:r>
              <w:rPr>
                <w:rFonts w:hint="eastAsia"/>
              </w:rPr>
              <w:t>M</w:t>
            </w:r>
            <w:r>
              <w:t>FC</w:t>
            </w:r>
            <w:r>
              <w:rPr>
                <w:rFonts w:hint="eastAsia"/>
              </w:rPr>
              <w:t>来编写，有时会借助</w:t>
            </w:r>
            <w:r>
              <w:rPr>
                <w:rFonts w:hint="eastAsia"/>
              </w:rPr>
              <w:t>o</w:t>
            </w:r>
            <w:r>
              <w:t>pencv</w:t>
            </w:r>
            <w:r>
              <w:rPr>
                <w:rFonts w:hint="eastAsia"/>
              </w:rPr>
              <w:t>、</w:t>
            </w:r>
            <w:r>
              <w:t>qt</w:t>
            </w:r>
            <w:r>
              <w:rPr>
                <w:rFonts w:hint="eastAsia"/>
              </w:rPr>
              <w:t>等来制作界面，但还不是很熟练。</w:t>
            </w:r>
          </w:p>
          <w:p w:rsidR="003D39B7" w:rsidRDefault="003D39B7" w:rsidP="00073FBA">
            <w:pPr>
              <w:rPr>
                <w:rFonts w:hint="eastAsia"/>
              </w:rPr>
            </w:pPr>
          </w:p>
          <w:p w:rsidR="003D39B7" w:rsidRDefault="003D39B7" w:rsidP="00073FB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  <w:r>
              <w:t>C++</w:t>
            </w:r>
            <w:r>
              <w:rPr>
                <w:rFonts w:hint="eastAsia"/>
              </w:rPr>
              <w:t>面向对象的基本特征是什么？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封装、继承、多态</w:t>
            </w:r>
          </w:p>
          <w:p w:rsidR="003D39B7" w:rsidRDefault="003D39B7" w:rsidP="00073FBA"/>
          <w:p w:rsidR="003D39B7" w:rsidRDefault="003D39B7" w:rsidP="00073FBA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4"/>
                </mc:Choice>
                <mc:Fallback>
                  <w:t>⑤</w:t>
                </mc:Fallback>
              </mc:AlternateContent>
            </w:r>
            <w:r>
              <w:rPr>
                <w:rFonts w:hint="eastAsia"/>
              </w:rPr>
              <w:t>简述一下二分查找算法。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确定数组中间位置，将关键字与中间位置值比较，若小，则将查找区间缩小到开头和中间范围，反之，则缩小到中间和结尾范围，依次类推，将范围缩减到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则查找到结果。</w:t>
            </w:r>
          </w:p>
          <w:p w:rsidR="003D39B7" w:rsidRDefault="003D39B7" w:rsidP="00073FBA"/>
          <w:p w:rsidR="003D39B7" w:rsidRDefault="003D39B7" w:rsidP="00073FBA"/>
          <w:p w:rsidR="003D39B7" w:rsidRDefault="003D39B7" w:rsidP="00073FB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你觉得这次面试最成功的地方和不足的地方是：</w:t>
            </w:r>
          </w:p>
          <w:p w:rsidR="003D39B7" w:rsidRDefault="003D39B7" w:rsidP="00073FBA"/>
          <w:p w:rsidR="003D39B7" w:rsidRDefault="003D39B7" w:rsidP="00073FBA">
            <w:r>
              <w:rPr>
                <w:rFonts w:hint="eastAsia"/>
              </w:rPr>
              <w:t>成功的地方在于面对专业问题，没有什么大的失误，基本可以完整回答。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不足在于有些专业技能还不是很熟练。</w:t>
            </w:r>
          </w:p>
          <w:p w:rsidR="003D39B7" w:rsidRDefault="003D39B7" w:rsidP="00073FBA"/>
          <w:p w:rsidR="003D39B7" w:rsidRDefault="003D39B7" w:rsidP="00073FBA"/>
          <w:p w:rsidR="003D39B7" w:rsidRDefault="003D39B7" w:rsidP="00073FBA"/>
          <w:p w:rsidR="003D39B7" w:rsidRDefault="003D39B7" w:rsidP="00073FB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你觉得这次面试最大的收获是：</w:t>
            </w:r>
          </w:p>
          <w:p w:rsidR="003D39B7" w:rsidRDefault="003D39B7" w:rsidP="00073FBA">
            <w:pPr>
              <w:rPr>
                <w:rFonts w:hint="eastAsia"/>
              </w:rPr>
            </w:pPr>
            <w:r>
              <w:rPr>
                <w:rFonts w:hint="eastAsia"/>
              </w:rPr>
              <w:t>认识到自己还有很多技能没有掌握，专业能力还需要提升，需要在专业技能的掌握上更加细心。</w:t>
            </w:r>
          </w:p>
        </w:tc>
      </w:tr>
    </w:tbl>
    <w:p w:rsidR="007D545F" w:rsidRPr="003D39B7" w:rsidRDefault="007D545F" w:rsidP="003D39B7">
      <w:pPr>
        <w:rPr>
          <w:rFonts w:hint="eastAsia"/>
        </w:rPr>
      </w:pPr>
    </w:p>
    <w:sectPr w:rsidR="007D545F" w:rsidRPr="003D3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42E3"/>
    <w:multiLevelType w:val="singleLevel"/>
    <w:tmpl w:val="58C942E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B7"/>
    <w:rsid w:val="003D39B7"/>
    <w:rsid w:val="007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CD67"/>
  <w15:chartTrackingRefBased/>
  <w15:docId w15:val="{3F97032D-009C-4274-B078-60585E07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9B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朱广锋</dc:creator>
  <cp:keywords/>
  <dc:description/>
  <cp:lastModifiedBy>朱广锋</cp:lastModifiedBy>
  <cp:revision>1</cp:revision>
  <dcterms:created xsi:type="dcterms:W3CDTF">2020-05-29T15:52:00Z</dcterms:created>
  <dcterms:modified xsi:type="dcterms:W3CDTF">2020-05-29T15:53:00Z</dcterms:modified>
</cp:coreProperties>
</file>