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96" w:rsidRDefault="00940F96" w:rsidP="008145E1">
      <w:pPr>
        <w:spacing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fr-BE" w:bidi="ar-SA"/>
        </w:rPr>
      </w:pPr>
      <w:r w:rsidRPr="00940F96"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fr-BE" w:bidi="ar-SA"/>
        </w:rPr>
        <w:t>Appendice 2</w:t>
      </w:r>
    </w:p>
    <w:p w:rsidR="00940F96" w:rsidRDefault="00940F96" w:rsidP="00105127">
      <w:pPr>
        <w:spacing w:after="0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BE" w:eastAsia="fr-BE" w:bidi="ar-SA"/>
        </w:rPr>
      </w:pPr>
    </w:p>
    <w:p w:rsidR="00940F96" w:rsidRDefault="00940F96" w:rsidP="001051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  <w:r w:rsidRPr="00940F96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>Dans les dénominations attribuées aux unités, on a tenu à rendre hommage à de nombreux savants dont vous trouverez ci-dessous une liste (non exhaustive).</w:t>
      </w:r>
    </w:p>
    <w:p w:rsidR="008145E1" w:rsidRPr="00940F96" w:rsidRDefault="008145E1" w:rsidP="001051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69"/>
      </w:tblGrid>
      <w:tr w:rsidR="00940F96" w:rsidRPr="008145E1" w:rsidTr="008145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André Marie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Ampère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France (1775-1836)</w:t>
            </w:r>
          </w:p>
          <w:p w:rsidR="00940F96" w:rsidRPr="00121857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12185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Sir William Thomson, Lord </w:t>
            </w:r>
            <w:r w:rsidRPr="001218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Kelvin</w:t>
            </w:r>
            <w:r w:rsidRPr="0012185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Irlande - Ecosse (1824-1907)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Heinrich Rudolf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Hertz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Allemagne (1857-1894)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Isaac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Newton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Angleterre (1642-1727)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Blaise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Pascal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France (1623-1662)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James Prescott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Joule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Grande-Bretagne (1818-1889)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James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Watt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Ecosse (1736-1819)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Charles de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Coulomb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France (1736-1806)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Alessandro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Volta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Italie (1745-1827)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Michael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Faraday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Grande-Bretagne (1791-1867)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Georg Simon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Ohm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Allemagne (1787-1854)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Wilhelm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Weber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Allemagne (1804 -1891)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Nikola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Tesla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Autriche-Hongrie - USA (1856-1943)</w:t>
            </w:r>
          </w:p>
          <w:p w:rsidR="00940F96" w:rsidRP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  <w:t xml:space="preserve">Joseph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 w:bidi="ar-SA"/>
              </w:rPr>
              <w:t>Henry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  <w:t>, USA (1797-1878)</w:t>
            </w:r>
          </w:p>
          <w:p w:rsidR="00940F96" w:rsidRP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  <w:t xml:space="preserve">Henri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 w:bidi="ar-SA"/>
              </w:rPr>
              <w:t>Becquerel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  <w:t>, France (1852-1908)</w:t>
            </w:r>
          </w:p>
          <w:p w:rsidR="00940F96" w:rsidRP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  <w:t xml:space="preserve">Louis Harold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 w:bidi="ar-SA"/>
              </w:rPr>
              <w:t>Gray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  <w:t xml:space="preserve">, </w:t>
            </w:r>
            <w:proofErr w:type="spellStart"/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  <w:t>Angleterre</w:t>
            </w:r>
            <w:proofErr w:type="spellEnd"/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  <w:t xml:space="preserve"> (1905-1965)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Rolf Maximilian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Sievert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Suède (1896-1966)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Anders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Celsius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Suède (1701-1744)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Anders Jonas </w:t>
            </w:r>
            <w:proofErr w:type="spellStart"/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Ångström</w:t>
            </w:r>
            <w:proofErr w:type="spellEnd"/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Suède (1814-1874)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François Louis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Arago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France (1786-1853)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Antoine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Baumé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France (1728-1804)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Francis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Beaufort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Irlande (1774-1857)</w:t>
            </w:r>
          </w:p>
          <w:p w:rsidR="00940F96" w:rsidRP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  <w:t xml:space="preserve">Alexander Graham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 w:bidi="ar-SA"/>
              </w:rPr>
              <w:t>Bell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  <w:t xml:space="preserve">, </w:t>
            </w:r>
            <w:proofErr w:type="spellStart"/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  <w:t>Ecosse</w:t>
            </w:r>
            <w:proofErr w:type="spellEnd"/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eastAsia="fr-BE" w:bidi="ar-SA"/>
              </w:rPr>
              <w:t xml:space="preserve"> - USA (1847-1922)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Marie </w:t>
            </w:r>
            <w:proofErr w:type="spellStart"/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Sklodowska</w:t>
            </w:r>
            <w:proofErr w:type="spellEnd"/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-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Curie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Pologne - France (1867-1934)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Daniel Gabriel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Fahrenheit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Allemagne (1686-1736)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Carl Friedrich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Gauss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Allemagne (1777-1855)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Ernst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Mach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Autriche (1838-1916)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Hans Christian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Oersted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Danemark (1777-1851)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René Antoine </w:t>
            </w:r>
            <w:proofErr w:type="spellStart"/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Ferchault</w:t>
            </w:r>
            <w:proofErr w:type="spellEnd"/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, seigneur de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Réaumur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France (1683-1757)</w:t>
            </w:r>
          </w:p>
          <w:p w:rsid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Wilhelm Conrad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Roentgen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, Allemagne (1845-1923)</w:t>
            </w:r>
          </w:p>
          <w:p w:rsidR="00940F96" w:rsidRPr="00940F96" w:rsidRDefault="00940F96" w:rsidP="008145E1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Werner </w:t>
            </w:r>
            <w:proofErr w:type="spellStart"/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von</w:t>
            </w:r>
            <w:proofErr w:type="spellEnd"/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 </w:t>
            </w:r>
            <w:r w:rsidRPr="00940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Siemens</w:t>
            </w:r>
            <w:r w:rsidRPr="00940F96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 et ses 3 frères, Allemagne (1816-1892)</w:t>
            </w:r>
          </w:p>
        </w:tc>
      </w:tr>
    </w:tbl>
    <w:p w:rsidR="00940F96" w:rsidRDefault="00940F96" w:rsidP="00105127">
      <w:pPr>
        <w:spacing w:after="0"/>
        <w:ind w:firstLine="709"/>
        <w:jc w:val="both"/>
        <w:rPr>
          <w:lang w:val="fr-BE"/>
        </w:rPr>
      </w:pPr>
    </w:p>
    <w:sectPr w:rsidR="00940F96" w:rsidSect="00E91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16BD"/>
    <w:multiLevelType w:val="multilevel"/>
    <w:tmpl w:val="0A64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95FC4"/>
    <w:multiLevelType w:val="multilevel"/>
    <w:tmpl w:val="71E4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1522C"/>
    <w:multiLevelType w:val="multilevel"/>
    <w:tmpl w:val="4DEE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E759F9"/>
    <w:multiLevelType w:val="multilevel"/>
    <w:tmpl w:val="D0D4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A78BD"/>
    <w:multiLevelType w:val="multilevel"/>
    <w:tmpl w:val="9E58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571482"/>
    <w:multiLevelType w:val="multilevel"/>
    <w:tmpl w:val="EA1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4E16F6"/>
    <w:multiLevelType w:val="multilevel"/>
    <w:tmpl w:val="06A0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D061E2"/>
    <w:multiLevelType w:val="multilevel"/>
    <w:tmpl w:val="BFD2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5669D4"/>
    <w:multiLevelType w:val="multilevel"/>
    <w:tmpl w:val="7262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DF7DE9"/>
    <w:multiLevelType w:val="multilevel"/>
    <w:tmpl w:val="6782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0F96"/>
    <w:rsid w:val="000273E4"/>
    <w:rsid w:val="00081795"/>
    <w:rsid w:val="000A4416"/>
    <w:rsid w:val="00105127"/>
    <w:rsid w:val="00121857"/>
    <w:rsid w:val="001719E7"/>
    <w:rsid w:val="001726FB"/>
    <w:rsid w:val="00175FBE"/>
    <w:rsid w:val="001C159F"/>
    <w:rsid w:val="0026330A"/>
    <w:rsid w:val="00286F4D"/>
    <w:rsid w:val="002B3A3B"/>
    <w:rsid w:val="003550DC"/>
    <w:rsid w:val="00367DC2"/>
    <w:rsid w:val="003D0D07"/>
    <w:rsid w:val="003F01CB"/>
    <w:rsid w:val="003F66B2"/>
    <w:rsid w:val="00424260"/>
    <w:rsid w:val="0044310D"/>
    <w:rsid w:val="00446060"/>
    <w:rsid w:val="00486105"/>
    <w:rsid w:val="004A3683"/>
    <w:rsid w:val="00512BCC"/>
    <w:rsid w:val="0051372B"/>
    <w:rsid w:val="00586A31"/>
    <w:rsid w:val="0059181E"/>
    <w:rsid w:val="005C17EC"/>
    <w:rsid w:val="005E6DAD"/>
    <w:rsid w:val="00635C2E"/>
    <w:rsid w:val="00665E3B"/>
    <w:rsid w:val="00674682"/>
    <w:rsid w:val="006F2546"/>
    <w:rsid w:val="007F0DE5"/>
    <w:rsid w:val="008145E1"/>
    <w:rsid w:val="008174B2"/>
    <w:rsid w:val="008A1BC7"/>
    <w:rsid w:val="008B0529"/>
    <w:rsid w:val="008C3033"/>
    <w:rsid w:val="00901142"/>
    <w:rsid w:val="00940F96"/>
    <w:rsid w:val="009661A6"/>
    <w:rsid w:val="009B21A5"/>
    <w:rsid w:val="009E17FB"/>
    <w:rsid w:val="009F1B68"/>
    <w:rsid w:val="00A94F68"/>
    <w:rsid w:val="00AC4A93"/>
    <w:rsid w:val="00BC7B11"/>
    <w:rsid w:val="00BF3677"/>
    <w:rsid w:val="00C8704D"/>
    <w:rsid w:val="00CA2508"/>
    <w:rsid w:val="00CB7FA1"/>
    <w:rsid w:val="00CD07EA"/>
    <w:rsid w:val="00CE01A6"/>
    <w:rsid w:val="00D01250"/>
    <w:rsid w:val="00D2370E"/>
    <w:rsid w:val="00D62BEB"/>
    <w:rsid w:val="00E4209F"/>
    <w:rsid w:val="00E47785"/>
    <w:rsid w:val="00E65156"/>
    <w:rsid w:val="00E9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1A6"/>
  </w:style>
  <w:style w:type="paragraph" w:styleId="Titre1">
    <w:name w:val="heading 1"/>
    <w:basedOn w:val="Normal"/>
    <w:next w:val="Normal"/>
    <w:link w:val="Titre1Car"/>
    <w:uiPriority w:val="9"/>
    <w:qFormat/>
    <w:rsid w:val="00966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6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6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1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61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61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61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61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1A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61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66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661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6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9661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661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661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661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661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61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661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61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61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661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661A6"/>
    <w:rPr>
      <w:b/>
      <w:bCs/>
    </w:rPr>
  </w:style>
  <w:style w:type="character" w:styleId="Accentuation">
    <w:name w:val="Emphasis"/>
    <w:basedOn w:val="Policepardfaut"/>
    <w:uiPriority w:val="20"/>
    <w:qFormat/>
    <w:rsid w:val="009661A6"/>
    <w:rPr>
      <w:i/>
      <w:iCs/>
    </w:rPr>
  </w:style>
  <w:style w:type="paragraph" w:styleId="Sansinterligne">
    <w:name w:val="No Spacing"/>
    <w:link w:val="SansinterligneCar"/>
    <w:uiPriority w:val="1"/>
    <w:qFormat/>
    <w:rsid w:val="009661A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661A6"/>
  </w:style>
  <w:style w:type="paragraph" w:styleId="Citation">
    <w:name w:val="Quote"/>
    <w:basedOn w:val="Normal"/>
    <w:next w:val="Normal"/>
    <w:link w:val="CitationCar"/>
    <w:uiPriority w:val="29"/>
    <w:qFormat/>
    <w:rsid w:val="009661A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661A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61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61A6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661A6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661A6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661A6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661A6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661A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61A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 w:bidi="ar-SA"/>
    </w:rPr>
  </w:style>
  <w:style w:type="character" w:styleId="Lienhypertexte">
    <w:name w:val="Hyperlink"/>
    <w:basedOn w:val="Policepardfaut"/>
    <w:uiPriority w:val="99"/>
    <w:semiHidden/>
    <w:unhideWhenUsed/>
    <w:rsid w:val="00940F9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2633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ULB-Xavier</dc:creator>
  <cp:lastModifiedBy>ULB-Xavier</cp:lastModifiedBy>
  <cp:revision>2</cp:revision>
  <dcterms:created xsi:type="dcterms:W3CDTF">2014-03-04T10:58:00Z</dcterms:created>
  <dcterms:modified xsi:type="dcterms:W3CDTF">2014-03-04T10:58:00Z</dcterms:modified>
</cp:coreProperties>
</file>