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118" w:rsidRDefault="005257DE">
      <w:hyperlink r:id="rId4" w:history="1">
        <w:r w:rsidRPr="007B4FB7">
          <w:rPr>
            <w:rStyle w:val="Lienhypertexte"/>
          </w:rPr>
          <w:t>https://www.w3schools.com</w:t>
        </w:r>
        <w:r w:rsidRPr="007B4FB7">
          <w:rPr>
            <w:rStyle w:val="Lienhypertexte"/>
          </w:rPr>
          <w:t>/</w:t>
        </w:r>
        <w:r w:rsidRPr="007B4FB7">
          <w:rPr>
            <w:rStyle w:val="Lienhypertexte"/>
          </w:rPr>
          <w:t>js/tryit.asp?filename=tryjs_intro_lightbulb</w:t>
        </w:r>
      </w:hyperlink>
    </w:p>
    <w:p w:rsidR="004F6F42" w:rsidRDefault="004F6F42">
      <w:hyperlink r:id="rId5" w:history="1">
        <w:r w:rsidRPr="007B4FB7">
          <w:rPr>
            <w:rStyle w:val="Lienhypertexte"/>
          </w:rPr>
          <w:t>https://www.w3schools.com/howto/howto_js_accordion.asp</w:t>
        </w:r>
      </w:hyperlink>
    </w:p>
    <w:p w:rsidR="005257DE" w:rsidRDefault="004C2322">
      <w:hyperlink r:id="rId6" w:history="1">
        <w:r w:rsidRPr="007B4FB7">
          <w:rPr>
            <w:rStyle w:val="Lienhypertexte"/>
          </w:rPr>
          <w:t>https://www.w3schools.com/howto/howto_js_tabs.asp</w:t>
        </w:r>
      </w:hyperlink>
    </w:p>
    <w:p w:rsidR="005257DE" w:rsidRDefault="005257DE"/>
    <w:sectPr w:rsidR="00525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DE"/>
    <w:rsid w:val="004C2322"/>
    <w:rsid w:val="004F6F42"/>
    <w:rsid w:val="005257DE"/>
    <w:rsid w:val="007C3118"/>
    <w:rsid w:val="008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51E4"/>
  <w15:chartTrackingRefBased/>
  <w15:docId w15:val="{C82709DF-139F-4789-B019-36BB66E9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57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57D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257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js_tabs.asp" TargetMode="External"/><Relationship Id="rId5" Type="http://schemas.openxmlformats.org/officeDocument/2006/relationships/hyperlink" Target="https://www.w3schools.com/howto/howto_js_accordion.asp" TargetMode="External"/><Relationship Id="rId4" Type="http://schemas.openxmlformats.org/officeDocument/2006/relationships/hyperlink" Target="https://www.w3schools.com/js/tryit.asp?filename=tryjs_intro_lightbul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odilon</dc:creator>
  <cp:keywords/>
  <dc:description/>
  <cp:lastModifiedBy>odilon</cp:lastModifiedBy>
  <cp:revision>3</cp:revision>
  <dcterms:created xsi:type="dcterms:W3CDTF">2023-11-08T21:24:00Z</dcterms:created>
  <dcterms:modified xsi:type="dcterms:W3CDTF">2023-11-08T21:49:00Z</dcterms:modified>
</cp:coreProperties>
</file>