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61" w:rsidRDefault="00A16A61"/>
    <w:p w:rsidR="00A16A61" w:rsidRDefault="00A16A61"/>
    <w:p w:rsidR="00A16A61" w:rsidRDefault="00E96214">
      <w:r>
        <w:rPr>
          <w:noProof/>
        </w:rPr>
        <w:drawing>
          <wp:inline distT="0" distB="0" distL="0" distR="0">
            <wp:extent cx="5943600" cy="4800600"/>
            <wp:effectExtent l="38100" t="0" r="19050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A16A61" w:rsidRDefault="00A16A61"/>
    <w:p w:rsidR="00A16A61" w:rsidRDefault="00A16A61"/>
    <w:p w:rsidR="00A16A61" w:rsidRDefault="00A16A61"/>
    <w:sectPr w:rsidR="00A1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6A61"/>
    <w:rsid w:val="005A1ABD"/>
    <w:rsid w:val="00A16A61"/>
    <w:rsid w:val="00A216A2"/>
    <w:rsid w:val="00E96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5F9EBC-B3C0-4970-8D7C-A8923ED18954}" type="doc">
      <dgm:prSet loTypeId="urn:microsoft.com/office/officeart/2005/8/layout/cycle4" loCatId="cycle" qsTypeId="urn:microsoft.com/office/officeart/2005/8/quickstyle/simple4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D0071F96-A509-473D-B176-C16AD8B7A456}">
      <dgm:prSet phldrT="[Text]"/>
      <dgm:spPr/>
      <dgm:t>
        <a:bodyPr/>
        <a:lstStyle/>
        <a:p>
          <a:r>
            <a:rPr lang="en-US"/>
            <a:t>Analyze</a:t>
          </a:r>
        </a:p>
      </dgm:t>
    </dgm:pt>
    <dgm:pt modelId="{0B87FE15-C37F-468B-9371-55219D78C4EA}" type="parTrans" cxnId="{5A6B0F93-D5EE-4A42-B31D-79124C10AFD8}">
      <dgm:prSet/>
      <dgm:spPr/>
      <dgm:t>
        <a:bodyPr/>
        <a:lstStyle/>
        <a:p>
          <a:endParaRPr lang="en-US"/>
        </a:p>
      </dgm:t>
    </dgm:pt>
    <dgm:pt modelId="{C898DFAC-ED4E-4BD7-9101-96F2CE07142B}" type="sibTrans" cxnId="{5A6B0F93-D5EE-4A42-B31D-79124C10AFD8}">
      <dgm:prSet/>
      <dgm:spPr/>
      <dgm:t>
        <a:bodyPr/>
        <a:lstStyle/>
        <a:p>
          <a:endParaRPr lang="en-US"/>
        </a:p>
      </dgm:t>
    </dgm:pt>
    <dgm:pt modelId="{2174F8DA-57E9-4378-ADC5-CDCCECF87727}">
      <dgm:prSet phldrT="[Text]"/>
      <dgm:spPr/>
      <dgm:t>
        <a:bodyPr/>
        <a:lstStyle/>
        <a:p>
          <a:r>
            <a:rPr lang="en-US"/>
            <a:t>Train</a:t>
          </a:r>
        </a:p>
      </dgm:t>
    </dgm:pt>
    <dgm:pt modelId="{50B7DFAD-85F7-4309-825C-836E1E526FC9}" type="parTrans" cxnId="{7B42C774-B8C7-482B-BBC3-EC543C5D9124}">
      <dgm:prSet/>
      <dgm:spPr/>
      <dgm:t>
        <a:bodyPr/>
        <a:lstStyle/>
        <a:p>
          <a:endParaRPr lang="en-US"/>
        </a:p>
      </dgm:t>
    </dgm:pt>
    <dgm:pt modelId="{E3B724A6-CA80-4FC1-BD10-CB9C54183CD5}" type="sibTrans" cxnId="{7B42C774-B8C7-482B-BBC3-EC543C5D9124}">
      <dgm:prSet/>
      <dgm:spPr/>
      <dgm:t>
        <a:bodyPr/>
        <a:lstStyle/>
        <a:p>
          <a:endParaRPr lang="en-US"/>
        </a:p>
      </dgm:t>
    </dgm:pt>
    <dgm:pt modelId="{D4C4D0DA-7D94-4FEA-9636-6F6724AEAFAA}">
      <dgm:prSet phldrT="[Text]"/>
      <dgm:spPr/>
      <dgm:t>
        <a:bodyPr/>
        <a:lstStyle/>
        <a:p>
          <a:r>
            <a:rPr lang="en-US"/>
            <a:t>Mixtures</a:t>
          </a:r>
        </a:p>
      </dgm:t>
    </dgm:pt>
    <dgm:pt modelId="{B05E96A2-5D4B-4420-8D39-24F609C2DCAB}" type="parTrans" cxnId="{F6D375FD-8ED4-4C50-88E6-D19AF776E22C}">
      <dgm:prSet/>
      <dgm:spPr/>
      <dgm:t>
        <a:bodyPr/>
        <a:lstStyle/>
        <a:p>
          <a:endParaRPr lang="en-US"/>
        </a:p>
      </dgm:t>
    </dgm:pt>
    <dgm:pt modelId="{20507E49-4886-4BFE-95F3-79E12612C5B6}" type="sibTrans" cxnId="{F6D375FD-8ED4-4C50-88E6-D19AF776E22C}">
      <dgm:prSet/>
      <dgm:spPr/>
      <dgm:t>
        <a:bodyPr/>
        <a:lstStyle/>
        <a:p>
          <a:endParaRPr lang="en-US"/>
        </a:p>
      </dgm:t>
    </dgm:pt>
    <dgm:pt modelId="{BC91DE8E-AB64-425C-82B6-234C8AA43031}">
      <dgm:prSet phldrT="[Text]"/>
      <dgm:spPr/>
      <dgm:t>
        <a:bodyPr/>
        <a:lstStyle/>
        <a:p>
          <a:r>
            <a:rPr lang="en-US"/>
            <a:t>Likelihood Update</a:t>
          </a:r>
        </a:p>
      </dgm:t>
    </dgm:pt>
    <dgm:pt modelId="{23881692-6A94-45CC-9B60-13D91DAED4ED}" type="parTrans" cxnId="{F2B0A247-63BB-4A92-AB48-2C2D056F4871}">
      <dgm:prSet/>
      <dgm:spPr/>
      <dgm:t>
        <a:bodyPr/>
        <a:lstStyle/>
        <a:p>
          <a:endParaRPr lang="en-US"/>
        </a:p>
      </dgm:t>
    </dgm:pt>
    <dgm:pt modelId="{D227443F-CA06-4291-9A4C-E8D41260DC96}" type="sibTrans" cxnId="{F2B0A247-63BB-4A92-AB48-2C2D056F4871}">
      <dgm:prSet/>
      <dgm:spPr/>
      <dgm:t>
        <a:bodyPr/>
        <a:lstStyle/>
        <a:p>
          <a:endParaRPr lang="en-US"/>
        </a:p>
      </dgm:t>
    </dgm:pt>
    <dgm:pt modelId="{1A0C06F6-AF5C-4E21-A0F1-6A69044F3E11}">
      <dgm:prSet phldrT="[Text]"/>
      <dgm:spPr/>
      <dgm:t>
        <a:bodyPr/>
        <a:lstStyle/>
        <a:p>
          <a:r>
            <a:rPr lang="en-US"/>
            <a:t>Observation Probability</a:t>
          </a:r>
        </a:p>
      </dgm:t>
    </dgm:pt>
    <dgm:pt modelId="{982286FD-34E8-43AA-9F9A-A580F0A5153B}" type="parTrans" cxnId="{A67A4CE6-78FD-40F8-A617-BA334356A761}">
      <dgm:prSet/>
      <dgm:spPr/>
      <dgm:t>
        <a:bodyPr/>
        <a:lstStyle/>
        <a:p>
          <a:endParaRPr lang="en-US"/>
        </a:p>
      </dgm:t>
    </dgm:pt>
    <dgm:pt modelId="{4D7F23FD-876D-4696-9F5E-AC9258C7772B}" type="sibTrans" cxnId="{A67A4CE6-78FD-40F8-A617-BA334356A761}">
      <dgm:prSet/>
      <dgm:spPr/>
      <dgm:t>
        <a:bodyPr/>
        <a:lstStyle/>
        <a:p>
          <a:endParaRPr lang="en-US"/>
        </a:p>
      </dgm:t>
    </dgm:pt>
    <dgm:pt modelId="{A3F9EBCC-3173-4C2A-BCAB-29D8EEAA15F5}">
      <dgm:prSet phldrT="[Text]"/>
      <dgm:spPr/>
      <dgm:t>
        <a:bodyPr/>
        <a:lstStyle/>
        <a:p>
          <a:r>
            <a:rPr lang="en-US"/>
            <a:t>Predict</a:t>
          </a:r>
        </a:p>
      </dgm:t>
    </dgm:pt>
    <dgm:pt modelId="{F6BEBAA0-9749-4527-B222-4E9CCB881859}" type="parTrans" cxnId="{171055E9-6D42-43A9-ABB8-A6A0BD6C8C22}">
      <dgm:prSet/>
      <dgm:spPr/>
      <dgm:t>
        <a:bodyPr/>
        <a:lstStyle/>
        <a:p>
          <a:endParaRPr lang="en-US"/>
        </a:p>
      </dgm:t>
    </dgm:pt>
    <dgm:pt modelId="{FABE32CE-9999-4BAF-BDB2-90DF38B0CA47}" type="sibTrans" cxnId="{171055E9-6D42-43A9-ABB8-A6A0BD6C8C22}">
      <dgm:prSet/>
      <dgm:spPr/>
      <dgm:t>
        <a:bodyPr/>
        <a:lstStyle/>
        <a:p>
          <a:endParaRPr lang="en-US"/>
        </a:p>
      </dgm:t>
    </dgm:pt>
    <dgm:pt modelId="{53159E6A-8C02-4F96-A143-1ACC69F1434D}">
      <dgm:prSet phldrT="[Text]"/>
      <dgm:spPr/>
      <dgm:t>
        <a:bodyPr/>
        <a:lstStyle/>
        <a:p>
          <a:r>
            <a:rPr lang="en-US"/>
            <a:t>Tolerance</a:t>
          </a:r>
        </a:p>
      </dgm:t>
    </dgm:pt>
    <dgm:pt modelId="{5C377A55-0AAB-4A4B-8869-5521274DE49C}" type="parTrans" cxnId="{ABFFCFB3-F84A-4F21-845C-6E7DF58679D4}">
      <dgm:prSet/>
      <dgm:spPr/>
      <dgm:t>
        <a:bodyPr/>
        <a:lstStyle/>
        <a:p>
          <a:endParaRPr lang="en-US"/>
        </a:p>
      </dgm:t>
    </dgm:pt>
    <dgm:pt modelId="{AE24C0C5-1F83-4E46-BC9A-5372EF6A64FD}" type="sibTrans" cxnId="{ABFFCFB3-F84A-4F21-845C-6E7DF58679D4}">
      <dgm:prSet/>
      <dgm:spPr/>
      <dgm:t>
        <a:bodyPr/>
        <a:lstStyle/>
        <a:p>
          <a:endParaRPr lang="en-US"/>
        </a:p>
      </dgm:t>
    </dgm:pt>
    <dgm:pt modelId="{A17AE3F9-4E6A-462B-8A1A-43DD596B4458}">
      <dgm:prSet phldrT="[Text]"/>
      <dgm:spPr/>
      <dgm:t>
        <a:bodyPr/>
        <a:lstStyle/>
        <a:p>
          <a:r>
            <a:rPr lang="en-US"/>
            <a:t>Scale</a:t>
          </a:r>
        </a:p>
      </dgm:t>
    </dgm:pt>
    <dgm:pt modelId="{88D72FBC-FF57-4AB2-BF5F-8404C38EC1EE}" type="parTrans" cxnId="{FFBEC7ED-5BE0-4059-9691-0573C8CC4B09}">
      <dgm:prSet/>
      <dgm:spPr/>
      <dgm:t>
        <a:bodyPr/>
        <a:lstStyle/>
        <a:p>
          <a:endParaRPr lang="en-US"/>
        </a:p>
      </dgm:t>
    </dgm:pt>
    <dgm:pt modelId="{6F617E7F-E42F-4255-8CF0-996B656EB1DF}" type="sibTrans" cxnId="{FFBEC7ED-5BE0-4059-9691-0573C8CC4B09}">
      <dgm:prSet/>
      <dgm:spPr/>
      <dgm:t>
        <a:bodyPr/>
        <a:lstStyle/>
        <a:p>
          <a:endParaRPr lang="en-US"/>
        </a:p>
      </dgm:t>
    </dgm:pt>
    <dgm:pt modelId="{362073C2-6E0C-44ED-8BFE-3DFD57FBC6CB}">
      <dgm:prSet phldrT="[Text]"/>
      <dgm:spPr/>
      <dgm:t>
        <a:bodyPr/>
        <a:lstStyle/>
        <a:p>
          <a:r>
            <a:rPr lang="en-US"/>
            <a:t>Iterations</a:t>
          </a:r>
        </a:p>
      </dgm:t>
    </dgm:pt>
    <dgm:pt modelId="{FBFDC9A0-7B19-4178-9809-B7DD178F9D0C}" type="parTrans" cxnId="{9BA60D0B-D13C-430B-B74D-784DB84539E2}">
      <dgm:prSet/>
      <dgm:spPr/>
      <dgm:t>
        <a:bodyPr/>
        <a:lstStyle/>
        <a:p>
          <a:endParaRPr lang="en-US"/>
        </a:p>
      </dgm:t>
    </dgm:pt>
    <dgm:pt modelId="{F12D5D3A-0F46-4FBC-BDD3-7C5A444F5F28}" type="sibTrans" cxnId="{9BA60D0B-D13C-430B-B74D-784DB84539E2}">
      <dgm:prSet/>
      <dgm:spPr/>
      <dgm:t>
        <a:bodyPr/>
        <a:lstStyle/>
        <a:p>
          <a:endParaRPr lang="en-US"/>
        </a:p>
      </dgm:t>
    </dgm:pt>
    <dgm:pt modelId="{324AC379-CED1-4C25-9953-BEC9B1784EAB}">
      <dgm:prSet phldrT="[Text]"/>
      <dgm:spPr/>
      <dgm:t>
        <a:bodyPr/>
        <a:lstStyle/>
        <a:p>
          <a:r>
            <a:rPr lang="en-US"/>
            <a:t>Validation</a:t>
          </a:r>
        </a:p>
      </dgm:t>
    </dgm:pt>
    <dgm:pt modelId="{CCDA2885-B21A-4166-9694-B67C833D8FE8}" type="parTrans" cxnId="{53A4C69E-5800-4ACA-B3BC-CB3C582FED4B}">
      <dgm:prSet/>
      <dgm:spPr/>
      <dgm:t>
        <a:bodyPr/>
        <a:lstStyle/>
        <a:p>
          <a:endParaRPr lang="en-US"/>
        </a:p>
      </dgm:t>
    </dgm:pt>
    <dgm:pt modelId="{86B1CBD3-E8BF-4B45-B020-6D9D95FEECDF}" type="sibTrans" cxnId="{53A4C69E-5800-4ACA-B3BC-CB3C582FED4B}">
      <dgm:prSet/>
      <dgm:spPr/>
      <dgm:t>
        <a:bodyPr/>
        <a:lstStyle/>
        <a:p>
          <a:endParaRPr lang="en-US"/>
        </a:p>
      </dgm:t>
    </dgm:pt>
    <dgm:pt modelId="{CB4D5503-0D37-4BA9-BDF6-6FD0211AB815}">
      <dgm:prSet phldrT="[Text]"/>
      <dgm:spPr/>
      <dgm:t>
        <a:bodyPr/>
        <a:lstStyle/>
        <a:p>
          <a:r>
            <a:rPr lang="en-US"/>
            <a:t>Past Data</a:t>
          </a:r>
        </a:p>
      </dgm:t>
    </dgm:pt>
    <dgm:pt modelId="{E8DEE0B3-B08A-4534-931B-FFD544385895}" type="parTrans" cxnId="{B4499256-5F79-4461-9BCA-1E18C70C51A6}">
      <dgm:prSet/>
      <dgm:spPr/>
      <dgm:t>
        <a:bodyPr/>
        <a:lstStyle/>
        <a:p>
          <a:endParaRPr lang="en-US"/>
        </a:p>
      </dgm:t>
    </dgm:pt>
    <dgm:pt modelId="{8FAD7D28-D2BD-43DC-810F-8C9265E92753}" type="sibTrans" cxnId="{B4499256-5F79-4461-9BCA-1E18C70C51A6}">
      <dgm:prSet/>
      <dgm:spPr/>
      <dgm:t>
        <a:bodyPr/>
        <a:lstStyle/>
        <a:p>
          <a:endParaRPr lang="en-US"/>
        </a:p>
      </dgm:t>
    </dgm:pt>
    <dgm:pt modelId="{06F56FF3-5A7D-462F-9932-59628752DE0B}">
      <dgm:prSet phldrT="[Text]"/>
      <dgm:spPr/>
      <dgm:t>
        <a:bodyPr/>
        <a:lstStyle/>
        <a:p>
          <a:r>
            <a:rPr lang="en-US"/>
            <a:t>States</a:t>
          </a:r>
        </a:p>
      </dgm:t>
    </dgm:pt>
    <dgm:pt modelId="{80D69791-B261-420A-A04C-51D5A227BE15}" type="parTrans" cxnId="{A082F5E6-835E-4FAF-8B8C-B2A23ECA327F}">
      <dgm:prSet/>
      <dgm:spPr/>
    </dgm:pt>
    <dgm:pt modelId="{1FD9B477-4E92-4ADC-AE5E-43E3BB0971BD}" type="sibTrans" cxnId="{A082F5E6-835E-4FAF-8B8C-B2A23ECA327F}">
      <dgm:prSet/>
      <dgm:spPr/>
    </dgm:pt>
    <dgm:pt modelId="{6830F494-F156-4994-A48D-91EF4248FEFE}" type="pres">
      <dgm:prSet presAssocID="{895F9EBC-B3C0-4970-8D7C-A8923ED18954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34390E85-D893-4ED3-9133-DF0F4F6C09E6}" type="pres">
      <dgm:prSet presAssocID="{895F9EBC-B3C0-4970-8D7C-A8923ED18954}" presName="children" presStyleCnt="0"/>
      <dgm:spPr/>
    </dgm:pt>
    <dgm:pt modelId="{023125C4-7A85-4656-884F-5095E528872D}" type="pres">
      <dgm:prSet presAssocID="{895F9EBC-B3C0-4970-8D7C-A8923ED18954}" presName="child1group" presStyleCnt="0"/>
      <dgm:spPr/>
    </dgm:pt>
    <dgm:pt modelId="{A4B3B765-4ACC-47E8-9909-2B0D1DF84A7A}" type="pres">
      <dgm:prSet presAssocID="{895F9EBC-B3C0-4970-8D7C-A8923ED18954}" presName="child1" presStyleLbl="bgAcc1" presStyleIdx="0" presStyleCnt="4"/>
      <dgm:spPr/>
      <dgm:t>
        <a:bodyPr/>
        <a:lstStyle/>
        <a:p>
          <a:endParaRPr lang="en-US"/>
        </a:p>
      </dgm:t>
    </dgm:pt>
    <dgm:pt modelId="{1D87B5DB-C1DD-47E6-83F6-3F8C006E95F7}" type="pres">
      <dgm:prSet presAssocID="{895F9EBC-B3C0-4970-8D7C-A8923ED18954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8A545D-C9FD-487A-8405-CFB8FD28A55D}" type="pres">
      <dgm:prSet presAssocID="{895F9EBC-B3C0-4970-8D7C-A8923ED18954}" presName="child2group" presStyleCnt="0"/>
      <dgm:spPr/>
    </dgm:pt>
    <dgm:pt modelId="{90B485B6-187A-437B-9F18-3AE4894C09C1}" type="pres">
      <dgm:prSet presAssocID="{895F9EBC-B3C0-4970-8D7C-A8923ED18954}" presName="child2" presStyleLbl="bgAcc1" presStyleIdx="1" presStyleCnt="4"/>
      <dgm:spPr/>
      <dgm:t>
        <a:bodyPr/>
        <a:lstStyle/>
        <a:p>
          <a:endParaRPr lang="en-US"/>
        </a:p>
      </dgm:t>
    </dgm:pt>
    <dgm:pt modelId="{59B5F25E-AC91-47F2-BDF6-D46F6E535734}" type="pres">
      <dgm:prSet presAssocID="{895F9EBC-B3C0-4970-8D7C-A8923ED18954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29B8C7B-4679-40B8-9AE2-43A8028AD46B}" type="pres">
      <dgm:prSet presAssocID="{895F9EBC-B3C0-4970-8D7C-A8923ED18954}" presName="child3group" presStyleCnt="0"/>
      <dgm:spPr/>
    </dgm:pt>
    <dgm:pt modelId="{1E6F7C42-2A08-48D7-B7F3-C6DC141321D2}" type="pres">
      <dgm:prSet presAssocID="{895F9EBC-B3C0-4970-8D7C-A8923ED18954}" presName="child3" presStyleLbl="bgAcc1" presStyleIdx="2" presStyleCnt="4"/>
      <dgm:spPr/>
      <dgm:t>
        <a:bodyPr/>
        <a:lstStyle/>
        <a:p>
          <a:endParaRPr lang="en-US"/>
        </a:p>
      </dgm:t>
    </dgm:pt>
    <dgm:pt modelId="{526A17C8-4437-4241-94E3-A78D13E5EB13}" type="pres">
      <dgm:prSet presAssocID="{895F9EBC-B3C0-4970-8D7C-A8923ED18954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406F4A-59DC-4AFF-BDC0-63C43252B0E1}" type="pres">
      <dgm:prSet presAssocID="{895F9EBC-B3C0-4970-8D7C-A8923ED18954}" presName="child4group" presStyleCnt="0"/>
      <dgm:spPr/>
    </dgm:pt>
    <dgm:pt modelId="{9D4C6772-1AC7-4F27-A091-5057C210F3C8}" type="pres">
      <dgm:prSet presAssocID="{895F9EBC-B3C0-4970-8D7C-A8923ED18954}" presName="child4" presStyleLbl="bgAcc1" presStyleIdx="3" presStyleCnt="4"/>
      <dgm:spPr/>
      <dgm:t>
        <a:bodyPr/>
        <a:lstStyle/>
        <a:p>
          <a:endParaRPr lang="en-US"/>
        </a:p>
      </dgm:t>
    </dgm:pt>
    <dgm:pt modelId="{B3F05680-FE27-4D84-BE64-83E6FABE6916}" type="pres">
      <dgm:prSet presAssocID="{895F9EBC-B3C0-4970-8D7C-A8923ED18954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A6F1EA-DA08-434E-A068-AE90EA9E8E90}" type="pres">
      <dgm:prSet presAssocID="{895F9EBC-B3C0-4970-8D7C-A8923ED18954}" presName="childPlaceholder" presStyleCnt="0"/>
      <dgm:spPr/>
    </dgm:pt>
    <dgm:pt modelId="{AA7312CC-551B-4C46-960D-7D8AB44E01A5}" type="pres">
      <dgm:prSet presAssocID="{895F9EBC-B3C0-4970-8D7C-A8923ED18954}" presName="circle" presStyleCnt="0"/>
      <dgm:spPr/>
    </dgm:pt>
    <dgm:pt modelId="{881E8811-75BD-4FAE-A391-2F393C43F73B}" type="pres">
      <dgm:prSet presAssocID="{895F9EBC-B3C0-4970-8D7C-A8923ED18954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3884E3-EADD-4227-973F-9094144BAF34}" type="pres">
      <dgm:prSet presAssocID="{895F9EBC-B3C0-4970-8D7C-A8923ED18954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B4EDD4-BD49-46AC-B6F5-39C3605285C9}" type="pres">
      <dgm:prSet presAssocID="{895F9EBC-B3C0-4970-8D7C-A8923ED18954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00BBB3-743E-47DF-87F8-65E024FC74B9}" type="pres">
      <dgm:prSet presAssocID="{895F9EBC-B3C0-4970-8D7C-A8923ED18954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514CA8-8FC2-45B5-8287-1B55B2BA7787}" type="pres">
      <dgm:prSet presAssocID="{895F9EBC-B3C0-4970-8D7C-A8923ED18954}" presName="quadrantPlaceholder" presStyleCnt="0"/>
      <dgm:spPr/>
    </dgm:pt>
    <dgm:pt modelId="{BC4F3B2D-1FC1-46D6-8AB9-EEAE5AD042AE}" type="pres">
      <dgm:prSet presAssocID="{895F9EBC-B3C0-4970-8D7C-A8923ED18954}" presName="center1" presStyleLbl="fgShp" presStyleIdx="0" presStyleCnt="2"/>
      <dgm:spPr/>
    </dgm:pt>
    <dgm:pt modelId="{71DCE699-ADFF-4E46-BAFA-7E20D8F4E0CE}" type="pres">
      <dgm:prSet presAssocID="{895F9EBC-B3C0-4970-8D7C-A8923ED18954}" presName="center2" presStyleLbl="fgShp" presStyleIdx="1" presStyleCnt="2"/>
      <dgm:spPr/>
    </dgm:pt>
  </dgm:ptLst>
  <dgm:cxnLst>
    <dgm:cxn modelId="{45CD7ED1-A38A-4460-87DD-1EF92213DE5F}" type="presOf" srcId="{53159E6A-8C02-4F96-A143-1ACC69F1434D}" destId="{9D4C6772-1AC7-4F27-A091-5057C210F3C8}" srcOrd="0" destOrd="0" presId="urn:microsoft.com/office/officeart/2005/8/layout/cycle4"/>
    <dgm:cxn modelId="{249E3FBD-40F6-43A6-9B38-C78CDBB5F929}" type="presOf" srcId="{A17AE3F9-4E6A-462B-8A1A-43DD596B4458}" destId="{1D87B5DB-C1DD-47E6-83F6-3F8C006E95F7}" srcOrd="1" destOrd="1" presId="urn:microsoft.com/office/officeart/2005/8/layout/cycle4"/>
    <dgm:cxn modelId="{F674D25C-7E35-4E82-95B9-FC3189B2E934}" type="presOf" srcId="{324AC379-CED1-4C25-9953-BEC9B1784EAB}" destId="{B3F05680-FE27-4D84-BE64-83E6FABE6916}" srcOrd="1" destOrd="1" presId="urn:microsoft.com/office/officeart/2005/8/layout/cycle4"/>
    <dgm:cxn modelId="{AB63E323-FDA9-49FB-8A1E-53857EFEE4C6}" type="presOf" srcId="{D4C4D0DA-7D94-4FEA-9636-6F6724AEAFAA}" destId="{90B485B6-187A-437B-9F18-3AE4894C09C1}" srcOrd="0" destOrd="1" presId="urn:microsoft.com/office/officeart/2005/8/layout/cycle4"/>
    <dgm:cxn modelId="{235AB7F9-07B6-4811-9C26-9F532FB96E53}" type="presOf" srcId="{06F56FF3-5A7D-462F-9932-59628752DE0B}" destId="{59B5F25E-AC91-47F2-BDF6-D46F6E535734}" srcOrd="1" destOrd="0" presId="urn:microsoft.com/office/officeart/2005/8/layout/cycle4"/>
    <dgm:cxn modelId="{0D1D1F15-2E35-43A3-AD3D-EB4E5A2B7408}" type="presOf" srcId="{A17AE3F9-4E6A-462B-8A1A-43DD596B4458}" destId="{A4B3B765-4ACC-47E8-9909-2B0D1DF84A7A}" srcOrd="0" destOrd="1" presId="urn:microsoft.com/office/officeart/2005/8/layout/cycle4"/>
    <dgm:cxn modelId="{47AC5809-80EC-403B-A484-888928A5483C}" type="presOf" srcId="{CB4D5503-0D37-4BA9-BDF6-6FD0211AB815}" destId="{A4B3B765-4ACC-47E8-9909-2B0D1DF84A7A}" srcOrd="0" destOrd="0" presId="urn:microsoft.com/office/officeart/2005/8/layout/cycle4"/>
    <dgm:cxn modelId="{A082F5E6-835E-4FAF-8B8C-B2A23ECA327F}" srcId="{2174F8DA-57E9-4378-ADC5-CDCCECF87727}" destId="{06F56FF3-5A7D-462F-9932-59628752DE0B}" srcOrd="0" destOrd="0" parTransId="{80D69791-B261-420A-A04C-51D5A227BE15}" sibTransId="{1FD9B477-4E92-4ADC-AE5E-43E3BB0971BD}"/>
    <dgm:cxn modelId="{FFA4B22C-AF22-48BF-B8A2-859F97436124}" type="presOf" srcId="{A3F9EBCC-3173-4C2A-BCAB-29D8EEAA15F5}" destId="{0200BBB3-743E-47DF-87F8-65E024FC74B9}" srcOrd="0" destOrd="0" presId="urn:microsoft.com/office/officeart/2005/8/layout/cycle4"/>
    <dgm:cxn modelId="{40954BD9-93B7-4DF4-B29F-1CD3F1B5D1A3}" type="presOf" srcId="{53159E6A-8C02-4F96-A143-1ACC69F1434D}" destId="{B3F05680-FE27-4D84-BE64-83E6FABE6916}" srcOrd="1" destOrd="0" presId="urn:microsoft.com/office/officeart/2005/8/layout/cycle4"/>
    <dgm:cxn modelId="{A67A4CE6-78FD-40F8-A617-BA334356A761}" srcId="{BC91DE8E-AB64-425C-82B6-234C8AA43031}" destId="{1A0C06F6-AF5C-4E21-A0F1-6A69044F3E11}" srcOrd="0" destOrd="0" parTransId="{982286FD-34E8-43AA-9F9A-A580F0A5153B}" sibTransId="{4D7F23FD-876D-4696-9F5E-AC9258C7772B}"/>
    <dgm:cxn modelId="{2575C54F-B570-4EDC-8B49-F3E574D84C8E}" type="presOf" srcId="{324AC379-CED1-4C25-9953-BEC9B1784EAB}" destId="{9D4C6772-1AC7-4F27-A091-5057C210F3C8}" srcOrd="0" destOrd="1" presId="urn:microsoft.com/office/officeart/2005/8/layout/cycle4"/>
    <dgm:cxn modelId="{E8F451EF-29E2-4165-9DB5-C9E9F82704C5}" type="presOf" srcId="{1A0C06F6-AF5C-4E21-A0F1-6A69044F3E11}" destId="{1E6F7C42-2A08-48D7-B7F3-C6DC141321D2}" srcOrd="0" destOrd="0" presId="urn:microsoft.com/office/officeart/2005/8/layout/cycle4"/>
    <dgm:cxn modelId="{F6D375FD-8ED4-4C50-88E6-D19AF776E22C}" srcId="{2174F8DA-57E9-4378-ADC5-CDCCECF87727}" destId="{D4C4D0DA-7D94-4FEA-9636-6F6724AEAFAA}" srcOrd="1" destOrd="0" parTransId="{B05E96A2-5D4B-4420-8D39-24F609C2DCAB}" sibTransId="{20507E49-4886-4BFE-95F3-79E12612C5B6}"/>
    <dgm:cxn modelId="{5A6B0F93-D5EE-4A42-B31D-79124C10AFD8}" srcId="{895F9EBC-B3C0-4970-8D7C-A8923ED18954}" destId="{D0071F96-A509-473D-B176-C16AD8B7A456}" srcOrd="0" destOrd="0" parTransId="{0B87FE15-C37F-468B-9371-55219D78C4EA}" sibTransId="{C898DFAC-ED4E-4BD7-9101-96F2CE07142B}"/>
    <dgm:cxn modelId="{63B0DDD1-5656-435F-834F-BE14012F2C51}" type="presOf" srcId="{D0071F96-A509-473D-B176-C16AD8B7A456}" destId="{881E8811-75BD-4FAE-A391-2F393C43F73B}" srcOrd="0" destOrd="0" presId="urn:microsoft.com/office/officeart/2005/8/layout/cycle4"/>
    <dgm:cxn modelId="{E18A414E-F274-447C-A4E2-496D1C9B48DE}" type="presOf" srcId="{2174F8DA-57E9-4378-ADC5-CDCCECF87727}" destId="{503884E3-EADD-4227-973F-9094144BAF34}" srcOrd="0" destOrd="0" presId="urn:microsoft.com/office/officeart/2005/8/layout/cycle4"/>
    <dgm:cxn modelId="{ABFFCFB3-F84A-4F21-845C-6E7DF58679D4}" srcId="{A3F9EBCC-3173-4C2A-BCAB-29D8EEAA15F5}" destId="{53159E6A-8C02-4F96-A143-1ACC69F1434D}" srcOrd="0" destOrd="0" parTransId="{5C377A55-0AAB-4A4B-8869-5521274DE49C}" sibTransId="{AE24C0C5-1F83-4E46-BC9A-5372EF6A64FD}"/>
    <dgm:cxn modelId="{6A431D63-005D-4A3E-88E3-BB0F77899820}" type="presOf" srcId="{1A0C06F6-AF5C-4E21-A0F1-6A69044F3E11}" destId="{526A17C8-4437-4241-94E3-A78D13E5EB13}" srcOrd="1" destOrd="0" presId="urn:microsoft.com/office/officeart/2005/8/layout/cycle4"/>
    <dgm:cxn modelId="{C9DBC320-99EB-4D2B-8C4F-B5A9EC4F8DEB}" type="presOf" srcId="{362073C2-6E0C-44ED-8BFE-3DFD57FBC6CB}" destId="{59B5F25E-AC91-47F2-BDF6-D46F6E535734}" srcOrd="1" destOrd="2" presId="urn:microsoft.com/office/officeart/2005/8/layout/cycle4"/>
    <dgm:cxn modelId="{B4499256-5F79-4461-9BCA-1E18C70C51A6}" srcId="{D0071F96-A509-473D-B176-C16AD8B7A456}" destId="{CB4D5503-0D37-4BA9-BDF6-6FD0211AB815}" srcOrd="0" destOrd="0" parTransId="{E8DEE0B3-B08A-4534-931B-FFD544385895}" sibTransId="{8FAD7D28-D2BD-43DC-810F-8C9265E92753}"/>
    <dgm:cxn modelId="{A8933256-4813-4DBC-B3F4-C9173CDB8358}" type="presOf" srcId="{06F56FF3-5A7D-462F-9932-59628752DE0B}" destId="{90B485B6-187A-437B-9F18-3AE4894C09C1}" srcOrd="0" destOrd="0" presId="urn:microsoft.com/office/officeart/2005/8/layout/cycle4"/>
    <dgm:cxn modelId="{DCF72490-B93A-4735-A78C-88DF639990EB}" type="presOf" srcId="{362073C2-6E0C-44ED-8BFE-3DFD57FBC6CB}" destId="{90B485B6-187A-437B-9F18-3AE4894C09C1}" srcOrd="0" destOrd="2" presId="urn:microsoft.com/office/officeart/2005/8/layout/cycle4"/>
    <dgm:cxn modelId="{879F40B2-49D6-467B-B4E4-E65DBDB0A910}" type="presOf" srcId="{CB4D5503-0D37-4BA9-BDF6-6FD0211AB815}" destId="{1D87B5DB-C1DD-47E6-83F6-3F8C006E95F7}" srcOrd="1" destOrd="0" presId="urn:microsoft.com/office/officeart/2005/8/layout/cycle4"/>
    <dgm:cxn modelId="{7B42C774-B8C7-482B-BBC3-EC543C5D9124}" srcId="{895F9EBC-B3C0-4970-8D7C-A8923ED18954}" destId="{2174F8DA-57E9-4378-ADC5-CDCCECF87727}" srcOrd="1" destOrd="0" parTransId="{50B7DFAD-85F7-4309-825C-836E1E526FC9}" sibTransId="{E3B724A6-CA80-4FC1-BD10-CB9C54183CD5}"/>
    <dgm:cxn modelId="{5CEB5BBD-57D5-4872-923D-DBA28C618228}" type="presOf" srcId="{BC91DE8E-AB64-425C-82B6-234C8AA43031}" destId="{AEB4EDD4-BD49-46AC-B6F5-39C3605285C9}" srcOrd="0" destOrd="0" presId="urn:microsoft.com/office/officeart/2005/8/layout/cycle4"/>
    <dgm:cxn modelId="{FFBEC7ED-5BE0-4059-9691-0573C8CC4B09}" srcId="{D0071F96-A509-473D-B176-C16AD8B7A456}" destId="{A17AE3F9-4E6A-462B-8A1A-43DD596B4458}" srcOrd="1" destOrd="0" parTransId="{88D72FBC-FF57-4AB2-BF5F-8404C38EC1EE}" sibTransId="{6F617E7F-E42F-4255-8CF0-996B656EB1DF}"/>
    <dgm:cxn modelId="{171055E9-6D42-43A9-ABB8-A6A0BD6C8C22}" srcId="{895F9EBC-B3C0-4970-8D7C-A8923ED18954}" destId="{A3F9EBCC-3173-4C2A-BCAB-29D8EEAA15F5}" srcOrd="3" destOrd="0" parTransId="{F6BEBAA0-9749-4527-B222-4E9CCB881859}" sibTransId="{FABE32CE-9999-4BAF-BDB2-90DF38B0CA47}"/>
    <dgm:cxn modelId="{53A4C69E-5800-4ACA-B3BC-CB3C582FED4B}" srcId="{A3F9EBCC-3173-4C2A-BCAB-29D8EEAA15F5}" destId="{324AC379-CED1-4C25-9953-BEC9B1784EAB}" srcOrd="1" destOrd="0" parTransId="{CCDA2885-B21A-4166-9694-B67C833D8FE8}" sibTransId="{86B1CBD3-E8BF-4B45-B020-6D9D95FEECDF}"/>
    <dgm:cxn modelId="{FF90E98C-D1C0-4460-84C2-B06F08434198}" type="presOf" srcId="{895F9EBC-B3C0-4970-8D7C-A8923ED18954}" destId="{6830F494-F156-4994-A48D-91EF4248FEFE}" srcOrd="0" destOrd="0" presId="urn:microsoft.com/office/officeart/2005/8/layout/cycle4"/>
    <dgm:cxn modelId="{F2B0A247-63BB-4A92-AB48-2C2D056F4871}" srcId="{895F9EBC-B3C0-4970-8D7C-A8923ED18954}" destId="{BC91DE8E-AB64-425C-82B6-234C8AA43031}" srcOrd="2" destOrd="0" parTransId="{23881692-6A94-45CC-9B60-13D91DAED4ED}" sibTransId="{D227443F-CA06-4291-9A4C-E8D41260DC96}"/>
    <dgm:cxn modelId="{F823D512-85E5-4057-B3E5-8428E4B982DD}" type="presOf" srcId="{D4C4D0DA-7D94-4FEA-9636-6F6724AEAFAA}" destId="{59B5F25E-AC91-47F2-BDF6-D46F6E535734}" srcOrd="1" destOrd="1" presId="urn:microsoft.com/office/officeart/2005/8/layout/cycle4"/>
    <dgm:cxn modelId="{9BA60D0B-D13C-430B-B74D-784DB84539E2}" srcId="{2174F8DA-57E9-4378-ADC5-CDCCECF87727}" destId="{362073C2-6E0C-44ED-8BFE-3DFD57FBC6CB}" srcOrd="2" destOrd="0" parTransId="{FBFDC9A0-7B19-4178-9809-B7DD178F9D0C}" sibTransId="{F12D5D3A-0F46-4FBC-BDD3-7C5A444F5F28}"/>
    <dgm:cxn modelId="{464986D0-E0E9-4620-933F-8A1C97A1BDE0}" type="presParOf" srcId="{6830F494-F156-4994-A48D-91EF4248FEFE}" destId="{34390E85-D893-4ED3-9133-DF0F4F6C09E6}" srcOrd="0" destOrd="0" presId="urn:microsoft.com/office/officeart/2005/8/layout/cycle4"/>
    <dgm:cxn modelId="{6A22FCD1-166A-469B-AAF2-22C55BB1B8B7}" type="presParOf" srcId="{34390E85-D893-4ED3-9133-DF0F4F6C09E6}" destId="{023125C4-7A85-4656-884F-5095E528872D}" srcOrd="0" destOrd="0" presId="urn:microsoft.com/office/officeart/2005/8/layout/cycle4"/>
    <dgm:cxn modelId="{FF7168F2-EF8B-4D0B-A725-7E4C7394F466}" type="presParOf" srcId="{023125C4-7A85-4656-884F-5095E528872D}" destId="{A4B3B765-4ACC-47E8-9909-2B0D1DF84A7A}" srcOrd="0" destOrd="0" presId="urn:microsoft.com/office/officeart/2005/8/layout/cycle4"/>
    <dgm:cxn modelId="{D4AC6803-340C-4122-BDC6-0FC1122BA110}" type="presParOf" srcId="{023125C4-7A85-4656-884F-5095E528872D}" destId="{1D87B5DB-C1DD-47E6-83F6-3F8C006E95F7}" srcOrd="1" destOrd="0" presId="urn:microsoft.com/office/officeart/2005/8/layout/cycle4"/>
    <dgm:cxn modelId="{E9677173-7791-4804-A76A-05AF0D47D839}" type="presParOf" srcId="{34390E85-D893-4ED3-9133-DF0F4F6C09E6}" destId="{9F8A545D-C9FD-487A-8405-CFB8FD28A55D}" srcOrd="1" destOrd="0" presId="urn:microsoft.com/office/officeart/2005/8/layout/cycle4"/>
    <dgm:cxn modelId="{72FEA0D5-3872-42B5-941F-B43BF6B1CEED}" type="presParOf" srcId="{9F8A545D-C9FD-487A-8405-CFB8FD28A55D}" destId="{90B485B6-187A-437B-9F18-3AE4894C09C1}" srcOrd="0" destOrd="0" presId="urn:microsoft.com/office/officeart/2005/8/layout/cycle4"/>
    <dgm:cxn modelId="{5A7DF19C-E9AF-4EA4-9243-D2AA2D5EF87F}" type="presParOf" srcId="{9F8A545D-C9FD-487A-8405-CFB8FD28A55D}" destId="{59B5F25E-AC91-47F2-BDF6-D46F6E535734}" srcOrd="1" destOrd="0" presId="urn:microsoft.com/office/officeart/2005/8/layout/cycle4"/>
    <dgm:cxn modelId="{FC80A938-24BC-4713-9B45-F1FDA923EB3C}" type="presParOf" srcId="{34390E85-D893-4ED3-9133-DF0F4F6C09E6}" destId="{F29B8C7B-4679-40B8-9AE2-43A8028AD46B}" srcOrd="2" destOrd="0" presId="urn:microsoft.com/office/officeart/2005/8/layout/cycle4"/>
    <dgm:cxn modelId="{13891814-C67F-4FE2-B995-CE9F7702278A}" type="presParOf" srcId="{F29B8C7B-4679-40B8-9AE2-43A8028AD46B}" destId="{1E6F7C42-2A08-48D7-B7F3-C6DC141321D2}" srcOrd="0" destOrd="0" presId="urn:microsoft.com/office/officeart/2005/8/layout/cycle4"/>
    <dgm:cxn modelId="{D3C94D2C-CB85-4478-9642-0AEC0D5A1886}" type="presParOf" srcId="{F29B8C7B-4679-40B8-9AE2-43A8028AD46B}" destId="{526A17C8-4437-4241-94E3-A78D13E5EB13}" srcOrd="1" destOrd="0" presId="urn:microsoft.com/office/officeart/2005/8/layout/cycle4"/>
    <dgm:cxn modelId="{3E5BC717-FFA2-4FAA-BD8B-FA08947730D1}" type="presParOf" srcId="{34390E85-D893-4ED3-9133-DF0F4F6C09E6}" destId="{A3406F4A-59DC-4AFF-BDC0-63C43252B0E1}" srcOrd="3" destOrd="0" presId="urn:microsoft.com/office/officeart/2005/8/layout/cycle4"/>
    <dgm:cxn modelId="{8ED75EB1-6B32-45DA-8AC3-E5974F70486D}" type="presParOf" srcId="{A3406F4A-59DC-4AFF-BDC0-63C43252B0E1}" destId="{9D4C6772-1AC7-4F27-A091-5057C210F3C8}" srcOrd="0" destOrd="0" presId="urn:microsoft.com/office/officeart/2005/8/layout/cycle4"/>
    <dgm:cxn modelId="{660499DF-F08F-4BFD-8A22-BF5812A7A677}" type="presParOf" srcId="{A3406F4A-59DC-4AFF-BDC0-63C43252B0E1}" destId="{B3F05680-FE27-4D84-BE64-83E6FABE6916}" srcOrd="1" destOrd="0" presId="urn:microsoft.com/office/officeart/2005/8/layout/cycle4"/>
    <dgm:cxn modelId="{56CF9F01-B8B7-47FB-9DBE-44EFF2DB3886}" type="presParOf" srcId="{34390E85-D893-4ED3-9133-DF0F4F6C09E6}" destId="{5FA6F1EA-DA08-434E-A068-AE90EA9E8E90}" srcOrd="4" destOrd="0" presId="urn:microsoft.com/office/officeart/2005/8/layout/cycle4"/>
    <dgm:cxn modelId="{72F460C2-5AB3-48EC-885D-7043944568AF}" type="presParOf" srcId="{6830F494-F156-4994-A48D-91EF4248FEFE}" destId="{AA7312CC-551B-4C46-960D-7D8AB44E01A5}" srcOrd="1" destOrd="0" presId="urn:microsoft.com/office/officeart/2005/8/layout/cycle4"/>
    <dgm:cxn modelId="{CBD91828-4036-4283-9862-EA0955775A09}" type="presParOf" srcId="{AA7312CC-551B-4C46-960D-7D8AB44E01A5}" destId="{881E8811-75BD-4FAE-A391-2F393C43F73B}" srcOrd="0" destOrd="0" presId="urn:microsoft.com/office/officeart/2005/8/layout/cycle4"/>
    <dgm:cxn modelId="{1EFD7A1D-930F-41FA-8AF8-7AB39E9858D8}" type="presParOf" srcId="{AA7312CC-551B-4C46-960D-7D8AB44E01A5}" destId="{503884E3-EADD-4227-973F-9094144BAF34}" srcOrd="1" destOrd="0" presId="urn:microsoft.com/office/officeart/2005/8/layout/cycle4"/>
    <dgm:cxn modelId="{B4193E60-4173-4E57-9364-AB47850AE044}" type="presParOf" srcId="{AA7312CC-551B-4C46-960D-7D8AB44E01A5}" destId="{AEB4EDD4-BD49-46AC-B6F5-39C3605285C9}" srcOrd="2" destOrd="0" presId="urn:microsoft.com/office/officeart/2005/8/layout/cycle4"/>
    <dgm:cxn modelId="{616E5648-E0EC-4C25-B05C-2AAA00B099A8}" type="presParOf" srcId="{AA7312CC-551B-4C46-960D-7D8AB44E01A5}" destId="{0200BBB3-743E-47DF-87F8-65E024FC74B9}" srcOrd="3" destOrd="0" presId="urn:microsoft.com/office/officeart/2005/8/layout/cycle4"/>
    <dgm:cxn modelId="{BFF5543F-8C27-4EA8-9585-4EA82E11CC1E}" type="presParOf" srcId="{AA7312CC-551B-4C46-960D-7D8AB44E01A5}" destId="{21514CA8-8FC2-45B5-8287-1B55B2BA7787}" srcOrd="4" destOrd="0" presId="urn:microsoft.com/office/officeart/2005/8/layout/cycle4"/>
    <dgm:cxn modelId="{82A1372A-F590-483D-A121-615A0E173654}" type="presParOf" srcId="{6830F494-F156-4994-A48D-91EF4248FEFE}" destId="{BC4F3B2D-1FC1-46D6-8AB9-EEAE5AD042AE}" srcOrd="2" destOrd="0" presId="urn:microsoft.com/office/officeart/2005/8/layout/cycle4"/>
    <dgm:cxn modelId="{F6205270-1388-43A7-A81C-236DAF136569}" type="presParOf" srcId="{6830F494-F156-4994-A48D-91EF4248FEFE}" destId="{71DCE699-ADFF-4E46-BAFA-7E20D8F4E0CE}" srcOrd="3" destOrd="0" presId="urn:microsoft.com/office/officeart/2005/8/layout/cycle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Homeless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Homeless</dc:creator>
  <cp:keywords/>
  <dc:description/>
  <cp:lastModifiedBy>Homeless</cp:lastModifiedBy>
  <cp:revision>3</cp:revision>
  <dcterms:created xsi:type="dcterms:W3CDTF">2010-01-04T16:34:00Z</dcterms:created>
  <dcterms:modified xsi:type="dcterms:W3CDTF">2010-01-04T16:48:00Z</dcterms:modified>
</cp:coreProperties>
</file>