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72AF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317" w:afterLines="100" w:line="800" w:lineRule="exact"/>
        <w:jc w:val="both"/>
        <w:textAlignment w:val="auto"/>
        <w:rPr>
          <w:rFonts w:hint="default" w:ascii="黑体" w:hAnsi="黑体" w:eastAsia="黑体" w:cs="黑体"/>
          <w:b/>
          <w:bCs/>
          <w:color w:val="FF0000"/>
          <w:sz w:val="64"/>
          <w:szCs w:val="64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FF0000"/>
          <w:sz w:val="64"/>
          <w:szCs w:val="64"/>
          <w:lang w:val="en-US" w:eastAsia="zh-CN"/>
        </w:rPr>
        <w:t>中考英语必背688个高频词-背诵表</w:t>
      </w:r>
    </w:p>
    <w:p w14:paraId="2D15A5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317" w:afterLines="100" w:line="800" w:lineRule="exact"/>
        <w:jc w:val="both"/>
        <w:textAlignment w:val="auto"/>
        <w:rPr>
          <w:rFonts w:hint="default" w:cs="Arial" w:asciiTheme="minorAscii" w:hAnsiTheme="minorAscii"/>
          <w:b/>
          <w:bCs/>
          <w:color w:val="FFFFFF" w:themeColor="background1"/>
          <w:sz w:val="32"/>
          <w:szCs w:val="32"/>
          <w:highlight w:val="blue"/>
          <w:lang w:val="en-US" w:eastAsia="zh-CN"/>
          <w14:textFill>
            <w14:solidFill>
              <w14:schemeClr w14:val="bg1"/>
            </w14:solidFill>
          </w14:textFill>
        </w:rPr>
        <w:sectPr>
          <w:footerReference r:id="rId3" w:type="default"/>
          <w:type w:val="continuous"/>
          <w:pgSz w:w="11906" w:h="16838"/>
          <w:pgMar w:top="737" w:right="567" w:bottom="567" w:left="907" w:header="851" w:footer="567" w:gutter="0"/>
          <w:pgNumType w:fmt="decimal"/>
          <w:cols w:space="425" w:num="1"/>
          <w:rtlGutter w:val="0"/>
          <w:docGrid w:type="lines" w:linePitch="316" w:charSpace="0"/>
        </w:sectPr>
      </w:pPr>
    </w:p>
    <w:p w14:paraId="736FB94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jc w:val="left"/>
        <w:textAlignment w:val="auto"/>
        <w:rPr>
          <w:rFonts w:hint="default" w:cs="Arial" w:asciiTheme="minorAscii" w:hAnsiTheme="minorAscii"/>
          <w:b/>
          <w:bCs/>
          <w:color w:val="FFFFFF" w:themeColor="background1"/>
          <w:sz w:val="32"/>
          <w:szCs w:val="32"/>
          <w:highlight w:val="blue"/>
          <w:lang w:val="en-US" w:eastAsia="zh-CN"/>
          <w14:textFill>
            <w14:solidFill>
              <w14:schemeClr w14:val="bg1"/>
            </w14:solidFill>
          </w14:textFill>
        </w:rPr>
      </w:pPr>
      <w:r>
        <w:rPr>
          <w:rFonts w:hint="default" w:cs="Arial" w:asciiTheme="minorAscii" w:hAnsiTheme="minorAscii"/>
          <w:b/>
          <w:bCs/>
          <w:color w:val="FFFFFF" w:themeColor="background1"/>
          <w:sz w:val="32"/>
          <w:szCs w:val="32"/>
          <w:highlight w:val="blue"/>
          <w:lang w:val="en-US" w:eastAsia="zh-CN"/>
          <w14:textFill>
            <w14:solidFill>
              <w14:schemeClr w14:val="bg1"/>
            </w14:solidFill>
          </w14:textFill>
        </w:rPr>
        <w:t>出现200次以上</w:t>
      </w:r>
    </w:p>
    <w:p w14:paraId="3FF6B639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make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meɪk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v.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制造；做</w:t>
      </w:r>
    </w:p>
    <w:p w14:paraId="677FA6B2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because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bɪˈkɔz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conj.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因为</w:t>
      </w:r>
    </w:p>
    <w:p w14:paraId="5E9D89C5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other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ˈʌðər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adj.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其他的</w:t>
      </w:r>
    </w:p>
    <w:p w14:paraId="0E91FD69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know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noʊ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v.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知道；认识</w:t>
      </w:r>
    </w:p>
    <w:p w14:paraId="241EE961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learn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lɜːrn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v.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学习；学会</w:t>
      </w:r>
    </w:p>
    <w:p w14:paraId="0B497B90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should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ʃʊd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aux.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应该</w:t>
      </w:r>
    </w:p>
    <w:p w14:paraId="1BCFE0E5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most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moʊst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adv.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最；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adj.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最多的</w:t>
      </w:r>
    </w:p>
    <w:p w14:paraId="0A156ECA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play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pleɪ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v.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玩；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n.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游戏</w:t>
      </w:r>
    </w:p>
    <w:p w14:paraId="534410F9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need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niːd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v.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/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n.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需要</w:t>
      </w:r>
    </w:p>
    <w:p w14:paraId="26A75787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just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dʒʌst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adv.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正好；仅仅</w:t>
      </w:r>
    </w:p>
    <w:p w14:paraId="2CD8A459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different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ˈdɪfrənt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adj.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不同的</w:t>
      </w:r>
    </w:p>
    <w:p w14:paraId="54762CAC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keep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kiːp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v.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保持；继续</w:t>
      </w:r>
    </w:p>
    <w:p w14:paraId="2BE3EE29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start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stɑːrt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v.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/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n.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开始</w:t>
      </w:r>
    </w:p>
    <w:p w14:paraId="2C210EC8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great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ɡreɪt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adj.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伟大的；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adv.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好极了</w:t>
      </w:r>
    </w:p>
    <w:p w14:paraId="5129BE83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show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ʃoʊ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v.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展示；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n.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表演</w:t>
      </w:r>
    </w:p>
    <w:p w14:paraId="09C13B84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little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ˈlɪtl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adj.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小的；少的</w:t>
      </w:r>
    </w:p>
    <w:p w14:paraId="2C2D6BEE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last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læst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adj.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/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adv.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最后的；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v.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持续</w:t>
      </w:r>
    </w:p>
    <w:p w14:paraId="2C143702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right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raɪt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adj.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/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adv.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对的；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n.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权利</w:t>
      </w:r>
    </w:p>
    <w:p w14:paraId="7E3F43E3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follow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ˈfɑloʊ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v.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跟随；遵循</w:t>
      </w:r>
    </w:p>
    <w:p w14:paraId="582AD816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become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bɪˈkʌm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v.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变成；变得</w:t>
      </w:r>
    </w:p>
    <w:p w14:paraId="76BD5402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important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ɪmˈpɔːrtənt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adj.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重要的</w:t>
      </w:r>
    </w:p>
    <w:p w14:paraId="163F80C5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visit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ˈvɪzɪt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n.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/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v.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拜访；参观</w:t>
      </w:r>
    </w:p>
    <w:p w14:paraId="704331E2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interest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ˈɪntrəst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n.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兴趣；利息</w:t>
      </w:r>
    </w:p>
    <w:p w14:paraId="17B260FE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around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əˈraʊnd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adv.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在周围；大约</w:t>
      </w:r>
    </w:p>
    <w:p w14:paraId="05236299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problem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ˈprɑːbləm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n.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问题；难题</w:t>
      </w:r>
    </w:p>
    <w:p w14:paraId="0F6A0654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country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ˈkʌntri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n.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国家；乡村</w:t>
      </w:r>
    </w:p>
    <w:p w14:paraId="0DDD240E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really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ˈriːəli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adv.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真正地；实际上</w:t>
      </w:r>
    </w:p>
    <w:p w14:paraId="2AD83DF6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mean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miːn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v.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意思是；意指</w:t>
      </w:r>
    </w:p>
    <w:p w14:paraId="29A17ED9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stop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stɑːp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n.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/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v.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停止；阻止</w:t>
      </w:r>
    </w:p>
    <w:p w14:paraId="0B6DA520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change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tʃeɪndʒ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v.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改变；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n.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变化</w:t>
      </w:r>
    </w:p>
    <w:p w14:paraId="4785AA67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kind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kaɪnd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n.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种类；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adj.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善良的</w:t>
      </w:r>
    </w:p>
    <w:p w14:paraId="2A34B21D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begin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bɪˈɡɪn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v.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开始</w:t>
      </w:r>
    </w:p>
    <w:p w14:paraId="780D43E0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according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əˈkɔːrdɪŋ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adv.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根据；依照</w:t>
      </w:r>
    </w:p>
    <w:p w14:paraId="6FF960E6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317" w:afterLines="100"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hear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hɪr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v.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听；听到</w:t>
      </w:r>
    </w:p>
    <w:p w14:paraId="4A094C5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jc w:val="left"/>
        <w:textAlignment w:val="auto"/>
        <w:rPr>
          <w:rFonts w:hint="default" w:cs="Arial" w:asciiTheme="minorAscii" w:hAnsiTheme="minorAscii"/>
          <w:b/>
          <w:bCs/>
          <w:color w:val="FFFFFF" w:themeColor="background1"/>
          <w:sz w:val="32"/>
          <w:szCs w:val="32"/>
          <w:highlight w:val="darkCyan"/>
          <w:lang w:val="en-US" w:eastAsia="zh-CN"/>
          <w14:textFill>
            <w14:solidFill>
              <w14:schemeClr w14:val="bg1"/>
            </w14:solidFill>
          </w14:textFill>
        </w:rPr>
      </w:pPr>
      <w:r>
        <w:rPr>
          <w:rFonts w:hint="default" w:cs="Arial" w:asciiTheme="minorAscii" w:hAnsiTheme="minorAscii"/>
          <w:b/>
          <w:bCs/>
          <w:color w:val="FFFFFF" w:themeColor="background1"/>
          <w:sz w:val="32"/>
          <w:szCs w:val="32"/>
          <w:highlight w:val="darkCyan"/>
          <w:lang w:val="en-US" w:eastAsia="zh-CN"/>
          <w14:textFill>
            <w14:solidFill>
              <w14:schemeClr w14:val="bg1"/>
            </w14:solidFill>
          </w14:textFill>
        </w:rPr>
        <w:t>出现150次以上</w:t>
      </w:r>
    </w:p>
    <w:p w14:paraId="4C594EF3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young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jʌŋ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adj.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年轻的</w:t>
      </w:r>
    </w:p>
    <w:p w14:paraId="3DBD92F8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animal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ˈænɪml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n.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动物</w:t>
      </w:r>
    </w:p>
    <w:p w14:paraId="07FC2C29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must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mʌst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aux.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必须；一定</w:t>
      </w:r>
    </w:p>
    <w:p w14:paraId="4ACA382C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while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waɪl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conj.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当… 的时候；虽然</w:t>
      </w:r>
    </w:p>
    <w:p w14:paraId="134804DE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enjoy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ɪnˈdʒɔɪ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v.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享受；喜欢</w:t>
      </w:r>
    </w:p>
    <w:p w14:paraId="1A41C49F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stay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steɪ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v.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/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n.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停留；保持</w:t>
      </w:r>
    </w:p>
    <w:p w14:paraId="245E53FB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move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muːv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v.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移动；感动</w:t>
      </w:r>
    </w:p>
    <w:p w14:paraId="714464E2">
      <w:pP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br w:type="page"/>
      </w:r>
    </w:p>
    <w:p w14:paraId="2EC49ED1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same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seɪm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adj.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相同的</w:t>
      </w:r>
    </w:p>
    <w:p w14:paraId="352B9BD8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sure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ʃʊr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adj.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肯定的；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adv.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当然</w:t>
      </w:r>
    </w:p>
    <w:p w14:paraId="30B66587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speak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spiːk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v.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讲；说话</w:t>
      </w:r>
    </w:p>
    <w:p w14:paraId="304A3923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pay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peɪ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v.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付款；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n.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工资</w:t>
      </w:r>
    </w:p>
    <w:p w14:paraId="28F106C0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spend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spend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v.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花费；度过</w:t>
      </w:r>
    </w:p>
    <w:p w14:paraId="360ED0FC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remember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rɪˈmembər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v.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记得；想起</w:t>
      </w:r>
    </w:p>
    <w:p w14:paraId="2FB9A36D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plant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plænt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n.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植物；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v.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种植</w:t>
      </w:r>
    </w:p>
    <w:p w14:paraId="05E19AA7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grow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ɡroʊ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v.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生长；种植</w:t>
      </w:r>
    </w:p>
    <w:p w14:paraId="5107A1F0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travel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ˈtrævl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n.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/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v.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旅行；移动</w:t>
      </w:r>
    </w:p>
    <w:p w14:paraId="2B4CFD98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turn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tɜːrn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v.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/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n.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转动；转向</w:t>
      </w:r>
    </w:p>
    <w:p w14:paraId="4A706BE5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hard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hɑːrd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adj.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硬的；困难的</w:t>
      </w:r>
    </w:p>
    <w:p w14:paraId="03BE06A6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usually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ˈjuːʒuəli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adv.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通常；经常</w:t>
      </w:r>
    </w:p>
    <w:p w14:paraId="39B3586C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true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truː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adj.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真的；真实的</w:t>
      </w:r>
    </w:p>
    <w:p w14:paraId="6B4ACBD1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another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əˈnʌðər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pron.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/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a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. 另一个</w:t>
      </w:r>
    </w:p>
    <w:p w14:paraId="61D306AE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listen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ˈlɪsn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v.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听；倾听</w:t>
      </w:r>
    </w:p>
    <w:p w14:paraId="38F2DF96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hold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hoʊld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v.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拿；保持；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n.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控制</w:t>
      </w:r>
    </w:p>
    <w:p w14:paraId="58DC5259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special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ˈspeʃl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adj.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特别的；特殊的</w:t>
      </w:r>
    </w:p>
    <w:p w14:paraId="739A9A54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care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ker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n.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/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v.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关心；担忧</w:t>
      </w:r>
    </w:p>
    <w:p w14:paraId="2C01DD26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beautiful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ˈbjuːtɪfl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adj.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美丽的</w:t>
      </w:r>
    </w:p>
    <w:p w14:paraId="7A436ABD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popular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ˈpɑːpjələr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adj.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流行的；受欢迎的</w:t>
      </w:r>
    </w:p>
    <w:p w14:paraId="6828622A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317" w:afterLines="100"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believe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bɪˈliːv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v.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相信；认为</w:t>
      </w:r>
    </w:p>
    <w:p w14:paraId="35C1EC8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317" w:afterLines="100" w:line="240" w:lineRule="auto"/>
        <w:ind w:left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</w:p>
    <w:p w14:paraId="15A8154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jc w:val="left"/>
        <w:textAlignment w:val="auto"/>
        <w:rPr>
          <w:rFonts w:hint="default" w:cs="Arial" w:asciiTheme="minorAscii" w:hAnsiTheme="minorAscii"/>
          <w:b/>
          <w:bCs/>
          <w:color w:val="FFFFFF" w:themeColor="background1"/>
          <w:sz w:val="32"/>
          <w:szCs w:val="32"/>
          <w:highlight w:val="darkMagenta"/>
          <w:lang w:val="en-US" w:eastAsia="zh-CN"/>
          <w14:textFill>
            <w14:solidFill>
              <w14:schemeClr w14:val="bg1"/>
            </w14:solidFill>
          </w14:textFill>
        </w:rPr>
      </w:pPr>
      <w:r>
        <w:rPr>
          <w:rFonts w:hint="default" w:cs="Arial" w:asciiTheme="minorAscii" w:hAnsiTheme="minorAscii"/>
          <w:b/>
          <w:bCs/>
          <w:color w:val="FFFFFF" w:themeColor="background1"/>
          <w:sz w:val="32"/>
          <w:szCs w:val="32"/>
          <w:highlight w:val="darkMagenta"/>
          <w:lang w:val="en-US" w:eastAsia="zh-CN"/>
          <w14:textFill>
            <w14:solidFill>
              <w14:schemeClr w14:val="bg1"/>
            </w14:solidFill>
          </w14:textFill>
        </w:rPr>
        <w:t>出现100次以上</w:t>
      </w:r>
    </w:p>
    <w:p w14:paraId="7CC6A8C1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plan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plæn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n.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/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v.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计划；设计</w:t>
      </w:r>
    </w:p>
    <w:p w14:paraId="10BB01E9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worry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ˈwɜːri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v.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/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n.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担心；烦恼</w:t>
      </w:r>
    </w:p>
    <w:p w14:paraId="68CD5D30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send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send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v.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发送；派遣</w:t>
      </w:r>
    </w:p>
    <w:p w14:paraId="51927856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wait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weɪt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v.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/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n.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等待</w:t>
      </w:r>
    </w:p>
    <w:p w14:paraId="2BD48F4D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bring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brɪŋ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v.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带来；引起</w:t>
      </w:r>
    </w:p>
    <w:p w14:paraId="073B80B8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minute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ˈmɪnɪt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n.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分钟；片刻</w:t>
      </w:r>
    </w:p>
    <w:p w14:paraId="603091A9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decide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dɪˈsaɪd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v.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决定</w:t>
      </w:r>
    </w:p>
    <w:p w14:paraId="29A0FAE3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understand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[ˌ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ʌndərˈstænd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v.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明白</w:t>
      </w:r>
    </w:p>
    <w:p w14:paraId="323A5820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choose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tʃuːz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v.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选择</w:t>
      </w:r>
    </w:p>
    <w:p w14:paraId="06FBE42C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lose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luːz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v.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丢失；失败</w:t>
      </w:r>
    </w:p>
    <w:p w14:paraId="3E539260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hope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hoʊp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v.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/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n.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希望</w:t>
      </w:r>
    </w:p>
    <w:p w14:paraId="6B39FEF9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enough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ɪˈnʌf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a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./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ad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. 足够的；充足的</w:t>
      </w:r>
    </w:p>
    <w:p w14:paraId="2121EF1B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probably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ˈprɑːbəbli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adv.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大概；可能</w:t>
      </w:r>
    </w:p>
    <w:p w14:paraId="5EF8597E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leave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liːv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v.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离开</w:t>
      </w:r>
    </w:p>
    <w:p w14:paraId="46F6665B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miss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mɪs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v.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错过；想念</w:t>
      </w:r>
    </w:p>
    <w:p w14:paraId="500F4E9F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save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seɪv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v.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解救；节省</w:t>
      </w:r>
    </w:p>
    <w:p w14:paraId="76A7E547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however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haʊˈevər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adv.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然而；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conj.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不管怎样</w:t>
      </w:r>
    </w:p>
    <w:p w14:paraId="7BD5E412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later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ˈleɪtər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adv.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后来；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a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. 后来的</w:t>
      </w:r>
    </w:p>
    <w:p w14:paraId="0E5D4BF3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build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bɪld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v.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建造；创建</w:t>
      </w:r>
    </w:p>
    <w:p w14:paraId="794C939B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finish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ˈfɪnɪʃ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n.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/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v.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完成；结束</w:t>
      </w:r>
    </w:p>
    <w:p w14:paraId="49FB09DE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activity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ækˈtɪvəti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n.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活动；活跃</w:t>
      </w:r>
    </w:p>
    <w:p w14:paraId="4016879A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happen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ˈhæpən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v.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发生；碰巧</w:t>
      </w:r>
    </w:p>
    <w:p w14:paraId="708BAB96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since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sɪns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conj.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自从；因为</w:t>
      </w:r>
    </w:p>
    <w:p w14:paraId="5B0D7F47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break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breɪk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n.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休息；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v.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打破</w:t>
      </w:r>
    </w:p>
    <w:p w14:paraId="27BB2522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building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ˈbɪldɪŋ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n.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建筑物</w:t>
      </w:r>
    </w:p>
    <w:p w14:paraId="38C00BF1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wish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wɪʃ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v.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希望；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n.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愿望</w:t>
      </w:r>
    </w:p>
    <w:p w14:paraId="01A61B26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festival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ˈfestɪvl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n.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节日</w:t>
      </w:r>
    </w:p>
    <w:p w14:paraId="2CDD92DF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language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ˈlæŋɡwɪdʒ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n.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语言</w:t>
      </w:r>
    </w:p>
    <w:p w14:paraId="014698AC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example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ɪɡˈzæmpl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n.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例子；榜样</w:t>
      </w:r>
    </w:p>
    <w:p w14:paraId="7249D8EE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healthy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ˈhelθi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adj.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健康的</w:t>
      </w:r>
    </w:p>
    <w:p w14:paraId="2F1FEF94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share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ʃer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v.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分享；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n.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份额</w:t>
      </w:r>
    </w:p>
    <w:p w14:paraId="06D30332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taste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teɪst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v.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品尝；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n.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味道</w:t>
      </w:r>
    </w:p>
    <w:p w14:paraId="2BD4D043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company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ˈkʌmpəni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n.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公司</w:t>
      </w:r>
    </w:p>
    <w:p w14:paraId="2856C702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sound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saʊnd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n.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声音；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v.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听起来</w:t>
      </w:r>
    </w:p>
    <w:p w14:paraId="765A5FBA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museum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mjuˈziːəm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n.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博物馆</w:t>
      </w:r>
    </w:p>
    <w:p w14:paraId="72B5CD29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difficult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ˈdɪfɪkəlt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adj.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困难的</w:t>
      </w:r>
    </w:p>
    <w:p w14:paraId="2100EE4B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close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kloʊz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v.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关；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adj.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近的</w:t>
      </w:r>
    </w:p>
    <w:p w14:paraId="33F8C1CA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light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laɪt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n.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光；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adj.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轻的</w:t>
      </w:r>
    </w:p>
    <w:p w14:paraId="0C103688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stand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stænd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v.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站立；忍受</w:t>
      </w:r>
    </w:p>
    <w:p w14:paraId="690E08E1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late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leɪt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adv.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迟；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adj.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晚的</w:t>
      </w:r>
    </w:p>
    <w:p w14:paraId="6F85BC05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excite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ɪkˈsaɪt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v.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使兴奋；刺激</w:t>
      </w:r>
    </w:p>
    <w:p w14:paraId="01FF3223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tomorrow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təˈmɔːroʊ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n.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明天；未来</w:t>
      </w:r>
    </w:p>
    <w:p w14:paraId="14A057D1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mind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maɪnd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n.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头脑；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v.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介意</w:t>
      </w:r>
    </w:p>
    <w:p w14:paraId="25541042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forget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fərˈɡet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v.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忘记；忽略</w:t>
      </w:r>
    </w:p>
    <w:p w14:paraId="12B9A29B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anything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ˈeniθɪŋ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pron.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任何事</w:t>
      </w:r>
    </w:p>
    <w:p w14:paraId="5148F1EC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317" w:afterLines="100"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order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ˈɔːrdər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v.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/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n.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命令；顺序</w:t>
      </w:r>
    </w:p>
    <w:p w14:paraId="2BAE520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jc w:val="left"/>
        <w:textAlignment w:val="auto"/>
        <w:rPr>
          <w:rFonts w:hint="default" w:cs="Arial" w:asciiTheme="minorAscii" w:hAnsiTheme="minorAscii"/>
          <w:b/>
          <w:bCs/>
          <w:color w:val="FFFFFF" w:themeColor="background1"/>
          <w:sz w:val="32"/>
          <w:szCs w:val="32"/>
          <w:highlight w:val="darkRed"/>
          <w:lang w:val="en-US" w:eastAsia="zh-CN"/>
          <w14:textFill>
            <w14:solidFill>
              <w14:schemeClr w14:val="bg1"/>
            </w14:solidFill>
          </w14:textFill>
        </w:rPr>
      </w:pPr>
      <w:r>
        <w:rPr>
          <w:rFonts w:hint="default" w:cs="Arial" w:asciiTheme="minorAscii" w:hAnsiTheme="minorAscii"/>
          <w:b/>
          <w:bCs/>
          <w:color w:val="FFFFFF" w:themeColor="background1"/>
          <w:sz w:val="32"/>
          <w:szCs w:val="32"/>
          <w:highlight w:val="darkRed"/>
          <w:lang w:val="en-US" w:eastAsia="zh-CN"/>
          <w14:textFill>
            <w14:solidFill>
              <w14:schemeClr w14:val="bg1"/>
            </w14:solidFill>
          </w14:textFill>
        </w:rPr>
        <w:t>出现50次以上</w:t>
      </w:r>
    </w:p>
    <w:p w14:paraId="0BE57B2E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scientist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ˈsaɪəntɪst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n.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科学家</w:t>
      </w:r>
    </w:p>
    <w:p w14:paraId="095D04A0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heart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hɑːrt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n.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心；心脏</w:t>
      </w:r>
    </w:p>
    <w:p w14:paraId="1406A427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fall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fɔːl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v.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落下；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n.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秋天</w:t>
      </w:r>
    </w:p>
    <w:p w14:paraId="0996F37F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collect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kəˈlekt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v.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收集</w:t>
      </w:r>
    </w:p>
    <w:p w14:paraId="460C9F3B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history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ˈhɪstri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n.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历史；历史学</w:t>
      </w:r>
    </w:p>
    <w:p w14:paraId="6BAC187D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weather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ˈweðər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n.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天气；气象</w:t>
      </w:r>
    </w:p>
    <w:p w14:paraId="69A994E6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afraid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əˈfreɪd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adj.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害怕的；担心的</w:t>
      </w:r>
    </w:p>
    <w:p w14:paraId="2934E745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protect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prəˈtekt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v.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保护</w:t>
      </w:r>
    </w:p>
    <w:p w14:paraId="7A746EFC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catch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kætʃ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v.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捕获；抓住</w:t>
      </w:r>
    </w:p>
    <w:p w14:paraId="204A00E9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seem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siːm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v.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好像；似乎</w:t>
      </w:r>
    </w:p>
    <w:p w14:paraId="04C7B153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chance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tʃæns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n.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机会；可能性</w:t>
      </w:r>
    </w:p>
    <w:p w14:paraId="06B48016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improve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ɪmˈpruːv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v.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改善；改进</w:t>
      </w:r>
    </w:p>
    <w:p w14:paraId="7D4465C6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culture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ˈkʌltʃər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n.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文化</w:t>
      </w:r>
    </w:p>
    <w:p w14:paraId="7F346B3B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wear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wer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v.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/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n.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穿戴；磨损</w:t>
      </w:r>
    </w:p>
    <w:p w14:paraId="2F7388C7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return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rɪˈtɜːrn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v.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/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n.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返回；归还</w:t>
      </w:r>
    </w:p>
    <w:p w14:paraId="5BD24834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realize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ˈriːəlaɪz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v.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认识到；实现</w:t>
      </w:r>
    </w:p>
    <w:p w14:paraId="0A8761EC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science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ˈsaɪəns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n.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科学</w:t>
      </w:r>
    </w:p>
    <w:p w14:paraId="63AA18BC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develop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dɪˈveləp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v.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发展；开发</w:t>
      </w:r>
    </w:p>
    <w:p w14:paraId="47157899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village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ˈvɪlɪdʒ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n.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村庄</w:t>
      </w:r>
    </w:p>
    <w:p w14:paraId="429C6D95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environment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ɪnˈvaɪrənmənt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n.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环境</w:t>
      </w:r>
    </w:p>
    <w:p w14:paraId="39BC6D3E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allow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əˈlaʊ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v.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允许</w:t>
      </w:r>
    </w:p>
    <w:p w14:paraId="60E943C0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possible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ˈpɑːsəbl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adj.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可能的；</w:t>
      </w:r>
    </w:p>
    <w:p w14:paraId="542E71DD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pick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pɪk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v.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/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n.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捡；挑选</w:t>
      </w:r>
    </w:p>
    <w:p w14:paraId="3745AEFB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report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rɪˈpɔːrt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n.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报告；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v.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报道</w:t>
      </w:r>
    </w:p>
    <w:p w14:paraId="5943730B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note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noʊt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v.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记录；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n.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笔记</w:t>
      </w:r>
    </w:p>
    <w:p w14:paraId="2A841378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able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ˈeɪbl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adj.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能够的；能干的</w:t>
      </w:r>
    </w:p>
    <w:p w14:paraId="5114BA79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news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nuːz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n.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新闻；消息</w:t>
      </w:r>
    </w:p>
    <w:p w14:paraId="3214676C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angry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ˈæŋɡri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adj.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发怒的；生气的</w:t>
      </w:r>
    </w:p>
    <w:p w14:paraId="1336760A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mainly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ˈmeɪnli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adv.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主要地；大体上</w:t>
      </w:r>
    </w:p>
    <w:p w14:paraId="1F0780A2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arrive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əˈraɪv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v.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到达</w:t>
      </w:r>
    </w:p>
    <w:p w14:paraId="3530DD9F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strong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strɔːŋ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adj.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强壮的；强烈的</w:t>
      </w:r>
    </w:p>
    <w:p w14:paraId="539CBCBC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suddenly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ˈsʌdənli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adv.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突然地</w:t>
      </w:r>
    </w:p>
    <w:p w14:paraId="0CA5ADF5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quite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kwaɪt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adv.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相当；很</w:t>
      </w:r>
    </w:p>
    <w:p w14:paraId="6D0ABE55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hurt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hɜːrt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n.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疼痛；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v.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伤害</w:t>
      </w:r>
    </w:p>
    <w:p w14:paraId="1421C5BD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head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hed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n.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头部；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v.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前进</w:t>
      </w:r>
    </w:p>
    <w:p w14:paraId="6E7AF443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business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ˈbɪznəs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n.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商业；事务</w:t>
      </w:r>
    </w:p>
    <w:p w14:paraId="68A2E95B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invite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ɪnˈvaɪt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v.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邀请</w:t>
      </w:r>
    </w:p>
    <w:p w14:paraId="2D4DF27A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laugh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læf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v.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/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n.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笑；笑声</w:t>
      </w:r>
    </w:p>
    <w:p w14:paraId="2CAF062D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store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stɔːr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v.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储存；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n.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商店</w:t>
      </w:r>
    </w:p>
    <w:p w14:paraId="00D7E01C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encourage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ɪnˈkɜːrɪdʒ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v.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鼓励；支持</w:t>
      </w:r>
    </w:p>
    <w:p w14:paraId="3391C3C7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favorite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ˈfeɪvərɪt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adj.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喜爱的；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n.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最喜爱的人或物</w:t>
      </w:r>
    </w:p>
    <w:p w14:paraId="75E9D69B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plane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pleɪn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n.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飞机；平面</w:t>
      </w:r>
    </w:p>
    <w:p w14:paraId="27EB3AE0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ticket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ˈtɪkɪt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n.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票；入场券</w:t>
      </w:r>
    </w:p>
    <w:p w14:paraId="64BCCEBA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throw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θroʊ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v.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/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n.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扔；投掷</w:t>
      </w:r>
    </w:p>
    <w:p w14:paraId="14397F8B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traffic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ˈtræfɪk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n.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交通；交通量</w:t>
      </w:r>
    </w:p>
    <w:p w14:paraId="35B457AC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join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dʒɔɪn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v.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加入；参加</w:t>
      </w:r>
    </w:p>
    <w:p w14:paraId="55429656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provide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prəˈvaɪd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v.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提供；供给</w:t>
      </w:r>
    </w:p>
    <w:p w14:paraId="61515748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trouble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ˈtrʌbl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n.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/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v.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麻烦；烦恼</w:t>
      </w:r>
    </w:p>
    <w:p w14:paraId="6F5BC88C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meeting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ˈmiːtɪŋ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n.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会议；集会</w:t>
      </w:r>
    </w:p>
    <w:p w14:paraId="4B897F8F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whole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hoʊl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n.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全部；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adj.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全部的</w:t>
      </w:r>
    </w:p>
    <w:p w14:paraId="7FA7FCBE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paint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peɪnt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v.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/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n.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绘画；油漆</w:t>
      </w:r>
    </w:p>
    <w:p w14:paraId="4A4B1CBE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mobile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ˈmoʊbl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adj.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可移动的；</w:t>
      </w:r>
    </w:p>
    <w:p w14:paraId="5BB46EB2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newspaper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ˈnuːzpeɪpər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n.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报纸</w:t>
      </w:r>
    </w:p>
    <w:p w14:paraId="09920E66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library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ˈlaɪbreri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n.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图书馆</w:t>
      </w:r>
    </w:p>
    <w:p w14:paraId="4C29D5B4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several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ˈsevrəl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adj.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几个；若干</w:t>
      </w:r>
    </w:p>
    <w:p w14:paraId="1663A16C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middle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ˈmɪdl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n.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/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adj.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中部；中间</w:t>
      </w:r>
    </w:p>
    <w:p w14:paraId="14F5CEFB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agree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əˈɡriː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v.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同意；赞成</w:t>
      </w:r>
    </w:p>
    <w:p w14:paraId="73D5E6C7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dangerous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ˈdeɪndʒərəs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adj.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危险的</w:t>
      </w:r>
    </w:p>
    <w:p w14:paraId="4EBE630E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mistake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mɪˈsteɪk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n.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错误；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v.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弄错</w:t>
      </w:r>
    </w:p>
    <w:p w14:paraId="791647B6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include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ɪnˈkluːd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v.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包括；包含</w:t>
      </w:r>
    </w:p>
    <w:p w14:paraId="6E163915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create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kriˈeɪt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v.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创造</w:t>
      </w:r>
    </w:p>
    <w:p w14:paraId="516862A1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carefully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ˈkerfəli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adv.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小心地；仔细地</w:t>
      </w:r>
    </w:p>
    <w:p w14:paraId="68AF66F3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spring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sprɪŋ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n.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春天；泉水</w:t>
      </w:r>
    </w:p>
    <w:p w14:paraId="789BF8A0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carry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ˈkæri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v.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携带；运送</w:t>
      </w:r>
    </w:p>
    <w:p w14:paraId="122BE91A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smell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smel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n.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气味；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v.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嗅</w:t>
      </w:r>
    </w:p>
    <w:p w14:paraId="181E22E6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matter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ˈmætər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n.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事情；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v.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要紧</w:t>
      </w:r>
    </w:p>
    <w:p w14:paraId="7743F4E1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notice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ˈnoʊtɪs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v.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/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n.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注意；通知</w:t>
      </w:r>
    </w:p>
    <w:p w14:paraId="4A6607E2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practice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ˈpræktɪs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n.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/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v.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练习；实践</w:t>
      </w:r>
    </w:p>
    <w:p w14:paraId="798B6BAA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window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ˈwɪndoʊ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n.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窗户</w:t>
      </w:r>
    </w:p>
    <w:p w14:paraId="39038774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earth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ɜːrθ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n.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地球；泥土</w:t>
      </w:r>
    </w:p>
    <w:p w14:paraId="75B62FB4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control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kənˈtroʊl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v.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/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n.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控制</w:t>
      </w:r>
    </w:p>
    <w:p w14:paraId="54318F97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success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səkˈses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n.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成功；成就</w:t>
      </w:r>
    </w:p>
    <w:p w14:paraId="1EBD1588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result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rɪˈzʌlt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n.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结果；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v.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产生</w:t>
      </w:r>
    </w:p>
    <w:p w14:paraId="223E0213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waste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weɪst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v.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/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n.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浪费；废物</w:t>
      </w:r>
    </w:p>
    <w:p w14:paraId="0E128A1D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exercise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ˈeksərsaɪz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n.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/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v.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运动；锻炼</w:t>
      </w:r>
    </w:p>
    <w:p w14:paraId="68B80ED5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difference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ˈdɪfərəns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n.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差异；不同</w:t>
      </w:r>
    </w:p>
    <w:p w14:paraId="71558DE4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climb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klaɪm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v.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/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n.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攀登；爬</w:t>
      </w:r>
    </w:p>
    <w:p w14:paraId="266C9FD4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wonderful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ˈwʌndərfl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adj.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精彩的</w:t>
      </w:r>
    </w:p>
    <w:p w14:paraId="665E907C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already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ɔːlˈredi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adv.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已经</w:t>
      </w:r>
    </w:p>
    <w:p w14:paraId="2B3EB942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driver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ˈdraɪvər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n.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司机；驱动器</w:t>
      </w:r>
    </w:p>
    <w:p w14:paraId="76ECCDF1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safe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seɪf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adj.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安全的；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n.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保险箱</w:t>
      </w:r>
    </w:p>
    <w:p w14:paraId="2122DA39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skill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skɪl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n.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技能；技巧</w:t>
      </w:r>
    </w:p>
    <w:p w14:paraId="7260EB0B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rest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rest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v.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休息；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n.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休息</w:t>
      </w:r>
    </w:p>
    <w:p w14:paraId="6C822B5D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draw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drɔː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v.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画；拖</w:t>
      </w:r>
    </w:p>
    <w:p w14:paraId="3CB13943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wake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weɪk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v.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醒来；唤醒</w:t>
      </w:r>
    </w:p>
    <w:p w14:paraId="660244C6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necessary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ˈnesəseri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adj.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必需的；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n.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必需品</w:t>
      </w:r>
    </w:p>
    <w:p w14:paraId="6153BEBB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friendly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ˈfrendli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adj.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友好的；友善的</w:t>
      </w:r>
    </w:p>
    <w:p w14:paraId="4E33FAD8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visitor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ˈvɪzɪtər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n.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访问者；参观者</w:t>
      </w:r>
    </w:p>
    <w:p w14:paraId="4749636D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deal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diːl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n.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交易；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v.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处理</w:t>
      </w:r>
    </w:p>
    <w:p w14:paraId="4A5F1E5B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teenager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ˈtiːneɪdʒər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n.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青少年</w:t>
      </w:r>
    </w:p>
    <w:p w14:paraId="2552A010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shout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ʃaʊt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v.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/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n.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呼喊；大叫</w:t>
      </w:r>
    </w:p>
    <w:p w14:paraId="78349B35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die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daɪ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v.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死亡；消失</w:t>
      </w:r>
    </w:p>
    <w:p w14:paraId="04DF1BD2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complete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kəmˈpliːt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v.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完成；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adj.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完整的</w:t>
      </w:r>
    </w:p>
    <w:p w14:paraId="2E5CEEE5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rich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rɪtʃ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adj.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富有的；丰富的</w:t>
      </w:r>
    </w:p>
    <w:p w14:paraId="691DB89C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memory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ˈmeməri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n.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记忆力；回忆</w:t>
      </w:r>
    </w:p>
    <w:p w14:paraId="6F63D295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price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praɪs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n.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价格；价值</w:t>
      </w:r>
    </w:p>
    <w:p w14:paraId="64B867BB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daughter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ˈdɔːtər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n.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女儿</w:t>
      </w:r>
    </w:p>
    <w:p w14:paraId="335B21B5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vegetable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ˈvedʒtəbl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n.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蔬菜；植物</w:t>
      </w:r>
    </w:p>
    <w:p w14:paraId="782A0B78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maybe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ˈmeɪbi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adv.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或许；可能</w:t>
      </w:r>
    </w:p>
    <w:p w14:paraId="7F806280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classroom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ˈklæsruːm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n.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教室</w:t>
      </w:r>
    </w:p>
    <w:p w14:paraId="455A3766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neighbor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ˈneɪbər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n.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邻居</w:t>
      </w:r>
    </w:p>
    <w:p w14:paraId="05054613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opinion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əˈpɪnjən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n.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意见；看法</w:t>
      </w:r>
    </w:p>
    <w:p w14:paraId="4C9E223A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reach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riːtʃ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v.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到达；达成</w:t>
      </w:r>
    </w:p>
    <w:p w14:paraId="34AFE4F6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international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[ˌ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ɪntərˈnæʃnəl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adj.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国际的；世界性的</w:t>
      </w:r>
    </w:p>
    <w:p w14:paraId="3B0E978D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reply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rɪˈplaɪ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n.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/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v.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回答；答复</w:t>
      </w:r>
    </w:p>
    <w:p w14:paraId="7769FDCA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film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fɪlm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n.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电影；胶片</w:t>
      </w:r>
    </w:p>
    <w:p w14:paraId="62E5C789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cost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kɔːst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n.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成本；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v.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花费</w:t>
      </w:r>
    </w:p>
    <w:p w14:paraId="4A66ACC9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human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ˈhjuːmən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n.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人；人类</w:t>
      </w:r>
    </w:p>
    <w:p w14:paraId="5A053D86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receive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rɪˈsiːv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v.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收到；接待</w:t>
      </w:r>
    </w:p>
    <w:p w14:paraId="76EDB88D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farmer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ˈfɑːrmər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n.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农夫；农民</w:t>
      </w:r>
    </w:p>
    <w:p w14:paraId="13E1247D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either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ˈiːðər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pron.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任一；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adv.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也</w:t>
      </w:r>
    </w:p>
    <w:p w14:paraId="7672D4AD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member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ˈmembər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n.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成员；会员</w:t>
      </w:r>
    </w:p>
    <w:p w14:paraId="2A10CD3F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ground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ɡraʊnd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n.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地面；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v.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放在地上</w:t>
      </w:r>
    </w:p>
    <w:p w14:paraId="457BC243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continue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kənˈtɪnjuː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v.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继续；持续</w:t>
      </w:r>
    </w:p>
    <w:p w14:paraId="1EB7985E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expect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ɪkˈspekt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v.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期待；预期</w:t>
      </w:r>
    </w:p>
    <w:p w14:paraId="2563DF8E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clear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klɪr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adj.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清楚的；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v.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清除</w:t>
      </w:r>
    </w:p>
    <w:p w14:paraId="67638D03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fine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faɪn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adj.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好的；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n.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罚款</w:t>
      </w:r>
    </w:p>
    <w:p w14:paraId="385D3C2C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accident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ˈæksɪdənt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n.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意外；事故</w:t>
      </w:r>
    </w:p>
    <w:p w14:paraId="7E74BA91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borrow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ˈbɔːroʊ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v.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借；借入</w:t>
      </w:r>
    </w:p>
    <w:p w14:paraId="17B6636B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317" w:afterLines="100"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produce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prəˈduːs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v.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生产；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n.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产品</w:t>
      </w:r>
    </w:p>
    <w:p w14:paraId="2788921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jc w:val="left"/>
        <w:textAlignment w:val="auto"/>
        <w:rPr>
          <w:rFonts w:hint="default" w:cs="Arial" w:asciiTheme="minorAscii" w:hAnsiTheme="minorAscii"/>
          <w:b/>
          <w:bCs/>
          <w:color w:val="FFFFFF" w:themeColor="background1"/>
          <w:sz w:val="32"/>
          <w:szCs w:val="32"/>
          <w:highlight w:val="darkYellow"/>
          <w:lang w:val="en-US" w:eastAsia="zh-CN"/>
          <w14:textFill>
            <w14:solidFill>
              <w14:schemeClr w14:val="bg1"/>
            </w14:solidFill>
          </w14:textFill>
        </w:rPr>
      </w:pPr>
      <w:r>
        <w:rPr>
          <w:rFonts w:hint="default" w:cs="Arial" w:asciiTheme="minorAscii" w:hAnsiTheme="minorAscii"/>
          <w:b/>
          <w:bCs/>
          <w:color w:val="FFFFFF" w:themeColor="background1"/>
          <w:sz w:val="32"/>
          <w:szCs w:val="32"/>
          <w:highlight w:val="darkYellow"/>
          <w:lang w:val="en-US" w:eastAsia="zh-CN"/>
          <w14:textFill>
            <w14:solidFill>
              <w14:schemeClr w14:val="bg1"/>
            </w14:solidFill>
          </w14:textFill>
        </w:rPr>
        <w:t>出现30次以上</w:t>
      </w:r>
    </w:p>
    <w:p w14:paraId="705E4304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expensive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ɪkˈspensɪv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adj.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昂贵的</w:t>
      </w:r>
    </w:p>
    <w:p w14:paraId="683122C3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traditional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trəˈdɪʃənl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adj.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传统的</w:t>
      </w:r>
    </w:p>
    <w:p w14:paraId="70A7C62B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alone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əˈloʊn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adj.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单独的；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adv.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仅仅</w:t>
      </w:r>
    </w:p>
    <w:p w14:paraId="4902C543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careful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ˈkerfl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adj.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小心的；仔细的</w:t>
      </w:r>
    </w:p>
    <w:p w14:paraId="7E7DD2E3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serious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ˈsɪriəs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adj.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严重的；严肃的</w:t>
      </w:r>
    </w:p>
    <w:p w14:paraId="5FB8D687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heavy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ˈhevi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adj.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重的；沉重的</w:t>
      </w:r>
    </w:p>
    <w:p w14:paraId="156FDCC7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mountain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ˈmaʊntən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n.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山；山脉</w:t>
      </w:r>
    </w:p>
    <w:p w14:paraId="12B772DD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national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ˈnæʃnəl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adj.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国家的；民族的</w:t>
      </w:r>
    </w:p>
    <w:p w14:paraId="5E0437E6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lovely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ˈlʌvli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adj.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可爱的</w:t>
      </w:r>
    </w:p>
    <w:p w14:paraId="1804DC7C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common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ˈkɑːmən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adj.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平常的；共同的</w:t>
      </w:r>
    </w:p>
    <w:p w14:paraId="658E4018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imagine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ɪˈmædʒɪn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v.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想象；设想</w:t>
      </w:r>
    </w:p>
    <w:p w14:paraId="6AD3C1B8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successful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səkˈsesfl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adj.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成功的</w:t>
      </w:r>
    </w:p>
    <w:p w14:paraId="1839615E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moment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ˈmoʊmənt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n.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片刻；时刻</w:t>
      </w:r>
    </w:p>
    <w:p w14:paraId="136B3CE4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pleasure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ˈpleʒər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n.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愉快；高兴</w:t>
      </w:r>
    </w:p>
    <w:p w14:paraId="2F34743C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terrible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ˈterəbl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adj.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可怕的；糟糕的</w:t>
      </w:r>
    </w:p>
    <w:p w14:paraId="5F33929E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proud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praʊd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adj.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自豪的</w:t>
      </w:r>
    </w:p>
    <w:p w14:paraId="0D0B91A5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service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ˈsɜːrvɪs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n.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/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v.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服务</w:t>
      </w:r>
      <w:bookmarkStart w:id="0" w:name="_GoBack"/>
      <w:bookmarkEnd w:id="0"/>
    </w:p>
    <w:p w14:paraId="5F4A2B31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voice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vɔɪs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n.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声音；嗓音</w:t>
      </w:r>
    </w:p>
    <w:p w14:paraId="70DC114E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appear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əˈpɪr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v.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出现；显得</w:t>
      </w:r>
    </w:p>
    <w:p w14:paraId="12A97FE7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prefer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prɪˈfɜːr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v.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更喜欢；宁愿</w:t>
      </w:r>
    </w:p>
    <w:p w14:paraId="1F5A5280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celebrate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ˈselɪbreɪt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v.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庆祝；祝贺</w:t>
      </w:r>
    </w:p>
    <w:p w14:paraId="17C7494F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excuse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ɪkˈskjuːz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v.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原谅；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n.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借口</w:t>
      </w:r>
    </w:p>
    <w:p w14:paraId="114FC49A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product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ˈprɑːdʌkt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n.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产品；产物</w:t>
      </w:r>
    </w:p>
    <w:p w14:paraId="04D89F45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market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ˈmɑːrkɪt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n.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市场；集市</w:t>
      </w:r>
    </w:p>
    <w:p w14:paraId="1EBF20C5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cover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ˈkʌvər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v.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覆盖；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n.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封面</w:t>
      </w:r>
    </w:p>
    <w:p w14:paraId="32C29FBD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radio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ˈreɪdioʊ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n.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收音机；无线电</w:t>
      </w:r>
    </w:p>
    <w:p w14:paraId="3A154657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magazine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[ˌ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mægəˈziːn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n.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杂志</w:t>
      </w:r>
    </w:p>
    <w:p w14:paraId="17CE0064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act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ækt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v.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行动；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n.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行为</w:t>
      </w:r>
    </w:p>
    <w:p w14:paraId="3E3650C5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funny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ˈfʌni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adj.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有趣的；好笑的</w:t>
      </w:r>
    </w:p>
    <w:p w14:paraId="1DE9A35D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winter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ˈwɪntər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n.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冬季</w:t>
      </w:r>
    </w:p>
    <w:p w14:paraId="1E6919C3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piano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piˈænoʊ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n.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钢琴</w:t>
      </w:r>
    </w:p>
    <w:p w14:paraId="43006CF9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eastAsia" w:cs="Arial" w:asciiTheme="minorAscii" w:hAnsiTheme="minorAscii"/>
          <w:b w:val="0"/>
          <w:bCs w:val="0"/>
          <w:color w:val="0070C0"/>
          <w:sz w:val="28"/>
          <w:szCs w:val="28"/>
          <w:lang w:val="en-US" w:eastAsia="zh-CN"/>
        </w:rPr>
        <w:t>n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either</w:t>
      </w:r>
      <w:r>
        <w:rPr>
          <w:rFonts w:hint="eastAsia" w:cs="Arial" w:asciiTheme="minorAscii" w:hAnsiTheme="minorAscii"/>
          <w:b w:val="0"/>
          <w:bCs w:val="0"/>
          <w:sz w:val="28"/>
          <w:szCs w:val="28"/>
          <w:lang w:val="en-US" w:eastAsia="zh-CN"/>
        </w:rPr>
        <w:t xml:space="preserve">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ˈniːðər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]</w:t>
      </w:r>
      <w:r>
        <w:rPr>
          <w:rFonts w:hint="eastAsia" w:cs="Arial" w:asciiTheme="minorAscii" w:hAnsiTheme="minorAscii"/>
          <w:b w:val="0"/>
          <w:bCs w:val="0"/>
          <w:sz w:val="28"/>
          <w:szCs w:val="28"/>
          <w:lang w:val="en-US" w:eastAsia="zh-CN"/>
        </w:rPr>
        <w:t xml:space="preserve">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pron.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/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adv.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两者都不</w:t>
      </w:r>
    </w:p>
    <w:p w14:paraId="4238148C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match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mætʃ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v.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/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n.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相配；比赛</w:t>
      </w:r>
    </w:p>
    <w:p w14:paraId="49707E75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explain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ɪkˈspleɪn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v.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解释；说明</w:t>
      </w:r>
    </w:p>
    <w:p w14:paraId="0DAD2036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cheap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tʃiːp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adj.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便宜的；廉价的</w:t>
      </w:r>
    </w:p>
    <w:p w14:paraId="5D7929FF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strange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streɪndʒ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adj.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奇怪的；陌生的</w:t>
      </w:r>
    </w:p>
    <w:p w14:paraId="4656C32E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space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speɪs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n.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空间；太空</w:t>
      </w:r>
    </w:p>
    <w:p w14:paraId="2492DC83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smoke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smoʊk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n.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烟；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v.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抽烟</w:t>
      </w:r>
    </w:p>
    <w:p w14:paraId="2D5D320E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dress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dres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v.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穿着；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n.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服装</w:t>
      </w:r>
    </w:p>
    <w:p w14:paraId="30B4162A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refuse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rɪˈfjuːz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v.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拒绝</w:t>
      </w:r>
    </w:p>
    <w:p w14:paraId="41A5F90F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fail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feɪl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v.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失败；不及格</w:t>
      </w:r>
    </w:p>
    <w:p w14:paraId="5A4B3EE2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prepare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prɪˈper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v.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准备；预备</w:t>
      </w:r>
    </w:p>
    <w:p w14:paraId="461C7D00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nervous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ˈnɜːrvəs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adj.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紧张的；神经的</w:t>
      </w:r>
    </w:p>
    <w:p w14:paraId="52FB10C6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crowd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kraʊd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n.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人群；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v.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拥挤</w:t>
      </w:r>
    </w:p>
    <w:p w14:paraId="5A7C481F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introduce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[ˌ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ɪntrəˈduːs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v.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介绍</w:t>
      </w:r>
    </w:p>
    <w:p w14:paraId="4399CE55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enter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ˈentər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v.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进入</w:t>
      </w:r>
    </w:p>
    <w:p w14:paraId="5420C017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useful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ˈjuːsfl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adj.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有用的；有益的</w:t>
      </w:r>
    </w:p>
    <w:p w14:paraId="605107FE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quiet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ˈkwaɪət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n.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安静；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adj.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安静的</w:t>
      </w:r>
    </w:p>
    <w:p w14:paraId="3B84839E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cinema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ˈsɪnəmə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n.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电影院</w:t>
      </w:r>
    </w:p>
    <w:p w14:paraId="3351375F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concert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ˈkɑːnsərt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n.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音乐会；一致</w:t>
      </w:r>
    </w:p>
    <w:p w14:paraId="05AE4068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check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tʃek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v.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检查；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n.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支票</w:t>
      </w:r>
    </w:p>
    <w:p w14:paraId="70EAD86F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accept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əkˈsept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v.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接受；同意</w:t>
      </w:r>
    </w:p>
    <w:p w14:paraId="2E848129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lie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laɪ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v.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躺；说谎；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n.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谎言</w:t>
      </w:r>
    </w:p>
    <w:p w14:paraId="0F12A048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recently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ˈriːsntli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adv.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最近</w:t>
      </w:r>
    </w:p>
    <w:p w14:paraId="58D4CCBC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grade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ɡreɪd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n.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等级；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v.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评分</w:t>
      </w:r>
    </w:p>
    <w:p w14:paraId="60C97C9F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worker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ˈwɜːrkər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n.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工人</w:t>
      </w:r>
    </w:p>
    <w:p w14:paraId="379D10E2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knowledge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ˈnɑːlɪdʒ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n.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知识</w:t>
      </w:r>
    </w:p>
    <w:p w14:paraId="0BE9F6EF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support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səˈpɔːrt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v.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/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n.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支持；支撑</w:t>
      </w:r>
    </w:p>
    <w:p w14:paraId="2593D26F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describe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dɪˈskraɪb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v.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描述</w:t>
      </w:r>
    </w:p>
    <w:p w14:paraId="248F7A99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clever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ˈklevər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adj.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聪明的；机灵的</w:t>
      </w:r>
    </w:p>
    <w:p w14:paraId="536735E1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huge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hjuːdʒ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adj.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巨大的；庞大的</w:t>
      </w:r>
    </w:p>
    <w:p w14:paraId="2482C209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boring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ˈbɔːrɪŋ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adj.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无聊的；乏味的</w:t>
      </w:r>
    </w:p>
    <w:p w14:paraId="294D8B18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fresh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freʃ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adj.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新鲜的；无经验的</w:t>
      </w:r>
    </w:p>
    <w:p w14:paraId="5D31EA50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center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ˈsentər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n.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中心</w:t>
      </w:r>
    </w:p>
    <w:p w14:paraId="4D32260D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amaze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əˈmeɪz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v.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使吃惊</w:t>
      </w:r>
    </w:p>
    <w:p w14:paraId="5F67D7CE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discuss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dɪˈskʌs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v.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讨论</w:t>
      </w:r>
    </w:p>
    <w:p w14:paraId="43E7230E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active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ˈæktɪv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adj.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活跃的；积极的</w:t>
      </w:r>
    </w:p>
    <w:p w14:paraId="14852484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natural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ˈnætʃrəl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adj.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自然的；天然的</w:t>
      </w:r>
    </w:p>
    <w:p w14:paraId="5E3C09D6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decision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dɪˈsɪʒn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n.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决定；决心</w:t>
      </w:r>
    </w:p>
    <w:p w14:paraId="641CE34B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invent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ɪnˈvent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v.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发明；虚构</w:t>
      </w:r>
    </w:p>
    <w:p w14:paraId="5E29EFB6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solve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sɑːlv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v.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解决；解答</w:t>
      </w:r>
    </w:p>
    <w:p w14:paraId="1CF7990D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foreign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ˈfɔːrən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adj.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外国的；外来的</w:t>
      </w:r>
    </w:p>
    <w:p w14:paraId="4F6CFF52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secret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ˈsiːkrət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n.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/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adj.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秘密（的）</w:t>
      </w:r>
    </w:p>
    <w:p w14:paraId="2CA302B1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communication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kə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ˌ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mjuːnɪˈkeɪʃn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n.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交流；通讯</w:t>
      </w:r>
    </w:p>
    <w:p w14:paraId="6F5EC4FE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pollution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pəˈluːʃn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n.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污染；污染物</w:t>
      </w:r>
    </w:p>
    <w:p w14:paraId="79774D76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situation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[ˌ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sɪtʃuˈeɪʃn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n.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情况；位置</w:t>
      </w:r>
    </w:p>
    <w:p w14:paraId="7E7B356C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knock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nɑːk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v.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/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n.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敲击；敲门</w:t>
      </w:r>
    </w:p>
    <w:p w14:paraId="7F11E5AE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express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ɪkˈspres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v.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表达；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n.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快递</w:t>
      </w:r>
    </w:p>
    <w:p w14:paraId="7510D736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simple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ˈsɪmpl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adj.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简单的；朴素的</w:t>
      </w:r>
    </w:p>
    <w:p w14:paraId="7D980A25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bored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bɔːrd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adj.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无聊的；乏味的</w:t>
      </w:r>
    </w:p>
    <w:p w14:paraId="3F044077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invention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ɪnˈvenʃn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n.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发明</w:t>
      </w:r>
    </w:p>
    <w:p w14:paraId="497DD992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factory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ˈfæktəri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n.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工厂</w:t>
      </w:r>
    </w:p>
    <w:p w14:paraId="3686BBE2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certain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ˈsɜːrtn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adj.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确定的；特定的</w:t>
      </w:r>
    </w:p>
    <w:p w14:paraId="36CB3F65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honest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ˈɑːnɪst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adj.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诚实的；正直的</w:t>
      </w:r>
    </w:p>
    <w:p w14:paraId="1D2AAB81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ancient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ˈeɪnʃənt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adj.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古老的；古代的</w:t>
      </w:r>
    </w:p>
    <w:p w14:paraId="5949F713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perhaps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pərˈhæps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adv.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也许；可能</w:t>
      </w:r>
    </w:p>
    <w:p w14:paraId="73643031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influence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ˈɪnfluəns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n.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/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v.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影响；影响力</w:t>
      </w:r>
    </w:p>
    <w:p w14:paraId="37EED4CD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ocean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ˈoʊʃn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n.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海洋</w:t>
      </w:r>
    </w:p>
    <w:p w14:paraId="247366A3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danger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ˈdeɪndʒər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n.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危险；威胁</w:t>
      </w:r>
    </w:p>
    <w:p w14:paraId="733A6C23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comfortable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ˈkʌmfərtəbl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adj.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舒适的</w:t>
      </w:r>
    </w:p>
    <w:p w14:paraId="59151E40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perfect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ˈpɜːrfɪkt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adj.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完美的</w:t>
      </w:r>
    </w:p>
    <w:p w14:paraId="48EF2CED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sunny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ˈsʌni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adj.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阳光充足的；晴朗的</w:t>
      </w:r>
    </w:p>
    <w:p w14:paraId="3455C590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style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staɪl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n.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风格；式样</w:t>
      </w:r>
    </w:p>
    <w:p w14:paraId="197B2BA7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power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ˈpaʊər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n.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力量；权力</w:t>
      </w:r>
    </w:p>
    <w:p w14:paraId="479E7EA6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ability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əˈbɪləti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n.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能力；才干</w:t>
      </w:r>
    </w:p>
    <w:p w14:paraId="79F5E848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message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ˈmesɪdʒ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n.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消息；信息</w:t>
      </w:r>
    </w:p>
    <w:p w14:paraId="393BF8A7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succeed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səkˈsiːd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v.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成功；继承</w:t>
      </w:r>
    </w:p>
    <w:p w14:paraId="61506D2A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bright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braɪt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adj.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明亮的；聪明的</w:t>
      </w:r>
    </w:p>
    <w:p w14:paraId="7F629F2C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similar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ˈsɪmələr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adj.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相似的</w:t>
      </w:r>
    </w:p>
    <w:p w14:paraId="5B9132B7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patient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ˈpeɪʃnt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n.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病人；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adj.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耐心的</w:t>
      </w:r>
    </w:p>
    <w:p w14:paraId="18424B39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tool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tuːl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n.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工具；手段</w:t>
      </w:r>
    </w:p>
    <w:p w14:paraId="452F4947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machine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məˈʃiːn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n.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机器</w:t>
      </w:r>
    </w:p>
    <w:p w14:paraId="7F1A905C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record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ˈrekərd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n.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记录；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v.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记录</w:t>
      </w:r>
    </w:p>
    <w:p w14:paraId="221C0381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suggestion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səˈdʒestʃən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n.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建议；意见</w:t>
      </w:r>
    </w:p>
    <w:p w14:paraId="5332C557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reduce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rɪˈduːs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v.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减少；缩小</w:t>
      </w:r>
    </w:p>
    <w:p w14:paraId="36EFE92F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lazy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ˈleɪzi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adj.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懒惰的；懒散的</w:t>
      </w:r>
    </w:p>
    <w:p w14:paraId="07125271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modern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ˈmɑːdən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adj.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现代的；时髦的</w:t>
      </w:r>
    </w:p>
    <w:p w14:paraId="60E82EEA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increase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ɪnˈkriːs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n.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/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v.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增加；提高</w:t>
      </w:r>
    </w:p>
    <w:p w14:paraId="081694A1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illness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ˈɪlnəs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n.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疾病</w:t>
      </w:r>
    </w:p>
    <w:p w14:paraId="61C4942F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guess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ɡes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v.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/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n.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猜测；推测</w:t>
      </w:r>
    </w:p>
    <w:p w14:paraId="13E1536E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317" w:afterLines="100"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connect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kəˈnekt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v.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连接；联系</w:t>
      </w:r>
    </w:p>
    <w:p w14:paraId="0E96588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jc w:val="left"/>
        <w:textAlignment w:val="auto"/>
        <w:rPr>
          <w:rFonts w:hint="default" w:cs="Arial" w:asciiTheme="minorAscii" w:hAnsiTheme="minorAscii"/>
          <w:b/>
          <w:bCs/>
          <w:color w:val="000000" w:themeColor="text1"/>
          <w:sz w:val="32"/>
          <w:szCs w:val="32"/>
          <w:highlight w:val="cyan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cs="Arial" w:asciiTheme="minorAscii" w:hAnsiTheme="minorAscii"/>
          <w:b/>
          <w:bCs/>
          <w:color w:val="000000" w:themeColor="text1"/>
          <w:sz w:val="32"/>
          <w:szCs w:val="32"/>
          <w:highlight w:val="cyan"/>
          <w:lang w:val="en-US" w:eastAsia="zh-CN"/>
          <w14:textFill>
            <w14:solidFill>
              <w14:schemeClr w14:val="tx1"/>
            </w14:solidFill>
          </w14:textFill>
        </w:rPr>
        <w:t>出现20次以上</w:t>
      </w:r>
    </w:p>
    <w:p w14:paraId="64CC40AC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brave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breɪv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adj.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勇敢的</w:t>
      </w:r>
    </w:p>
    <w:p w14:paraId="2883EC1D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telephone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ˈtelɪfoʊn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n.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电话；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v.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打电话</w:t>
      </w:r>
    </w:p>
    <w:p w14:paraId="65BEDEBC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ring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rɪŋ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n.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铃声；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v.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打电话</w:t>
      </w:r>
    </w:p>
    <w:p w14:paraId="2B4510F6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conversation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[ˌ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kɑːnvərˈseɪʃn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n.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会话</w:t>
      </w:r>
    </w:p>
    <w:p w14:paraId="2E6AFFA4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avoid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əˈvɔɪd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v.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避免</w:t>
      </w:r>
    </w:p>
    <w:p w14:paraId="0103C0C1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disappear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[ˌ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dɪsəˈpɪr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v.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消失</w:t>
      </w:r>
    </w:p>
    <w:p w14:paraId="1825140E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depend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dɪˈpend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v.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依靠；取决于</w:t>
      </w:r>
    </w:p>
    <w:p w14:paraId="43889F8C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hungry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ˈhʌŋɡri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adj.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饥饿的；渴望的</w:t>
      </w:r>
    </w:p>
    <w:p w14:paraId="76D04D35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polite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pəˈlaɪt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adj.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有礼貌的；客气的</w:t>
      </w:r>
    </w:p>
    <w:p w14:paraId="11C2813F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date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deɪt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n.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日期；约会</w:t>
      </w:r>
    </w:p>
    <w:p w14:paraId="7ECED8DB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achieve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əˈtʃiːv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v.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达到；实现</w:t>
      </w:r>
    </w:p>
    <w:p w14:paraId="2823FDF9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advise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ədˈvaɪz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v.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劝告；建议</w:t>
      </w:r>
    </w:p>
    <w:p w14:paraId="4B456EAA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dead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ded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adj.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死的；沉闷的</w:t>
      </w:r>
    </w:p>
    <w:p w14:paraId="0635A183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rush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rʌʃ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v.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/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n.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冲；匆忙</w:t>
      </w:r>
    </w:p>
    <w:p w14:paraId="14DBA645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sale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seɪl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n.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出售</w:t>
      </w:r>
    </w:p>
    <w:p w14:paraId="3B1D882D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airport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ˈerpɔːrt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n.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机场</w:t>
      </w:r>
    </w:p>
    <w:p w14:paraId="5DE0DD19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truth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truːθ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n.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事实；真相</w:t>
      </w:r>
    </w:p>
    <w:p w14:paraId="541C5F71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advantage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ədˈvæntɪdʒ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n.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优势；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v.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有利于</w:t>
      </w:r>
    </w:p>
    <w:p w14:paraId="6BFB6295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manage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ˈmænɪdʒ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v.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管理；经营</w:t>
      </w:r>
    </w:p>
    <w:p w14:paraId="1802C2CB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burn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bɜːrn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v.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燃烧；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n.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烧伤</w:t>
      </w:r>
    </w:p>
    <w:p w14:paraId="332B6577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valuable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ˈvæljuəbl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adj.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有价值的</w:t>
      </w:r>
    </w:p>
    <w:p w14:paraId="46A8B5AE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repair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rɪˈper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n.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/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v.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修理；补救</w:t>
      </w:r>
    </w:p>
    <w:p w14:paraId="54155886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task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tæsk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n.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任务；工作</w:t>
      </w:r>
    </w:p>
    <w:p w14:paraId="7500A655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friendship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ˈfrendʃɪp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n.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友谊</w:t>
      </w:r>
    </w:p>
    <w:p w14:paraId="32E12BF0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organization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[ˌ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ɔːrɡənaɪˈzeɪʃn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n.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组织</w:t>
      </w:r>
    </w:p>
    <w:p w14:paraId="6AAF74EB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everybody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ˈevribɑːdi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pron.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每个人；</w:t>
      </w:r>
    </w:p>
    <w:p w14:paraId="1A67FAC8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junior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ˈdʒuːniər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adj.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年少的；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n.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晚辈</w:t>
      </w:r>
    </w:p>
    <w:p w14:paraId="52A65A3F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population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[ˌ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pɑːpjuˈleɪʃn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n.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人口；群体</w:t>
      </w:r>
    </w:p>
    <w:p w14:paraId="3B2BAB62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system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ˈsɪstəm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n.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系统；制度</w:t>
      </w:r>
    </w:p>
    <w:p w14:paraId="1B631D01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leaf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liːf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n.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叶子</w:t>
      </w:r>
    </w:p>
    <w:p w14:paraId="43FA5AD2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artist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ˈɑːrtɪst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n.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艺术家；美术家</w:t>
      </w:r>
    </w:p>
    <w:p w14:paraId="3E4903B7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satisfy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ˈsætɪsfaɪ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v.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满足；使满意</w:t>
      </w:r>
    </w:p>
    <w:p w14:paraId="6D05B74E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lonely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ˈloʊnli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adj.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孤独的；寂寞的</w:t>
      </w:r>
    </w:p>
    <w:p w14:paraId="0A4F825E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wise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waɪz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adj.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明智的；聪明的</w:t>
      </w:r>
    </w:p>
    <w:p w14:paraId="07830E51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rainy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ˈreɪni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adj.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下雨的；多雨的</w:t>
      </w:r>
    </w:p>
    <w:p w14:paraId="64DE1C76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quietly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ˈkwaɪətli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adv.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安静地；平静地</w:t>
      </w:r>
    </w:p>
    <w:p w14:paraId="57CD2380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blood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blʌd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n.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血；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v.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流血</w:t>
      </w:r>
    </w:p>
    <w:p w14:paraId="0C92764C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promise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ˈprɑːmɪs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v.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/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n.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发誓；诺言</w:t>
      </w:r>
    </w:p>
    <w:p w14:paraId="54ABFAC9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design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dɪˈzaɪn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v.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/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n.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设计；计划</w:t>
      </w:r>
    </w:p>
    <w:p w14:paraId="056491A0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wide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waɪd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adj.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宽阔的；广泛的</w:t>
      </w:r>
    </w:p>
    <w:p w14:paraId="02421AFE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distance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ˈdɪstəns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n.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距离；远方</w:t>
      </w:r>
    </w:p>
    <w:p w14:paraId="555BA935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basket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ˈbæskɪt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n.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篮子</w:t>
      </w:r>
    </w:p>
    <w:p w14:paraId="143DDF36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autumn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ˈɔːtəm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n.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秋天</w:t>
      </w:r>
    </w:p>
    <w:p w14:paraId="6F614463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treat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triːt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v.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/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n.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对待；治疗</w:t>
      </w:r>
    </w:p>
    <w:p w14:paraId="246D2DF7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review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rɪˈvjuː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v.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/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n.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回顾；复习</w:t>
      </w:r>
    </w:p>
    <w:p w14:paraId="38FE63EA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breathe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briːð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v.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呼吸</w:t>
      </w:r>
    </w:p>
    <w:p w14:paraId="6C88F7B1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suggest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səˈdʒest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v.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建议；暗示</w:t>
      </w:r>
    </w:p>
    <w:p w14:paraId="352EBACC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pleasant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ˈplezənt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adj.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令人愉快的</w:t>
      </w:r>
    </w:p>
    <w:p w14:paraId="21D6CD85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excellent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ˈeksələnt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adj.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优秀</w:t>
      </w:r>
      <w:r>
        <w:rPr>
          <w:rFonts w:hint="eastAsia" w:cs="Arial" w:asciiTheme="minorAscii" w:hAnsiTheme="minorAscii"/>
          <w:b w:val="0"/>
          <w:bCs w:val="0"/>
          <w:sz w:val="28"/>
          <w:szCs w:val="28"/>
          <w:lang w:val="en-US" w:eastAsia="zh-CN"/>
        </w:rPr>
        <w:t>/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杰出的</w:t>
      </w:r>
    </w:p>
    <w:p w14:paraId="660E891F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correct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kəˈrekt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adj.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正确的；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v.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纠正</w:t>
      </w:r>
    </w:p>
    <w:p w14:paraId="1C71EA06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respect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rɪˈspekt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n.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/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v.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尊敬；尊重</w:t>
      </w:r>
    </w:p>
    <w:p w14:paraId="02A77C74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kilometer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ˈkɪləmiːtər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n.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千米；公里</w:t>
      </w:r>
    </w:p>
    <w:p w14:paraId="06665C1B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condition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kənˈdɪʃn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n.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条件；情况</w:t>
      </w:r>
    </w:p>
    <w:p w14:paraId="47DAF942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suppose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səˈpoʊz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v.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猜想；认为</w:t>
      </w:r>
    </w:p>
    <w:p w14:paraId="3C411FB1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attend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əˈtend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v.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出席；参加</w:t>
      </w:r>
    </w:p>
    <w:p w14:paraId="2B09020B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outdoor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ˈaʊtdɔːr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adj.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户外的；野外的</w:t>
      </w:r>
    </w:p>
    <w:p w14:paraId="03F48E23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weak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wiːk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adj.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虚弱的；弱的</w:t>
      </w:r>
    </w:p>
    <w:p w14:paraId="45C522EB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loudly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ˈlaʊdli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adv.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大声地；响亮地</w:t>
      </w:r>
    </w:p>
    <w:p w14:paraId="133654B2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simply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ˈsɪmpli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adv.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简单地；仅仅</w:t>
      </w:r>
    </w:p>
    <w:p w14:paraId="5404E587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nowadays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ˈnaʊədeɪz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adv.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现今；现在</w:t>
      </w:r>
    </w:p>
    <w:p w14:paraId="3DD42E74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earthquake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ˈɜːrθkweɪk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n.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地震</w:t>
      </w:r>
    </w:p>
    <w:p w14:paraId="60A67E6B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disease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dɪˈziːz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n.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疾病</w:t>
      </w:r>
    </w:p>
    <w:p w14:paraId="25865195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reporter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rɪˈpɔːrtər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n.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记者</w:t>
      </w:r>
    </w:p>
    <w:p w14:paraId="6C30AA02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death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deθ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n.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死；死亡</w:t>
      </w:r>
    </w:p>
    <w:p w14:paraId="139643F0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talent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ˈtælənt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n.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天才；天赋</w:t>
      </w:r>
    </w:p>
    <w:p w14:paraId="2F061234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courage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ˈkɜːrɪdʒ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n.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勇气；胆量</w:t>
      </w:r>
    </w:p>
    <w:p w14:paraId="39E4DB3F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hurry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ˈhɜːri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v.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/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n.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催促；急忙</w:t>
      </w:r>
    </w:p>
    <w:p w14:paraId="2BC5FE67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wet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wet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adj.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湿的；多雨的</w:t>
      </w:r>
    </w:p>
    <w:p w14:paraId="04B9162A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pity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ˈpɪti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n.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/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v.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怜悯；同情</w:t>
      </w:r>
    </w:p>
    <w:p w14:paraId="5F8BD255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address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əˈdres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n.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地址；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v.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写地址</w:t>
      </w:r>
    </w:p>
    <w:p w14:paraId="230498FF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airplane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ˈerpleɪn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n.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飞机</w:t>
      </w:r>
    </w:p>
    <w:p w14:paraId="36095400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peace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piːs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n.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和平；安静</w:t>
      </w:r>
    </w:p>
    <w:p w14:paraId="6992C552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noise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nɔɪz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n.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噪声；喧闹声</w:t>
      </w:r>
    </w:p>
    <w:p w14:paraId="4F2AC7FB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steal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stiːl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v.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/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n.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偷窃</w:t>
      </w:r>
    </w:p>
    <w:p w14:paraId="050014C4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317" w:afterLines="100"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prevent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prɪˈvent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v.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预防；防止</w:t>
      </w:r>
    </w:p>
    <w:p w14:paraId="50105A91">
      <w:pPr>
        <w:rPr>
          <w:rFonts w:hint="default" w:cs="Arial" w:asciiTheme="minorAscii" w:hAnsiTheme="minorAscii"/>
          <w:b/>
          <w:bCs/>
          <w:color w:val="000000" w:themeColor="text1"/>
          <w:sz w:val="32"/>
          <w:szCs w:val="32"/>
          <w:highlight w:val="green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cs="Arial" w:asciiTheme="minorAscii" w:hAnsiTheme="minorAscii"/>
          <w:b/>
          <w:bCs/>
          <w:color w:val="000000" w:themeColor="text1"/>
          <w:sz w:val="32"/>
          <w:szCs w:val="32"/>
          <w:highlight w:val="green"/>
          <w:lang w:val="en-US" w:eastAsia="zh-CN"/>
          <w14:textFill>
            <w14:solidFill>
              <w14:schemeClr w14:val="tx1"/>
            </w14:solidFill>
          </w14:textFill>
        </w:rPr>
        <w:t>出现10次以上</w:t>
      </w:r>
    </w:p>
    <w:p w14:paraId="677F03FA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unusual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ʌnˈjuːʒuəl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adj.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独特的</w:t>
      </w:r>
    </w:p>
    <w:p w14:paraId="7E042782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available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əˈveɪləbl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adj.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可利用的</w:t>
      </w:r>
    </w:p>
    <w:p w14:paraId="34E432EC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empty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ˈempti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adj.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空的；空洞的</w:t>
      </w:r>
    </w:p>
    <w:p w14:paraId="4F135234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round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raʊnd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adj.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圆的；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v.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绕行</w:t>
      </w:r>
    </w:p>
    <w:p w14:paraId="400870E3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achievement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əˈtʃiːvmənt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n.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成就；完成</w:t>
      </w:r>
    </w:p>
    <w:p w14:paraId="62EFED06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war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wɔːr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n.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战争</w:t>
      </w:r>
    </w:p>
    <w:p w14:paraId="1201222D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except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ɪkˈsept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prep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.除… 外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conj.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除非</w:t>
      </w:r>
    </w:p>
    <w:p w14:paraId="46D0E75C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compare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kəmˈper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v.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/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n.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比较；对比</w:t>
      </w:r>
    </w:p>
    <w:p w14:paraId="07E1E71B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remain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rɪˈmeɪn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v.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保持；剩余</w:t>
      </w:r>
    </w:p>
    <w:p w14:paraId="6B161D6B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divide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dɪˈvaɪd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v.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分；划分</w:t>
      </w:r>
    </w:p>
    <w:p w14:paraId="7EA474B6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require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rɪˈkwaɪər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v.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要求；需要</w:t>
      </w:r>
    </w:p>
    <w:p w14:paraId="0546746A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straight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streɪt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adj.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/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adv.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直的；坦率的</w:t>
      </w:r>
    </w:p>
    <w:p w14:paraId="2430766A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likely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ˈlaɪkli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adv.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很可能；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adj.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可能的</w:t>
      </w:r>
    </w:p>
    <w:p w14:paraId="4649C7B8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advertisement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[ˌ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ædvərˈtaɪzmənt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]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n.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广告</w:t>
      </w:r>
    </w:p>
    <w:p w14:paraId="20E16204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chat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tʃæt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v.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/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n.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聊天；闲谈</w:t>
      </w:r>
    </w:p>
    <w:p w14:paraId="26155C8F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attract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əˈtrækt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v.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吸引</w:t>
      </w:r>
    </w:p>
    <w:p w14:paraId="718E9DDA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cloudy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ˈklaʊdi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adj.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多云的；阴天的</w:t>
      </w:r>
    </w:p>
    <w:p w14:paraId="5A4CC66B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slow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sloʊ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adj.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慢的；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v.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放慢</w:t>
      </w:r>
    </w:p>
    <w:p w14:paraId="7AF77068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thin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θɪn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adj.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瘦的；薄的</w:t>
      </w:r>
    </w:p>
    <w:p w14:paraId="3563EA2B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expression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ɪkˈspreʃn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n.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表情；表达</w:t>
      </w:r>
    </w:p>
    <w:p w14:paraId="4E8CFAE5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award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əˈwɔːrd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n.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奖；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v.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授予</w:t>
      </w:r>
    </w:p>
    <w:p w14:paraId="3E6AC85E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focus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ˈfoʊkəs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n.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焦点；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v.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集中</w:t>
      </w:r>
    </w:p>
    <w:p w14:paraId="777DCC49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manager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ˈmænɪdʒər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n.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经理；管理者</w:t>
      </w:r>
    </w:p>
    <w:p w14:paraId="139D9744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rubbish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ˈrʌbɪʃ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n.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垃圾；废物</w:t>
      </w:r>
    </w:p>
    <w:p w14:paraId="30B5F477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trade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treɪd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n.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贸易；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v.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做买卖</w:t>
      </w:r>
    </w:p>
    <w:p w14:paraId="2021CF04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damage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ˈdæmɪdʒ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v.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/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n.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损害；毁坏</w:t>
      </w:r>
    </w:p>
    <w:p w14:paraId="094F7FF8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disable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dɪsˈeɪbl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v.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使伤残；使无效</w:t>
      </w:r>
    </w:p>
    <w:p w14:paraId="30C8A460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belong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bɪˈlɔːŋ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v.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属于</w:t>
      </w:r>
    </w:p>
    <w:p w14:paraId="2DDE6156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organize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ˈɔːrgənaɪz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v.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组织；安排</w:t>
      </w:r>
    </w:p>
    <w:p w14:paraId="3B2C80C6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single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ˈsɪŋgl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adj.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单一的；单独的</w:t>
      </w:r>
    </w:p>
    <w:p w14:paraId="4FA6F7FD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proper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ˈprɑːpər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adj.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合适的；恰当的</w:t>
      </w:r>
    </w:p>
    <w:p w14:paraId="0A70B9E3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normal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ˈnɔːrml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adj.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正常的；正规的</w:t>
      </w:r>
    </w:p>
    <w:p w14:paraId="28503460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immediately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ɪˈmiːdiətli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adv.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立刻；直接地</w:t>
      </w:r>
    </w:p>
    <w:p w14:paraId="2624A6E4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regret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rɪˈgret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n.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/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v.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遗憾；后悔</w:t>
      </w:r>
    </w:p>
    <w:p w14:paraId="36E7056A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repeat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rɪˈpiːt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v.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/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n.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重复；反复</w:t>
      </w:r>
    </w:p>
    <w:p w14:paraId="0FFD3805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method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ˈmeθəd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n.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方法</w:t>
      </w:r>
    </w:p>
    <w:p w14:paraId="385FCDED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flight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flaɪt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n.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飞行；航班</w:t>
      </w:r>
    </w:p>
    <w:p w14:paraId="57A4BF3B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truck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trʌk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n.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卡车；手推车</w:t>
      </w:r>
    </w:p>
    <w:p w14:paraId="0E8FE672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bell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bel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n.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铃；钟</w:t>
      </w:r>
    </w:p>
    <w:p w14:paraId="732FB9EE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effort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ˈefərt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n.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努力</w:t>
      </w:r>
    </w:p>
    <w:p w14:paraId="3B5B6A6F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gas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gæs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n.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气体；汽油</w:t>
      </w:r>
    </w:p>
    <w:p w14:paraId="085DDE5F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waiter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ˈweɪtər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n.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侍者；服务员</w:t>
      </w:r>
    </w:p>
    <w:p w14:paraId="25D228AB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plastic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ˈplæstɪk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n.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塑料；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adj.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塑料的</w:t>
      </w:r>
    </w:p>
    <w:p w14:paraId="2EE88E44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afford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əˈfɔːrd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v.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提供；买得起</w:t>
      </w:r>
    </w:p>
    <w:p w14:paraId="0EFB8E03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upset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ʌpˈset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adj.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心烦的；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v.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推翻</w:t>
      </w:r>
    </w:p>
    <w:p w14:paraId="0C7F1D60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final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ˈfaɪnl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adj.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最后的；最终的</w:t>
      </w:r>
    </w:p>
    <w:p w14:paraId="45548884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progress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ˈprɑːgres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n.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/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v.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前进；进步</w:t>
      </w:r>
    </w:p>
    <w:p w14:paraId="686B1312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value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ˈvæljuː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n.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价值；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v.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评估</w:t>
      </w:r>
    </w:p>
    <w:p w14:paraId="357A41C9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force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fɔːrs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n.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力量；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v.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强迫</w:t>
      </w:r>
    </w:p>
    <w:p w14:paraId="057C9C1B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amount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əˈmaʊnt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n.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数量；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v.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总计</w:t>
      </w:r>
    </w:p>
    <w:p w14:paraId="7760D05E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till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tɪl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prep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./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conj.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直到</w:t>
      </w:r>
    </w:p>
    <w:p w14:paraId="33E68D2E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blow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bloʊ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v.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吹；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n.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打击</w:t>
      </w:r>
    </w:p>
    <w:p w14:paraId="28785DAE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warn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wɔːrn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v.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警告；告诫</w:t>
      </w:r>
    </w:p>
    <w:p w14:paraId="2E3F3740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fair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fer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adj.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公平的；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n.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展览会</w:t>
      </w:r>
    </w:p>
    <w:p w14:paraId="600CD963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basic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ˈbeɪsɪk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adj.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基本的；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n.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基础</w:t>
      </w:r>
    </w:p>
    <w:p w14:paraId="46470C5C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awful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ˈɔːfl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adj.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可怕的；极坏的</w:t>
      </w:r>
    </w:p>
    <w:p w14:paraId="14B301B0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soft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sɔːft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adj.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软的；柔软的</w:t>
      </w:r>
    </w:p>
    <w:p w14:paraId="4B7496ED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opposite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ˈɑːpəzɪt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adj.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相对的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n.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对立面</w:t>
      </w:r>
    </w:p>
    <w:p w14:paraId="6B295210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challenge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ˈtʃælɪndʒ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n.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/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v.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挑战</w:t>
      </w:r>
    </w:p>
    <w:p w14:paraId="6490F16B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coach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koʊtʃ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n.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教练；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v.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训练</w:t>
      </w:r>
    </w:p>
    <w:p w14:paraId="45070C60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screen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skriːn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n.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屏幕</w:t>
      </w:r>
    </w:p>
    <w:p w14:paraId="6362D1B8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society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səˈsaɪəti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n.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社会；社团</w:t>
      </w:r>
    </w:p>
    <w:p w14:paraId="6F15008C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rope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roʊp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n.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绳索</w:t>
      </w:r>
    </w:p>
    <w:p w14:paraId="35E82813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experiment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ɪkˈsperɪmənt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n.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试验；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v.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做实验</w:t>
      </w:r>
    </w:p>
    <w:p w14:paraId="49C880EC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brush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brʌʃ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n.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刷子；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v.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刷</w:t>
      </w:r>
    </w:p>
    <w:p w14:paraId="302A86D2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policy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ˈpɑːləsi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n.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政策；方针</w:t>
      </w:r>
    </w:p>
    <w:p w14:paraId="391DC302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exchange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ɪksˈtʃeɪndʒ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v.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/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n.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交换；兑换</w:t>
      </w:r>
    </w:p>
    <w:p w14:paraId="11580236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complain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kəmˈpleɪn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v.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抱怨；控诉</w:t>
      </w:r>
    </w:p>
    <w:p w14:paraId="225F3DED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greet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griːt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v.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欢迎；问候</w:t>
      </w:r>
    </w:p>
    <w:p w14:paraId="04ED2ADE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view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vjuː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v.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看；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n.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视野</w:t>
      </w:r>
    </w:p>
    <w:p w14:paraId="14A60B5F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pop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pɑːp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adj.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流行的</w:t>
      </w:r>
    </w:p>
    <w:p w14:paraId="58087107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primary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ˈpraɪmeri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adj.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首要的；最初的</w:t>
      </w:r>
    </w:p>
    <w:p w14:paraId="1EA67AB5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supper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ˈsʌpər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n.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晚餐</w:t>
      </w:r>
    </w:p>
    <w:p w14:paraId="7948A159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pressure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ˈpreʃər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n.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压力；压迫</w:t>
      </w:r>
    </w:p>
    <w:p w14:paraId="1CD7DA3D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major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ˈmeɪdʒər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adj.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主要的；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n.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主修课</w:t>
      </w:r>
    </w:p>
    <w:p w14:paraId="1999F4AD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hang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hæŋ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v.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悬挂；吊死</w:t>
      </w:r>
    </w:p>
    <w:p w14:paraId="55CD3DB4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score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skɔːr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n.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/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v.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得分；谱曲</w:t>
      </w:r>
    </w:p>
    <w:p w14:paraId="77A2D7EB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direction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dəˈrekʃn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n.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方向；指导</w:t>
      </w:r>
    </w:p>
    <w:p w14:paraId="2A0726D5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metal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ˈmetl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n.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金属</w:t>
      </w:r>
    </w:p>
    <w:p w14:paraId="70C004A5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neighbour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ˈneɪbər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n.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邻居</w:t>
      </w:r>
    </w:p>
    <w:p w14:paraId="5F9B8538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scene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siːn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n.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情景；场景</w:t>
      </w:r>
    </w:p>
    <w:p w14:paraId="4529A069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calendar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ˈkælɪndər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n.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日历</w:t>
      </w:r>
    </w:p>
    <w:p w14:paraId="54DEE5F2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theater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ˈθiːətər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n.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戏院；剧场</w:t>
      </w:r>
    </w:p>
    <w:p w14:paraId="398C0C35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stress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stres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n.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压力；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v.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强调</w:t>
      </w:r>
    </w:p>
    <w:p w14:paraId="4D0D0BC8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effect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ɪˈfekt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n.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影响；效果</w:t>
      </w:r>
    </w:p>
    <w:p w14:paraId="5B3BD354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trust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trʌst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v.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/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n.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信任；相信</w:t>
      </w:r>
    </w:p>
    <w:p w14:paraId="5CA5C435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perform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pərˈfɔːrm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v.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执行；表演</w:t>
      </w:r>
    </w:p>
    <w:p w14:paraId="685ED7C7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spare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sper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adj.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备用的；闲暇的</w:t>
      </w:r>
    </w:p>
    <w:p w14:paraId="6F829CF1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mad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mæd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adj.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疯狂的；生气的</w:t>
      </w:r>
    </w:p>
    <w:p w14:paraId="686261E0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thirsty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ˈθɜːrsti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adj.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口渴的；渴望的</w:t>
      </w:r>
    </w:p>
    <w:p w14:paraId="06F6D9D3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doubt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daʊt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n.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/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v.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怀疑</w:t>
      </w:r>
    </w:p>
    <w:p w14:paraId="7FD259CA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case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keɪs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n.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案例；情况</w:t>
      </w:r>
    </w:p>
    <w:p w14:paraId="5A4D074C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treasure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ˈtreʒər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n.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财宝；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v.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珍爱</w:t>
      </w:r>
    </w:p>
    <w:p w14:paraId="4CC5258A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cooker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ˈkʊkər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n.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炊具</w:t>
      </w:r>
    </w:p>
    <w:p w14:paraId="3C891565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bottom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ˈbɑːtəm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n.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底部；底端</w:t>
      </w:r>
    </w:p>
    <w:p w14:paraId="1369C68C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height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haɪt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n.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高度</w:t>
      </w:r>
    </w:p>
    <w:p w14:paraId="750C16A4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nation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ˈneɪʃn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n.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国家；民族</w:t>
      </w:r>
    </w:p>
    <w:p w14:paraId="1B5D4023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pride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praɪd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n.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骄傲；自豪</w:t>
      </w:r>
    </w:p>
    <w:p w14:paraId="3163422E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church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tʃɜːrtʃ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n.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教堂</w:t>
      </w:r>
    </w:p>
    <w:p w14:paraId="714F4523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examination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ɪg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ˌ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zæmɪˈneɪʃn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n.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考试；检查</w:t>
      </w:r>
    </w:p>
    <w:p w14:paraId="3D93DF3F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shower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ˈʃaʊər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n.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淋浴；阵雨</w:t>
      </w:r>
    </w:p>
    <w:p w14:paraId="1A496C44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attitude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ˈætɪtuːd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n.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态度；看法</w:t>
      </w:r>
    </w:p>
    <w:p w14:paraId="2FAB6CAB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toothache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ˈtuːθeɪk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n.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牙痛</w:t>
      </w:r>
    </w:p>
    <w:p w14:paraId="78215DBF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invitation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[ˌ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ɪnvɪˈteɪʃn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n.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邀请；招待</w:t>
      </w:r>
    </w:p>
    <w:p w14:paraId="2E93C7C2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regard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rɪˈɡɑːrd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n.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尊敬；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v.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把… 看作</w:t>
      </w:r>
    </w:p>
    <w:p w14:paraId="5A5CB59E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pollute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pəˈluːt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v.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污染</w:t>
      </w:r>
    </w:p>
    <w:p w14:paraId="2E554542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suffer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ˈsʌfər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v.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遭受；忍受</w:t>
      </w:r>
    </w:p>
    <w:p w14:paraId="43926811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electric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ɪˈlektrɪk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adj.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电的；电动的</w:t>
      </w:r>
    </w:p>
    <w:p w14:paraId="7A95BE4C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medical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ˈmedɪkl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adj.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医学的；医疗的</w:t>
      </w:r>
    </w:p>
    <w:p w14:paraId="7147E7B6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tidy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ˈtaɪdi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adj.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整洁的；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v.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整理</w:t>
      </w:r>
    </w:p>
    <w:p w14:paraId="2FECB51F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wing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wɪŋ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n.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翅膀</w:t>
      </w:r>
    </w:p>
    <w:p w14:paraId="436823D9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enemy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ˈenəmi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n.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敌人</w:t>
      </w:r>
    </w:p>
    <w:p w14:paraId="57E2F7AB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opera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ˈɑːpərə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n.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歌剧</w:t>
      </w:r>
    </w:p>
    <w:p w14:paraId="2ADC3607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butterfly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ˈbʌtərflaɪ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n.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蝴蝶</w:t>
      </w:r>
    </w:p>
    <w:p w14:paraId="4C7F48E4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chemistry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ˈkemɪstri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n.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化学</w:t>
      </w:r>
    </w:p>
    <w:p w14:paraId="07347FAE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fuel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fjuːəl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n.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燃料</w:t>
      </w:r>
    </w:p>
    <w:p w14:paraId="32C7C395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band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bænd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n.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乐队；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v.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联合</w:t>
      </w:r>
    </w:p>
    <w:p w14:paraId="0FF7A95D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stream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striːm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n.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溪流；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v.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流出</w:t>
      </w:r>
    </w:p>
    <w:p w14:paraId="7E192B35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item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ˈaɪtəm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n.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项目；条款</w:t>
      </w:r>
    </w:p>
    <w:p w14:paraId="0ED3A4B2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pupil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ˈpjuːpl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n.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小学生</w:t>
      </w:r>
    </w:p>
    <w:p w14:paraId="4B4BB97F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period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ˈpɪriəd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n.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一段时间；时期</w:t>
      </w:r>
    </w:p>
    <w:p w14:paraId="22512732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circle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ˈsɜːrkl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n.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圆圈；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v.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画圈</w:t>
      </w:r>
    </w:p>
    <w:p w14:paraId="14C7D6D7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mix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mɪks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v.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混合</w:t>
      </w:r>
    </w:p>
    <w:p w14:paraId="78E76B9B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destroy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dɪˈstrɔɪ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v.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破坏；毁灭</w:t>
      </w:r>
    </w:p>
    <w:p w14:paraId="6A8BDB99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admire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ədˈmaɪər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v.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钦佩；羡慕</w:t>
      </w:r>
    </w:p>
    <w:p w14:paraId="10CE32DF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kick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kɪk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v.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踢</w:t>
      </w:r>
    </w:p>
    <w:p w14:paraId="504F4FA4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fold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foʊld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v.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折叠</w:t>
      </w:r>
    </w:p>
    <w:p w14:paraId="354A6857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317" w:afterLines="100"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prove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pruːv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v.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证明；验证</w:t>
      </w:r>
    </w:p>
    <w:p w14:paraId="7C6701C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jc w:val="left"/>
        <w:textAlignment w:val="auto"/>
        <w:rPr>
          <w:rFonts w:hint="default" w:cs="Arial" w:asciiTheme="minorAscii" w:hAnsiTheme="minorAscii"/>
          <w:b/>
          <w:bCs/>
          <w:color w:val="000000" w:themeColor="text1"/>
          <w:sz w:val="32"/>
          <w:szCs w:val="32"/>
          <w:highlight w:val="darkGray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cs="Arial" w:asciiTheme="minorAscii" w:hAnsiTheme="minorAscii"/>
          <w:b/>
          <w:bCs/>
          <w:color w:val="000000" w:themeColor="text1"/>
          <w:sz w:val="32"/>
          <w:szCs w:val="32"/>
          <w:highlight w:val="darkGray"/>
          <w:lang w:val="en-US" w:eastAsia="zh-CN"/>
          <w14:textFill>
            <w14:solidFill>
              <w14:schemeClr w14:val="tx1"/>
            </w14:solidFill>
          </w14:textFill>
        </w:rPr>
        <w:t>出现10次以内</w:t>
      </w:r>
    </w:p>
    <w:p w14:paraId="56C09AC0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rude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ruːd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adj.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粗鲁的；无礼的</w:t>
      </w:r>
    </w:p>
    <w:p w14:paraId="71D80A8F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smooth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smuːð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adj.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光滑的；平稳的</w:t>
      </w:r>
    </w:p>
    <w:p w14:paraId="15F65478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chemical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ˈkemɪkl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adj.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化学的</w:t>
      </w:r>
    </w:p>
    <w:p w14:paraId="25E6CED9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flat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flæt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adj.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平坦的；扁平的</w:t>
      </w:r>
    </w:p>
    <w:p w14:paraId="3677D5B3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strict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strɪkt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adj.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严格的；精确的</w:t>
      </w:r>
    </w:p>
    <w:p w14:paraId="3F54217C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birth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bɜːrθ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n.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出生；诞生</w:t>
      </w:r>
    </w:p>
    <w:p w14:paraId="5FFCD0E7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fever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ˈfiːvər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n.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/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v.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发烧；狂热</w:t>
      </w:r>
    </w:p>
    <w:p w14:paraId="73F0556A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menu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ˈmenjuː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n.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菜单</w:t>
      </w:r>
    </w:p>
    <w:p w14:paraId="50171F40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coast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koʊst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n.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海岸；海滨</w:t>
      </w:r>
    </w:p>
    <w:p w14:paraId="040B5EDC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army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ˈɑːrmi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n.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军队</w:t>
      </w:r>
    </w:p>
    <w:p w14:paraId="20B1ED5F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province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ˈprɑːvɪns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n.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省</w:t>
      </w:r>
      <w:r>
        <w:rPr>
          <w:rFonts w:hint="eastAsia" w:cs="Arial" w:asciiTheme="minorAscii" w:hAnsiTheme="minorAscii"/>
          <w:b w:val="0"/>
          <w:bCs w:val="0"/>
          <w:sz w:val="28"/>
          <w:szCs w:val="28"/>
          <w:lang w:val="en-US" w:eastAsia="zh-CN"/>
        </w:rPr>
        <w:t>份</w:t>
      </w:r>
    </w:p>
    <w:p w14:paraId="1CD23D47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punish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ˈpʌnɪʃ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v.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惩罚；处罚</w:t>
      </w:r>
    </w:p>
    <w:p w14:paraId="53069C50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regular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ˈreɡjələr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adj.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规则的；正规的</w:t>
      </w:r>
    </w:p>
    <w:p w14:paraId="2ABB3767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gray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ɡreɪ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adj.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灰色的</w:t>
      </w:r>
    </w:p>
    <w:p w14:paraId="6190232F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anyway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ˈeniweɪ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adv.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无论如何；总之</w:t>
      </w:r>
    </w:p>
    <w:p w14:paraId="66B3097E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cough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kɔːf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n.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/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v.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咳嗽</w:t>
      </w:r>
    </w:p>
    <w:p w14:paraId="5103995E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diet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ˈdaɪət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n.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节食；日常饮食</w:t>
      </w:r>
    </w:p>
    <w:p w14:paraId="1640D9F8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theater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ˈθiːətər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n.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剧场；戏院</w:t>
      </w:r>
    </w:p>
    <w:p w14:paraId="67326753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litter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ˈlɪtər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n.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垃圾；废物</w:t>
      </w:r>
    </w:p>
    <w:p w14:paraId="2EBB88D6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bath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bæθ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n.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沐浴；浴室</w:t>
      </w:r>
    </w:p>
    <w:p w14:paraId="4C98D859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balance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ˈbæləns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n.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平衡；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v.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使平衡</w:t>
      </w:r>
    </w:p>
    <w:p w14:paraId="4BD13A89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lab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læb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n.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实验室</w:t>
      </w:r>
    </w:p>
    <w:p w14:paraId="120AFAC6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capital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ˈkæpɪtl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n.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首都；资本</w:t>
      </w:r>
    </w:p>
    <w:p w14:paraId="29F4E32B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railway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ˈreɪlweɪ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n.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铁路</w:t>
      </w:r>
    </w:p>
    <w:p w14:paraId="25AAF172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physics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ˈfɪzɪks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n.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物理学</w:t>
      </w:r>
    </w:p>
    <w:p w14:paraId="543260B3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degree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dɪˈɡriː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n.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学位；程度</w:t>
      </w:r>
    </w:p>
    <w:p w14:paraId="13C6586F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operation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[ˌ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ɑːpəˈreɪʃn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n.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运转；手术</w:t>
      </w:r>
    </w:p>
    <w:p w14:paraId="4535A0A5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instruction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ɪnˈstrʌkʃn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n.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指令；说明</w:t>
      </w:r>
    </w:p>
    <w:p w14:paraId="2B315549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cheat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tʃiːt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v.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/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n.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欺骗；作弊</w:t>
      </w:r>
    </w:p>
    <w:p w14:paraId="207B2883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disappoint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[ˌ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dɪsəˈpɔɪnt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v.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使失望</w:t>
      </w:r>
    </w:p>
    <w:p w14:paraId="3FDB58F4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swing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swɪŋ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v.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摇摆；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n.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秋千</w:t>
      </w:r>
    </w:p>
    <w:p w14:paraId="30D60A0F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deaf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def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adj.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聋的</w:t>
      </w:r>
    </w:p>
    <w:p w14:paraId="50E4543B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senior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ˈsiːniər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adj.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年长的；</w:t>
      </w:r>
    </w:p>
    <w:p w14:paraId="07F4857D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absent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ˈæbsənt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adj.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缺席的；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v.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缺席</w:t>
      </w:r>
    </w:p>
    <w:p w14:paraId="18FF25ED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physical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ˈfɪzɪkl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adj.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身体的；物理的</w:t>
      </w:r>
    </w:p>
    <w:p w14:paraId="47F2B6C2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honor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ˈɑːnər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n.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/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v.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尊敬；荣誉</w:t>
      </w:r>
    </w:p>
    <w:p w14:paraId="2793D408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edge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edʒ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n.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边；边缘</w:t>
      </w:r>
    </w:p>
    <w:p w14:paraId="5474C441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standard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ˈstændərd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n.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标准；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adj.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标准的</w:t>
      </w:r>
    </w:p>
    <w:p w14:paraId="3E7C2178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director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dəˈrektər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n.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导演；主管</w:t>
      </w:r>
    </w:p>
    <w:p w14:paraId="6DC952B9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base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beɪs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n.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底部；基础</w:t>
      </w:r>
    </w:p>
    <w:p w14:paraId="5721A425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geography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dʒiˈɑːɡrəfi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n.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地理</w:t>
      </w:r>
    </w:p>
    <w:p w14:paraId="144648CC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pilot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ˈpaɪlət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n.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飞行员</w:t>
      </w:r>
    </w:p>
    <w:p w14:paraId="65DA6569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apartment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əˈpɑːrtmənt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n.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公寓</w:t>
      </w:r>
    </w:p>
    <w:p w14:paraId="03680FA4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passport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ˈpæspɔːrt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n.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护照</w:t>
      </w:r>
    </w:p>
    <w:p w14:paraId="20F33208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spirit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ˈspɪrɪt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n.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精神；心灵</w:t>
      </w:r>
    </w:p>
    <w:p w14:paraId="71A9D62D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blank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blæŋk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n.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空白；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adj.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空白的</w:t>
      </w:r>
    </w:p>
    <w:p w14:paraId="66240D74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coal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koʊl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n.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煤</w:t>
      </w:r>
    </w:p>
    <w:p w14:paraId="56DAC9F6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suit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suːt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n.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套装；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v.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合适</w:t>
      </w:r>
    </w:p>
    <w:p w14:paraId="172DBCCC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drug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drʌɡ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n.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药；毒品</w:t>
      </w:r>
    </w:p>
    <w:p w14:paraId="5DDFF461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apologize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əˈpɑːlədʒaɪz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v.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道歉</w:t>
      </w:r>
    </w:p>
    <w:p w14:paraId="3239E899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separate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ˈseprəteɪt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v.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分开；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adj.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分开的</w:t>
      </w:r>
    </w:p>
    <w:p w14:paraId="34AA582F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monitor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ˈmɑːnɪtər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v.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监视；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n.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监听器</w:t>
      </w:r>
    </w:p>
    <w:p w14:paraId="1627DE0E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educate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ˈedʒukeɪt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v.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教育；培养</w:t>
      </w:r>
    </w:p>
    <w:p w14:paraId="403AF4AE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argue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ˈɑːrɡjuː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v.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争论；辩论</w:t>
      </w:r>
    </w:p>
    <w:p w14:paraId="766842F7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pale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peɪl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adj.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苍白的</w:t>
      </w:r>
    </w:p>
    <w:p w14:paraId="3748AA1E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private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ˈpraɪvət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adj.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私人的；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n.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士兵</w:t>
      </w:r>
    </w:p>
    <w:p w14:paraId="10DAAEB8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contest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ˈkɑːntest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n.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/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v.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竞赛；竞争</w:t>
      </w:r>
    </w:p>
    <w:p w14:paraId="371977F1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press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pres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v.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压；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n.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报刊</w:t>
      </w:r>
    </w:p>
    <w:p w14:paraId="1EBEE1FA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industry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ˈɪndəstri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n.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工业；产业</w:t>
      </w:r>
    </w:p>
    <w:p w14:paraId="7EA165D3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flood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flʌd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n.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洪水；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v.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淹没</w:t>
      </w:r>
    </w:p>
    <w:p w14:paraId="480DE919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shoulder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ˈʃoʊldər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n.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肩膀；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v.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肩负</w:t>
      </w:r>
    </w:p>
    <w:p w14:paraId="61DA266B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block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blɑːk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n.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街区；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v.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阻塞</w:t>
      </w:r>
    </w:p>
    <w:p w14:paraId="2D1B2210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gesture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ˈdʒestʃər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n.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手势；姿势</w:t>
      </w:r>
    </w:p>
    <w:p w14:paraId="579DB51F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dentist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ˈdentɪst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n.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牙医</w:t>
      </w:r>
    </w:p>
    <w:p w14:paraId="031E596B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steam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stiːm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n.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蒸汽；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v.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蒸</w:t>
      </w:r>
    </w:p>
    <w:p w14:paraId="63D454F0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cancel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ˈkænsəl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v.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/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n.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取消</w:t>
      </w:r>
    </w:p>
    <w:p w14:paraId="231AC079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weigh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weɪ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v.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称重；衡量</w:t>
      </w:r>
    </w:p>
    <w:p w14:paraId="03120BB6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fix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fɪks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v.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固定；修理</w:t>
      </w:r>
    </w:p>
    <w:p w14:paraId="02A79A9A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guard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ɡɑːrd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v.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守卫；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n.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哨兵</w:t>
      </w:r>
    </w:p>
    <w:p w14:paraId="7AE273B5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shine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ʃaɪn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v.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照耀；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n.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光泽</w:t>
      </w:r>
    </w:p>
    <w:p w14:paraId="3A2F000B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rough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rʌf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adj.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粗糙的；粗暴的</w:t>
      </w:r>
    </w:p>
    <w:p w14:paraId="4F41D3C4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gentle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ˈdʒentl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adj.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温和的；文雅的</w:t>
      </w:r>
    </w:p>
    <w:p w14:paraId="7E81E33E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flash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flæʃ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n.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/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v.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闪光；闪现</w:t>
      </w:r>
    </w:p>
    <w:p w14:paraId="266B020E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wealth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welθ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n.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财富；财产</w:t>
      </w:r>
    </w:p>
    <w:p w14:paraId="3DE76FE0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mess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mes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n.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混乱；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v.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弄乱</w:t>
      </w:r>
    </w:p>
    <w:p w14:paraId="68DB4E92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medal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ˈmedl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n.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奖牌；勋章</w:t>
      </w:r>
    </w:p>
    <w:p w14:paraId="0C04116B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chain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tʃeɪn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n.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链；一连串</w:t>
      </w:r>
    </w:p>
    <w:p w14:paraId="5375B2F0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aim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eɪm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n.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目标；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v.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瞄准</w:t>
      </w:r>
    </w:p>
    <w:p w14:paraId="238483DE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trader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ˈtreɪdər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n.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商人；商船</w:t>
      </w:r>
    </w:p>
    <w:p w14:paraId="11765ADD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attack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əˈtæk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v.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/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n.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攻击；进攻</w:t>
      </w:r>
    </w:p>
    <w:p w14:paraId="4C4A0440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measure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ˈmeʒər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v.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测量；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n.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措施</w:t>
      </w:r>
    </w:p>
    <w:p w14:paraId="7E5DB5FF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pronounce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prəˈnaʊns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v.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发音；宣告</w:t>
      </w:r>
    </w:p>
    <w:p w14:paraId="511A7DF3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recognize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ˈrekəɡnaɪz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v.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认出；承认</w:t>
      </w:r>
    </w:p>
    <w:p w14:paraId="7FE12973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decorate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ˈdekəreɪt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v.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装饰；布置</w:t>
      </w:r>
    </w:p>
    <w:p w14:paraId="055F270C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direct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dəˈrekt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adj.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直接的；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v.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指挥</w:t>
      </w:r>
    </w:p>
    <w:p w14:paraId="38365DDE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tiny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ˈtaɪni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adj.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极小的；微小的</w:t>
      </w:r>
    </w:p>
    <w:p w14:paraId="21360108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exact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ɪɡˈzækt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adj.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精确的；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v.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强求</w:t>
      </w:r>
    </w:p>
    <w:p w14:paraId="0755BCCF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digital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ˈdɪdʒɪtl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adj.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数字的；数码的</w:t>
      </w:r>
    </w:p>
    <w:p w14:paraId="4361667A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sudden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ˈsʌdən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adj.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突然的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n.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突发事件</w:t>
      </w:r>
    </w:p>
    <w:p w14:paraId="182F7FD4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sour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ˈsaʊər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adj.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酸的</w:t>
      </w:r>
    </w:p>
    <w:p w14:paraId="788E757B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transport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ˈtrænspɔːrt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n.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/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v.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运输</w:t>
      </w:r>
    </w:p>
    <w:p w14:paraId="60FC9856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silence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ˈsaɪləns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n.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沉默；寂静</w:t>
      </w:r>
    </w:p>
    <w:p w14:paraId="2E306D87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battery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ˈbætəri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n.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电池</w:t>
      </w:r>
    </w:p>
    <w:p w14:paraId="0AD47CDE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official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əˈfɪʃl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n.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官员；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adj.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官方的</w:t>
      </w:r>
    </w:p>
    <w:p w14:paraId="46AB31A1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partner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ˈpɑːrtnər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n.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合伙人；伙伴</w:t>
      </w:r>
    </w:p>
    <w:p w14:paraId="67ADC8FB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solution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səˈluːʃn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n.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解决办法；解答</w:t>
      </w:r>
    </w:p>
    <w:p w14:paraId="56FF4792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pattern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ˈpætərn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n.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模式；图案</w:t>
      </w:r>
    </w:p>
    <w:p w14:paraId="67B69CAF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victory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ˈvɪktəri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n.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胜利</w:t>
      </w:r>
    </w:p>
    <w:p w14:paraId="781D8E43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soldier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ˈsoʊldʒər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n.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士兵；军人</w:t>
      </w:r>
    </w:p>
    <w:p w14:paraId="3B84F5E7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position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pəˈzɪʃn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n.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位置；职务</w:t>
      </w:r>
    </w:p>
    <w:p w14:paraId="2179045E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envelope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ˈenvəloʊp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n.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信封；封皮</w:t>
      </w:r>
    </w:p>
    <w:p w14:paraId="68111B5B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athlete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ˈæθliːt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n.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运动员</w:t>
      </w:r>
    </w:p>
    <w:p w14:paraId="51B81F08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sweep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swiːp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v.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/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n.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打扫；清扫</w:t>
      </w:r>
    </w:p>
    <w:p w14:paraId="1A25BAC8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operate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ˈɑːpəreɪt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v.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操作；动手术</w:t>
      </w:r>
    </w:p>
    <w:p w14:paraId="1367CCCD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dare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der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v.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敢；胆敢</w:t>
      </w:r>
    </w:p>
    <w:p w14:paraId="1C62084B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cruel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ˈkruːəl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adj.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残酷的；残忍的</w:t>
      </w:r>
    </w:p>
    <w:p w14:paraId="614C3828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typical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ˈtɪpɪkl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adj.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典型的</w:t>
      </w:r>
    </w:p>
    <w:p w14:paraId="101BCB86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bitter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ˈbɪtər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adj.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苦的；痛苦的</w:t>
      </w:r>
    </w:p>
    <w:p w14:paraId="2D751735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ordinary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ˈɔːrdneri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adj.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普通的；平常的</w:t>
      </w:r>
    </w:p>
    <w:p w14:paraId="08E3431B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cancer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ˈkænsər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n.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癌；肿瘤</w:t>
      </w:r>
    </w:p>
    <w:p w14:paraId="64EB8E05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discovery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dɪˈskʌvəri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n.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发现</w:t>
      </w:r>
    </w:p>
    <w:p w14:paraId="488B3A68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relation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rɪˈleɪʃn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n.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关系；联系</w:t>
      </w:r>
    </w:p>
    <w:p w14:paraId="6BF36987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female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ˈfiːmeɪl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n.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女性；雌性</w:t>
      </w:r>
    </w:p>
    <w:p w14:paraId="6E2E9268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iron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ˈaɪərn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n.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铁；熨斗</w:t>
      </w:r>
    </w:p>
    <w:p w14:paraId="0387EC54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cycle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ˈsaɪkl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n.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循环；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v.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循环</w:t>
      </w:r>
    </w:p>
    <w:p w14:paraId="4A6305A5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fence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fens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n.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栅栏；击剑</w:t>
      </w:r>
    </w:p>
    <w:p w14:paraId="6CE57579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clinic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ˈklɪnɪk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n.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诊所</w:t>
      </w:r>
    </w:p>
    <w:p w14:paraId="6D027E27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shut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ʃʌt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v.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/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n.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关闭</w:t>
      </w:r>
    </w:p>
    <w:p w14:paraId="677CD944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murder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ˈmɜːrdər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v.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/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n.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谋杀</w:t>
      </w:r>
    </w:p>
    <w:p w14:paraId="56EFC2BB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request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rɪˈkwest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v.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/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n.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请求；要求</w:t>
      </w:r>
    </w:p>
    <w:p w14:paraId="3CC1498C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pour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pɔːr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v.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倾泻；涌入</w:t>
      </w:r>
    </w:p>
    <w:p w14:paraId="1CFC0AFD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freeze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friːz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v.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使结冰；冷冻</w:t>
      </w:r>
    </w:p>
    <w:p w14:paraId="0EA21A74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lay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leɪ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v.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躺下；放置</w:t>
      </w:r>
    </w:p>
    <w:p w14:paraId="2C842604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inform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ɪnˈfɔːrm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v.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通知；告诉</w:t>
      </w:r>
    </w:p>
    <w:p w14:paraId="0110BAA4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dull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dʌl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adj.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迟钝的；乏味的</w:t>
      </w:r>
    </w:p>
    <w:p w14:paraId="23827EAC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steel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stiːl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n.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钢；钢铁</w:t>
      </w:r>
    </w:p>
    <w:p w14:paraId="13D46F00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sightseeing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ˈsaɪtsiːɪŋ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n.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观光</w:t>
      </w:r>
    </w:p>
    <w:p w14:paraId="60EC0ABF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behavior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bɪˈheɪvjər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n.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行为；举止</w:t>
      </w:r>
    </w:p>
    <w:p w14:paraId="350C3AD7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secretary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ˈsekrəteri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n.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秘书；部长</w:t>
      </w:r>
    </w:p>
    <w:p w14:paraId="2676517C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location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loʊˈkeɪʃn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n.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位置；地点</w:t>
      </w:r>
    </w:p>
    <w:p w14:paraId="03B1363E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custom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ˈkʌstəm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n.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习惯；风俗</w:t>
      </w:r>
    </w:p>
    <w:p w14:paraId="145101BF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pioneer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[ˌ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paɪəˈnɪr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n.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先驱；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v.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开辟</w:t>
      </w:r>
    </w:p>
    <w:p w14:paraId="3EC9D8D2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shame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ʃeɪm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n.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羞耻；羞愧</w:t>
      </w:r>
    </w:p>
    <w:p w14:paraId="572ED74B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dozen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ˈdʌzn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n.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一打；十二个</w:t>
      </w:r>
    </w:p>
    <w:p w14:paraId="3FBCE96F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sort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sɔːrt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n.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种类；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v.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分类</w:t>
      </w:r>
    </w:p>
    <w:p w14:paraId="5F6D7D72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beyond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bɪˈjɑːnd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prep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. 超出</w:t>
      </w:r>
    </w:p>
    <w:p w14:paraId="77E014AC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br w:type="column"/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mend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mend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v.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/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n.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改进；修补</w:t>
      </w:r>
    </w:p>
    <w:p w14:paraId="6AE9C3E6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ache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eɪk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v.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/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n.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疼痛</w:t>
      </w:r>
    </w:p>
    <w:p w14:paraId="3614C7BC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disturb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dɪˈstɜːrb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v.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打扰；妨碍</w:t>
      </w:r>
    </w:p>
    <w:p w14:paraId="48A147FC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overcome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[ˌ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oʊvərˈkʌm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v.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战胜；克服</w:t>
      </w:r>
    </w:p>
    <w:p w14:paraId="718FAECE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reward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rɪˈwɔːrd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n.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/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v.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报酬；奖赏</w:t>
      </w:r>
    </w:p>
    <w:p w14:paraId="68F10CF1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servant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ˈsɜːrvənt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n.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仆人</w:t>
      </w:r>
    </w:p>
    <w:p w14:paraId="5CF2054D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prisoner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ˈprɪznər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n.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囚犯</w:t>
      </w:r>
    </w:p>
    <w:p w14:paraId="72CCE050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ceiling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ˈsiːlɪŋ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n.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天花板；上限</w:t>
      </w:r>
    </w:p>
    <w:p w14:paraId="26F1DF4B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headline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ˈhedlaɪn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n.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头条新闻；大字标题</w:t>
      </w:r>
    </w:p>
    <w:p w14:paraId="11517FEA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boil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 [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>bɔɪl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 xml:space="preserve">] </w:t>
      </w:r>
      <w:r>
        <w:rPr>
          <w:rFonts w:hint="default" w:cs="Arial" w:asciiTheme="minorAscii" w:hAnsiTheme="minorAscii" w:eastAsiaTheme="minorEastAsia"/>
          <w:b w:val="0"/>
          <w:bCs w:val="0"/>
          <w:color w:val="0070C0"/>
          <w:sz w:val="28"/>
          <w:szCs w:val="28"/>
          <w:lang w:val="en-US" w:eastAsia="zh-CN"/>
        </w:rPr>
        <w:t xml:space="preserve">v. </w:t>
      </w:r>
      <w:r>
        <w:rPr>
          <w:rFonts w:hint="default" w:cs="Arial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煮沸；烧开</w:t>
      </w:r>
    </w:p>
    <w:p w14:paraId="2E926CD8"/>
    <w:sectPr>
      <w:type w:val="continuous"/>
      <w:pgSz w:w="11906" w:h="16838"/>
      <w:pgMar w:top="737" w:right="567" w:bottom="1077" w:left="794" w:header="851" w:footer="680" w:gutter="0"/>
      <w:pgNumType w:fmt="decimal"/>
      <w:cols w:space="427" w:num="2"/>
      <w:rtlGutter w:val="0"/>
      <w:docGrid w:type="lines" w:linePitch="31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3D37724">
    <w:pPr>
      <w:pStyle w:val="3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64C6A53">
                          <w:pPr>
                            <w:pStyle w:val="3"/>
                            <w:rPr>
                              <w:rFonts w:hint="default" w:ascii="Arial" w:hAnsi="Arial" w:cs="Arial" w:eastAsiaTheme="minorEastAsia"/>
                              <w:sz w:val="24"/>
                              <w:szCs w:val="40"/>
                            </w:rPr>
                          </w:pPr>
                          <w:r>
                            <w:rPr>
                              <w:rFonts w:hint="default" w:ascii="Arial" w:hAnsi="Arial" w:cs="Arial" w:eastAsiaTheme="minorEastAsia"/>
                              <w:sz w:val="24"/>
                              <w:szCs w:val="40"/>
                            </w:rPr>
                            <w:t xml:space="preserve">第 </w:t>
                          </w:r>
                          <w:r>
                            <w:rPr>
                              <w:rFonts w:hint="default" w:ascii="Arial" w:hAnsi="Arial" w:cs="Arial" w:eastAsiaTheme="minorEastAsia"/>
                              <w:sz w:val="24"/>
                              <w:szCs w:val="40"/>
                            </w:rPr>
                            <w:fldChar w:fldCharType="begin"/>
                          </w:r>
                          <w:r>
                            <w:rPr>
                              <w:rFonts w:hint="default" w:ascii="Arial" w:hAnsi="Arial" w:cs="Arial" w:eastAsiaTheme="minorEastAsia"/>
                              <w:sz w:val="24"/>
                              <w:szCs w:val="40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 w:ascii="Arial" w:hAnsi="Arial" w:cs="Arial" w:eastAsiaTheme="minorEastAsia"/>
                              <w:sz w:val="24"/>
                              <w:szCs w:val="40"/>
                            </w:rPr>
                            <w:fldChar w:fldCharType="separate"/>
                          </w:r>
                          <w:r>
                            <w:rPr>
                              <w:rFonts w:hint="default" w:ascii="Arial" w:hAnsi="Arial" w:cs="Arial" w:eastAsiaTheme="minorEastAsia"/>
                              <w:sz w:val="24"/>
                              <w:szCs w:val="40"/>
                            </w:rPr>
                            <w:t>1</w:t>
                          </w:r>
                          <w:r>
                            <w:rPr>
                              <w:rFonts w:hint="default" w:ascii="Arial" w:hAnsi="Arial" w:cs="Arial" w:eastAsiaTheme="minorEastAsia"/>
                              <w:sz w:val="24"/>
                              <w:szCs w:val="40"/>
                            </w:rPr>
                            <w:fldChar w:fldCharType="end"/>
                          </w:r>
                          <w:r>
                            <w:rPr>
                              <w:rFonts w:hint="default" w:ascii="Arial" w:hAnsi="Arial" w:cs="Arial" w:eastAsiaTheme="minorEastAsia"/>
                              <w:sz w:val="24"/>
                              <w:szCs w:val="40"/>
                            </w:rPr>
                            <w:t xml:space="preserve"> 页 共 </w:t>
                          </w:r>
                          <w:r>
                            <w:rPr>
                              <w:rFonts w:hint="default" w:ascii="Arial" w:hAnsi="Arial" w:cs="Arial" w:eastAsiaTheme="minorEastAsia"/>
                              <w:sz w:val="24"/>
                              <w:szCs w:val="40"/>
                            </w:rPr>
                            <w:fldChar w:fldCharType="begin"/>
                          </w:r>
                          <w:r>
                            <w:rPr>
                              <w:rFonts w:hint="default" w:ascii="Arial" w:hAnsi="Arial" w:cs="Arial" w:eastAsiaTheme="minorEastAsia"/>
                              <w:sz w:val="24"/>
                              <w:szCs w:val="40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 w:ascii="Arial" w:hAnsi="Arial" w:cs="Arial" w:eastAsiaTheme="minorEastAsia"/>
                              <w:sz w:val="24"/>
                              <w:szCs w:val="40"/>
                            </w:rPr>
                            <w:fldChar w:fldCharType="separate"/>
                          </w:r>
                          <w:r>
                            <w:rPr>
                              <w:rFonts w:hint="default" w:ascii="Arial" w:hAnsi="Arial" w:cs="Arial" w:eastAsiaTheme="minorEastAsia"/>
                              <w:sz w:val="24"/>
                              <w:szCs w:val="40"/>
                            </w:rPr>
                            <w:t>17</w:t>
                          </w:r>
                          <w:r>
                            <w:rPr>
                              <w:rFonts w:hint="default" w:ascii="Arial" w:hAnsi="Arial" w:cs="Arial" w:eastAsiaTheme="minorEastAsia"/>
                              <w:sz w:val="24"/>
                              <w:szCs w:val="40"/>
                            </w:rPr>
                            <w:fldChar w:fldCharType="end"/>
                          </w:r>
                          <w:r>
                            <w:rPr>
                              <w:rFonts w:hint="default" w:ascii="Arial" w:hAnsi="Arial" w:cs="Arial" w:eastAsiaTheme="minorEastAsia"/>
                              <w:sz w:val="24"/>
                              <w:szCs w:val="40"/>
                            </w:rP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64C6A53">
                    <w:pPr>
                      <w:pStyle w:val="3"/>
                      <w:rPr>
                        <w:rFonts w:hint="default" w:ascii="Arial" w:hAnsi="Arial" w:cs="Arial" w:eastAsiaTheme="minorEastAsia"/>
                        <w:sz w:val="24"/>
                        <w:szCs w:val="40"/>
                      </w:rPr>
                    </w:pPr>
                    <w:r>
                      <w:rPr>
                        <w:rFonts w:hint="default" w:ascii="Arial" w:hAnsi="Arial" w:cs="Arial" w:eastAsiaTheme="minorEastAsia"/>
                        <w:sz w:val="24"/>
                        <w:szCs w:val="40"/>
                      </w:rPr>
                      <w:t xml:space="preserve">第 </w:t>
                    </w:r>
                    <w:r>
                      <w:rPr>
                        <w:rFonts w:hint="default" w:ascii="Arial" w:hAnsi="Arial" w:cs="Arial" w:eastAsiaTheme="minorEastAsia"/>
                        <w:sz w:val="24"/>
                        <w:szCs w:val="40"/>
                      </w:rPr>
                      <w:fldChar w:fldCharType="begin"/>
                    </w:r>
                    <w:r>
                      <w:rPr>
                        <w:rFonts w:hint="default" w:ascii="Arial" w:hAnsi="Arial" w:cs="Arial" w:eastAsiaTheme="minorEastAsia"/>
                        <w:sz w:val="24"/>
                        <w:szCs w:val="40"/>
                      </w:rPr>
                      <w:instrText xml:space="preserve"> PAGE  \* MERGEFORMAT </w:instrText>
                    </w:r>
                    <w:r>
                      <w:rPr>
                        <w:rFonts w:hint="default" w:ascii="Arial" w:hAnsi="Arial" w:cs="Arial" w:eastAsiaTheme="minorEastAsia"/>
                        <w:sz w:val="24"/>
                        <w:szCs w:val="40"/>
                      </w:rPr>
                      <w:fldChar w:fldCharType="separate"/>
                    </w:r>
                    <w:r>
                      <w:rPr>
                        <w:rFonts w:hint="default" w:ascii="Arial" w:hAnsi="Arial" w:cs="Arial" w:eastAsiaTheme="minorEastAsia"/>
                        <w:sz w:val="24"/>
                        <w:szCs w:val="40"/>
                      </w:rPr>
                      <w:t>1</w:t>
                    </w:r>
                    <w:r>
                      <w:rPr>
                        <w:rFonts w:hint="default" w:ascii="Arial" w:hAnsi="Arial" w:cs="Arial" w:eastAsiaTheme="minorEastAsia"/>
                        <w:sz w:val="24"/>
                        <w:szCs w:val="40"/>
                      </w:rPr>
                      <w:fldChar w:fldCharType="end"/>
                    </w:r>
                    <w:r>
                      <w:rPr>
                        <w:rFonts w:hint="default" w:ascii="Arial" w:hAnsi="Arial" w:cs="Arial" w:eastAsiaTheme="minorEastAsia"/>
                        <w:sz w:val="24"/>
                        <w:szCs w:val="40"/>
                      </w:rPr>
                      <w:t xml:space="preserve"> 页 共 </w:t>
                    </w:r>
                    <w:r>
                      <w:rPr>
                        <w:rFonts w:hint="default" w:ascii="Arial" w:hAnsi="Arial" w:cs="Arial" w:eastAsiaTheme="minorEastAsia"/>
                        <w:sz w:val="24"/>
                        <w:szCs w:val="40"/>
                      </w:rPr>
                      <w:fldChar w:fldCharType="begin"/>
                    </w:r>
                    <w:r>
                      <w:rPr>
                        <w:rFonts w:hint="default" w:ascii="Arial" w:hAnsi="Arial" w:cs="Arial" w:eastAsiaTheme="minorEastAsia"/>
                        <w:sz w:val="24"/>
                        <w:szCs w:val="40"/>
                      </w:rPr>
                      <w:instrText xml:space="preserve"> NUMPAGES  \* MERGEFORMAT </w:instrText>
                    </w:r>
                    <w:r>
                      <w:rPr>
                        <w:rFonts w:hint="default" w:ascii="Arial" w:hAnsi="Arial" w:cs="Arial" w:eastAsiaTheme="minorEastAsia"/>
                        <w:sz w:val="24"/>
                        <w:szCs w:val="40"/>
                      </w:rPr>
                      <w:fldChar w:fldCharType="separate"/>
                    </w:r>
                    <w:r>
                      <w:rPr>
                        <w:rFonts w:hint="default" w:ascii="Arial" w:hAnsi="Arial" w:cs="Arial" w:eastAsiaTheme="minorEastAsia"/>
                        <w:sz w:val="24"/>
                        <w:szCs w:val="40"/>
                      </w:rPr>
                      <w:t>17</w:t>
                    </w:r>
                    <w:r>
                      <w:rPr>
                        <w:rFonts w:hint="default" w:ascii="Arial" w:hAnsi="Arial" w:cs="Arial" w:eastAsiaTheme="minorEastAsia"/>
                        <w:sz w:val="24"/>
                        <w:szCs w:val="40"/>
                      </w:rPr>
                      <w:fldChar w:fldCharType="end"/>
                    </w:r>
                    <w:r>
                      <w:rPr>
                        <w:rFonts w:hint="default" w:ascii="Arial" w:hAnsi="Arial" w:cs="Arial" w:eastAsiaTheme="minorEastAsia"/>
                        <w:sz w:val="24"/>
                        <w:szCs w:val="40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7ECD1E9"/>
    <w:multiLevelType w:val="singleLevel"/>
    <w:tmpl w:val="77ECD1E9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6D7096"/>
    <w:rsid w:val="074B78AB"/>
    <w:rsid w:val="0B4C599F"/>
    <w:rsid w:val="0D9C211C"/>
    <w:rsid w:val="0F100949"/>
    <w:rsid w:val="0F890F70"/>
    <w:rsid w:val="10563548"/>
    <w:rsid w:val="11AE0931"/>
    <w:rsid w:val="15174133"/>
    <w:rsid w:val="17263548"/>
    <w:rsid w:val="1BA54821"/>
    <w:rsid w:val="2B7711A7"/>
    <w:rsid w:val="2D746040"/>
    <w:rsid w:val="2D8C0151"/>
    <w:rsid w:val="2F065CE2"/>
    <w:rsid w:val="35223149"/>
    <w:rsid w:val="416115DD"/>
    <w:rsid w:val="41B55AC3"/>
    <w:rsid w:val="4C8C1515"/>
    <w:rsid w:val="5C98591B"/>
    <w:rsid w:val="649C7F73"/>
    <w:rsid w:val="65E85258"/>
    <w:rsid w:val="68D76AA5"/>
    <w:rsid w:val="6DCF4F15"/>
    <w:rsid w:val="726A345E"/>
    <w:rsid w:val="7D126B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keepNext/>
      <w:keepLines/>
      <w:spacing w:beforeLines="0" w:beforeAutospacing="0" w:afterLines="0" w:afterAutospacing="0" w:line="300" w:lineRule="auto"/>
      <w:outlineLvl w:val="1"/>
    </w:pPr>
    <w:rPr>
      <w:rFonts w:ascii="Arial" w:hAnsi="Arial" w:eastAsia="黑体" w:cs="Arial"/>
      <w:b/>
      <w:snapToGrid w:val="0"/>
      <w:color w:val="000000"/>
      <w:kern w:val="0"/>
      <w:sz w:val="32"/>
      <w:szCs w:val="21"/>
      <w:lang w:eastAsia="en-US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5471</Words>
  <Characters>15716</Characters>
  <Lines>0</Lines>
  <Paragraphs>0</Paragraphs>
  <TotalTime>12</TotalTime>
  <ScaleCrop>false</ScaleCrop>
  <LinksUpToDate>false</LinksUpToDate>
  <CharactersWithSpaces>17874</CharactersWithSpaces>
  <Application>WPS Office_12.1.0.22215_F1E327BC-269C-435d-A152-05C5408002CA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2025-04-24T07:39:00Z</dcterms:created>
  <dc:creator>57026</dc:creator>
  <cp:lastModifiedBy>廖志达</cp:lastModifiedBy>
  <cp:lastPrinted>2025-06-07T13:31:00Z</cp:lastPrinted>
  <dcterms:modified xsi:type="dcterms:W3CDTF">2025-08-08T04:55:49Z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2052-12.1.0.22215</vt:lpwstr>
  </property>
  <property fmtid="{D5CDD505-2E9C-101B-9397-08002B2CF9AE}" pid="3" name="ICV">
    <vt:lpwstr>76748ED6999E49C88E1D4E1758DE62A3_12</vt:lpwstr>
  </property>
  <property fmtid="{D5CDD505-2E9C-101B-9397-08002B2CF9AE}" pid="4" name="KSOTemplateDocerSaveRecord">
    <vt:lpwstr>eyJoZGlkIjoiYTNmYWI4YjU3MGY2Yjk1YjRjOTcwOGM1YTYxZjg5ODAiLCJ1c2VySWQiOiIyMzg1MjU5NDgifQ==</vt:lpwstr>
  </property>
</Properties>
</file>