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93281" w14:textId="0B1AC159" w:rsidR="000702A8" w:rsidRDefault="00FD7E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Thư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D4A4C83" w14:textId="10E8DFBD" w:rsidR="00FD7EB3" w:rsidRDefault="00FD7E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-connector: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MySQL</w:t>
      </w:r>
    </w:p>
    <w:p w14:paraId="333A8613" w14:textId="2610E28E" w:rsidR="00A024A8" w:rsidRDefault="00A024A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</w:t>
      </w:r>
    </w:p>
    <w:p w14:paraId="7D654EB5" w14:textId="376F5E86" w:rsidR="00A024A8" w:rsidRDefault="00A024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030C3">
        <w:rPr>
          <w:rFonts w:ascii="Times New Roman" w:hAnsi="Times New Roman" w:cs="Times New Roman"/>
          <w:sz w:val="26"/>
          <w:szCs w:val="26"/>
        </w:rPr>
        <w:t xml:space="preserve">Phục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371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337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371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0C3">
        <w:rPr>
          <w:rFonts w:ascii="Times New Roman" w:hAnsi="Times New Roman" w:cs="Times New Roman"/>
          <w:sz w:val="26"/>
          <w:szCs w:val="26"/>
        </w:rPr>
        <w:t>user@localhost</w:t>
      </w:r>
      <w:proofErr w:type="spellEnd"/>
      <w:r w:rsidR="005030C3">
        <w:rPr>
          <w:rFonts w:ascii="Times New Roman" w:hAnsi="Times New Roman" w:cs="Times New Roman"/>
          <w:sz w:val="26"/>
          <w:szCs w:val="26"/>
        </w:rPr>
        <w:t xml:space="preserve"> </w:t>
      </w:r>
      <w:r w:rsidR="00815D6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D6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815D6A">
        <w:rPr>
          <w:rFonts w:ascii="Times New Roman" w:hAnsi="Times New Roman" w:cs="Times New Roman"/>
          <w:sz w:val="26"/>
          <w:szCs w:val="26"/>
        </w:rPr>
        <w:t>)</w:t>
      </w:r>
      <w:r w:rsid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2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727F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448B5A5D" w14:textId="376FB650" w:rsidR="0045727F" w:rsidRPr="0045727F" w:rsidRDefault="0045727F" w:rsidP="004572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727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–u root –p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1B4914" w14:textId="29D47E5A" w:rsidR="0045727F" w:rsidRPr="0045727F" w:rsidRDefault="0045727F" w:rsidP="0045727F">
      <w:pPr>
        <w:rPr>
          <w:rFonts w:ascii="Times New Roman" w:hAnsi="Times New Roman" w:cs="Times New Roman"/>
          <w:sz w:val="26"/>
          <w:szCs w:val="26"/>
        </w:rPr>
      </w:pPr>
      <w:r w:rsidRPr="0045727F">
        <w:rPr>
          <w:rFonts w:ascii="Times New Roman" w:hAnsi="Times New Roman" w:cs="Times New Roman"/>
          <w:sz w:val="26"/>
          <w:szCs w:val="26"/>
        </w:rPr>
        <w:t>&gt; ALTER USER '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root'@'localhost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' IDENTIFIED WITH </w:t>
      </w:r>
      <w:proofErr w:type="spellStart"/>
      <w:r w:rsidRPr="0045727F">
        <w:rPr>
          <w:rFonts w:ascii="Times New Roman" w:hAnsi="Times New Roman" w:cs="Times New Roman"/>
          <w:sz w:val="26"/>
          <w:szCs w:val="26"/>
        </w:rPr>
        <w:t>mysql_native_password</w:t>
      </w:r>
      <w:proofErr w:type="spellEnd"/>
      <w:r w:rsidRPr="0045727F">
        <w:rPr>
          <w:rFonts w:ascii="Times New Roman" w:hAnsi="Times New Roman" w:cs="Times New Roman"/>
          <w:sz w:val="26"/>
          <w:szCs w:val="26"/>
        </w:rPr>
        <w:t xml:space="preserve"> BY '1'; </w:t>
      </w:r>
    </w:p>
    <w:p w14:paraId="3A368482" w14:textId="430055F1" w:rsidR="0045727F" w:rsidRDefault="0045727F">
      <w:pPr>
        <w:rPr>
          <w:rFonts w:ascii="Times New Roman" w:hAnsi="Times New Roman" w:cs="Times New Roman"/>
          <w:sz w:val="26"/>
          <w:szCs w:val="26"/>
        </w:rPr>
      </w:pPr>
      <w:r w:rsidRPr="0045727F">
        <w:rPr>
          <w:rFonts w:ascii="Times New Roman" w:hAnsi="Times New Roman" w:cs="Times New Roman"/>
          <w:sz w:val="26"/>
          <w:szCs w:val="26"/>
        </w:rPr>
        <w:t xml:space="preserve">&gt; FLUSH PRIVILEGES; </w:t>
      </w:r>
    </w:p>
    <w:p w14:paraId="230144C7" w14:textId="19B92F7B" w:rsidR="00FD7EB3" w:rsidRDefault="00BA57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Sao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116C598" w14:textId="0F685810" w:rsidR="00BA57BC" w:rsidRDefault="008510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get_mysql_databases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79FAD559" w14:textId="30673483" w:rsidR="008510D6" w:rsidRDefault="008510D6">
      <w:pPr>
        <w:rPr>
          <w:rFonts w:ascii="Times New Roman" w:hAnsi="Times New Roman" w:cs="Times New Roman"/>
          <w:sz w:val="26"/>
          <w:szCs w:val="26"/>
        </w:rPr>
      </w:pPr>
      <w:r w:rsidRPr="008510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5663A1" wp14:editId="54FAB509">
            <wp:extent cx="5731510" cy="2642235"/>
            <wp:effectExtent l="0" t="0" r="2540" b="5715"/>
            <wp:docPr id="36198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82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1C36" w14:textId="75AE2099" w:rsidR="00FD0F73" w:rsidRDefault="00FD0F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mysqldump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1EC5F4E4" w14:textId="4138CB3A" w:rsidR="00FD0F73" w:rsidRDefault="00E247A1">
      <w:pPr>
        <w:rPr>
          <w:rFonts w:ascii="Times New Roman" w:hAnsi="Times New Roman" w:cs="Times New Roman"/>
          <w:sz w:val="26"/>
          <w:szCs w:val="26"/>
        </w:rPr>
      </w:pPr>
      <w:r w:rsidRPr="00E247A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D95752" wp14:editId="6FAB45F6">
            <wp:extent cx="5731510" cy="3027045"/>
            <wp:effectExtent l="0" t="0" r="2540" b="1905"/>
            <wp:docPr id="144882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5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48DB" w14:textId="789D53F7" w:rsidR="00AA0052" w:rsidRDefault="00AA00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r w:rsidR="00EC2E73" w:rsidRPr="00EC2E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AB11C2" wp14:editId="5B353F12">
            <wp:extent cx="5731510" cy="3044825"/>
            <wp:effectExtent l="0" t="0" r="2540" b="3175"/>
            <wp:docPr id="205332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5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3E01" w14:textId="17E4B2E3" w:rsidR="00EC2E73" w:rsidRDefault="00503143">
      <w:pPr>
        <w:rPr>
          <w:rFonts w:ascii="Times New Roman" w:hAnsi="Times New Roman" w:cs="Times New Roman"/>
          <w:sz w:val="26"/>
          <w:szCs w:val="26"/>
        </w:rPr>
      </w:pPr>
      <w:r w:rsidRPr="0050314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BAF5A13" wp14:editId="511F59CD">
            <wp:extent cx="4706007" cy="2572109"/>
            <wp:effectExtent l="0" t="0" r="0" b="0"/>
            <wp:docPr id="37698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85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F018" w14:textId="537566C8" w:rsidR="00D70950" w:rsidRDefault="00D709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Phục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35DE4B9" w14:textId="3FDB94DC" w:rsidR="009E0EE3" w:rsidRDefault="009E0E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47A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E247A1">
        <w:rPr>
          <w:rFonts w:ascii="Times New Roman" w:hAnsi="Times New Roman" w:cs="Times New Roman"/>
          <w:sz w:val="26"/>
          <w:szCs w:val="26"/>
        </w:rPr>
        <w:t xml:space="preserve"> </w:t>
      </w:r>
      <w:r w:rsidR="00392025">
        <w:rPr>
          <w:rFonts w:ascii="Times New Roman" w:hAnsi="Times New Roman" w:cs="Times New Roman"/>
          <w:sz w:val="26"/>
          <w:szCs w:val="26"/>
        </w:rPr>
        <w:t>CSDL (</w:t>
      </w:r>
      <w:proofErr w:type="spellStart"/>
      <w:r w:rsidR="003920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92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025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392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02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9202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392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2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02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392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02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92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02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92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02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92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202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92025">
        <w:rPr>
          <w:rFonts w:ascii="Times New Roman" w:hAnsi="Times New Roman" w:cs="Times New Roman"/>
          <w:sz w:val="26"/>
          <w:szCs w:val="26"/>
        </w:rPr>
        <w:t xml:space="preserve"> MySQL</w:t>
      </w:r>
    </w:p>
    <w:p w14:paraId="71E7FDE0" w14:textId="3BB58DC3" w:rsidR="00392025" w:rsidRDefault="00392025">
      <w:pPr>
        <w:rPr>
          <w:rFonts w:ascii="Times New Roman" w:hAnsi="Times New Roman" w:cs="Times New Roman"/>
          <w:sz w:val="26"/>
          <w:szCs w:val="26"/>
        </w:rPr>
      </w:pPr>
      <w:r w:rsidRPr="003920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0C3F04" wp14:editId="161681C7">
            <wp:extent cx="5731510" cy="3206750"/>
            <wp:effectExtent l="0" t="0" r="2540" b="0"/>
            <wp:docPr id="165481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18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3CE0" w14:textId="5FEF2344" w:rsidR="00392025" w:rsidRDefault="00AA00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693AF477" w14:textId="2E31F4BD" w:rsidR="0038269E" w:rsidRDefault="0038269E">
      <w:pPr>
        <w:rPr>
          <w:rFonts w:ascii="Times New Roman" w:hAnsi="Times New Roman" w:cs="Times New Roman"/>
          <w:sz w:val="26"/>
          <w:szCs w:val="26"/>
        </w:rPr>
      </w:pPr>
      <w:r w:rsidRPr="0038269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86BDD7" wp14:editId="6FD1E7CC">
            <wp:extent cx="5731510" cy="3503295"/>
            <wp:effectExtent l="0" t="0" r="2540" b="1905"/>
            <wp:docPr id="119833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34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960E" w14:textId="67AC9B0F" w:rsidR="0038269E" w:rsidRPr="00E53780" w:rsidRDefault="00A024A8">
      <w:pPr>
        <w:rPr>
          <w:rFonts w:ascii="Times New Roman" w:hAnsi="Times New Roman" w:cs="Times New Roman"/>
          <w:sz w:val="26"/>
          <w:szCs w:val="26"/>
        </w:rPr>
      </w:pPr>
      <w:r w:rsidRPr="00A024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C58A14" wp14:editId="6C2A982F">
            <wp:extent cx="5731510" cy="5196840"/>
            <wp:effectExtent l="0" t="0" r="2540" b="3810"/>
            <wp:docPr id="82301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13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9E" w:rsidRPr="00E53780" w:rsidSect="00E537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AE"/>
    <w:rsid w:val="000702A8"/>
    <w:rsid w:val="00141AEB"/>
    <w:rsid w:val="002A00E2"/>
    <w:rsid w:val="003227AE"/>
    <w:rsid w:val="0038269E"/>
    <w:rsid w:val="00392025"/>
    <w:rsid w:val="0045727F"/>
    <w:rsid w:val="005030C3"/>
    <w:rsid w:val="00503143"/>
    <w:rsid w:val="00527D55"/>
    <w:rsid w:val="00566F98"/>
    <w:rsid w:val="0064725C"/>
    <w:rsid w:val="00815D6A"/>
    <w:rsid w:val="008510D6"/>
    <w:rsid w:val="00943B8C"/>
    <w:rsid w:val="009E0EE3"/>
    <w:rsid w:val="00A024A8"/>
    <w:rsid w:val="00AA0052"/>
    <w:rsid w:val="00BA57BC"/>
    <w:rsid w:val="00CD7565"/>
    <w:rsid w:val="00D70950"/>
    <w:rsid w:val="00E247A1"/>
    <w:rsid w:val="00E53780"/>
    <w:rsid w:val="00EB328D"/>
    <w:rsid w:val="00EC2E73"/>
    <w:rsid w:val="00F3371F"/>
    <w:rsid w:val="00F4775E"/>
    <w:rsid w:val="00F8331A"/>
    <w:rsid w:val="00FD0F73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B5EE"/>
  <w15:chartTrackingRefBased/>
  <w15:docId w15:val="{5D6FF2FE-CE7C-4913-9DF5-1B17AAAF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Tin</dc:creator>
  <cp:keywords/>
  <dc:description/>
  <cp:lastModifiedBy>Nguyen Tin</cp:lastModifiedBy>
  <cp:revision>23</cp:revision>
  <dcterms:created xsi:type="dcterms:W3CDTF">2025-05-15T15:48:00Z</dcterms:created>
  <dcterms:modified xsi:type="dcterms:W3CDTF">2025-05-16T07:40:00Z</dcterms:modified>
</cp:coreProperties>
</file>