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7EA15" w14:textId="77777777" w:rsidR="00522E8E" w:rsidRDefault="00522E8E" w:rsidP="00522E8E">
      <w:r>
        <w:t>How do I interpret user needs and implement them into a program? How does creating “user stories” help with this?</w:t>
      </w:r>
    </w:p>
    <w:p w14:paraId="5A3AC71F" w14:textId="343995BB" w:rsidR="00A33925" w:rsidRDefault="00A33925" w:rsidP="00522E8E">
      <w:r>
        <w:t xml:space="preserve">I interpreted the user needs by </w:t>
      </w:r>
      <w:r w:rsidR="00FD5450">
        <w:t>focusing on the system analysis. By obtaining the user feedback from customers</w:t>
      </w:r>
      <w:r w:rsidR="002D12D5">
        <w:t xml:space="preserve"> through an interview, I was able to </w:t>
      </w:r>
      <w:r w:rsidR="00813DD5">
        <w:t xml:space="preserve">understand their needs </w:t>
      </w:r>
      <w:r w:rsidR="00D01C87">
        <w:t>create the “user stories</w:t>
      </w:r>
      <w:r w:rsidR="00813DD5">
        <w:t>.</w:t>
      </w:r>
      <w:r w:rsidR="00D01C87">
        <w:t>”</w:t>
      </w:r>
      <w:r w:rsidR="00FA2822">
        <w:t xml:space="preserve"> Having the perspectives of the end user allowed me to further comprehend their wants and needs and implement it into a product that would fulfill those requirements.</w:t>
      </w:r>
    </w:p>
    <w:p w14:paraId="45DBFC73" w14:textId="77777777" w:rsidR="00522E8E" w:rsidRDefault="00522E8E" w:rsidP="00522E8E">
      <w:r>
        <w:t>How do I approach developing programs? What agile processes do I hope to incorporate into my future development work?</w:t>
      </w:r>
    </w:p>
    <w:p w14:paraId="34FEEF86" w14:textId="015B30AD" w:rsidR="00FA2822" w:rsidRDefault="00B1069B" w:rsidP="00522E8E">
      <w:r>
        <w:t>There are many different developing program</w:t>
      </w:r>
      <w:r w:rsidR="00891780">
        <w:t xml:space="preserve"> approaches such as Waterfall and </w:t>
      </w:r>
      <w:r w:rsidR="002A017B">
        <w:t>Agile</w:t>
      </w:r>
      <w:r w:rsidR="00C22660">
        <w:t xml:space="preserve"> methodologies. A few </w:t>
      </w:r>
      <w:r w:rsidR="00A749D4">
        <w:t xml:space="preserve">agile processes I hope to incorporate into my future development work </w:t>
      </w:r>
      <w:r w:rsidR="008A63A3">
        <w:t xml:space="preserve">is </w:t>
      </w:r>
      <w:r w:rsidR="00133012">
        <w:t>utilizing</w:t>
      </w:r>
      <w:r w:rsidR="008A63A3">
        <w:t xml:space="preserve"> </w:t>
      </w:r>
      <w:r w:rsidR="0075797C">
        <w:t xml:space="preserve">self-organization principles </w:t>
      </w:r>
      <w:r w:rsidR="00133012">
        <w:t xml:space="preserve">to </w:t>
      </w:r>
      <w:r w:rsidR="00D85E6F" w:rsidRPr="00D85E6F">
        <w:t>emphasizes continuous collaboration and improvement</w:t>
      </w:r>
      <w:r w:rsidR="00D85E6F">
        <w:t xml:space="preserve"> for </w:t>
      </w:r>
      <w:r w:rsidR="00D85E6F" w:rsidRPr="00D85E6F">
        <w:t>planning, executing, and evaluating</w:t>
      </w:r>
      <w:r w:rsidR="00F5121C">
        <w:t xml:space="preserve"> cycles</w:t>
      </w:r>
      <w:r w:rsidR="00D85E6F" w:rsidRPr="00D85E6F">
        <w:t>.</w:t>
      </w:r>
    </w:p>
    <w:p w14:paraId="2370A152" w14:textId="77777777" w:rsidR="00522E8E" w:rsidRDefault="00522E8E" w:rsidP="00522E8E">
      <w:r>
        <w:t>What does it mean to be a good team member in software development?</w:t>
      </w:r>
    </w:p>
    <w:p w14:paraId="03387313" w14:textId="61414490" w:rsidR="00DC4319" w:rsidRDefault="00391744" w:rsidP="00522E8E">
      <w:r>
        <w:t xml:space="preserve">To be a good team member in software development, </w:t>
      </w:r>
      <w:r w:rsidR="00D96136">
        <w:t xml:space="preserve">one would need to </w:t>
      </w:r>
      <w:r w:rsidR="00CA7409">
        <w:t xml:space="preserve">communicate and </w:t>
      </w:r>
      <w:r w:rsidR="00687F6F">
        <w:t xml:space="preserve">understand what is needed to be done to complete the project. </w:t>
      </w:r>
      <w:r w:rsidR="00511B39">
        <w:t xml:space="preserve">A good team member would also follow team standards </w:t>
      </w:r>
      <w:r w:rsidR="00915BB7">
        <w:t xml:space="preserve">to maintain a safe environment where people feel comfortable in sharing ideas and concerns. Lastly, a good team member </w:t>
      </w:r>
      <w:r w:rsidR="00A84C5B">
        <w:t xml:space="preserve">should be able to own up to one’s responsibilities </w:t>
      </w:r>
      <w:r w:rsidR="00C365B8">
        <w:t xml:space="preserve">and admitting to one’s mistakes </w:t>
      </w:r>
      <w:r w:rsidR="00792BE7">
        <w:t xml:space="preserve">and learn from experience to move forward into becoming a </w:t>
      </w:r>
      <w:r w:rsidR="00BA4D6F" w:rsidRPr="00BA4D6F">
        <w:t>more respected, dependable and resourceful worker</w:t>
      </w:r>
      <w:r w:rsidR="00BA4D6F">
        <w:t xml:space="preserve">. </w:t>
      </w:r>
    </w:p>
    <w:sectPr w:rsidR="00DC4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E8E"/>
    <w:rsid w:val="00133012"/>
    <w:rsid w:val="002A017B"/>
    <w:rsid w:val="002D12D5"/>
    <w:rsid w:val="003040BA"/>
    <w:rsid w:val="00391744"/>
    <w:rsid w:val="00511B39"/>
    <w:rsid w:val="00522E8E"/>
    <w:rsid w:val="00687F6F"/>
    <w:rsid w:val="0075797C"/>
    <w:rsid w:val="00792BE7"/>
    <w:rsid w:val="00813DD5"/>
    <w:rsid w:val="00891780"/>
    <w:rsid w:val="008A63A3"/>
    <w:rsid w:val="00915BB7"/>
    <w:rsid w:val="00A33925"/>
    <w:rsid w:val="00A749D4"/>
    <w:rsid w:val="00A84C5B"/>
    <w:rsid w:val="00B1069B"/>
    <w:rsid w:val="00BA4D6F"/>
    <w:rsid w:val="00C22660"/>
    <w:rsid w:val="00C365B8"/>
    <w:rsid w:val="00CA7409"/>
    <w:rsid w:val="00D01C87"/>
    <w:rsid w:val="00D85E6F"/>
    <w:rsid w:val="00D96136"/>
    <w:rsid w:val="00DC4319"/>
    <w:rsid w:val="00F5121C"/>
    <w:rsid w:val="00FA2822"/>
    <w:rsid w:val="00FD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90EE7"/>
  <w15:chartTrackingRefBased/>
  <w15:docId w15:val="{408AB249-55E7-4237-A1E9-7F28992B8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2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7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Kwong</dc:creator>
  <cp:keywords/>
  <dc:description/>
  <cp:lastModifiedBy>Winnie Kwong</cp:lastModifiedBy>
  <cp:revision>28</cp:revision>
  <dcterms:created xsi:type="dcterms:W3CDTF">2023-06-18T04:31:00Z</dcterms:created>
  <dcterms:modified xsi:type="dcterms:W3CDTF">2023-06-22T05:26:00Z</dcterms:modified>
</cp:coreProperties>
</file>