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CBE1" w14:textId="77777777" w:rsidR="007E12E6" w:rsidRPr="005419B9" w:rsidRDefault="00895C86" w:rsidP="0005783A">
      <w:pPr>
        <w:pStyle w:val="Heading1"/>
        <w:rPr>
          <w:rFonts w:ascii="Times New Roman" w:hAnsi="Times New Roman" w:cs="Times New Roman"/>
        </w:rPr>
      </w:pPr>
      <w:r w:rsidRPr="005419B9">
        <w:rPr>
          <w:rFonts w:ascii="Times New Roman" w:hAnsi="Times New Roman" w:cs="Times New Roman"/>
        </w:rPr>
        <w:t>CS 255 System Design Document Template</w:t>
      </w:r>
    </w:p>
    <w:p w14:paraId="792D99C9" w14:textId="77777777" w:rsidR="00895C86" w:rsidRPr="005419B9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571A0BD" w14:textId="77777777" w:rsidR="007E12E6" w:rsidRPr="005419B9" w:rsidRDefault="00895C86" w:rsidP="0005783A">
      <w:pPr>
        <w:pStyle w:val="Heading2"/>
        <w:rPr>
          <w:rFonts w:ascii="Times New Roman" w:hAnsi="Times New Roman" w:cs="Times New Roman"/>
        </w:rPr>
      </w:pPr>
      <w:r w:rsidRPr="005419B9">
        <w:rPr>
          <w:rFonts w:ascii="Times New Roman" w:hAnsi="Times New Roman" w:cs="Times New Roman"/>
        </w:rPr>
        <w:t>UML Diagrams</w:t>
      </w:r>
    </w:p>
    <w:p w14:paraId="53306214" w14:textId="77777777" w:rsidR="00895C86" w:rsidRPr="005419B9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022F76EE" w14:textId="77777777" w:rsidR="007E12E6" w:rsidRPr="005419B9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419B9">
        <w:rPr>
          <w:rFonts w:ascii="Times New Roman" w:hAnsi="Times New Roman" w:cs="Times New Roman"/>
          <w:sz w:val="24"/>
          <w:szCs w:val="24"/>
        </w:rPr>
        <w:t>UML Use Case Diagram</w:t>
      </w:r>
    </w:p>
    <w:p w14:paraId="753CF47F" w14:textId="6E92BA42" w:rsidR="007F706C" w:rsidRPr="005419B9" w:rsidRDefault="00FD4227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17C97E" wp14:editId="00BB066C">
            <wp:extent cx="5943600" cy="5905500"/>
            <wp:effectExtent l="0" t="0" r="0" b="0"/>
            <wp:docPr id="116478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E733" w14:textId="77777777" w:rsidR="007F706C" w:rsidRPr="005419B9" w:rsidRDefault="007F706C">
      <w:pPr>
        <w:rPr>
          <w:rFonts w:ascii="Times New Roman" w:hAnsi="Times New Roman" w:cs="Times New Roman"/>
          <w:sz w:val="24"/>
          <w:szCs w:val="24"/>
        </w:rPr>
      </w:pPr>
      <w:r w:rsidRPr="005419B9">
        <w:rPr>
          <w:rFonts w:ascii="Times New Roman" w:hAnsi="Times New Roman" w:cs="Times New Roman"/>
          <w:sz w:val="24"/>
          <w:szCs w:val="24"/>
        </w:rPr>
        <w:br w:type="page"/>
      </w:r>
    </w:p>
    <w:p w14:paraId="7BF78AFD" w14:textId="59CAE34E" w:rsidR="006D33EC" w:rsidRPr="005419B9" w:rsidRDefault="00895C86" w:rsidP="007C1847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419B9">
        <w:rPr>
          <w:rFonts w:ascii="Times New Roman" w:hAnsi="Times New Roman" w:cs="Times New Roman"/>
          <w:sz w:val="24"/>
          <w:szCs w:val="24"/>
        </w:rPr>
        <w:lastRenderedPageBreak/>
        <w:t>UML Activity Diagrams</w:t>
      </w:r>
      <w:r w:rsidR="007C1847" w:rsidRPr="00541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B2F88" wp14:editId="35EACC6A">
            <wp:extent cx="6304770" cy="7648575"/>
            <wp:effectExtent l="0" t="0" r="1270" b="0"/>
            <wp:docPr id="164842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79" cy="768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099" w:rsidRPr="005419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532038" wp14:editId="3723218D">
            <wp:extent cx="5943600" cy="7210425"/>
            <wp:effectExtent l="0" t="0" r="0" b="9525"/>
            <wp:docPr id="1906022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F36C" w14:textId="3259EBD2" w:rsidR="007E12E6" w:rsidRPr="005419B9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06CA11" w14:textId="77777777" w:rsidR="00983027" w:rsidRPr="005419B9" w:rsidRDefault="0098302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9B9">
        <w:rPr>
          <w:rFonts w:ascii="Times New Roman" w:hAnsi="Times New Roman" w:cs="Times New Roman"/>
          <w:sz w:val="24"/>
          <w:szCs w:val="24"/>
        </w:rPr>
        <w:br w:type="page"/>
      </w:r>
    </w:p>
    <w:p w14:paraId="2C3B661B" w14:textId="382F48C0" w:rsidR="007E12E6" w:rsidRPr="005419B9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419B9">
        <w:rPr>
          <w:rFonts w:ascii="Times New Roman" w:hAnsi="Times New Roman" w:cs="Times New Roman"/>
          <w:sz w:val="24"/>
          <w:szCs w:val="24"/>
        </w:rPr>
        <w:lastRenderedPageBreak/>
        <w:t>UML Sequence Diagram</w:t>
      </w:r>
    </w:p>
    <w:p w14:paraId="1C91EE85" w14:textId="10EF9090" w:rsidR="007E12E6" w:rsidRPr="005419B9" w:rsidRDefault="005F7694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1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E89ECC" wp14:editId="265E6ACE">
            <wp:extent cx="5424394" cy="7867650"/>
            <wp:effectExtent l="0" t="0" r="5080" b="0"/>
            <wp:docPr id="8155198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667" cy="78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EB875" w14:textId="3DBBE65D" w:rsidR="007E12E6" w:rsidRDefault="00895C86" w:rsidP="00B96837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5419B9">
        <w:rPr>
          <w:rFonts w:ascii="Times New Roman" w:hAnsi="Times New Roman" w:cs="Times New Roman"/>
          <w:sz w:val="24"/>
          <w:szCs w:val="24"/>
        </w:rPr>
        <w:lastRenderedPageBreak/>
        <w:t>UML Class Diagram</w:t>
      </w:r>
    </w:p>
    <w:p w14:paraId="6640065F" w14:textId="33330F27" w:rsidR="00554BF5" w:rsidRPr="005419B9" w:rsidRDefault="00554BF5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B0AB4" wp14:editId="5060F8BB">
            <wp:extent cx="5943600" cy="3638550"/>
            <wp:effectExtent l="0" t="0" r="0" b="0"/>
            <wp:docPr id="14449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E428" w14:textId="77777777" w:rsidR="00B96837" w:rsidRDefault="00B96837" w:rsidP="0005783A">
      <w:pPr>
        <w:pStyle w:val="Heading2"/>
        <w:rPr>
          <w:rFonts w:ascii="Times New Roman" w:hAnsi="Times New Roman" w:cs="Times New Roman"/>
        </w:rPr>
      </w:pPr>
    </w:p>
    <w:p w14:paraId="0EC73A6C" w14:textId="6C81469D" w:rsidR="007E12E6" w:rsidRPr="005419B9" w:rsidRDefault="00895C86" w:rsidP="0005783A">
      <w:pPr>
        <w:pStyle w:val="Heading2"/>
        <w:rPr>
          <w:rFonts w:ascii="Times New Roman" w:hAnsi="Times New Roman" w:cs="Times New Roman"/>
        </w:rPr>
      </w:pPr>
      <w:r w:rsidRPr="005419B9">
        <w:rPr>
          <w:rFonts w:ascii="Times New Roman" w:hAnsi="Times New Roman" w:cs="Times New Roman"/>
        </w:rPr>
        <w:t>Technical Requirements</w:t>
      </w:r>
    </w:p>
    <w:p w14:paraId="4D90A3E9" w14:textId="1E2E5922" w:rsidR="00E935FC" w:rsidRPr="000F15AB" w:rsidRDefault="00E935FC" w:rsidP="000F15A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5419B9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Hardware</w:t>
      </w:r>
    </w:p>
    <w:p w14:paraId="3155C6CD" w14:textId="3DC2732F" w:rsidR="00055863" w:rsidRPr="00055863" w:rsidRDefault="00055863" w:rsidP="00055863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Hardware must be able to </w:t>
      </w:r>
      <w:r w:rsidR="009A43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manage </w:t>
      </w:r>
      <w:r w:rsidR="009A43F2" w:rsidRPr="009A43F2">
        <w:rPr>
          <w:rFonts w:ascii="Times New Roman" w:eastAsia="Calibri" w:hAnsi="Times New Roman" w:cs="Times New Roman"/>
          <w:color w:val="000000"/>
          <w:sz w:val="24"/>
          <w:szCs w:val="24"/>
        </w:rPr>
        <w:t>minimum processor speed, memory, and disk space</w:t>
      </w:r>
      <w:r w:rsidR="009A43F2" w:rsidRPr="009A43F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A43F2">
        <w:rPr>
          <w:rFonts w:ascii="Times New Roman" w:eastAsia="Calibri" w:hAnsi="Times New Roman" w:cs="Times New Roman"/>
          <w:color w:val="000000"/>
          <w:sz w:val="24"/>
          <w:szCs w:val="24"/>
        </w:rPr>
        <w:t>for</w:t>
      </w:r>
      <w:r w:rsidRPr="0062396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performance and security </w:t>
      </w:r>
      <w:r w:rsidR="000F15AB" w:rsidRPr="0062396F">
        <w:rPr>
          <w:rFonts w:ascii="Times New Roman" w:eastAsia="Calibri" w:hAnsi="Times New Roman" w:cs="Times New Roman"/>
          <w:color w:val="000000"/>
          <w:sz w:val="24"/>
          <w:szCs w:val="24"/>
        </w:rPr>
        <w:t>standards.</w:t>
      </w:r>
      <w:r w:rsidRPr="0062396F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40ECF890" w14:textId="76F25BAD" w:rsidR="00E935FC" w:rsidRPr="005419B9" w:rsidRDefault="0034303E" w:rsidP="00E935FC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Devices</w:t>
      </w:r>
      <w:r w:rsidR="009F7DD3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such as smart phone, tablets, laptops or desktops</w:t>
      </w:r>
      <w:r w:rsidR="00E935FC" w:rsidRPr="005419B9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 xml:space="preserve">to </w:t>
      </w:r>
      <w:r w:rsidR="00472B35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access browsers</w:t>
      </w:r>
    </w:p>
    <w:p w14:paraId="6423A573" w14:textId="77777777" w:rsidR="00E935FC" w:rsidRPr="005419B9" w:rsidRDefault="00E935FC" w:rsidP="00E935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</w:pPr>
      <w:r w:rsidRPr="005419B9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</w:rPr>
        <w:t>Software</w:t>
      </w:r>
    </w:p>
    <w:p w14:paraId="468F1155" w14:textId="282AFFEA" w:rsidR="00E935FC" w:rsidRPr="005419B9" w:rsidRDefault="00E36044" w:rsidP="00E935FC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r w:rsidR="00055863">
        <w:rPr>
          <w:rFonts w:ascii="Times New Roman" w:eastAsia="Calibri" w:hAnsi="Times New Roman" w:cs="Times New Roman"/>
          <w:color w:val="000000"/>
          <w:sz w:val="24"/>
          <w:szCs w:val="24"/>
        </w:rPr>
        <w:t>software should include the l</w:t>
      </w:r>
      <w:r w:rsidR="00E935FC"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atest security </w:t>
      </w:r>
      <w:r w:rsidR="00CC2F7F">
        <w:rPr>
          <w:rFonts w:ascii="Times New Roman" w:eastAsia="Calibri" w:hAnsi="Times New Roman" w:cs="Times New Roman"/>
          <w:color w:val="000000"/>
          <w:sz w:val="24"/>
          <w:szCs w:val="24"/>
        </w:rPr>
        <w:t>software to prevent malware and other malicious attacks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54CA2250" w14:textId="7B65DEFF" w:rsidR="00E935FC" w:rsidRDefault="00E36044" w:rsidP="00E935FC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The software must be able to perform within c</w:t>
      </w:r>
      <w:r w:rsidR="00F56451">
        <w:rPr>
          <w:rFonts w:ascii="Times New Roman" w:eastAsia="Calibri" w:hAnsi="Times New Roman" w:cs="Times New Roman"/>
          <w:color w:val="000000"/>
          <w:sz w:val="24"/>
          <w:szCs w:val="24"/>
        </w:rPr>
        <w:t>ross multi-platforms</w:t>
      </w:r>
      <w:r w:rsidR="00E935FC"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such as</w:t>
      </w:r>
      <w:r w:rsidR="00E935FC"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Mac, Linux</w:t>
      </w:r>
      <w:r w:rsidR="00F56451">
        <w:rPr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E935FC"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Window</w:t>
      </w:r>
      <w:r w:rsidR="00F56451">
        <w:rPr>
          <w:rFonts w:ascii="Times New Roman" w:eastAsia="Calibri" w:hAnsi="Times New Roman" w:cs="Times New Roman"/>
          <w:color w:val="000000"/>
          <w:sz w:val="24"/>
          <w:szCs w:val="24"/>
        </w:rPr>
        <w:t>, Android, and iOS.</w:t>
      </w:r>
    </w:p>
    <w:p w14:paraId="7D9638C0" w14:textId="1E29141B" w:rsidR="005D71E4" w:rsidRDefault="00BB41D2" w:rsidP="00E935FC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Cloud s</w:t>
      </w:r>
      <w:r w:rsidR="005D71E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torage system to </w:t>
      </w:r>
      <w:r w:rsidR="00E36044">
        <w:rPr>
          <w:rFonts w:ascii="Times New Roman" w:eastAsia="Calibri" w:hAnsi="Times New Roman" w:cs="Times New Roman"/>
          <w:color w:val="000000"/>
          <w:sz w:val="24"/>
          <w:szCs w:val="24"/>
        </w:rPr>
        <w:t>manage and track</w:t>
      </w:r>
      <w:r w:rsidR="005D71E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all data</w:t>
      </w:r>
      <w:r w:rsidR="00E3604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flow within DriverPass that includes customer information, payments, and package </w:t>
      </w:r>
      <w:r w:rsidR="00055863">
        <w:rPr>
          <w:rFonts w:ascii="Times New Roman" w:eastAsia="Calibri" w:hAnsi="Times New Roman" w:cs="Times New Roman"/>
          <w:color w:val="000000"/>
          <w:sz w:val="24"/>
          <w:szCs w:val="24"/>
        </w:rPr>
        <w:t>information</w:t>
      </w:r>
      <w:r w:rsidR="00E36044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0C80B4E6" w14:textId="5BD5EE74" w:rsidR="00DE460A" w:rsidRPr="005419B9" w:rsidRDefault="00DE460A" w:rsidP="00E935FC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software must be able to offer </w:t>
      </w:r>
      <w:r w:rsidR="00C647DD" w:rsidRPr="00C647DD">
        <w:rPr>
          <w:rFonts w:ascii="Times New Roman" w:eastAsia="Calibri" w:hAnsi="Times New Roman" w:cs="Times New Roman"/>
          <w:color w:val="000000"/>
          <w:sz w:val="24"/>
          <w:szCs w:val="24"/>
        </w:rPr>
        <w:t>test management tools, bug tracking, and visual bug reporting tools</w:t>
      </w:r>
      <w:r w:rsidR="00C647DD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maintain system updates.</w:t>
      </w:r>
    </w:p>
    <w:p w14:paraId="69934607" w14:textId="77777777" w:rsidR="00E935FC" w:rsidRPr="005419B9" w:rsidRDefault="00E935FC" w:rsidP="00E935FC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>Tools</w:t>
      </w:r>
    </w:p>
    <w:p w14:paraId="23CD2A5D" w14:textId="4F811910" w:rsidR="00E935FC" w:rsidRPr="005419B9" w:rsidRDefault="00DA4025" w:rsidP="00E935FC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Tools to help track and manage </w:t>
      </w:r>
      <w:r w:rsidR="00E00242">
        <w:rPr>
          <w:rFonts w:ascii="Times New Roman" w:eastAsia="Calibri" w:hAnsi="Times New Roman" w:cs="Times New Roman"/>
          <w:color w:val="000000"/>
          <w:sz w:val="24"/>
          <w:szCs w:val="24"/>
        </w:rPr>
        <w:t>daily tasks,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2604B5">
        <w:rPr>
          <w:rFonts w:ascii="Times New Roman" w:eastAsia="Calibri" w:hAnsi="Times New Roman" w:cs="Times New Roman"/>
          <w:color w:val="000000"/>
          <w:sz w:val="24"/>
          <w:szCs w:val="24"/>
        </w:rPr>
        <w:t>such as Jira</w:t>
      </w:r>
    </w:p>
    <w:p w14:paraId="10DEF5AC" w14:textId="3C25B40C" w:rsidR="00E935FC" w:rsidRPr="005419B9" w:rsidRDefault="00E935FC" w:rsidP="00E935FC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Development stack </w:t>
      </w:r>
      <w:r w:rsidR="0036190A">
        <w:rPr>
          <w:rFonts w:ascii="Times New Roman" w:eastAsia="Calibri" w:hAnsi="Times New Roman" w:cs="Times New Roman"/>
          <w:color w:val="000000"/>
          <w:sz w:val="24"/>
          <w:szCs w:val="24"/>
        </w:rPr>
        <w:t>to maintain</w:t>
      </w:r>
      <w:r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frontend, backend and database layers</w:t>
      </w:r>
      <w:r w:rsidR="0036190A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7218A48A" w14:textId="29ADBE38" w:rsidR="00E935FC" w:rsidRPr="005419B9" w:rsidRDefault="00E935FC" w:rsidP="00E935FC">
      <w:pPr>
        <w:numPr>
          <w:ilvl w:val="0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Infrastructure </w:t>
      </w:r>
    </w:p>
    <w:p w14:paraId="5B819504" w14:textId="3C692A5C" w:rsidR="00D47B38" w:rsidRDefault="00E935FC" w:rsidP="0005783A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>High-speed Internet connection</w:t>
      </w:r>
      <w:r w:rsidR="001F0B1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through wifi or </w:t>
      </w:r>
      <w:r w:rsidR="000F15AB">
        <w:rPr>
          <w:rFonts w:ascii="Times New Roman" w:eastAsia="Calibri" w:hAnsi="Times New Roman" w:cs="Times New Roman"/>
          <w:color w:val="000000"/>
          <w:sz w:val="24"/>
          <w:szCs w:val="24"/>
        </w:rPr>
        <w:t>hardwire.</w:t>
      </w:r>
    </w:p>
    <w:p w14:paraId="45DFFB6A" w14:textId="3C003599" w:rsidR="0036190A" w:rsidRDefault="0036190A" w:rsidP="0005783A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Electricity </w:t>
      </w:r>
      <w:r w:rsidR="005633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to maintain all </w:t>
      </w:r>
      <w:r w:rsidR="00637A66">
        <w:rPr>
          <w:rFonts w:ascii="Times New Roman" w:eastAsia="Calibri" w:hAnsi="Times New Roman" w:cs="Times New Roman"/>
          <w:color w:val="000000"/>
          <w:sz w:val="24"/>
          <w:szCs w:val="24"/>
        </w:rPr>
        <w:t>aspects</w:t>
      </w:r>
      <w:r w:rsidR="005633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the </w:t>
      </w:r>
      <w:r w:rsidR="000F15AB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r w:rsidR="000F15AB" w:rsidRPr="005419B9">
        <w:rPr>
          <w:rFonts w:ascii="Times New Roman" w:eastAsia="Calibri" w:hAnsi="Times New Roman" w:cs="Times New Roman"/>
          <w:color w:val="000000"/>
          <w:sz w:val="24"/>
          <w:szCs w:val="24"/>
        </w:rPr>
        <w:t>nfrastructure.</w:t>
      </w:r>
    </w:p>
    <w:p w14:paraId="662FACEE" w14:textId="411FCDC8" w:rsidR="00A97D6D" w:rsidRPr="0036190A" w:rsidRDefault="00A97D6D" w:rsidP="0005783A">
      <w:pPr>
        <w:numPr>
          <w:ilvl w:val="1"/>
          <w:numId w:val="1"/>
        </w:num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r w:rsidRPr="00A97D6D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Pr="00A97D6D">
        <w:rPr>
          <w:rFonts w:ascii="Times New Roman" w:eastAsia="Calibri" w:hAnsi="Times New Roman" w:cs="Times New Roman"/>
          <w:color w:val="000000"/>
          <w:sz w:val="24"/>
          <w:szCs w:val="24"/>
        </w:rPr>
        <w:t>pplication must also be user-friendl</w:t>
      </w:r>
      <w:r w:rsidRPr="008D0D55">
        <w:rPr>
          <w:rFonts w:ascii="Times New Roman" w:hAnsi="Times New Roman" w:cs="Times New Roman"/>
          <w:iCs/>
        </w:rPr>
        <w:t>y and visually appealing.</w:t>
      </w:r>
    </w:p>
    <w:p w14:paraId="2007ADAD" w14:textId="309C84CC" w:rsidR="00D47B38" w:rsidRPr="005419B9" w:rsidRDefault="00D47B38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D47B38" w:rsidRPr="005419B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735D" w14:textId="77777777" w:rsidR="00243844" w:rsidRDefault="00243844">
      <w:pPr>
        <w:spacing w:after="0" w:line="240" w:lineRule="auto"/>
      </w:pPr>
      <w:r>
        <w:separator/>
      </w:r>
    </w:p>
  </w:endnote>
  <w:endnote w:type="continuationSeparator" w:id="0">
    <w:p w14:paraId="6A9512B1" w14:textId="77777777" w:rsidR="00243844" w:rsidRDefault="0024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3E9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B1276" w14:textId="77777777" w:rsidR="00243844" w:rsidRDefault="00243844">
      <w:pPr>
        <w:spacing w:after="0" w:line="240" w:lineRule="auto"/>
      </w:pPr>
      <w:r>
        <w:separator/>
      </w:r>
    </w:p>
  </w:footnote>
  <w:footnote w:type="continuationSeparator" w:id="0">
    <w:p w14:paraId="24FA1A01" w14:textId="77777777" w:rsidR="00243844" w:rsidRDefault="0024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F19F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2677503" wp14:editId="3600F0D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827"/>
    <w:multiLevelType w:val="hybridMultilevel"/>
    <w:tmpl w:val="0010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8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5863"/>
    <w:rsid w:val="0005783A"/>
    <w:rsid w:val="000B3DC5"/>
    <w:rsid w:val="000F15AB"/>
    <w:rsid w:val="00133DC3"/>
    <w:rsid w:val="00171099"/>
    <w:rsid w:val="001A0D86"/>
    <w:rsid w:val="001B0A47"/>
    <w:rsid w:val="001F0B10"/>
    <w:rsid w:val="00243844"/>
    <w:rsid w:val="002604B5"/>
    <w:rsid w:val="00274D86"/>
    <w:rsid w:val="002F1F28"/>
    <w:rsid w:val="0034303E"/>
    <w:rsid w:val="0036190A"/>
    <w:rsid w:val="00370B64"/>
    <w:rsid w:val="003A38A4"/>
    <w:rsid w:val="00472B35"/>
    <w:rsid w:val="00540B92"/>
    <w:rsid w:val="005419B9"/>
    <w:rsid w:val="00554BF5"/>
    <w:rsid w:val="00563392"/>
    <w:rsid w:val="005D71E4"/>
    <w:rsid w:val="005F16F1"/>
    <w:rsid w:val="005F7694"/>
    <w:rsid w:val="0062396F"/>
    <w:rsid w:val="00637A66"/>
    <w:rsid w:val="006D33EC"/>
    <w:rsid w:val="00754D65"/>
    <w:rsid w:val="00767664"/>
    <w:rsid w:val="007A213F"/>
    <w:rsid w:val="007C1847"/>
    <w:rsid w:val="007C2BAF"/>
    <w:rsid w:val="007E12E6"/>
    <w:rsid w:val="007F706C"/>
    <w:rsid w:val="00826670"/>
    <w:rsid w:val="00827CFF"/>
    <w:rsid w:val="00860723"/>
    <w:rsid w:val="00895C86"/>
    <w:rsid w:val="008E1977"/>
    <w:rsid w:val="0093610F"/>
    <w:rsid w:val="00937F87"/>
    <w:rsid w:val="00983027"/>
    <w:rsid w:val="009A43F2"/>
    <w:rsid w:val="009C061C"/>
    <w:rsid w:val="009C0C32"/>
    <w:rsid w:val="009C3068"/>
    <w:rsid w:val="009F7DD3"/>
    <w:rsid w:val="00A97D6D"/>
    <w:rsid w:val="00AE52D4"/>
    <w:rsid w:val="00B04F92"/>
    <w:rsid w:val="00B3633C"/>
    <w:rsid w:val="00B96837"/>
    <w:rsid w:val="00BB41D2"/>
    <w:rsid w:val="00C647DD"/>
    <w:rsid w:val="00CC2F7F"/>
    <w:rsid w:val="00CC3E4B"/>
    <w:rsid w:val="00D47B38"/>
    <w:rsid w:val="00DA4025"/>
    <w:rsid w:val="00DE460A"/>
    <w:rsid w:val="00E00242"/>
    <w:rsid w:val="00E0362B"/>
    <w:rsid w:val="00E36044"/>
    <w:rsid w:val="00E935FC"/>
    <w:rsid w:val="00F56451"/>
    <w:rsid w:val="00FD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B3C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Winnie Kwong</cp:lastModifiedBy>
  <cp:revision>52</cp:revision>
  <dcterms:created xsi:type="dcterms:W3CDTF">2023-08-01T14:32:00Z</dcterms:created>
  <dcterms:modified xsi:type="dcterms:W3CDTF">2023-08-10T19:34:00Z</dcterms:modified>
</cp:coreProperties>
</file>