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167E" w14:textId="77777777" w:rsidR="00943633" w:rsidRDefault="00943633" w:rsidP="00943633">
      <w:pPr>
        <w:jc w:val="center"/>
      </w:pPr>
    </w:p>
    <w:p w14:paraId="57DEC05B" w14:textId="77777777" w:rsidR="00943633" w:rsidRDefault="00943633" w:rsidP="00943633">
      <w:pPr>
        <w:jc w:val="center"/>
      </w:pPr>
    </w:p>
    <w:p w14:paraId="17864212" w14:textId="77777777" w:rsidR="00943633" w:rsidRDefault="00943633" w:rsidP="00943633">
      <w:pPr>
        <w:jc w:val="center"/>
      </w:pPr>
      <w:r>
        <w:t>Southern New Hampshire University</w:t>
      </w:r>
    </w:p>
    <w:p w14:paraId="14A16C4E" w14:textId="073F467C" w:rsidR="00943633" w:rsidRDefault="00943633" w:rsidP="00943633">
      <w:pPr>
        <w:jc w:val="center"/>
      </w:pPr>
      <w:r>
        <w:t>CS-300 DSA: Analysis and Design</w:t>
      </w:r>
    </w:p>
    <w:p w14:paraId="38F7C1F8" w14:textId="72F13E3E" w:rsidR="00943633" w:rsidRDefault="00943633" w:rsidP="00943633">
      <w:pPr>
        <w:jc w:val="center"/>
      </w:pPr>
      <w:r w:rsidRPr="00943633">
        <w:t>3-2 Assignment: Linked Lists</w:t>
      </w:r>
    </w:p>
    <w:p w14:paraId="0FC4B5EB" w14:textId="77777777" w:rsidR="00943633" w:rsidRDefault="00943633" w:rsidP="00943633">
      <w:pPr>
        <w:jc w:val="center"/>
      </w:pPr>
      <w:r>
        <w:t>Winnie Kwong</w:t>
      </w:r>
    </w:p>
    <w:p w14:paraId="0883BA16" w14:textId="77777777" w:rsidR="00943633" w:rsidRDefault="00943633" w:rsidP="00943633">
      <w:pPr>
        <w:jc w:val="center"/>
      </w:pPr>
      <w:r>
        <w:t>Professor Griffith</w:t>
      </w:r>
    </w:p>
    <w:p w14:paraId="4C2012B6" w14:textId="7AEB515B" w:rsidR="00CD529B" w:rsidRDefault="00943633" w:rsidP="00943633">
      <w:pPr>
        <w:jc w:val="center"/>
      </w:pPr>
      <w:r>
        <w:t>July 8th, 2023</w:t>
      </w:r>
    </w:p>
    <w:p w14:paraId="309D1835" w14:textId="77777777" w:rsidR="00CD529B" w:rsidRDefault="00CD529B">
      <w:r>
        <w:br w:type="page"/>
      </w:r>
    </w:p>
    <w:p w14:paraId="00348BFE" w14:textId="24D1272B" w:rsidR="00DC4319" w:rsidRDefault="00CD529B" w:rsidP="00943633">
      <w:pPr>
        <w:jc w:val="center"/>
        <w:rPr>
          <w:b/>
          <w:bCs/>
        </w:rPr>
      </w:pPr>
      <w:r w:rsidRPr="00CD529B">
        <w:rPr>
          <w:b/>
          <w:bCs/>
        </w:rPr>
        <w:lastRenderedPageBreak/>
        <w:t>Code Reflection</w:t>
      </w:r>
    </w:p>
    <w:p w14:paraId="45E22EB3" w14:textId="01765E22" w:rsidR="00227C62" w:rsidRDefault="00320A40" w:rsidP="00E865E0">
      <w:pPr>
        <w:spacing w:line="480" w:lineRule="auto"/>
      </w:pPr>
      <w:r>
        <w:tab/>
        <w:t>The pur</w:t>
      </w:r>
      <w:r w:rsidR="009F2180">
        <w:t xml:space="preserve">pose </w:t>
      </w:r>
      <w:r w:rsidR="00663296">
        <w:t>of the code</w:t>
      </w:r>
      <w:r w:rsidR="00753687">
        <w:t xml:space="preserve"> is to focus on </w:t>
      </w:r>
      <w:r w:rsidR="003E62E8">
        <w:t xml:space="preserve">a singly </w:t>
      </w:r>
      <w:r w:rsidR="004110C8">
        <w:t>linked list</w:t>
      </w:r>
      <w:r w:rsidR="003E62E8">
        <w:t xml:space="preserve"> </w:t>
      </w:r>
      <w:r w:rsidR="008423D3">
        <w:t xml:space="preserve">and analyze </w:t>
      </w:r>
      <w:r w:rsidR="00D16ED1">
        <w:t xml:space="preserve">the information that is extracted from municipal government data feed containing bids submitted for auction of property. The assignment is to understand how to </w:t>
      </w:r>
      <w:r w:rsidR="00115D8D">
        <w:t>code the function</w:t>
      </w:r>
      <w:r w:rsidR="00E84600">
        <w:t>s</w:t>
      </w:r>
      <w:r w:rsidR="00115D8D">
        <w:t xml:space="preserve"> properly </w:t>
      </w:r>
      <w:r w:rsidR="002D4681">
        <w:t xml:space="preserve">to </w:t>
      </w:r>
      <w:r w:rsidR="00384953">
        <w:t>execute</w:t>
      </w:r>
      <w:r w:rsidR="00E22D64">
        <w:t xml:space="preserve"> how to add, load, read, search, and remove bids. </w:t>
      </w:r>
      <w:r w:rsidR="008258EC">
        <w:t>The overall logic of the project seem</w:t>
      </w:r>
      <w:r w:rsidR="00774064">
        <w:t>s to be more comprehensive compared to the previous assignment</w:t>
      </w:r>
      <w:r w:rsidR="0034198E">
        <w:t xml:space="preserve">, however </w:t>
      </w:r>
      <w:r w:rsidR="009838EC">
        <w:t xml:space="preserve">the only issue I really had was trying to understand why my testing was not the same as </w:t>
      </w:r>
      <w:r w:rsidR="006C7BA4">
        <w:t xml:space="preserve">the different </w:t>
      </w:r>
      <w:r w:rsidR="00391A3C">
        <w:t>examples</w:t>
      </w:r>
      <w:r w:rsidR="006C7BA4">
        <w:t xml:space="preserve"> that were provided.</w:t>
      </w:r>
      <w:r w:rsidR="002154C8">
        <w:t xml:space="preserve"> The same ex</w:t>
      </w:r>
      <w:r w:rsidR="007A271F">
        <w:t>amples</w:t>
      </w:r>
      <w:r w:rsidR="002154C8">
        <w:t xml:space="preserve"> all had different outputs,</w:t>
      </w:r>
      <w:r w:rsidR="00FD14BF">
        <w:t xml:space="preserve"> which confused me a lot</w:t>
      </w:r>
      <w:r w:rsidR="00C40294">
        <w:t>,</w:t>
      </w:r>
      <w:r w:rsidR="00FD14BF">
        <w:t xml:space="preserve"> but I really had to dig into each nook and cranny to understand why </w:t>
      </w:r>
      <w:r w:rsidR="00C40294">
        <w:t xml:space="preserve">the results were different. </w:t>
      </w:r>
      <w:r w:rsidR="002154C8">
        <w:t>Overall,</w:t>
      </w:r>
      <w:r w:rsidR="0071536D">
        <w:t xml:space="preserve"> I think I </w:t>
      </w:r>
      <w:r w:rsidR="00024E57">
        <w:t xml:space="preserve">did well on executing this </w:t>
      </w:r>
      <w:r w:rsidR="002154C8">
        <w:t>assignment</w:t>
      </w:r>
      <w:r w:rsidR="00024E57">
        <w:t xml:space="preserve">. </w:t>
      </w:r>
    </w:p>
    <w:p w14:paraId="0766DEF0" w14:textId="77777777" w:rsidR="00227C62" w:rsidRDefault="00227C62" w:rsidP="00E865E0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5DD108DE" w14:textId="3B83096B" w:rsidR="00AF1DB6" w:rsidRDefault="00976922" w:rsidP="00976922">
      <w:pPr>
        <w:jc w:val="center"/>
        <w:rPr>
          <w:b/>
          <w:bCs/>
        </w:rPr>
      </w:pPr>
      <w:r>
        <w:rPr>
          <w:b/>
          <w:bCs/>
        </w:rPr>
        <w:lastRenderedPageBreak/>
        <w:t>FLOWCHART</w:t>
      </w:r>
    </w:p>
    <w:p w14:paraId="7A1A48F3" w14:textId="4BFE9F68" w:rsidR="00976922" w:rsidRPr="00116387" w:rsidRDefault="00976922" w:rsidP="00976922">
      <w:pPr>
        <w:jc w:val="center"/>
      </w:pPr>
      <w:r>
        <w:rPr>
          <w:noProof/>
        </w:rPr>
        <w:drawing>
          <wp:inline distT="0" distB="0" distL="0" distR="0" wp14:anchorId="023643A2" wp14:editId="2D796F7D">
            <wp:extent cx="6131040" cy="7934325"/>
            <wp:effectExtent l="0" t="0" r="3175" b="0"/>
            <wp:docPr id="104961166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11660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28" cy="79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22" w:rsidRPr="0011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33"/>
    <w:rsid w:val="00024E57"/>
    <w:rsid w:val="00115D8D"/>
    <w:rsid w:val="00116387"/>
    <w:rsid w:val="002154C8"/>
    <w:rsid w:val="00227C62"/>
    <w:rsid w:val="00286D1B"/>
    <w:rsid w:val="002D4681"/>
    <w:rsid w:val="00320A40"/>
    <w:rsid w:val="0034198E"/>
    <w:rsid w:val="00384953"/>
    <w:rsid w:val="00391A3C"/>
    <w:rsid w:val="003C33BF"/>
    <w:rsid w:val="003E62E8"/>
    <w:rsid w:val="004110C8"/>
    <w:rsid w:val="006364BA"/>
    <w:rsid w:val="00663296"/>
    <w:rsid w:val="006A545B"/>
    <w:rsid w:val="006C7BA4"/>
    <w:rsid w:val="0071536D"/>
    <w:rsid w:val="007169D0"/>
    <w:rsid w:val="00753687"/>
    <w:rsid w:val="00774064"/>
    <w:rsid w:val="007A271F"/>
    <w:rsid w:val="008013E3"/>
    <w:rsid w:val="008258EC"/>
    <w:rsid w:val="008423D3"/>
    <w:rsid w:val="008970CE"/>
    <w:rsid w:val="00943633"/>
    <w:rsid w:val="00976922"/>
    <w:rsid w:val="009838EC"/>
    <w:rsid w:val="009D33E1"/>
    <w:rsid w:val="009F2180"/>
    <w:rsid w:val="00AE565D"/>
    <w:rsid w:val="00AF1DB6"/>
    <w:rsid w:val="00AF1E96"/>
    <w:rsid w:val="00B07747"/>
    <w:rsid w:val="00C40294"/>
    <w:rsid w:val="00CD529B"/>
    <w:rsid w:val="00CE4409"/>
    <w:rsid w:val="00D16ED1"/>
    <w:rsid w:val="00DC4319"/>
    <w:rsid w:val="00E22D64"/>
    <w:rsid w:val="00E84600"/>
    <w:rsid w:val="00E865E0"/>
    <w:rsid w:val="00F445F9"/>
    <w:rsid w:val="00FD14BF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CEA3"/>
  <w15:chartTrackingRefBased/>
  <w15:docId w15:val="{F05B0F1E-E22E-4220-99FA-661AB415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46</cp:revision>
  <dcterms:created xsi:type="dcterms:W3CDTF">2023-07-13T23:27:00Z</dcterms:created>
  <dcterms:modified xsi:type="dcterms:W3CDTF">2023-07-14T20:36:00Z</dcterms:modified>
</cp:coreProperties>
</file>