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589A" w14:textId="77777777" w:rsidR="005839A3" w:rsidRPr="001B6E1E" w:rsidRDefault="005839A3" w:rsidP="0098419B">
      <w:pPr>
        <w:spacing w:line="240" w:lineRule="auto"/>
      </w:pPr>
    </w:p>
    <w:p w14:paraId="47C51B62" w14:textId="77777777" w:rsidR="001056CE" w:rsidRPr="001B6E1E" w:rsidRDefault="001056CE" w:rsidP="0098419B">
      <w:pPr>
        <w:spacing w:line="240" w:lineRule="auto"/>
      </w:pPr>
    </w:p>
    <w:p w14:paraId="07369568" w14:textId="77777777" w:rsidR="001056CE" w:rsidRPr="001B6E1E" w:rsidRDefault="001056CE" w:rsidP="0098419B">
      <w:pPr>
        <w:spacing w:line="240" w:lineRule="auto"/>
        <w:jc w:val="center"/>
      </w:pPr>
    </w:p>
    <w:p w14:paraId="1173BF1D" w14:textId="3059FC73" w:rsidR="001056CE" w:rsidRPr="001B6E1E" w:rsidRDefault="005839A3" w:rsidP="0098419B">
      <w:pPr>
        <w:spacing w:line="240" w:lineRule="auto"/>
        <w:jc w:val="center"/>
      </w:pPr>
      <w:r w:rsidRPr="001B6E1E">
        <w:t>Southern New Hampshire University</w:t>
      </w:r>
    </w:p>
    <w:p w14:paraId="722F324D" w14:textId="3197200C" w:rsidR="005839A3" w:rsidRPr="001B6E1E" w:rsidRDefault="005839A3" w:rsidP="0098419B">
      <w:pPr>
        <w:spacing w:line="240" w:lineRule="auto"/>
        <w:jc w:val="center"/>
      </w:pPr>
      <w:r w:rsidRPr="001B6E1E">
        <w:t>CS-300 DSA: Analysis and Design</w:t>
      </w:r>
    </w:p>
    <w:p w14:paraId="1D6BA36F" w14:textId="4CAD8D99" w:rsidR="005839A3" w:rsidRPr="001B6E1E" w:rsidRDefault="005839A3" w:rsidP="0098419B">
      <w:pPr>
        <w:spacing w:line="240" w:lineRule="auto"/>
        <w:jc w:val="center"/>
      </w:pPr>
      <w:r w:rsidRPr="001B6E1E">
        <w:t>3-3 Milestone: Vector Data Structure Pseudocode</w:t>
      </w:r>
    </w:p>
    <w:p w14:paraId="17A995C2" w14:textId="77777777" w:rsidR="005839A3" w:rsidRPr="001B6E1E" w:rsidRDefault="005839A3" w:rsidP="0098419B">
      <w:pPr>
        <w:spacing w:line="240" w:lineRule="auto"/>
        <w:jc w:val="center"/>
      </w:pPr>
      <w:r w:rsidRPr="001B6E1E">
        <w:t>Winnie Kwong</w:t>
      </w:r>
    </w:p>
    <w:p w14:paraId="0C42CE74" w14:textId="630977E4" w:rsidR="001056CE" w:rsidRPr="001B6E1E" w:rsidRDefault="005839A3" w:rsidP="0098419B">
      <w:pPr>
        <w:spacing w:line="240" w:lineRule="auto"/>
        <w:jc w:val="center"/>
      </w:pPr>
      <w:r w:rsidRPr="001B6E1E">
        <w:t>Professor Griffith</w:t>
      </w:r>
    </w:p>
    <w:p w14:paraId="1281C452" w14:textId="04F7B5C2" w:rsidR="005839A3" w:rsidRPr="001B6E1E" w:rsidRDefault="005839A3" w:rsidP="0098419B">
      <w:pPr>
        <w:spacing w:line="240" w:lineRule="auto"/>
        <w:jc w:val="center"/>
      </w:pPr>
      <w:r w:rsidRPr="001B6E1E">
        <w:t xml:space="preserve">July </w:t>
      </w:r>
      <w:r w:rsidR="0090610F" w:rsidRPr="001B6E1E">
        <w:t>15</w:t>
      </w:r>
      <w:r w:rsidRPr="001B6E1E">
        <w:t>th, 2023</w:t>
      </w:r>
    </w:p>
    <w:p w14:paraId="472B019A" w14:textId="22ACF92A" w:rsidR="001B6E1E" w:rsidRPr="00C5658F" w:rsidRDefault="005839A3" w:rsidP="00C5658F">
      <w:pPr>
        <w:spacing w:line="240" w:lineRule="auto"/>
        <w:jc w:val="center"/>
        <w:rPr>
          <w:b/>
          <w:bCs/>
        </w:rPr>
      </w:pPr>
      <w:r w:rsidRPr="001B6E1E">
        <w:br w:type="page"/>
      </w:r>
      <w:r w:rsidR="00152DCF" w:rsidRPr="00C5658F">
        <w:rPr>
          <w:b/>
          <w:bCs/>
        </w:rPr>
        <w:lastRenderedPageBreak/>
        <w:t>Pseudocode</w:t>
      </w:r>
      <w:r w:rsidR="003F34E3">
        <w:rPr>
          <w:b/>
          <w:bCs/>
        </w:rPr>
        <w:t>s</w:t>
      </w:r>
    </w:p>
    <w:p w14:paraId="5F91F380" w14:textId="37CBE33B" w:rsidR="00152DCF" w:rsidRPr="00C5658F" w:rsidRDefault="00411EF7" w:rsidP="0098419B">
      <w:pPr>
        <w:spacing w:line="240" w:lineRule="auto"/>
        <w:rPr>
          <w:b/>
          <w:bCs/>
        </w:rPr>
      </w:pPr>
      <w:r w:rsidRPr="00C5658F">
        <w:rPr>
          <w:b/>
          <w:bCs/>
        </w:rPr>
        <w:t>Defining the Program</w:t>
      </w:r>
    </w:p>
    <w:p w14:paraId="5E12E9C8" w14:textId="7A5CA19E" w:rsidR="00411EF7" w:rsidRDefault="00225BB5" w:rsidP="0098419B">
      <w:pPr>
        <w:spacing w:line="240" w:lineRule="auto"/>
      </w:pPr>
      <w:r>
        <w:t>START</w:t>
      </w:r>
    </w:p>
    <w:p w14:paraId="01E73E09" w14:textId="14A581D6" w:rsidR="00411EF7" w:rsidRDefault="00505F9F" w:rsidP="0098419B">
      <w:pPr>
        <w:spacing w:line="240" w:lineRule="auto"/>
      </w:pPr>
      <w:r>
        <w:t xml:space="preserve">Open files with </w:t>
      </w:r>
      <w:proofErr w:type="spellStart"/>
      <w:r>
        <w:t>fstream</w:t>
      </w:r>
      <w:proofErr w:type="spellEnd"/>
    </w:p>
    <w:p w14:paraId="46DF97D5" w14:textId="6592930B" w:rsidR="00505F9F" w:rsidRDefault="00AC0F60" w:rsidP="0098419B">
      <w:pPr>
        <w:spacing w:line="240" w:lineRule="auto"/>
      </w:pPr>
      <w:r>
        <w:tab/>
        <w:t>Creating a function with two parameters</w:t>
      </w:r>
    </w:p>
    <w:p w14:paraId="3B600079" w14:textId="6AAA3192" w:rsidR="00AC0F60" w:rsidRDefault="00AC0F60" w:rsidP="0098419B">
      <w:pPr>
        <w:spacing w:line="240" w:lineRule="auto"/>
      </w:pPr>
      <w:r>
        <w:tab/>
      </w:r>
      <w:r w:rsidR="00FE243C">
        <w:tab/>
        <w:t xml:space="preserve">Call to open file, </w:t>
      </w:r>
      <w:r w:rsidR="00816D67">
        <w:t xml:space="preserve">WHILE file is not </w:t>
      </w:r>
      <w:proofErr w:type="gramStart"/>
      <w:r w:rsidR="00816D67">
        <w:t>empty</w:t>
      </w:r>
      <w:proofErr w:type="gramEnd"/>
    </w:p>
    <w:p w14:paraId="18AD756E" w14:textId="4A6E2E44" w:rsidR="00816D67" w:rsidRDefault="00816D67" w:rsidP="0098419B">
      <w:pPr>
        <w:spacing w:line="240" w:lineRule="auto"/>
      </w:pPr>
      <w:r>
        <w:tab/>
      </w:r>
      <w:r>
        <w:tab/>
      </w:r>
      <w:r>
        <w:tab/>
      </w:r>
      <w:r w:rsidR="002759B3">
        <w:t xml:space="preserve">Read </w:t>
      </w:r>
      <w:proofErr w:type="gramStart"/>
      <w:r w:rsidR="002759B3">
        <w:t>data</w:t>
      </w:r>
      <w:proofErr w:type="gramEnd"/>
    </w:p>
    <w:p w14:paraId="760A61F8" w14:textId="44EB7A4C" w:rsidR="002759B3" w:rsidRDefault="002759B3" w:rsidP="0098419B">
      <w:pPr>
        <w:spacing w:line="240" w:lineRule="auto"/>
      </w:pPr>
      <w:r>
        <w:tab/>
      </w:r>
      <w:r>
        <w:tab/>
      </w:r>
      <w:r>
        <w:tab/>
      </w:r>
      <w:r>
        <w:tab/>
        <w:t xml:space="preserve">Parse each </w:t>
      </w:r>
      <w:proofErr w:type="gramStart"/>
      <w:r>
        <w:t>line</w:t>
      </w:r>
      <w:proofErr w:type="gramEnd"/>
    </w:p>
    <w:p w14:paraId="2A7859C3" w14:textId="4C4D8D17" w:rsidR="002F5321" w:rsidRDefault="001376EA" w:rsidP="0098419B">
      <w:pPr>
        <w:spacing w:line="240" w:lineRule="auto"/>
      </w:pPr>
      <w:r>
        <w:tab/>
      </w:r>
      <w:r>
        <w:tab/>
      </w:r>
      <w:r>
        <w:tab/>
      </w:r>
      <w:r>
        <w:tab/>
        <w:t xml:space="preserve">Check for course </w:t>
      </w:r>
      <w:r w:rsidR="00C5658F">
        <w:t xml:space="preserve">title and </w:t>
      </w:r>
      <w:proofErr w:type="gramStart"/>
      <w:r w:rsidR="00C5658F">
        <w:t>number</w:t>
      </w:r>
      <w:proofErr w:type="gramEnd"/>
    </w:p>
    <w:p w14:paraId="05D298C4" w14:textId="7F110F09" w:rsidR="002759B3" w:rsidRDefault="002759B3" w:rsidP="0098419B">
      <w:pPr>
        <w:spacing w:line="240" w:lineRule="auto"/>
      </w:pPr>
      <w:r>
        <w:tab/>
      </w:r>
      <w:r>
        <w:tab/>
      </w:r>
      <w:r>
        <w:tab/>
      </w:r>
      <w:r>
        <w:tab/>
      </w:r>
      <w:r w:rsidR="00A617ED">
        <w:t>IF file format is free from errors</w:t>
      </w:r>
    </w:p>
    <w:p w14:paraId="1E08CF73" w14:textId="4CE68DCB" w:rsidR="00A617ED" w:rsidRDefault="00A617ED" w:rsidP="0098419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385D1A">
        <w:t>IF</w:t>
      </w:r>
      <w:r w:rsidR="00FE36D9">
        <w:t xml:space="preserve"> </w:t>
      </w:r>
      <w:r w:rsidR="00FE36D9" w:rsidRPr="00FE36D9">
        <w:t>prerequisites</w:t>
      </w:r>
      <w:r w:rsidR="00FE36D9">
        <w:t xml:space="preserve"> exist</w:t>
      </w:r>
    </w:p>
    <w:p w14:paraId="3344EEFD" w14:textId="1571DE58" w:rsidR="00385D1A" w:rsidRDefault="00385D1A" w:rsidP="0098419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r w:rsidR="00560529">
        <w:t>BREAK</w:t>
      </w:r>
    </w:p>
    <w:p w14:paraId="1AF7B05A" w14:textId="5407180D" w:rsidR="00FE36D9" w:rsidRDefault="00FE36D9" w:rsidP="0098419B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  <w:r w:rsidR="00D64C57">
        <w:t xml:space="preserve"> </w:t>
      </w:r>
      <w:r w:rsidR="007F7CCD">
        <w:t>put</w:t>
      </w:r>
      <w:r w:rsidR="00D64C57">
        <w:t xml:space="preserve"> </w:t>
      </w:r>
      <w:r w:rsidR="007F7CCD">
        <w:t xml:space="preserve">“error” to </w:t>
      </w:r>
      <w:proofErr w:type="gramStart"/>
      <w:r w:rsidR="007F7CCD">
        <w:t>OUTPUT</w:t>
      </w:r>
      <w:proofErr w:type="gramEnd"/>
    </w:p>
    <w:p w14:paraId="3A6C8802" w14:textId="27CF1679" w:rsidR="00C5658F" w:rsidRDefault="00C5658F" w:rsidP="0098419B">
      <w:pPr>
        <w:spacing w:line="240" w:lineRule="auto"/>
      </w:pPr>
      <w:r>
        <w:t>Close file</w:t>
      </w:r>
    </w:p>
    <w:p w14:paraId="1D511B1D" w14:textId="26FF2D9B" w:rsidR="00C5658F" w:rsidRDefault="00C5658F" w:rsidP="0098419B">
      <w:pPr>
        <w:spacing w:line="240" w:lineRule="auto"/>
      </w:pPr>
      <w:r>
        <w:t>END</w:t>
      </w:r>
    </w:p>
    <w:p w14:paraId="1E4FA8F9" w14:textId="77777777" w:rsidR="001448A7" w:rsidRDefault="001448A7" w:rsidP="0098419B">
      <w:pPr>
        <w:spacing w:line="240" w:lineRule="auto"/>
      </w:pPr>
    </w:p>
    <w:p w14:paraId="3DFDD1CB" w14:textId="5C22B0F8" w:rsidR="00C5658F" w:rsidRDefault="00225BB5" w:rsidP="0098419B">
      <w:pPr>
        <w:spacing w:line="240" w:lineRule="auto"/>
        <w:rPr>
          <w:b/>
          <w:bCs/>
        </w:rPr>
      </w:pPr>
      <w:r w:rsidRPr="00225BB5">
        <w:rPr>
          <w:b/>
          <w:bCs/>
        </w:rPr>
        <w:t>Course Objects</w:t>
      </w:r>
    </w:p>
    <w:p w14:paraId="2C53057D" w14:textId="66DE2D96" w:rsidR="00225BB5" w:rsidRDefault="00225BB5" w:rsidP="0098419B">
      <w:pPr>
        <w:spacing w:line="240" w:lineRule="auto"/>
      </w:pPr>
      <w:r>
        <w:t>START</w:t>
      </w:r>
    </w:p>
    <w:p w14:paraId="2A5DC551" w14:textId="15C6EBE5" w:rsidR="00F36A43" w:rsidRDefault="00F36A43" w:rsidP="0098419B">
      <w:pPr>
        <w:spacing w:line="240" w:lineRule="auto"/>
      </w:pPr>
      <w:r>
        <w:t>Open file</w:t>
      </w:r>
    </w:p>
    <w:p w14:paraId="65981175" w14:textId="57B651FD" w:rsidR="00B712A4" w:rsidRDefault="00B712A4" w:rsidP="0098419B">
      <w:pPr>
        <w:spacing w:line="240" w:lineRule="auto"/>
      </w:pPr>
      <w:r>
        <w:t xml:space="preserve">Check if file was successfully </w:t>
      </w:r>
      <w:proofErr w:type="gramStart"/>
      <w:r>
        <w:t>opened</w:t>
      </w:r>
      <w:proofErr w:type="gramEnd"/>
    </w:p>
    <w:p w14:paraId="02FCA245" w14:textId="21BD9491" w:rsidR="00F42794" w:rsidRDefault="00F42794" w:rsidP="0098419B">
      <w:pPr>
        <w:spacing w:line="240" w:lineRule="auto"/>
      </w:pPr>
      <w:r w:rsidRPr="00F42794">
        <w:t>Loop through each line in the input file</w:t>
      </w:r>
    </w:p>
    <w:p w14:paraId="17EDCE6E" w14:textId="5DCF3611" w:rsidR="00F36A43" w:rsidRDefault="00F36A43" w:rsidP="00F42794">
      <w:pPr>
        <w:spacing w:line="240" w:lineRule="auto"/>
        <w:ind w:firstLine="720"/>
      </w:pPr>
      <w:r>
        <w:t xml:space="preserve">Initialize variables for the </w:t>
      </w:r>
      <w:proofErr w:type="gramStart"/>
      <w:r>
        <w:t>course</w:t>
      </w:r>
      <w:proofErr w:type="gramEnd"/>
      <w:r>
        <w:t xml:space="preserve"> </w:t>
      </w:r>
    </w:p>
    <w:p w14:paraId="3AF7DE98" w14:textId="48DAF16E" w:rsidR="00F42794" w:rsidRDefault="0096125F" w:rsidP="00F42794">
      <w:pPr>
        <w:spacing w:line="240" w:lineRule="auto"/>
      </w:pPr>
      <w:r>
        <w:tab/>
      </w:r>
      <w:r w:rsidR="00F42794" w:rsidRPr="00F42794">
        <w:t>Parse line and extract course data</w:t>
      </w:r>
      <w:r w:rsidR="007444F0">
        <w:tab/>
      </w:r>
      <w:r w:rsidR="007444F0">
        <w:tab/>
      </w:r>
      <w:r w:rsidR="007444F0">
        <w:tab/>
      </w:r>
    </w:p>
    <w:p w14:paraId="101459D3" w14:textId="13DB5AA6" w:rsidR="007444F0" w:rsidRDefault="007444F0" w:rsidP="00F42794">
      <w:pPr>
        <w:spacing w:line="240" w:lineRule="auto"/>
        <w:ind w:firstLine="720"/>
      </w:pPr>
      <w:r w:rsidRPr="007444F0">
        <w:t xml:space="preserve">Check </w:t>
      </w:r>
      <w:r w:rsidR="0074099D">
        <w:t>for</w:t>
      </w:r>
      <w:r w:rsidRPr="007444F0">
        <w:t xml:space="preserve"> any </w:t>
      </w:r>
      <w:proofErr w:type="gramStart"/>
      <w:r w:rsidRPr="007444F0">
        <w:t>prerequisites</w:t>
      </w:r>
      <w:proofErr w:type="gramEnd"/>
    </w:p>
    <w:p w14:paraId="5FC7FF91" w14:textId="492BCAFD" w:rsidR="00B116F0" w:rsidRDefault="00B116F0" w:rsidP="00F42794">
      <w:pPr>
        <w:spacing w:line="240" w:lineRule="auto"/>
        <w:ind w:firstLine="720"/>
      </w:pPr>
      <w:r>
        <w:tab/>
        <w:t xml:space="preserve">IF </w:t>
      </w:r>
      <w:r w:rsidRPr="007444F0">
        <w:t>prerequisites</w:t>
      </w:r>
      <w:r>
        <w:t xml:space="preserve"> exist, </w:t>
      </w:r>
      <w:r w:rsidR="007F7CCD">
        <w:t>put</w:t>
      </w:r>
      <w:r>
        <w:t xml:space="preserve"> </w:t>
      </w:r>
      <w:r w:rsidRPr="007444F0">
        <w:t>prerequisites</w:t>
      </w:r>
      <w:r w:rsidR="007F7CCD">
        <w:t xml:space="preserve"> to </w:t>
      </w:r>
      <w:proofErr w:type="gramStart"/>
      <w:r w:rsidR="007F7CCD">
        <w:t>OUTPUT</w:t>
      </w:r>
      <w:proofErr w:type="gramEnd"/>
    </w:p>
    <w:p w14:paraId="45DB7D57" w14:textId="1D575539" w:rsidR="00B116F0" w:rsidRDefault="00B116F0" w:rsidP="00F42794">
      <w:pPr>
        <w:spacing w:line="240" w:lineRule="auto"/>
        <w:ind w:firstLine="720"/>
      </w:pPr>
      <w:r>
        <w:tab/>
        <w:t>ELSE</w:t>
      </w:r>
      <w:r w:rsidR="007F7CCD">
        <w:t xml:space="preserve"> put</w:t>
      </w:r>
      <w:r>
        <w:t xml:space="preserve"> courses</w:t>
      </w:r>
      <w:r w:rsidR="007F7CCD">
        <w:t xml:space="preserve"> to </w:t>
      </w:r>
      <w:proofErr w:type="gramStart"/>
      <w:r w:rsidR="007F7CCD">
        <w:t>OUTPUT</w:t>
      </w:r>
      <w:proofErr w:type="gramEnd"/>
    </w:p>
    <w:p w14:paraId="0B6B7271" w14:textId="60CD3CF3" w:rsidR="00C16C35" w:rsidRDefault="00347B2D" w:rsidP="00F56DC1">
      <w:pPr>
        <w:spacing w:line="240" w:lineRule="auto"/>
      </w:pPr>
      <w:r>
        <w:t>Close file</w:t>
      </w:r>
      <w:r w:rsidR="00CE2876">
        <w:tab/>
      </w:r>
      <w:r w:rsidR="00CE2876">
        <w:tab/>
      </w:r>
      <w:r w:rsidR="00CE2876">
        <w:tab/>
      </w:r>
    </w:p>
    <w:p w14:paraId="5696E6EA" w14:textId="3A133958" w:rsidR="001448A7" w:rsidRDefault="001448A7" w:rsidP="0098419B">
      <w:pPr>
        <w:spacing w:line="240" w:lineRule="auto"/>
      </w:pPr>
      <w:r>
        <w:t>END</w:t>
      </w:r>
    </w:p>
    <w:p w14:paraId="5FEFD880" w14:textId="50704B8D" w:rsidR="001208D0" w:rsidRDefault="001208D0">
      <w:r>
        <w:br w:type="page"/>
      </w:r>
    </w:p>
    <w:p w14:paraId="44595F6A" w14:textId="5F99C8AD" w:rsidR="001448A7" w:rsidRDefault="001448A7" w:rsidP="0098419B">
      <w:pPr>
        <w:spacing w:line="240" w:lineRule="auto"/>
        <w:rPr>
          <w:b/>
          <w:bCs/>
        </w:rPr>
      </w:pPr>
      <w:r w:rsidRPr="001448A7">
        <w:rPr>
          <w:b/>
          <w:bCs/>
        </w:rPr>
        <w:lastRenderedPageBreak/>
        <w:t>Data Structure</w:t>
      </w:r>
    </w:p>
    <w:p w14:paraId="0C152FF2" w14:textId="48D660A3" w:rsidR="001448A7" w:rsidRDefault="001448A7" w:rsidP="0098419B">
      <w:pPr>
        <w:spacing w:line="240" w:lineRule="auto"/>
      </w:pPr>
      <w:r>
        <w:t>START</w:t>
      </w:r>
    </w:p>
    <w:p w14:paraId="1574B457" w14:textId="78662666" w:rsidR="001448A7" w:rsidRDefault="00F97FE4" w:rsidP="0098419B">
      <w:pPr>
        <w:spacing w:line="240" w:lineRule="auto"/>
      </w:pPr>
      <w:r>
        <w:t xml:space="preserve">INPUT </w:t>
      </w:r>
      <w:r w:rsidR="00F82D6A">
        <w:t>course number</w:t>
      </w:r>
    </w:p>
    <w:p w14:paraId="70BD7004" w14:textId="22892B97" w:rsidR="00F82D6A" w:rsidRDefault="00540ABA" w:rsidP="0098419B">
      <w:pPr>
        <w:spacing w:line="240" w:lineRule="auto"/>
      </w:pPr>
      <w:r>
        <w:t>Loop through vector</w:t>
      </w:r>
    </w:p>
    <w:p w14:paraId="2FBE7430" w14:textId="1C55B96F" w:rsidR="00540ABA" w:rsidRDefault="00E37629" w:rsidP="0098419B">
      <w:pPr>
        <w:spacing w:line="240" w:lineRule="auto"/>
      </w:pPr>
      <w:r>
        <w:tab/>
        <w:t>I</w:t>
      </w:r>
      <w:r w:rsidR="0008714F">
        <w:t xml:space="preserve">F </w:t>
      </w:r>
      <w:r>
        <w:t xml:space="preserve">INPUT </w:t>
      </w:r>
      <w:r w:rsidR="00306C4B">
        <w:t>equates to</w:t>
      </w:r>
      <w:r>
        <w:t xml:space="preserve"> course number</w:t>
      </w:r>
    </w:p>
    <w:p w14:paraId="63BCC163" w14:textId="3A610708" w:rsidR="00C5658F" w:rsidRDefault="00E37629" w:rsidP="0098419B">
      <w:pPr>
        <w:spacing w:line="240" w:lineRule="auto"/>
      </w:pPr>
      <w:r>
        <w:tab/>
      </w:r>
      <w:r>
        <w:tab/>
        <w:t xml:space="preserve">Print </w:t>
      </w:r>
      <w:r w:rsidR="00046F7D" w:rsidRPr="00046F7D">
        <w:t xml:space="preserve">out the course </w:t>
      </w:r>
      <w:proofErr w:type="gramStart"/>
      <w:r w:rsidR="00046F7D" w:rsidRPr="00046F7D">
        <w:t>information</w:t>
      </w:r>
      <w:proofErr w:type="gramEnd"/>
      <w:r w:rsidR="00046F7D" w:rsidRPr="00046F7D">
        <w:t xml:space="preserve"> </w:t>
      </w:r>
    </w:p>
    <w:p w14:paraId="3770AB7F" w14:textId="39FF734E" w:rsidR="004D4E89" w:rsidRDefault="004D4E89" w:rsidP="0098419B">
      <w:pPr>
        <w:spacing w:line="240" w:lineRule="auto"/>
      </w:pPr>
      <w:r>
        <w:tab/>
      </w:r>
      <w:r>
        <w:tab/>
        <w:t xml:space="preserve">IF </w:t>
      </w:r>
      <w:r w:rsidRPr="004D4E89">
        <w:t>prerequisites</w:t>
      </w:r>
      <w:r>
        <w:t xml:space="preserve"> exist</w:t>
      </w:r>
    </w:p>
    <w:p w14:paraId="12C6F91C" w14:textId="77777777" w:rsidR="004D4E89" w:rsidRDefault="004D4E89" w:rsidP="004D4E89">
      <w:pPr>
        <w:spacing w:line="240" w:lineRule="auto"/>
      </w:pPr>
      <w:r>
        <w:tab/>
      </w:r>
      <w:r>
        <w:tab/>
      </w:r>
      <w:r>
        <w:tab/>
        <w:t xml:space="preserve">Print </w:t>
      </w:r>
      <w:r w:rsidRPr="004D4E89">
        <w:t>prerequisites</w:t>
      </w:r>
      <w:r>
        <w:t xml:space="preserve"> </w:t>
      </w:r>
      <w:r w:rsidRPr="00046F7D">
        <w:t xml:space="preserve">course information </w:t>
      </w:r>
    </w:p>
    <w:p w14:paraId="1FB1C5EF" w14:textId="0BCACC03" w:rsidR="0008714F" w:rsidRDefault="0008714F" w:rsidP="004D4E89">
      <w:pPr>
        <w:spacing w:line="240" w:lineRule="auto"/>
      </w:pPr>
      <w:r>
        <w:tab/>
        <w:t>ELSE</w:t>
      </w:r>
      <w:r w:rsidR="005F3DF7">
        <w:t xml:space="preserve"> display course cannot be found to </w:t>
      </w:r>
      <w:proofErr w:type="gramStart"/>
      <w:r w:rsidR="005F3DF7">
        <w:t>OUTPUT</w:t>
      </w:r>
      <w:proofErr w:type="gramEnd"/>
    </w:p>
    <w:p w14:paraId="04BB8AFE" w14:textId="0C274C06" w:rsidR="004D4E89" w:rsidRPr="001B6E1E" w:rsidRDefault="004D4E89" w:rsidP="0098419B">
      <w:pPr>
        <w:spacing w:line="240" w:lineRule="auto"/>
      </w:pPr>
      <w:r>
        <w:t>END</w:t>
      </w:r>
    </w:p>
    <w:sectPr w:rsidR="004D4E89" w:rsidRPr="001B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A3"/>
    <w:rsid w:val="00046F7D"/>
    <w:rsid w:val="0008714F"/>
    <w:rsid w:val="001056CE"/>
    <w:rsid w:val="001208D0"/>
    <w:rsid w:val="001376EA"/>
    <w:rsid w:val="001448A7"/>
    <w:rsid w:val="00152DCF"/>
    <w:rsid w:val="001B6E1E"/>
    <w:rsid w:val="00225BB5"/>
    <w:rsid w:val="0024194B"/>
    <w:rsid w:val="002759B3"/>
    <w:rsid w:val="002B5E4B"/>
    <w:rsid w:val="002F4769"/>
    <w:rsid w:val="002F5321"/>
    <w:rsid w:val="00306C4B"/>
    <w:rsid w:val="00347B2D"/>
    <w:rsid w:val="00385D1A"/>
    <w:rsid w:val="003C7FCC"/>
    <w:rsid w:val="003D3983"/>
    <w:rsid w:val="003D6EC1"/>
    <w:rsid w:val="003F34E3"/>
    <w:rsid w:val="00411EF7"/>
    <w:rsid w:val="004D1B04"/>
    <w:rsid w:val="004D4E89"/>
    <w:rsid w:val="004F4BCF"/>
    <w:rsid w:val="00505F9F"/>
    <w:rsid w:val="00533ED3"/>
    <w:rsid w:val="00540ABA"/>
    <w:rsid w:val="00560529"/>
    <w:rsid w:val="005839A3"/>
    <w:rsid w:val="005F3DF7"/>
    <w:rsid w:val="00640ECA"/>
    <w:rsid w:val="0074099D"/>
    <w:rsid w:val="007444F0"/>
    <w:rsid w:val="007F7CCD"/>
    <w:rsid w:val="00816D67"/>
    <w:rsid w:val="0090610F"/>
    <w:rsid w:val="00915121"/>
    <w:rsid w:val="0096125F"/>
    <w:rsid w:val="0098419B"/>
    <w:rsid w:val="00A617ED"/>
    <w:rsid w:val="00AC0F60"/>
    <w:rsid w:val="00B10769"/>
    <w:rsid w:val="00B116F0"/>
    <w:rsid w:val="00B712A4"/>
    <w:rsid w:val="00C16C35"/>
    <w:rsid w:val="00C30273"/>
    <w:rsid w:val="00C5658F"/>
    <w:rsid w:val="00CE2876"/>
    <w:rsid w:val="00D46840"/>
    <w:rsid w:val="00D64C57"/>
    <w:rsid w:val="00DC4319"/>
    <w:rsid w:val="00DE65C8"/>
    <w:rsid w:val="00E37629"/>
    <w:rsid w:val="00F36A43"/>
    <w:rsid w:val="00F42794"/>
    <w:rsid w:val="00F56DC1"/>
    <w:rsid w:val="00F82D6A"/>
    <w:rsid w:val="00F97FE4"/>
    <w:rsid w:val="00FE243C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2470"/>
  <w15:chartTrackingRefBased/>
  <w15:docId w15:val="{5C90F24E-3DD4-4AFC-9562-0D817809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60</cp:revision>
  <dcterms:created xsi:type="dcterms:W3CDTF">2023-07-11T21:55:00Z</dcterms:created>
  <dcterms:modified xsi:type="dcterms:W3CDTF">2023-07-14T21:11:00Z</dcterms:modified>
</cp:coreProperties>
</file>