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72C6" w14:textId="77777777" w:rsidR="009A6F07" w:rsidRDefault="009A6F07" w:rsidP="00053C68">
      <w:pPr>
        <w:jc w:val="center"/>
      </w:pPr>
    </w:p>
    <w:p w14:paraId="30038B34" w14:textId="77777777" w:rsidR="00635450" w:rsidRDefault="00635450" w:rsidP="00053C68">
      <w:pPr>
        <w:jc w:val="center"/>
      </w:pPr>
    </w:p>
    <w:p w14:paraId="304F91A8" w14:textId="3B6F1849" w:rsidR="00053C68" w:rsidRDefault="00053C68" w:rsidP="00053C68">
      <w:pPr>
        <w:jc w:val="center"/>
      </w:pPr>
      <w:r>
        <w:t>Southern New Hampshire University</w:t>
      </w:r>
    </w:p>
    <w:p w14:paraId="7793942C" w14:textId="77777777" w:rsidR="00053C68" w:rsidRDefault="00053C68" w:rsidP="00053C68">
      <w:pPr>
        <w:jc w:val="center"/>
      </w:pPr>
      <w:r>
        <w:t>CS-300 DSA: Analysis and Design</w:t>
      </w:r>
    </w:p>
    <w:p w14:paraId="20665E76" w14:textId="77777777" w:rsidR="00053C68" w:rsidRDefault="00053C68" w:rsidP="00053C68">
      <w:pPr>
        <w:jc w:val="center"/>
      </w:pPr>
      <w:r w:rsidRPr="00053C68">
        <w:t>4-2 Assignment: Hash Tables</w:t>
      </w:r>
    </w:p>
    <w:p w14:paraId="1CA0724A" w14:textId="5B7E894E" w:rsidR="00053C68" w:rsidRDefault="00053C68" w:rsidP="00053C68">
      <w:pPr>
        <w:jc w:val="center"/>
      </w:pPr>
      <w:r>
        <w:t>Winnie Kwong</w:t>
      </w:r>
    </w:p>
    <w:p w14:paraId="524D5121" w14:textId="77777777" w:rsidR="00053C68" w:rsidRDefault="00053C68" w:rsidP="00053C68">
      <w:pPr>
        <w:jc w:val="center"/>
      </w:pPr>
      <w:r>
        <w:t>Professor Griffith</w:t>
      </w:r>
    </w:p>
    <w:p w14:paraId="7B2E4D6E" w14:textId="5B0694DE" w:rsidR="00B063AB" w:rsidRDefault="00053C68" w:rsidP="00053C68">
      <w:pPr>
        <w:jc w:val="center"/>
      </w:pPr>
      <w:r>
        <w:t>July 22</w:t>
      </w:r>
      <w:r w:rsidR="00EE3A01" w:rsidRPr="007B2E58">
        <w:rPr>
          <w:vertAlign w:val="superscript"/>
        </w:rPr>
        <w:t>nd</w:t>
      </w:r>
      <w:r w:rsidR="00EE3A01">
        <w:t>,</w:t>
      </w:r>
      <w:r>
        <w:t xml:space="preserve"> 2023</w:t>
      </w:r>
    </w:p>
    <w:p w14:paraId="2689E257" w14:textId="77777777" w:rsidR="00B063AB" w:rsidRDefault="00B063AB">
      <w:r>
        <w:br w:type="page"/>
      </w:r>
    </w:p>
    <w:p w14:paraId="2923BC96" w14:textId="1E1B88C7" w:rsidR="009236E3" w:rsidRDefault="00B063AB" w:rsidP="00053C68">
      <w:pPr>
        <w:jc w:val="center"/>
        <w:rPr>
          <w:b/>
          <w:bCs/>
        </w:rPr>
      </w:pPr>
      <w:r w:rsidRPr="00B063AB">
        <w:rPr>
          <w:b/>
          <w:bCs/>
        </w:rPr>
        <w:lastRenderedPageBreak/>
        <w:t>Code Reflection</w:t>
      </w:r>
    </w:p>
    <w:p w14:paraId="352BE295" w14:textId="77777777" w:rsidR="0086150F" w:rsidRDefault="00F64042" w:rsidP="00766DEA">
      <w:pPr>
        <w:spacing w:line="480" w:lineRule="auto"/>
      </w:pPr>
      <w:r>
        <w:rPr>
          <w:b/>
          <w:bCs/>
        </w:rPr>
        <w:tab/>
      </w:r>
      <w:r>
        <w:t xml:space="preserve">The </w:t>
      </w:r>
      <w:r w:rsidR="00473A01" w:rsidRPr="00473A01">
        <w:t xml:space="preserve">purpose of this assignment is to understand how to implement hash tables. The task is to implement how to load bits, display all bids, find bits, and remove bids from a partially completed file. While completing the partially filled file, a hash table will need to be created to store each bid using a key that will be used to search within the provided Excel sheets.  </w:t>
      </w:r>
    </w:p>
    <w:p w14:paraId="3D1B2500" w14:textId="33F4EA48" w:rsidR="00C61994" w:rsidRPr="00F64042" w:rsidRDefault="0086150F" w:rsidP="0086150F">
      <w:pPr>
        <w:spacing w:line="480" w:lineRule="auto"/>
        <w:ind w:firstLine="720"/>
      </w:pPr>
      <w:r>
        <w:t>Overall,</w:t>
      </w:r>
      <w:r w:rsidR="00A6088B">
        <w:t xml:space="preserve"> I did not feel as </w:t>
      </w:r>
      <w:r>
        <w:t xml:space="preserve">comfortable writing the code as I did last week. I had to repeatedly go back </w:t>
      </w:r>
      <w:proofErr w:type="spellStart"/>
      <w:r>
        <w:t>ZyBooks</w:t>
      </w:r>
      <w:proofErr w:type="spellEnd"/>
      <w:r>
        <w:t xml:space="preserve"> and </w:t>
      </w:r>
      <w:r w:rsidR="009976B5">
        <w:t xml:space="preserve">review </w:t>
      </w:r>
      <w:r>
        <w:t xml:space="preserve">my notes </w:t>
      </w:r>
      <w:r w:rsidR="009976B5">
        <w:t xml:space="preserve">about the hash table. </w:t>
      </w:r>
      <w:r w:rsidR="003C1259">
        <w:t xml:space="preserve">There were a few concepts I still struggled </w:t>
      </w:r>
      <w:r w:rsidR="00C111E1">
        <w:t>with,</w:t>
      </w:r>
      <w:r w:rsidR="003C1259">
        <w:t xml:space="preserve"> but the </w:t>
      </w:r>
      <w:r w:rsidR="00C111E1">
        <w:t>YouTube</w:t>
      </w:r>
      <w:r w:rsidR="003C1259">
        <w:t xml:space="preserve"> videos provided in the announcement </w:t>
      </w:r>
      <w:r w:rsidR="0097705F">
        <w:t xml:space="preserve">helped </w:t>
      </w:r>
      <w:r w:rsidR="00C111E1">
        <w:t>me to comprehend it better</w:t>
      </w:r>
      <w:r w:rsidR="0097705F">
        <w:t xml:space="preserve">. I did start the code </w:t>
      </w:r>
      <w:r w:rsidR="003C5519">
        <w:t>on</w:t>
      </w:r>
      <w:r w:rsidR="0057099F">
        <w:t xml:space="preserve"> the Friday of Module 3</w:t>
      </w:r>
      <w:r w:rsidR="00C111E1">
        <w:t>,</w:t>
      </w:r>
      <w:r w:rsidR="0097705F">
        <w:t xml:space="preserve"> but I had to take a step back</w:t>
      </w:r>
      <w:r w:rsidR="003C5519">
        <w:t xml:space="preserve"> for a day</w:t>
      </w:r>
      <w:r w:rsidR="0097705F">
        <w:t xml:space="preserve"> becaus</w:t>
      </w:r>
      <w:r w:rsidR="0078121A">
        <w:t xml:space="preserve">e I felt a little frustrated. When I came back to completing the assignment, everything seemed to </w:t>
      </w:r>
      <w:r w:rsidR="001562A0">
        <w:t>click,</w:t>
      </w:r>
      <w:r w:rsidR="0078121A">
        <w:t xml:space="preserve"> </w:t>
      </w:r>
      <w:r w:rsidR="003C5519">
        <w:t xml:space="preserve">and I was not sure why the code looked </w:t>
      </w:r>
      <w:r w:rsidR="001562A0">
        <w:t>confusing</w:t>
      </w:r>
      <w:r w:rsidR="003C5519">
        <w:t xml:space="preserve"> to me in the beginning. </w:t>
      </w:r>
    </w:p>
    <w:p w14:paraId="75AD8D88" w14:textId="50E11B95" w:rsidR="00053C68" w:rsidRDefault="00053C68" w:rsidP="008C68B7">
      <w:pPr>
        <w:rPr>
          <w:b/>
          <w:bCs/>
        </w:rPr>
      </w:pPr>
    </w:p>
    <w:p w14:paraId="2E3DFE3B" w14:textId="77777777" w:rsidR="00C61994" w:rsidRDefault="00C61994">
      <w:pPr>
        <w:rPr>
          <w:b/>
          <w:bCs/>
        </w:rPr>
      </w:pPr>
      <w:r>
        <w:rPr>
          <w:b/>
          <w:bCs/>
        </w:rPr>
        <w:br w:type="page"/>
      </w:r>
    </w:p>
    <w:p w14:paraId="774C1FA3" w14:textId="75F40A59" w:rsidR="00B063AB" w:rsidRPr="00B063AB" w:rsidRDefault="00B063AB" w:rsidP="00053C68">
      <w:pPr>
        <w:jc w:val="center"/>
        <w:rPr>
          <w:b/>
          <w:bCs/>
        </w:rPr>
      </w:pPr>
      <w:r>
        <w:rPr>
          <w:b/>
          <w:bCs/>
        </w:rPr>
        <w:lastRenderedPageBreak/>
        <w:t>Flowchart</w:t>
      </w:r>
    </w:p>
    <w:p w14:paraId="34564BFC" w14:textId="37A4AD18" w:rsidR="00DC4319" w:rsidRDefault="009236E3">
      <w:r>
        <w:rPr>
          <w:noProof/>
        </w:rPr>
        <w:drawing>
          <wp:inline distT="0" distB="0" distL="0" distR="0" wp14:anchorId="43914EDB" wp14:editId="3B08B44B">
            <wp:extent cx="6124575" cy="7933438"/>
            <wp:effectExtent l="0" t="0" r="0" b="0"/>
            <wp:docPr id="28889407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4073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01" cy="7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3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0AB07" w14:textId="77777777" w:rsidR="00FE70E4" w:rsidRDefault="00FE70E4" w:rsidP="008D1A7D">
      <w:pPr>
        <w:spacing w:after="0" w:line="240" w:lineRule="auto"/>
      </w:pPr>
      <w:r>
        <w:separator/>
      </w:r>
    </w:p>
  </w:endnote>
  <w:endnote w:type="continuationSeparator" w:id="0">
    <w:p w14:paraId="599ED3D3" w14:textId="77777777" w:rsidR="00FE70E4" w:rsidRDefault="00FE70E4" w:rsidP="008D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7DF03" w14:textId="77777777" w:rsidR="00FE70E4" w:rsidRDefault="00FE70E4" w:rsidP="008D1A7D">
      <w:pPr>
        <w:spacing w:after="0" w:line="240" w:lineRule="auto"/>
      </w:pPr>
      <w:r>
        <w:separator/>
      </w:r>
    </w:p>
  </w:footnote>
  <w:footnote w:type="continuationSeparator" w:id="0">
    <w:p w14:paraId="52E8397A" w14:textId="77777777" w:rsidR="00FE70E4" w:rsidRDefault="00FE70E4" w:rsidP="008D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9721357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1AE3F4" w14:textId="38AE2418" w:rsidR="008D1A7D" w:rsidRPr="008D1A7D" w:rsidRDefault="008D1A7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D1A7D">
          <w:rPr>
            <w:rFonts w:ascii="Times New Roman" w:hAnsi="Times New Roman" w:cs="Times New Roman"/>
            <w:sz w:val="24"/>
            <w:szCs w:val="24"/>
          </w:rPr>
          <w:t xml:space="preserve">Kwong </w:t>
        </w:r>
        <w:r w:rsidRPr="008D1A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D1A7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D1A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D1A7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D1A7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1AABB51" w14:textId="77777777" w:rsidR="008D1A7D" w:rsidRPr="008D1A7D" w:rsidRDefault="008D1A7D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68"/>
    <w:rsid w:val="00053C68"/>
    <w:rsid w:val="001562A0"/>
    <w:rsid w:val="002366D5"/>
    <w:rsid w:val="003C1259"/>
    <w:rsid w:val="003C5519"/>
    <w:rsid w:val="00473A01"/>
    <w:rsid w:val="004B054A"/>
    <w:rsid w:val="0057099F"/>
    <w:rsid w:val="0059278B"/>
    <w:rsid w:val="00635450"/>
    <w:rsid w:val="00766DEA"/>
    <w:rsid w:val="0078121A"/>
    <w:rsid w:val="0086150F"/>
    <w:rsid w:val="008C68B7"/>
    <w:rsid w:val="008D1A7D"/>
    <w:rsid w:val="008D23A5"/>
    <w:rsid w:val="009236E3"/>
    <w:rsid w:val="009765D1"/>
    <w:rsid w:val="0097705F"/>
    <w:rsid w:val="009976B5"/>
    <w:rsid w:val="009A6F07"/>
    <w:rsid w:val="009C18A9"/>
    <w:rsid w:val="00A6088B"/>
    <w:rsid w:val="00AA536C"/>
    <w:rsid w:val="00B063AB"/>
    <w:rsid w:val="00C111E1"/>
    <w:rsid w:val="00C61994"/>
    <w:rsid w:val="00C915EB"/>
    <w:rsid w:val="00CD1608"/>
    <w:rsid w:val="00DC4319"/>
    <w:rsid w:val="00EE3A01"/>
    <w:rsid w:val="00F64042"/>
    <w:rsid w:val="00FC4DE7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77162"/>
  <w15:chartTrackingRefBased/>
  <w15:docId w15:val="{D17358C9-BD40-4C67-86D5-BC878740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A7D"/>
  </w:style>
  <w:style w:type="paragraph" w:styleId="Footer">
    <w:name w:val="footer"/>
    <w:basedOn w:val="Normal"/>
    <w:link w:val="FooterChar"/>
    <w:uiPriority w:val="99"/>
    <w:unhideWhenUsed/>
    <w:rsid w:val="008D1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32</cp:revision>
  <dcterms:created xsi:type="dcterms:W3CDTF">2023-07-14T21:31:00Z</dcterms:created>
  <dcterms:modified xsi:type="dcterms:W3CDTF">2023-07-21T21:52:00Z</dcterms:modified>
</cp:coreProperties>
</file>