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B774" w14:textId="0B41088E" w:rsidR="00E24664" w:rsidRPr="00E24664" w:rsidRDefault="00E24664" w:rsidP="00E24664">
      <w:pPr>
        <w:jc w:val="center"/>
        <w:rPr>
          <w:b/>
          <w:bCs/>
        </w:rPr>
      </w:pPr>
      <w:r w:rsidRPr="00E24664">
        <w:rPr>
          <w:b/>
          <w:bCs/>
        </w:rPr>
        <w:t>Analysis of R</w:t>
      </w:r>
      <w:r w:rsidRPr="00E24664">
        <w:rPr>
          <w:b/>
          <w:bCs/>
        </w:rPr>
        <w:t>un-</w:t>
      </w:r>
      <w:r w:rsidRPr="00E24664">
        <w:rPr>
          <w:b/>
          <w:bCs/>
        </w:rPr>
        <w:t>T</w:t>
      </w:r>
      <w:r w:rsidRPr="00E24664">
        <w:rPr>
          <w:b/>
          <w:bCs/>
        </w:rPr>
        <w:t xml:space="preserve">ime and </w:t>
      </w:r>
      <w:r w:rsidRPr="00E24664">
        <w:rPr>
          <w:b/>
          <w:bCs/>
        </w:rPr>
        <w:t>M</w:t>
      </w:r>
      <w:r w:rsidRPr="00E24664">
        <w:rPr>
          <w:b/>
          <w:bCs/>
        </w:rPr>
        <w:t xml:space="preserve">emory for </w:t>
      </w:r>
      <w:r w:rsidRPr="00E24664">
        <w:rPr>
          <w:b/>
          <w:bCs/>
        </w:rPr>
        <w:t>D</w:t>
      </w:r>
      <w:r w:rsidRPr="00E24664">
        <w:rPr>
          <w:b/>
          <w:bCs/>
        </w:rPr>
        <w:t xml:space="preserve">ata </w:t>
      </w:r>
      <w:r w:rsidRPr="00E24664">
        <w:rPr>
          <w:b/>
          <w:bCs/>
        </w:rPr>
        <w:t>S</w:t>
      </w:r>
      <w:r w:rsidRPr="00E24664">
        <w:rPr>
          <w:b/>
          <w:bCs/>
        </w:rPr>
        <w:t>tructures</w:t>
      </w:r>
    </w:p>
    <w:p w14:paraId="068A1DFD" w14:textId="77777777" w:rsidR="00E24664" w:rsidRDefault="00E24664"/>
    <w:tbl>
      <w:tblPr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25"/>
        <w:gridCol w:w="1260"/>
        <w:gridCol w:w="1260"/>
        <w:gridCol w:w="1615"/>
      </w:tblGrid>
      <w:tr w:rsidR="00E24664" w:rsidRPr="00BE11BA" w14:paraId="72B1CA90" w14:textId="77777777" w:rsidTr="00917DE7">
        <w:trPr>
          <w:cantSplit/>
          <w:tblHeader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3AB9F1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FC2CC4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4E295B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954CD7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E24664" w:rsidRPr="00BE11BA" w14:paraId="3CAB8C4E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B4FD2F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Open files with </w:t>
            </w:r>
            <w:proofErr w:type="spellStart"/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fstream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61CC1E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E05ECA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A10E3A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53EF2971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325FE2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Creating a function with two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528E2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4E4065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91173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1E93A79C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5A487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Call to open file, WHILE file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59121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D80C5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1E10F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7D09BCBE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1D720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Parse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6BD17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C10CB8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11E84D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296A3F51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ABF01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IF file format is free from errors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9E7E7A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66E491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5B44C6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E24664" w:rsidRPr="00BE11BA" w14:paraId="5BDBDD80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BC2AA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Loop through each line in the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37F576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D07386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CDCB5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7EB6E8D3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CD57DC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Parse line and extract course 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B05D08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EDA1AB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00BF2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38A681B8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EE368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IF prerequisites exist, put prerequisites to OUTPUT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6F741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B856B9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E3D671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29FE3D8A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B536C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Loop through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C3F70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A6011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41E61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2D840CEE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BA9DB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IF INPUT equates to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FFFE6B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D009C5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137533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E24664" w:rsidRPr="00BE11BA" w14:paraId="066A6CA1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0DEE0" w14:textId="77777777" w:rsidR="00E24664" w:rsidRPr="00875F8F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Print prerequisites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31E1A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C6A668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EAD140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664" w:rsidRPr="00BE11BA" w14:paraId="1ED33B47" w14:textId="77777777" w:rsidTr="00917DE7">
        <w:trPr>
          <w:cantSplit/>
        </w:trPr>
        <w:tc>
          <w:tcPr>
            <w:tcW w:w="774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61103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578698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2n^2+9n + 1</w:t>
            </w:r>
          </w:p>
        </w:tc>
      </w:tr>
      <w:tr w:rsidR="00E24664" w:rsidRPr="00BE11BA" w14:paraId="7CBBC95C" w14:textId="77777777" w:rsidTr="00917DE7">
        <w:trPr>
          <w:cantSplit/>
        </w:trPr>
        <w:tc>
          <w:tcPr>
            <w:tcW w:w="774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5E644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F7F85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O( 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^2</w:t>
            </w: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B28C987" w14:textId="77777777" w:rsidR="00E24664" w:rsidRDefault="00E24664" w:rsidP="00E24664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25"/>
        <w:gridCol w:w="1260"/>
        <w:gridCol w:w="1260"/>
        <w:gridCol w:w="1615"/>
      </w:tblGrid>
      <w:tr w:rsidR="00E24664" w:rsidRPr="00BE11BA" w14:paraId="22A78484" w14:textId="77777777" w:rsidTr="00917DE7">
        <w:trPr>
          <w:cantSplit/>
          <w:tblHeader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C82AAA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Hash Table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9A7CD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760FB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603A40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E24664" w:rsidRPr="00BE11BA" w14:paraId="46EE2C85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37893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Open files with </w:t>
            </w:r>
            <w:proofErr w:type="spellStart"/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fstream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8550DB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BB6E7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24917C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443E7F63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2EC86D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Creating a function with two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BDCD5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3AC0C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4C2BF0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4B14634E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A9D3B4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Call to open file, WHILE file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2B78F6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CC1D4E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D0C0E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0E7FE036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3288AA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Parse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B1E015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EE8F46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B3DD5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7C1C9F36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92433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IF file format is free from errors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E9549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320CC7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1007D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E24664" w:rsidRPr="00BE11BA" w14:paraId="01A09DE9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4D8B8" w14:textId="77777777" w:rsidR="00E24664" w:rsidRPr="00735BAC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735BAC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Insert method to insert items to </w:t>
            </w:r>
            <w:proofErr w:type="spellStart"/>
            <w:r w:rsidRPr="00735BAC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HashTable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CAFFA8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EB0C3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015CA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245A90D8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6979D" w14:textId="77777777" w:rsidR="00E24664" w:rsidRPr="00735BAC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735BAC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Loop through each line in the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831CB5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F1135A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801962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1B98C47E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736E28" w14:textId="77777777" w:rsidR="00E24664" w:rsidRPr="00735BAC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735BAC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FOR each line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5DD82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F8A0F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004660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E24664" w:rsidRPr="00BE11BA" w14:paraId="567D239B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6D3BD" w14:textId="77777777" w:rsidR="00E24664" w:rsidRPr="00196926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196926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Insert method for each value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E5DBD1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2EB8D1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75063C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16D06B7C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CBDC29" w14:textId="77777777" w:rsidR="00E24664" w:rsidRPr="00F349A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F349A3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key is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9C51F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C00E4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B015F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E24664" w:rsidRPr="00BE11BA" w14:paraId="20476627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842F2" w14:textId="77777777" w:rsidR="00E24664" w:rsidRPr="00F349A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F349A3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Print out the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ED2205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3EE712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35B6D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664" w:rsidRPr="00BE11BA" w14:paraId="5BA25E79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269BE4" w14:textId="77777777" w:rsidR="00E24664" w:rsidRPr="00F349A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F349A3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F349A3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Print prerequisites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375CBB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D6926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E789E7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664" w:rsidRPr="00BE11BA" w14:paraId="57DAF6B5" w14:textId="77777777" w:rsidTr="00917DE7">
        <w:trPr>
          <w:cantSplit/>
        </w:trPr>
        <w:tc>
          <w:tcPr>
            <w:tcW w:w="774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F35F3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59DFF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3n^2+7n + 2</w:t>
            </w:r>
          </w:p>
        </w:tc>
      </w:tr>
      <w:tr w:rsidR="00E24664" w:rsidRPr="00BE11BA" w14:paraId="7698ACE5" w14:textId="77777777" w:rsidTr="00917DE7">
        <w:trPr>
          <w:cantSplit/>
        </w:trPr>
        <w:tc>
          <w:tcPr>
            <w:tcW w:w="774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76B01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10B266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O(n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^2</w:t>
            </w: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A2DD616" w14:textId="77777777" w:rsidR="00E24664" w:rsidRDefault="00E24664" w:rsidP="00E24664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W w:w="936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25"/>
        <w:gridCol w:w="1260"/>
        <w:gridCol w:w="1260"/>
        <w:gridCol w:w="1615"/>
      </w:tblGrid>
      <w:tr w:rsidR="00E24664" w:rsidRPr="00BE11BA" w14:paraId="11367007" w14:textId="77777777" w:rsidTr="00917DE7">
        <w:trPr>
          <w:cantSplit/>
          <w:tblHeader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ADE70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Tree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B43D5D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A2E7FC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AA882A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E24664" w:rsidRPr="00BE11BA" w14:paraId="4FC1F357" w14:textId="77777777" w:rsidTr="00917DE7">
        <w:trPr>
          <w:cantSplit/>
          <w:trHeight w:val="223"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47BEE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 xml:space="preserve">Open files with </w:t>
            </w:r>
            <w:proofErr w:type="spellStart"/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fstream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C34CED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AF67D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F03D0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3B06ABA2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A133F5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Creating a function with two parameters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5338A9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1927F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4DE995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68742EB7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329AA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Call to open file, WHILE file is not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220FE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089FFF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2015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EA672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33A3B255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311160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875F8F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Parse each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746320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0B6E89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9C422F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2B268A2D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FD35A1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6932F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6932F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6932F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6932F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IF file format is free from errors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FF37A7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6FD86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8E143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n^2</w:t>
            </w:r>
          </w:p>
        </w:tc>
      </w:tr>
      <w:tr w:rsidR="00E24664" w:rsidRPr="00BE11BA" w14:paraId="18D7F46D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8FBB17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6932F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6932F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6932F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6932F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6932F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6932F8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Add node as parent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9138F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02340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52C78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664" w:rsidRPr="00BE11BA" w14:paraId="033618D1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8C4C1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AE5EEE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Loop through each line in the input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0DAB5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432D3E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2B750C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24B081C5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62BA07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AE5EEE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Initialize variables for the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78FE9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8C7AA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00C5C8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7E6CEBC7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F1C90" w14:textId="77777777" w:rsidR="00E24664" w:rsidRPr="00AE5EEE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FF6489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IF prerequisites exist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A78A6B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5F701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18375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142A6D9D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E2E0D" w14:textId="77777777" w:rsidR="00E24664" w:rsidRPr="00AE5EEE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4151E1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Assign INPUT to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596CD5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1057D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2C6BA6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E24664" w:rsidRPr="00BE11BA" w14:paraId="7D530FC3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BDD41" w14:textId="77777777" w:rsidR="00E24664" w:rsidRPr="00AE5EEE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4151E1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>IF key is found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3C973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41B83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A79AA"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06F84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A79AA"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</w:p>
        </w:tc>
      </w:tr>
      <w:tr w:rsidR="00E24664" w:rsidRPr="00BE11BA" w14:paraId="0094C98F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90B2DC" w14:textId="77777777" w:rsidR="00E24664" w:rsidRPr="00AE5EEE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  <w:r w:rsidRPr="00B814AC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B814AC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</w:r>
            <w:r w:rsidRPr="00B814AC"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  <w:tab/>
              <w:t>PRINT course information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2A880D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B22462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2A65EC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24664" w:rsidRPr="00BE11BA" w14:paraId="1B7947B3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052D9B" w14:textId="77777777" w:rsidR="00E24664" w:rsidRPr="00AE5EEE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38CDF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302533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0FD55F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664" w:rsidRPr="00BE11BA" w14:paraId="1B9352D5" w14:textId="77777777" w:rsidTr="00917DE7">
        <w:trPr>
          <w:cantSplit/>
        </w:trPr>
        <w:tc>
          <w:tcPr>
            <w:tcW w:w="522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05B9F" w14:textId="77777777" w:rsidR="00E24664" w:rsidRPr="00BE7473" w:rsidRDefault="00E24664" w:rsidP="00917DE7">
            <w:pPr>
              <w:suppressAutoHyphens/>
              <w:spacing w:after="0" w:line="240" w:lineRule="auto"/>
              <w:contextualSpacing/>
              <w:rPr>
                <w:rFonts w:ascii="Times New Roman" w:eastAsia="Courier New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87A213" w14:textId="77777777" w:rsidR="00E24664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19F66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2CE67D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664" w:rsidRPr="00BE11BA" w14:paraId="6C2EB089" w14:textId="77777777" w:rsidTr="00917DE7">
        <w:trPr>
          <w:cantSplit/>
        </w:trPr>
        <w:tc>
          <w:tcPr>
            <w:tcW w:w="774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D6DF2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FE270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A79AA"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n^2+8n+2</w:t>
            </w:r>
          </w:p>
        </w:tc>
      </w:tr>
      <w:tr w:rsidR="00E24664" w:rsidRPr="00BE11BA" w14:paraId="1DF9018A" w14:textId="77777777" w:rsidTr="00917DE7">
        <w:trPr>
          <w:cantSplit/>
        </w:trPr>
        <w:tc>
          <w:tcPr>
            <w:tcW w:w="774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376D68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532C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6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6D0F84" w14:textId="77777777" w:rsidR="00E24664" w:rsidRPr="00CF532C" w:rsidRDefault="00E24664" w:rsidP="00917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 w:rsidRPr="001A79AA">
              <w:rPr>
                <w:rFonts w:ascii="Times New Roman" w:hAnsi="Times New Roman" w:cs="Times New Roman"/>
                <w:sz w:val="24"/>
                <w:szCs w:val="24"/>
              </w:rPr>
              <w:t>log N</w:t>
            </w:r>
            <w:r w:rsidRPr="00CF53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DEF525D" w14:textId="77777777" w:rsidR="00DC4319" w:rsidRDefault="00DC4319"/>
    <w:sectPr w:rsidR="00DC4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664"/>
    <w:rsid w:val="00DC4319"/>
    <w:rsid w:val="00E2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2108B"/>
  <w15:chartTrackingRefBased/>
  <w15:docId w15:val="{8073DA65-FC0D-47AF-ADB1-D4718C26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Kwong</dc:creator>
  <cp:keywords/>
  <dc:description/>
  <cp:lastModifiedBy>Winnie Kwong</cp:lastModifiedBy>
  <cp:revision>1</cp:revision>
  <dcterms:created xsi:type="dcterms:W3CDTF">2023-08-11T20:08:00Z</dcterms:created>
  <dcterms:modified xsi:type="dcterms:W3CDTF">2023-08-11T20:10:00Z</dcterms:modified>
</cp:coreProperties>
</file>