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B639" w14:textId="6329A3B4" w:rsidR="00D34EAB" w:rsidRPr="00F969C6" w:rsidRDefault="00D34EAB" w:rsidP="00D34EA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9C6">
        <w:rPr>
          <w:rFonts w:ascii="Times New Roman" w:hAnsi="Times New Roman" w:cs="Times New Roman"/>
          <w:b/>
          <w:bCs/>
          <w:sz w:val="24"/>
          <w:szCs w:val="24"/>
        </w:rPr>
        <w:t>1-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969C6">
        <w:rPr>
          <w:rFonts w:ascii="Times New Roman" w:hAnsi="Times New Roman" w:cs="Times New Roman"/>
          <w:b/>
          <w:bCs/>
          <w:sz w:val="24"/>
          <w:szCs w:val="24"/>
        </w:rPr>
        <w:t xml:space="preserve"> Assignment: </w:t>
      </w:r>
      <w:r>
        <w:rPr>
          <w:rFonts w:ascii="Times New Roman" w:hAnsi="Times New Roman" w:cs="Times New Roman"/>
          <w:b/>
          <w:bCs/>
          <w:sz w:val="24"/>
          <w:szCs w:val="24"/>
        </w:rPr>
        <w:t>Project Review</w:t>
      </w:r>
    </w:p>
    <w:p w14:paraId="31417EF3" w14:textId="77777777" w:rsidR="00D34EAB" w:rsidRPr="00F969C6" w:rsidRDefault="00D34EAB" w:rsidP="00D34EA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00CBD" w14:textId="77777777" w:rsidR="00D34EAB" w:rsidRPr="00F969C6" w:rsidRDefault="00D34EAB" w:rsidP="00D34E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69C6">
        <w:rPr>
          <w:rFonts w:ascii="Times New Roman" w:hAnsi="Times New Roman" w:cs="Times New Roman"/>
          <w:sz w:val="24"/>
          <w:szCs w:val="24"/>
        </w:rPr>
        <w:t>Winnie Kwong</w:t>
      </w:r>
    </w:p>
    <w:p w14:paraId="54E58E0B" w14:textId="77777777" w:rsidR="00D34EAB" w:rsidRPr="00F969C6" w:rsidRDefault="00D34EAB" w:rsidP="00D34E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69C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5871E9B" w14:textId="77777777" w:rsidR="00D34EAB" w:rsidRPr="00F969C6" w:rsidRDefault="00D34EAB" w:rsidP="00D34E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69C6">
        <w:rPr>
          <w:rFonts w:ascii="Times New Roman" w:hAnsi="Times New Roman" w:cs="Times New Roman"/>
          <w:sz w:val="24"/>
          <w:szCs w:val="24"/>
        </w:rPr>
        <w:t>CS-330 Comp Graphic and Visualization</w:t>
      </w:r>
    </w:p>
    <w:p w14:paraId="2BADD549" w14:textId="77777777" w:rsidR="00D34EAB" w:rsidRPr="00F969C6" w:rsidRDefault="00D34EAB" w:rsidP="00D34E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69C6">
        <w:rPr>
          <w:rFonts w:ascii="Times New Roman" w:hAnsi="Times New Roman" w:cs="Times New Roman"/>
          <w:sz w:val="24"/>
          <w:szCs w:val="24"/>
        </w:rPr>
        <w:t>Professor Battersby</w:t>
      </w:r>
    </w:p>
    <w:p w14:paraId="46DC151B" w14:textId="77777777" w:rsidR="00D34EAB" w:rsidRPr="00F969C6" w:rsidRDefault="00D34EAB" w:rsidP="00D34E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69C6">
        <w:rPr>
          <w:rFonts w:ascii="Times New Roman" w:hAnsi="Times New Roman" w:cs="Times New Roman"/>
          <w:sz w:val="24"/>
          <w:szCs w:val="24"/>
        </w:rPr>
        <w:t>October 28th, 2023</w:t>
      </w:r>
    </w:p>
    <w:p w14:paraId="19BE7B80" w14:textId="4F7A1EAF" w:rsidR="00D34EAB" w:rsidRDefault="00D34EAB">
      <w:r>
        <w:br w:type="page"/>
      </w:r>
    </w:p>
    <w:p w14:paraId="0CA3C7BF" w14:textId="5E5AF102" w:rsidR="00607AA9" w:rsidRDefault="00607AA9">
      <w:pPr>
        <w:rPr>
          <w:b/>
          <w:bCs/>
        </w:rPr>
      </w:pPr>
      <w:r w:rsidRPr="00607AA9">
        <w:rPr>
          <w:b/>
          <w:bCs/>
          <w:noProof/>
        </w:rPr>
        <w:lastRenderedPageBreak/>
        <w:drawing>
          <wp:inline distT="0" distB="0" distL="0" distR="0" wp14:anchorId="716B4C7C" wp14:editId="19BC9B98">
            <wp:extent cx="5553075" cy="3117672"/>
            <wp:effectExtent l="0" t="0" r="0" b="6985"/>
            <wp:docPr id="143462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29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289" cy="31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07CD" w14:textId="26405258" w:rsidR="00DC4319" w:rsidRPr="00223231" w:rsidRDefault="0099280E">
      <w:pPr>
        <w:rPr>
          <w:b/>
          <w:bCs/>
        </w:rPr>
      </w:pPr>
      <w:r w:rsidRPr="00223231">
        <w:rPr>
          <w:b/>
          <w:bCs/>
        </w:rPr>
        <w:t xml:space="preserve">Re-Created </w:t>
      </w:r>
      <w:r w:rsidR="00223231" w:rsidRPr="00223231">
        <w:rPr>
          <w:b/>
          <w:bCs/>
        </w:rPr>
        <w:t>3D Shapes From 2D</w:t>
      </w:r>
    </w:p>
    <w:p w14:paraId="1220FAF6" w14:textId="7A649BF7" w:rsidR="009B6722" w:rsidRDefault="00223231">
      <w:r>
        <w:tab/>
        <w:t xml:space="preserve">The Image I have decided to focus on is the fourth image </w:t>
      </w:r>
      <w:r w:rsidR="00C043A0">
        <w:t xml:space="preserve">that includes </w:t>
      </w:r>
      <w:r w:rsidR="003E25E4">
        <w:t>five</w:t>
      </w:r>
      <w:r w:rsidR="00C940DD">
        <w:t xml:space="preserve"> objects</w:t>
      </w:r>
      <w:r w:rsidR="00FF4517">
        <w:t xml:space="preserve">, </w:t>
      </w:r>
      <w:r w:rsidR="00C940DD">
        <w:t xml:space="preserve">stack of books, cup, monitor, and pencil </w:t>
      </w:r>
      <w:r w:rsidR="003E25E4">
        <w:t>holder,</w:t>
      </w:r>
      <w:r w:rsidR="00C940DD">
        <w:t xml:space="preserve"> </w:t>
      </w:r>
      <w:r w:rsidR="003E25E4">
        <w:t>and</w:t>
      </w:r>
      <w:r w:rsidR="00C940DD">
        <w:t xml:space="preserve"> black pencils</w:t>
      </w:r>
      <w:r w:rsidR="00892F7B">
        <w:t xml:space="preserve"> can be recreated with the following:</w:t>
      </w:r>
    </w:p>
    <w:p w14:paraId="28807177" w14:textId="65307FD0" w:rsidR="00223231" w:rsidRDefault="002D145F" w:rsidP="009B6722">
      <w:pPr>
        <w:pStyle w:val="ListParagraph"/>
        <w:numPr>
          <w:ilvl w:val="0"/>
          <w:numId w:val="1"/>
        </w:numPr>
      </w:pPr>
      <w:r>
        <w:t>The stack of books</w:t>
      </w:r>
      <w:r w:rsidR="00892F7B">
        <w:t xml:space="preserve">: </w:t>
      </w:r>
      <w:r>
        <w:t xml:space="preserve">different variations of </w:t>
      </w:r>
      <w:r w:rsidR="00646112">
        <w:t>cubes</w:t>
      </w:r>
      <w:r w:rsidR="00255DBD">
        <w:t xml:space="preserve"> to shape the body and </w:t>
      </w:r>
      <w:r w:rsidR="00DA6830">
        <w:t xml:space="preserve">a </w:t>
      </w:r>
      <w:r w:rsidR="00C83233">
        <w:t xml:space="preserve">torus </w:t>
      </w:r>
      <w:r w:rsidR="0003403E">
        <w:t xml:space="preserve">for the rings of the notebook. </w:t>
      </w:r>
    </w:p>
    <w:p w14:paraId="0D06D452" w14:textId="77777777" w:rsidR="00892F7B" w:rsidRDefault="00892F7B" w:rsidP="00892F7B">
      <w:pPr>
        <w:pStyle w:val="ListParagraph"/>
      </w:pPr>
    </w:p>
    <w:p w14:paraId="7600B4C6" w14:textId="65F92FFD" w:rsidR="00892F7B" w:rsidRDefault="00892F7B" w:rsidP="009B6722">
      <w:pPr>
        <w:pStyle w:val="ListParagraph"/>
        <w:numPr>
          <w:ilvl w:val="0"/>
          <w:numId w:val="1"/>
        </w:numPr>
      </w:pPr>
      <w:r>
        <w:t>Cup:</w:t>
      </w:r>
      <w:r w:rsidR="003D002C">
        <w:t xml:space="preserve"> </w:t>
      </w:r>
      <w:r w:rsidR="001112A3">
        <w:t xml:space="preserve">A </w:t>
      </w:r>
      <w:r w:rsidR="00D76F2D">
        <w:t>tapered cylinder</w:t>
      </w:r>
      <w:r w:rsidR="003D002C">
        <w:t xml:space="preserve"> for the body and </w:t>
      </w:r>
      <w:r w:rsidR="003A71F6">
        <w:t>a</w:t>
      </w:r>
      <w:r w:rsidR="001112A3">
        <w:t xml:space="preserve"> </w:t>
      </w:r>
      <w:r w:rsidR="00DB6025">
        <w:t>small torus</w:t>
      </w:r>
      <w:r w:rsidR="003A71F6">
        <w:t xml:space="preserve"> for the handle</w:t>
      </w:r>
    </w:p>
    <w:p w14:paraId="5CEE6225" w14:textId="77777777" w:rsidR="00892F7B" w:rsidRDefault="00892F7B" w:rsidP="00892F7B">
      <w:pPr>
        <w:pStyle w:val="ListParagraph"/>
      </w:pPr>
    </w:p>
    <w:p w14:paraId="1AF24FDC" w14:textId="2C7F4253" w:rsidR="00892F7B" w:rsidRDefault="00892F7B" w:rsidP="009B6722">
      <w:pPr>
        <w:pStyle w:val="ListParagraph"/>
        <w:numPr>
          <w:ilvl w:val="0"/>
          <w:numId w:val="1"/>
        </w:numPr>
      </w:pPr>
      <w:r>
        <w:t>Monitor</w:t>
      </w:r>
      <w:r w:rsidR="003A71F6">
        <w:t xml:space="preserve">: </w:t>
      </w:r>
      <w:r w:rsidR="00F86C5A">
        <w:t>A cube for the monitor and</w:t>
      </w:r>
      <w:r w:rsidR="00E45994">
        <w:t xml:space="preserve"> </w:t>
      </w:r>
      <w:r w:rsidR="00F86C5A">
        <w:t>plane for the stand.</w:t>
      </w:r>
    </w:p>
    <w:p w14:paraId="3546A63C" w14:textId="77777777" w:rsidR="003E25E4" w:rsidRDefault="003E25E4" w:rsidP="003E25E4">
      <w:pPr>
        <w:pStyle w:val="ListParagraph"/>
      </w:pPr>
    </w:p>
    <w:p w14:paraId="6DD591C8" w14:textId="00C04D3E" w:rsidR="003E25E4" w:rsidRDefault="003E25E4" w:rsidP="009B6722">
      <w:pPr>
        <w:pStyle w:val="ListParagraph"/>
        <w:numPr>
          <w:ilvl w:val="0"/>
          <w:numId w:val="1"/>
        </w:numPr>
      </w:pPr>
      <w:r>
        <w:t xml:space="preserve">Pencil </w:t>
      </w:r>
      <w:r w:rsidR="0052618C">
        <w:t>holder</w:t>
      </w:r>
      <w:r w:rsidR="00FF4517">
        <w:t>:</w:t>
      </w:r>
      <w:r w:rsidR="0052618C">
        <w:t xml:space="preserve"> A Cube </w:t>
      </w:r>
    </w:p>
    <w:p w14:paraId="327E7361" w14:textId="77777777" w:rsidR="003E25E4" w:rsidRDefault="003E25E4" w:rsidP="003E25E4">
      <w:pPr>
        <w:pStyle w:val="ListParagraph"/>
      </w:pPr>
    </w:p>
    <w:p w14:paraId="683E20D5" w14:textId="389C281C" w:rsidR="003E25E4" w:rsidRDefault="003E25E4" w:rsidP="009B6722">
      <w:pPr>
        <w:pStyle w:val="ListParagraph"/>
        <w:numPr>
          <w:ilvl w:val="0"/>
          <w:numId w:val="1"/>
        </w:numPr>
      </w:pPr>
      <w:r>
        <w:t xml:space="preserve">Pencils: </w:t>
      </w:r>
      <w:r w:rsidR="005D05B4">
        <w:t>Cone</w:t>
      </w:r>
      <w:r w:rsidR="00E45994">
        <w:t>s</w:t>
      </w:r>
      <w:r w:rsidR="005A64F1">
        <w:t xml:space="preserve"> and </w:t>
      </w:r>
      <w:r w:rsidR="008C1581">
        <w:t>cylinders</w:t>
      </w:r>
    </w:p>
    <w:p w14:paraId="4EAEBC15" w14:textId="77777777" w:rsidR="00C70221" w:rsidRDefault="00C70221" w:rsidP="00C70221">
      <w:pPr>
        <w:pStyle w:val="ListParagraph"/>
      </w:pPr>
    </w:p>
    <w:p w14:paraId="6DFE4520" w14:textId="2F36AEEE" w:rsidR="00C70221" w:rsidRDefault="003F70B1" w:rsidP="00C70221">
      <w:pPr>
        <w:rPr>
          <w:b/>
          <w:bCs/>
        </w:rPr>
      </w:pPr>
      <w:r w:rsidRPr="003F70B1">
        <w:rPr>
          <w:b/>
          <w:bCs/>
        </w:rPr>
        <w:t xml:space="preserve">Multiple Shapes </w:t>
      </w:r>
      <w:r w:rsidR="003977CD">
        <w:rPr>
          <w:b/>
          <w:bCs/>
        </w:rPr>
        <w:t>of an</w:t>
      </w:r>
      <w:r w:rsidRPr="003F70B1">
        <w:rPr>
          <w:b/>
          <w:bCs/>
        </w:rPr>
        <w:t xml:space="preserve"> Object</w:t>
      </w:r>
    </w:p>
    <w:p w14:paraId="5EFC49DF" w14:textId="29203A1A" w:rsidR="00494FA5" w:rsidRDefault="003F70B1" w:rsidP="00C70221">
      <w:r w:rsidRPr="00435A17">
        <w:tab/>
      </w:r>
      <w:r w:rsidR="00435A17" w:rsidRPr="00435A17">
        <w:t xml:space="preserve">The monitor </w:t>
      </w:r>
      <w:r w:rsidR="00435A17">
        <w:t xml:space="preserve">would require </w:t>
      </w:r>
      <w:r w:rsidR="00667F43">
        <w:t>multiple</w:t>
      </w:r>
      <w:r w:rsidR="00494FA5">
        <w:t xml:space="preserve"> variations of shapes. To make the monitor more accurate, it would require</w:t>
      </w:r>
      <w:r w:rsidR="00C374B1" w:rsidRPr="00C374B1">
        <w:t xml:space="preserve"> </w:t>
      </w:r>
      <w:r w:rsidR="00C374B1">
        <w:t xml:space="preserve">a </w:t>
      </w:r>
      <w:r w:rsidR="00C374B1" w:rsidRPr="00717057">
        <w:t>cube</w:t>
      </w:r>
      <w:r w:rsidR="00C374B1">
        <w:t xml:space="preserve"> for the body, rectangle plane for the screen, plane for the top of the stand, and a </w:t>
      </w:r>
      <w:r w:rsidR="00D16B59">
        <w:t>square</w:t>
      </w:r>
      <w:r w:rsidR="00C374B1">
        <w:t xml:space="preserve"> plane for the bottom of the stand</w:t>
      </w:r>
      <w:r w:rsidR="00D16B59">
        <w:t>.</w:t>
      </w:r>
    </w:p>
    <w:p w14:paraId="02276456" w14:textId="3AB753E2" w:rsidR="00460A0C" w:rsidRDefault="00911FDB" w:rsidP="00C70221">
      <w:pPr>
        <w:rPr>
          <w:b/>
          <w:bCs/>
        </w:rPr>
      </w:pPr>
      <w:r w:rsidRPr="00911FDB">
        <w:rPr>
          <w:b/>
          <w:bCs/>
        </w:rPr>
        <w:t>A Simplified Creation</w:t>
      </w:r>
    </w:p>
    <w:p w14:paraId="19261F9C" w14:textId="039FFF30" w:rsidR="00494FA5" w:rsidRPr="00494FA5" w:rsidRDefault="00494FA5" w:rsidP="00C70221">
      <w:r>
        <w:rPr>
          <w:b/>
          <w:bCs/>
        </w:rPr>
        <w:tab/>
      </w:r>
      <w:r>
        <w:t xml:space="preserve">To create a more simplified item. I would omit </w:t>
      </w:r>
      <w:r w:rsidR="00FB2FF1">
        <w:t>all the pencils except one</w:t>
      </w:r>
      <w:r w:rsidR="005774D5">
        <w:t>.</w:t>
      </w:r>
      <w:r w:rsidR="00282122">
        <w:t xml:space="preserve"> </w:t>
      </w:r>
      <w:r w:rsidR="005774D5">
        <w:t xml:space="preserve">I would </w:t>
      </w:r>
      <w:r w:rsidR="00273387">
        <w:t>combine the stack of books to leave one book as well as</w:t>
      </w:r>
      <w:r w:rsidR="00FB2FF1">
        <w:t>.</w:t>
      </w:r>
    </w:p>
    <w:sectPr w:rsidR="00494FA5" w:rsidRPr="00494F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A90FD" w14:textId="77777777" w:rsidR="00E11EF2" w:rsidRDefault="00E11EF2" w:rsidP="00D34EAB">
      <w:pPr>
        <w:spacing w:after="0" w:line="240" w:lineRule="auto"/>
      </w:pPr>
      <w:r>
        <w:separator/>
      </w:r>
    </w:p>
  </w:endnote>
  <w:endnote w:type="continuationSeparator" w:id="0">
    <w:p w14:paraId="3BB348B3" w14:textId="77777777" w:rsidR="00E11EF2" w:rsidRDefault="00E11EF2" w:rsidP="00D3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E08B1" w14:textId="77777777" w:rsidR="00D34EAB" w:rsidRDefault="00D34E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66F40" w14:textId="77777777" w:rsidR="00D34EAB" w:rsidRDefault="00D34E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2C6B" w14:textId="77777777" w:rsidR="00D34EAB" w:rsidRDefault="00D34E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97BA6" w14:textId="77777777" w:rsidR="00E11EF2" w:rsidRDefault="00E11EF2" w:rsidP="00D34EAB">
      <w:pPr>
        <w:spacing w:after="0" w:line="240" w:lineRule="auto"/>
      </w:pPr>
      <w:r>
        <w:separator/>
      </w:r>
    </w:p>
  </w:footnote>
  <w:footnote w:type="continuationSeparator" w:id="0">
    <w:p w14:paraId="216A1982" w14:textId="77777777" w:rsidR="00E11EF2" w:rsidRDefault="00E11EF2" w:rsidP="00D34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BC7D" w14:textId="77777777" w:rsidR="00D34EAB" w:rsidRDefault="00D34E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5046447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15D9D6" w14:textId="378D7BFC" w:rsidR="00D34EAB" w:rsidRPr="00D34EAB" w:rsidRDefault="00D34EAB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34EAB">
          <w:rPr>
            <w:rFonts w:ascii="Times New Roman" w:hAnsi="Times New Roman" w:cs="Times New Roman"/>
            <w:sz w:val="24"/>
            <w:szCs w:val="24"/>
          </w:rPr>
          <w:t xml:space="preserve">Kwong </w:t>
        </w:r>
        <w:r w:rsidRPr="00D34EA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34EA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34EA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34EA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34EA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ADCA02E" w14:textId="77777777" w:rsidR="00D34EAB" w:rsidRPr="00D34EAB" w:rsidRDefault="00D34EA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D4844" w14:textId="77777777" w:rsidR="00D34EAB" w:rsidRDefault="00D34E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3C00"/>
    <w:multiLevelType w:val="hybridMultilevel"/>
    <w:tmpl w:val="3A68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25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AB"/>
    <w:rsid w:val="0003403E"/>
    <w:rsid w:val="001112A3"/>
    <w:rsid w:val="001759D2"/>
    <w:rsid w:val="00223231"/>
    <w:rsid w:val="00227F99"/>
    <w:rsid w:val="00255DBD"/>
    <w:rsid w:val="00273387"/>
    <w:rsid w:val="00282122"/>
    <w:rsid w:val="002B0EF0"/>
    <w:rsid w:val="002D145F"/>
    <w:rsid w:val="003977CD"/>
    <w:rsid w:val="003A71F6"/>
    <w:rsid w:val="003D002C"/>
    <w:rsid w:val="003E25E4"/>
    <w:rsid w:val="003E7E35"/>
    <w:rsid w:val="003F70B1"/>
    <w:rsid w:val="00435A17"/>
    <w:rsid w:val="00460A0C"/>
    <w:rsid w:val="00494FA5"/>
    <w:rsid w:val="004C3F16"/>
    <w:rsid w:val="0052618C"/>
    <w:rsid w:val="005774D5"/>
    <w:rsid w:val="005A64F1"/>
    <w:rsid w:val="005D05B4"/>
    <w:rsid w:val="00607AA9"/>
    <w:rsid w:val="00646112"/>
    <w:rsid w:val="00667F43"/>
    <w:rsid w:val="00715B6C"/>
    <w:rsid w:val="00717057"/>
    <w:rsid w:val="007D01BA"/>
    <w:rsid w:val="00812101"/>
    <w:rsid w:val="00874639"/>
    <w:rsid w:val="00892F7B"/>
    <w:rsid w:val="008C1581"/>
    <w:rsid w:val="00911FDB"/>
    <w:rsid w:val="00927535"/>
    <w:rsid w:val="00932C95"/>
    <w:rsid w:val="00952256"/>
    <w:rsid w:val="0099280E"/>
    <w:rsid w:val="009B6722"/>
    <w:rsid w:val="00A4323C"/>
    <w:rsid w:val="00BC47E6"/>
    <w:rsid w:val="00C043A0"/>
    <w:rsid w:val="00C374B1"/>
    <w:rsid w:val="00C70221"/>
    <w:rsid w:val="00C83233"/>
    <w:rsid w:val="00C940DD"/>
    <w:rsid w:val="00D16B59"/>
    <w:rsid w:val="00D27CD8"/>
    <w:rsid w:val="00D34EAB"/>
    <w:rsid w:val="00D76F2D"/>
    <w:rsid w:val="00D904F7"/>
    <w:rsid w:val="00DA6830"/>
    <w:rsid w:val="00DB6025"/>
    <w:rsid w:val="00DC4319"/>
    <w:rsid w:val="00E11EF2"/>
    <w:rsid w:val="00E45994"/>
    <w:rsid w:val="00E56EC7"/>
    <w:rsid w:val="00EF7ABC"/>
    <w:rsid w:val="00F86C5A"/>
    <w:rsid w:val="00FA2106"/>
    <w:rsid w:val="00FB2FF1"/>
    <w:rsid w:val="00FC15DE"/>
    <w:rsid w:val="00FF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7551"/>
  <w15:chartTrackingRefBased/>
  <w15:docId w15:val="{97826D24-66E3-4538-9444-D19CA5AD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EAB"/>
  </w:style>
  <w:style w:type="paragraph" w:styleId="Footer">
    <w:name w:val="footer"/>
    <w:basedOn w:val="Normal"/>
    <w:link w:val="FooterChar"/>
    <w:uiPriority w:val="99"/>
    <w:unhideWhenUsed/>
    <w:rsid w:val="00D34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EAB"/>
  </w:style>
  <w:style w:type="paragraph" w:styleId="ListParagraph">
    <w:name w:val="List Paragraph"/>
    <w:basedOn w:val="Normal"/>
    <w:uiPriority w:val="34"/>
    <w:qFormat/>
    <w:rsid w:val="009B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60</cp:revision>
  <dcterms:created xsi:type="dcterms:W3CDTF">2023-10-24T00:16:00Z</dcterms:created>
  <dcterms:modified xsi:type="dcterms:W3CDTF">2023-10-29T23:55:00Z</dcterms:modified>
</cp:coreProperties>
</file>