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4E2D" w14:textId="343AAD4F" w:rsidR="00161D6B" w:rsidRPr="00176B7B" w:rsidRDefault="00161D6B" w:rsidP="00161D6B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1-3 Assignment: Intro to MongoDB</w:t>
      </w:r>
    </w:p>
    <w:p w14:paraId="2A95D551" w14:textId="77777777" w:rsidR="00161D6B" w:rsidRPr="00176B7B" w:rsidRDefault="00161D6B" w:rsidP="00161D6B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D1462D" w14:textId="5CA01D56" w:rsidR="00161D6B" w:rsidRPr="00176B7B" w:rsidRDefault="00161D6B" w:rsidP="00161D6B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color w:val="000000" w:themeColor="text1"/>
          <w:sz w:val="24"/>
          <w:szCs w:val="24"/>
        </w:rPr>
        <w:t>Winnie Kwong</w:t>
      </w:r>
    </w:p>
    <w:p w14:paraId="2C7DF8B3" w14:textId="77777777" w:rsidR="00161D6B" w:rsidRPr="00176B7B" w:rsidRDefault="00161D6B" w:rsidP="00161D6B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color w:val="000000" w:themeColor="text1"/>
          <w:sz w:val="24"/>
          <w:szCs w:val="24"/>
        </w:rPr>
        <w:t>Southern New Hampshire University</w:t>
      </w:r>
    </w:p>
    <w:p w14:paraId="77BAC863" w14:textId="77777777" w:rsidR="00161D6B" w:rsidRPr="00176B7B" w:rsidRDefault="00161D6B" w:rsidP="00161D6B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color w:val="000000" w:themeColor="text1"/>
          <w:sz w:val="24"/>
          <w:szCs w:val="24"/>
        </w:rPr>
        <w:t>CS-340-H7049 Client/Server Development</w:t>
      </w:r>
    </w:p>
    <w:p w14:paraId="53A6643E" w14:textId="77777777" w:rsidR="00161D6B" w:rsidRPr="00176B7B" w:rsidRDefault="00161D6B" w:rsidP="00161D6B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color w:val="000000" w:themeColor="text1"/>
          <w:sz w:val="24"/>
          <w:szCs w:val="24"/>
        </w:rPr>
        <w:t>Professor Paruchuri</w:t>
      </w:r>
    </w:p>
    <w:p w14:paraId="299921ED" w14:textId="65604E7D" w:rsidR="007F2D79" w:rsidRPr="00176B7B" w:rsidRDefault="00161D6B" w:rsidP="00161D6B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color w:val="000000" w:themeColor="text1"/>
          <w:sz w:val="24"/>
          <w:szCs w:val="24"/>
        </w:rPr>
        <w:t>October 28th, 2023</w:t>
      </w:r>
    </w:p>
    <w:p w14:paraId="3AAFFBA9" w14:textId="45A6DFB1" w:rsidR="007F2D79" w:rsidRPr="00176B7B" w:rsidRDefault="007F2D79" w:rsidP="00176B7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176B7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Verify Access</w:t>
      </w:r>
    </w:p>
    <w:p w14:paraId="1334A310" w14:textId="1050EE15" w:rsidR="00DC4319" w:rsidRPr="00176B7B" w:rsidRDefault="009E04C1" w:rsidP="00161D6B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BCA5819" wp14:editId="3A9A94E4">
            <wp:extent cx="5943600" cy="3409315"/>
            <wp:effectExtent l="0" t="0" r="0" b="635"/>
            <wp:docPr id="8191762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7629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3C71" w14:textId="77777777" w:rsidR="00176B7B" w:rsidRDefault="00176B7B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2E4CB3B1" w14:textId="1B8A9949" w:rsidR="00FC4C13" w:rsidRPr="00176B7B" w:rsidRDefault="00FC4C13" w:rsidP="00161D6B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7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Retriev</w:t>
      </w:r>
      <w:r w:rsidR="00176B7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 Documents</w:t>
      </w:r>
    </w:p>
    <w:p w14:paraId="2BDDC393" w14:textId="3330E686" w:rsidR="006B045A" w:rsidRPr="00176B7B" w:rsidRDefault="006B045A" w:rsidP="00161D6B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9C10D1" wp14:editId="5579FA1F">
            <wp:extent cx="5943600" cy="3769995"/>
            <wp:effectExtent l="0" t="0" r="0" b="1905"/>
            <wp:docPr id="246268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6868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19C" w:rsidRPr="00176B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B00165" wp14:editId="452B0EAB">
            <wp:extent cx="5943600" cy="3462655"/>
            <wp:effectExtent l="0" t="0" r="0" b="4445"/>
            <wp:docPr id="1604770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701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A0F" w:rsidRPr="00176B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FE89C7B" wp14:editId="6CF109A9">
            <wp:extent cx="5943600" cy="3469640"/>
            <wp:effectExtent l="0" t="0" r="0" b="0"/>
            <wp:docPr id="155129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2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C13" w:rsidRPr="00176B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60874B9" wp14:editId="5DB0CFD6">
            <wp:extent cx="5943600" cy="3472180"/>
            <wp:effectExtent l="0" t="0" r="0" b="0"/>
            <wp:docPr id="17946059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0591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BDB3" w14:textId="77777777" w:rsidR="00176B7B" w:rsidRDefault="00176B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5AC3100" w14:textId="39EC47B5" w:rsidR="00403E3E" w:rsidRPr="00176B7B" w:rsidRDefault="00176B7B" w:rsidP="00161D6B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Find Size of Single Document</w:t>
      </w:r>
    </w:p>
    <w:p w14:paraId="72224D14" w14:textId="3C19917C" w:rsidR="00403E3E" w:rsidRPr="00176B7B" w:rsidRDefault="00403E3E" w:rsidP="00606F15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EF12F8" wp14:editId="5B7EBFDC">
            <wp:extent cx="6475897" cy="1676400"/>
            <wp:effectExtent l="0" t="0" r="1270" b="0"/>
            <wp:docPr id="730479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7923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4070" cy="17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571E" w14:textId="0D2FBCAB" w:rsidR="00E8416B" w:rsidRDefault="00176B7B" w:rsidP="00E8416B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B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Find Size of Collection of Documents</w:t>
      </w:r>
    </w:p>
    <w:p w14:paraId="02DC96F3" w14:textId="2B2FA273" w:rsidR="00E8416B" w:rsidRPr="00E8416B" w:rsidRDefault="00F50CE8" w:rsidP="00E8416B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0CE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D77D192" wp14:editId="617625B9">
            <wp:extent cx="5943600" cy="3596005"/>
            <wp:effectExtent l="0" t="0" r="0" b="4445"/>
            <wp:docPr id="588247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71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16B" w:rsidRPr="00E8416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0F45" w14:textId="77777777" w:rsidR="00AD4E52" w:rsidRDefault="00AD4E52" w:rsidP="00452477">
      <w:pPr>
        <w:spacing w:after="0" w:line="240" w:lineRule="auto"/>
      </w:pPr>
      <w:r>
        <w:separator/>
      </w:r>
    </w:p>
  </w:endnote>
  <w:endnote w:type="continuationSeparator" w:id="0">
    <w:p w14:paraId="62756324" w14:textId="77777777" w:rsidR="00AD4E52" w:rsidRDefault="00AD4E52" w:rsidP="0045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89D6" w14:textId="77777777" w:rsidR="00AD4E52" w:rsidRDefault="00AD4E52" w:rsidP="00452477">
      <w:pPr>
        <w:spacing w:after="0" w:line="240" w:lineRule="auto"/>
      </w:pPr>
      <w:r>
        <w:separator/>
      </w:r>
    </w:p>
  </w:footnote>
  <w:footnote w:type="continuationSeparator" w:id="0">
    <w:p w14:paraId="4A7CDBCE" w14:textId="77777777" w:rsidR="00AD4E52" w:rsidRDefault="00AD4E52" w:rsidP="0045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9314288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57633B" w14:textId="6547067E" w:rsidR="00452477" w:rsidRPr="00513A25" w:rsidRDefault="0045247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13A25">
          <w:rPr>
            <w:rFonts w:ascii="Times New Roman" w:hAnsi="Times New Roman" w:cs="Times New Roman"/>
            <w:sz w:val="24"/>
            <w:szCs w:val="24"/>
          </w:rPr>
          <w:t xml:space="preserve">Kwong </w:t>
        </w:r>
        <w:r w:rsidRPr="00513A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3A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13A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13A2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13A2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AD872C0" w14:textId="77777777" w:rsidR="00452477" w:rsidRPr="00513A25" w:rsidRDefault="0045247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6B"/>
    <w:rsid w:val="00161D6B"/>
    <w:rsid w:val="00176B7B"/>
    <w:rsid w:val="00387684"/>
    <w:rsid w:val="00403E3E"/>
    <w:rsid w:val="00451EA2"/>
    <w:rsid w:val="00452477"/>
    <w:rsid w:val="00513A25"/>
    <w:rsid w:val="00606F15"/>
    <w:rsid w:val="0069319C"/>
    <w:rsid w:val="006B045A"/>
    <w:rsid w:val="007F2D79"/>
    <w:rsid w:val="009530BE"/>
    <w:rsid w:val="009E04C1"/>
    <w:rsid w:val="009F049A"/>
    <w:rsid w:val="00AD4E52"/>
    <w:rsid w:val="00B16119"/>
    <w:rsid w:val="00B53A0F"/>
    <w:rsid w:val="00DC4319"/>
    <w:rsid w:val="00E07588"/>
    <w:rsid w:val="00E8416B"/>
    <w:rsid w:val="00F50CE8"/>
    <w:rsid w:val="00F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7286"/>
  <w15:chartTrackingRefBased/>
  <w15:docId w15:val="{145EFC7C-0596-4850-B55B-ABD62D79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C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477"/>
  </w:style>
  <w:style w:type="paragraph" w:styleId="Footer">
    <w:name w:val="footer"/>
    <w:basedOn w:val="Normal"/>
    <w:link w:val="FooterChar"/>
    <w:uiPriority w:val="99"/>
    <w:unhideWhenUsed/>
    <w:rsid w:val="0045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21</cp:revision>
  <dcterms:created xsi:type="dcterms:W3CDTF">2023-10-19T04:18:00Z</dcterms:created>
  <dcterms:modified xsi:type="dcterms:W3CDTF">2023-10-27T02:45:00Z</dcterms:modified>
</cp:coreProperties>
</file>