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8ACB4" w14:textId="77777777" w:rsidR="00216AF7" w:rsidRDefault="00216AF7" w:rsidP="00216AF7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B93EBC6" w14:textId="7685C522" w:rsidR="00216AF7" w:rsidRDefault="00216AF7" w:rsidP="00216AF7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16AF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2-1 Assignment: CRUD in MongoDB</w:t>
      </w:r>
    </w:p>
    <w:p w14:paraId="1D62E8B2" w14:textId="77777777" w:rsidR="00216AF7" w:rsidRDefault="00216AF7" w:rsidP="00216AF7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4C8B4AA" w14:textId="77777777" w:rsidR="00216AF7" w:rsidRDefault="00216AF7" w:rsidP="00216AF7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Winnie Kwong</w:t>
      </w:r>
    </w:p>
    <w:p w14:paraId="62C7BE43" w14:textId="77777777" w:rsidR="00216AF7" w:rsidRDefault="00216AF7" w:rsidP="00216AF7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Southern New Hampshire University</w:t>
      </w:r>
    </w:p>
    <w:p w14:paraId="23DB0EBF" w14:textId="77777777" w:rsidR="00216AF7" w:rsidRDefault="00216AF7" w:rsidP="00216AF7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CS-340-H7049 Client/Server Development</w:t>
      </w:r>
    </w:p>
    <w:p w14:paraId="25D17946" w14:textId="77777777" w:rsidR="00216AF7" w:rsidRDefault="00216AF7" w:rsidP="00216AF7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Professor Paruchuri</w:t>
      </w:r>
    </w:p>
    <w:p w14:paraId="70263BA2" w14:textId="7DF34258" w:rsidR="001B2420" w:rsidRDefault="000420EE" w:rsidP="00216AF7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November</w:t>
      </w:r>
      <w:r w:rsidR="00216A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="00216AF7">
        <w:rPr>
          <w:rFonts w:ascii="Times New Roman" w:hAnsi="Times New Roman" w:cs="Times New Roman"/>
          <w:color w:val="000000" w:themeColor="text1"/>
          <w:sz w:val="24"/>
          <w:szCs w:val="24"/>
        </w:rPr>
        <w:t>th, 2023</w:t>
      </w:r>
    </w:p>
    <w:p w14:paraId="784534E2" w14:textId="77777777" w:rsidR="001B2420" w:rsidRDefault="001B2420">
      <w:pPr>
        <w:spacing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5A24621" w14:textId="1D472375" w:rsidR="0054390A" w:rsidRDefault="0054390A" w:rsidP="0054390A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Screenshots</w:t>
      </w:r>
    </w:p>
    <w:p w14:paraId="094A5D76" w14:textId="76647796" w:rsidR="00610842" w:rsidRDefault="00610842" w:rsidP="0054390A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1084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74CB95F" wp14:editId="23F63544">
            <wp:extent cx="4895850" cy="3239316"/>
            <wp:effectExtent l="0" t="0" r="0" b="0"/>
            <wp:docPr id="16102458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45887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1763" cy="32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69A9" w14:textId="47E2CD77" w:rsidR="00216AF7" w:rsidRDefault="001B2420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Database Creation</w:t>
      </w:r>
      <w:r w:rsidR="00DE33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B81A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(Part A)</w:t>
      </w:r>
    </w:p>
    <w:p w14:paraId="466B95F5" w14:textId="3E520042" w:rsidR="00495CF2" w:rsidRDefault="00495CF2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95CF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AE0A802" wp14:editId="2F82FC71">
            <wp:extent cx="5528706" cy="3638550"/>
            <wp:effectExtent l="0" t="0" r="0" b="0"/>
            <wp:docPr id="14369587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5870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019" cy="365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D28" w14:textId="3B985E1A" w:rsidR="00B81A9E" w:rsidRDefault="00B81A9E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Database Creation (Part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</w:p>
    <w:p w14:paraId="7B91B0EA" w14:textId="3096E2F5" w:rsidR="00F64011" w:rsidRDefault="00F64011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64011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BEA0A24" wp14:editId="67F06CD6">
            <wp:extent cx="4981575" cy="3771839"/>
            <wp:effectExtent l="0" t="0" r="0" b="635"/>
            <wp:docPr id="9668417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4175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0298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F64" w:rsidRPr="00CF2F64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85AD3E4" wp14:editId="51C5A4E5">
            <wp:extent cx="5008072" cy="3820795"/>
            <wp:effectExtent l="0" t="0" r="2540" b="8255"/>
            <wp:docPr id="19981974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9748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5696" cy="383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EE56" w14:textId="38CBC001" w:rsidR="001B2420" w:rsidRDefault="001B2420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Data Insertion</w:t>
      </w:r>
    </w:p>
    <w:p w14:paraId="2B2A7381" w14:textId="41C03017" w:rsidR="001A3464" w:rsidRDefault="00DD1EE4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D1EE4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BC8AA50" wp14:editId="62F8B01C">
            <wp:extent cx="5943600" cy="1988820"/>
            <wp:effectExtent l="0" t="0" r="0" b="0"/>
            <wp:docPr id="20115463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4634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464" w:rsidRPr="001A3464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E183DC4" wp14:editId="5846D2C4">
            <wp:extent cx="5943600" cy="2436495"/>
            <wp:effectExtent l="0" t="0" r="0" b="1905"/>
            <wp:docPr id="20847286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2868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2EA8" w14:textId="77777777" w:rsidR="001F313E" w:rsidRDefault="001F313E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78C3C9F1" w14:textId="0D8C3B5E" w:rsidR="001B2420" w:rsidRDefault="001B2420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MongoDB Queries</w:t>
      </w:r>
    </w:p>
    <w:p w14:paraId="6A0745D0" w14:textId="555D124F" w:rsidR="000A218C" w:rsidRDefault="000A218C" w:rsidP="000A218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is the distinct list of inspections “sector” in the current inspections collection? How many are </w:t>
      </w:r>
      <w:r w:rsidR="005F6ECE" w:rsidRPr="000A218C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Pr="000A2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list? Do not count by hand.</w:t>
      </w:r>
    </w:p>
    <w:p w14:paraId="24D88B28" w14:textId="3D10DC9B" w:rsidR="001414BA" w:rsidRDefault="001414BA" w:rsidP="001414BA">
      <w:pPr>
        <w:pStyle w:val="ListParagraph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There are 87 </w:t>
      </w:r>
      <w:r w:rsidR="00FB3A67">
        <w:rPr>
          <w:rFonts w:ascii="Times New Roman" w:hAnsi="Times New Roman" w:cs="Times New Roman"/>
          <w:color w:val="000000" w:themeColor="text1"/>
          <w:sz w:val="24"/>
          <w:szCs w:val="24"/>
        </w:rPr>
        <w:t>“sectors” in the current inspections collection.</w:t>
      </w:r>
    </w:p>
    <w:p w14:paraId="5B1C1FFC" w14:textId="15F2F5E2" w:rsidR="00FB3A67" w:rsidRDefault="00FB3A67" w:rsidP="001414BA">
      <w:pPr>
        <w:pStyle w:val="ListParagraph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B3A6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4CFAD54" wp14:editId="6C90DC41">
            <wp:extent cx="5943600" cy="678815"/>
            <wp:effectExtent l="0" t="0" r="0" b="6985"/>
            <wp:docPr id="177466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680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0262" w14:textId="77777777" w:rsidR="005D54E0" w:rsidRDefault="000A218C" w:rsidP="00DB5D0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54E0">
        <w:rPr>
          <w:rFonts w:ascii="Times New Roman" w:hAnsi="Times New Roman" w:cs="Times New Roman"/>
          <w:color w:val="000000" w:themeColor="text1"/>
          <w:sz w:val="24"/>
          <w:szCs w:val="24"/>
        </w:rPr>
        <w:t>What is the difference in the date data type for the business named “AUSTIN 2012” versus your business document insertion of “Acme Explosives”?</w:t>
      </w:r>
    </w:p>
    <w:p w14:paraId="2A62B64D" w14:textId="79128A23" w:rsidR="005D54E0" w:rsidRDefault="00A82115" w:rsidP="005D54E0">
      <w:pPr>
        <w:pStyle w:val="ListParagraph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difference is the format issue between both business names. The AUSTIN 2012 </w:t>
      </w:r>
      <w:r w:rsidR="00056A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does not include the time whereas the acme explosives does. </w:t>
      </w:r>
    </w:p>
    <w:p w14:paraId="2D0D9850" w14:textId="31D74444" w:rsidR="0090758C" w:rsidRPr="005D54E0" w:rsidRDefault="0090758C" w:rsidP="005D54E0">
      <w:pPr>
        <w:pStyle w:val="ListParagraph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758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149E06" wp14:editId="7EB00222">
            <wp:extent cx="5943600" cy="3511550"/>
            <wp:effectExtent l="0" t="0" r="0" b="0"/>
            <wp:docPr id="15158370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37023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DA6" w14:textId="77777777" w:rsidR="00043D4C" w:rsidRDefault="00043D4C">
      <w:pPr>
        <w:spacing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1489827" w14:textId="3F115680" w:rsidR="000A218C" w:rsidRDefault="000A218C" w:rsidP="000A218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18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How many businesses have a “Violation Issued”? (See Value column above.)</w:t>
      </w:r>
    </w:p>
    <w:p w14:paraId="6FF4B188" w14:textId="2E88F5F2" w:rsidR="002541C3" w:rsidRDefault="00E51A9C" w:rsidP="002541C3">
      <w:pPr>
        <w:pStyle w:val="ListParagraph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There are 13823 businesses that have a violation issue.</w:t>
      </w:r>
    </w:p>
    <w:p w14:paraId="7BFB95B5" w14:textId="144EE5B0" w:rsidR="000658A8" w:rsidRPr="000A218C" w:rsidRDefault="000658A8" w:rsidP="000658A8">
      <w:pPr>
        <w:pStyle w:val="ListParagraph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658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1CE41CB" wp14:editId="0EFDD6C2">
            <wp:extent cx="5824463" cy="838200"/>
            <wp:effectExtent l="0" t="0" r="5080" b="0"/>
            <wp:docPr id="727442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4276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6399" cy="83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E97F" w14:textId="0280FC00" w:rsidR="0054390A" w:rsidRDefault="0054390A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Update Document</w:t>
      </w:r>
    </w:p>
    <w:p w14:paraId="4B82366D" w14:textId="2FE3B2A8" w:rsidR="00702AA6" w:rsidRDefault="00702AA6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02AA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D49A8B4" wp14:editId="2A9C7E8A">
            <wp:extent cx="5377165" cy="3448050"/>
            <wp:effectExtent l="0" t="0" r="0" b="0"/>
            <wp:docPr id="18063110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1106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45" cy="34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5828" w14:textId="16A7E340" w:rsidR="0054390A" w:rsidRDefault="0054390A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Update Subdocument</w:t>
      </w:r>
    </w:p>
    <w:p w14:paraId="6C25CE0E" w14:textId="35E5B36B" w:rsidR="001F03B6" w:rsidRDefault="001F03B6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03B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820E06B" wp14:editId="7CD4699B">
            <wp:extent cx="5252717" cy="1665605"/>
            <wp:effectExtent l="0" t="0" r="5715" b="0"/>
            <wp:docPr id="972118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185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918" cy="16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615D" w14:textId="630D280D" w:rsidR="008324B4" w:rsidRDefault="008C0D59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C0D59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AC8B85B" wp14:editId="4281F0F2">
            <wp:extent cx="5170230" cy="3790950"/>
            <wp:effectExtent l="0" t="0" r="0" b="0"/>
            <wp:docPr id="18530032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0320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272" cy="379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4B4" w:rsidRPr="008324B4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D5A9D46" wp14:editId="07866D90">
            <wp:extent cx="5191125" cy="4000383"/>
            <wp:effectExtent l="0" t="0" r="0" b="635"/>
            <wp:docPr id="17155832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8325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4142" cy="401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6D9A" w14:textId="105504E1" w:rsidR="00433752" w:rsidRDefault="008324B4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324B4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A4E80B4" wp14:editId="02212484">
            <wp:extent cx="5762625" cy="3903932"/>
            <wp:effectExtent l="0" t="0" r="0" b="1905"/>
            <wp:docPr id="1844730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306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8182" cy="39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752" w:rsidRPr="0043375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C52314B" wp14:editId="1A608D06">
            <wp:extent cx="5748789" cy="3935095"/>
            <wp:effectExtent l="0" t="0" r="4445" b="8255"/>
            <wp:docPr id="21066014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01459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162" cy="393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21F2" w14:textId="00D2FBA3" w:rsidR="005F7FF7" w:rsidRDefault="005F7FF7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7FF7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90C553C" wp14:editId="40A61583">
            <wp:extent cx="5692418" cy="3453765"/>
            <wp:effectExtent l="0" t="0" r="3810" b="0"/>
            <wp:docPr id="15739398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39839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45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9D98" w14:textId="3F9F7531" w:rsidR="00686562" w:rsidRDefault="00686562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8656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35FBD47" wp14:editId="694A8509">
            <wp:extent cx="5718138" cy="3382010"/>
            <wp:effectExtent l="0" t="0" r="0" b="8890"/>
            <wp:docPr id="1278046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467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1557" cy="338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562A" w14:textId="138070F7" w:rsidR="00686562" w:rsidRDefault="00686562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8656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04A6EBB" wp14:editId="339E4583">
            <wp:extent cx="5534683" cy="4048125"/>
            <wp:effectExtent l="0" t="0" r="8890" b="0"/>
            <wp:docPr id="4239120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12042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0400" cy="405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56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3880522" wp14:editId="2AC7B0BA">
            <wp:extent cx="5524500" cy="3700117"/>
            <wp:effectExtent l="0" t="0" r="0" b="0"/>
            <wp:docPr id="13575212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2126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781" cy="37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1499" w14:textId="7D1DEA71" w:rsidR="0012503E" w:rsidRDefault="0012503E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2503E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FB7F811" wp14:editId="183D04A4">
            <wp:extent cx="5943600" cy="3289935"/>
            <wp:effectExtent l="0" t="0" r="0" b="5715"/>
            <wp:docPr id="10681200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2007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3E34" w14:textId="5272175B" w:rsidR="0054390A" w:rsidRDefault="0054390A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Remove Document</w:t>
      </w:r>
    </w:p>
    <w:p w14:paraId="1363F2B4" w14:textId="714C13BF" w:rsidR="0012503E" w:rsidRPr="001B2420" w:rsidRDefault="002212FF" w:rsidP="0054390A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212F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E9E8611" wp14:editId="6FE6CD22">
            <wp:extent cx="5943600" cy="3651885"/>
            <wp:effectExtent l="0" t="0" r="0" b="5715"/>
            <wp:docPr id="873831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3145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C863" w14:textId="77777777" w:rsidR="00DC4319" w:rsidRDefault="00DC4319"/>
    <w:sectPr w:rsidR="00DC4319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1B2B3" w14:textId="77777777" w:rsidR="004D7DE6" w:rsidRDefault="004D7DE6" w:rsidP="000420EE">
      <w:pPr>
        <w:spacing w:after="0" w:line="240" w:lineRule="auto"/>
      </w:pPr>
      <w:r>
        <w:separator/>
      </w:r>
    </w:p>
  </w:endnote>
  <w:endnote w:type="continuationSeparator" w:id="0">
    <w:p w14:paraId="5F5BB4C3" w14:textId="77777777" w:rsidR="004D7DE6" w:rsidRDefault="004D7DE6" w:rsidP="00042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D6B88" w14:textId="77777777" w:rsidR="004D7DE6" w:rsidRDefault="004D7DE6" w:rsidP="000420EE">
      <w:pPr>
        <w:spacing w:after="0" w:line="240" w:lineRule="auto"/>
      </w:pPr>
      <w:r>
        <w:separator/>
      </w:r>
    </w:p>
  </w:footnote>
  <w:footnote w:type="continuationSeparator" w:id="0">
    <w:p w14:paraId="428CE003" w14:textId="77777777" w:rsidR="004D7DE6" w:rsidRDefault="004D7DE6" w:rsidP="000420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6434187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027CFCD" w14:textId="55049492" w:rsidR="000420EE" w:rsidRPr="000420EE" w:rsidRDefault="000420EE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420EE">
          <w:rPr>
            <w:rFonts w:ascii="Times New Roman" w:hAnsi="Times New Roman" w:cs="Times New Roman"/>
            <w:sz w:val="24"/>
            <w:szCs w:val="24"/>
          </w:rPr>
          <w:t xml:space="preserve">Kwong </w:t>
        </w:r>
        <w:r w:rsidRPr="000420E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420E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420E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420E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420E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4F8E303C" w14:textId="77777777" w:rsidR="000420EE" w:rsidRPr="000420EE" w:rsidRDefault="000420EE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67851"/>
    <w:multiLevelType w:val="hybridMultilevel"/>
    <w:tmpl w:val="69CAD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875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AF7"/>
    <w:rsid w:val="000420EE"/>
    <w:rsid w:val="00043D4C"/>
    <w:rsid w:val="00056A49"/>
    <w:rsid w:val="000658A8"/>
    <w:rsid w:val="000A218C"/>
    <w:rsid w:val="0012503E"/>
    <w:rsid w:val="001414BA"/>
    <w:rsid w:val="0017159C"/>
    <w:rsid w:val="001A3464"/>
    <w:rsid w:val="001B2420"/>
    <w:rsid w:val="001E4FC1"/>
    <w:rsid w:val="001F03B6"/>
    <w:rsid w:val="001F313E"/>
    <w:rsid w:val="00216AF7"/>
    <w:rsid w:val="002212FF"/>
    <w:rsid w:val="002541C3"/>
    <w:rsid w:val="00433752"/>
    <w:rsid w:val="0047301A"/>
    <w:rsid w:val="00495CF2"/>
    <w:rsid w:val="00496825"/>
    <w:rsid w:val="004D7DE6"/>
    <w:rsid w:val="0054390A"/>
    <w:rsid w:val="005D54E0"/>
    <w:rsid w:val="005F6ECE"/>
    <w:rsid w:val="005F7FF7"/>
    <w:rsid w:val="00610842"/>
    <w:rsid w:val="00686562"/>
    <w:rsid w:val="006E14CD"/>
    <w:rsid w:val="00702AA6"/>
    <w:rsid w:val="008324B4"/>
    <w:rsid w:val="008C0D59"/>
    <w:rsid w:val="0090758C"/>
    <w:rsid w:val="00A7587A"/>
    <w:rsid w:val="00A82115"/>
    <w:rsid w:val="00B81A9E"/>
    <w:rsid w:val="00CF2F64"/>
    <w:rsid w:val="00DC4319"/>
    <w:rsid w:val="00DD1EE4"/>
    <w:rsid w:val="00DE3342"/>
    <w:rsid w:val="00E51A9C"/>
    <w:rsid w:val="00F64011"/>
    <w:rsid w:val="00FB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7686B"/>
  <w15:chartTrackingRefBased/>
  <w15:docId w15:val="{5328B18C-B7CD-4B43-A6E0-5A53753D2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AF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2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0EE"/>
  </w:style>
  <w:style w:type="paragraph" w:styleId="Footer">
    <w:name w:val="footer"/>
    <w:basedOn w:val="Normal"/>
    <w:link w:val="FooterChar"/>
    <w:uiPriority w:val="99"/>
    <w:unhideWhenUsed/>
    <w:rsid w:val="00042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0EE"/>
  </w:style>
  <w:style w:type="paragraph" w:styleId="ListParagraph">
    <w:name w:val="List Paragraph"/>
    <w:basedOn w:val="Normal"/>
    <w:uiPriority w:val="34"/>
    <w:qFormat/>
    <w:rsid w:val="000A21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Winnie Kwong</dc:creator>
  <cp:keywords/>
  <dc:description/>
  <cp:lastModifiedBy>Winnie Kwong</cp:lastModifiedBy>
  <cp:revision>39</cp:revision>
  <dcterms:created xsi:type="dcterms:W3CDTF">2023-10-30T05:49:00Z</dcterms:created>
  <dcterms:modified xsi:type="dcterms:W3CDTF">2023-11-02T21:00:00Z</dcterms:modified>
</cp:coreProperties>
</file>