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CD28E" w14:textId="4D6DB997" w:rsidR="007D1AE1" w:rsidRPr="00A62598" w:rsidRDefault="00FE5BBA" w:rsidP="00A62598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A62598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332C2C" w:rsidRPr="00A62598">
        <w:rPr>
          <w:rFonts w:asciiTheme="majorHAnsi" w:hAnsiTheme="majorHAnsi" w:cstheme="majorHAnsi"/>
          <w:b/>
          <w:bCs/>
          <w:sz w:val="24"/>
          <w:szCs w:val="24"/>
        </w:rPr>
        <w:t>Assembly to C++ Activity Template</w:t>
      </w:r>
    </w:p>
    <w:p w14:paraId="0575AF2D" w14:textId="77777777" w:rsidR="00A62598" w:rsidRPr="00A62598" w:rsidRDefault="00A62598" w:rsidP="00A62598"/>
    <w:p w14:paraId="0578C2DB" w14:textId="29374603" w:rsidR="007D1AE1" w:rsidRPr="00A62598" w:rsidRDefault="00A62598" w:rsidP="00A62598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Step </w:t>
      </w:r>
      <w:r w:rsidR="0025609F" w:rsidRPr="00A62598">
        <w:rPr>
          <w:rFonts w:asciiTheme="majorHAnsi" w:eastAsia="Calibri" w:hAnsiTheme="majorHAnsi" w:cstheme="majorHAnsi"/>
        </w:rPr>
        <w:t>1</w:t>
      </w:r>
      <w:r>
        <w:rPr>
          <w:rFonts w:asciiTheme="majorHAnsi" w:eastAsia="Calibri" w:hAnsiTheme="majorHAnsi" w:cstheme="majorHAnsi"/>
        </w:rPr>
        <w:t>:</w:t>
      </w:r>
      <w:r w:rsidR="0025609F" w:rsidRPr="00A62598">
        <w:rPr>
          <w:rFonts w:asciiTheme="majorHAnsi" w:eastAsia="Calibri" w:hAnsiTheme="majorHAnsi" w:cstheme="majorHAnsi"/>
        </w:rPr>
        <w:t xml:space="preserve"> </w:t>
      </w:r>
      <w:r w:rsidR="00332C2C" w:rsidRPr="00A62598">
        <w:rPr>
          <w:rFonts w:asciiTheme="majorHAnsi" w:eastAsia="Calibri" w:hAnsiTheme="majorHAnsi" w:cstheme="majorHAnsi"/>
        </w:rPr>
        <w:t>Convert the assembly code into C++ code.</w:t>
      </w:r>
    </w:p>
    <w:p w14:paraId="6BD03FEA" w14:textId="4BA0A24F" w:rsidR="007D1AE1" w:rsidRPr="00A62598" w:rsidRDefault="00A62598" w:rsidP="00A62598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Step </w:t>
      </w:r>
      <w:r w:rsidR="0025609F" w:rsidRPr="00A62598">
        <w:rPr>
          <w:rFonts w:asciiTheme="majorHAnsi" w:eastAsia="Calibri" w:hAnsiTheme="majorHAnsi" w:cstheme="majorHAnsi"/>
        </w:rPr>
        <w:t>2</w:t>
      </w:r>
      <w:r>
        <w:rPr>
          <w:rFonts w:asciiTheme="majorHAnsi" w:eastAsia="Calibri" w:hAnsiTheme="majorHAnsi" w:cstheme="majorHAnsi"/>
        </w:rPr>
        <w:t>:</w:t>
      </w:r>
      <w:r w:rsidR="0025609F" w:rsidRPr="00A62598">
        <w:rPr>
          <w:rFonts w:asciiTheme="majorHAnsi" w:eastAsia="Calibri" w:hAnsiTheme="majorHAnsi" w:cstheme="majorHAnsi"/>
        </w:rPr>
        <w:t xml:space="preserve"> </w:t>
      </w:r>
      <w:r w:rsidR="00332C2C" w:rsidRPr="00A62598">
        <w:rPr>
          <w:rFonts w:asciiTheme="majorHAnsi" w:eastAsia="Calibri" w:hAnsiTheme="majorHAnsi" w:cstheme="majorHAnsi"/>
        </w:rPr>
        <w:t>Explain the function of the converted C++ code.</w:t>
      </w:r>
    </w:p>
    <w:p w14:paraId="74F22998" w14:textId="77777777" w:rsidR="0025609F" w:rsidRPr="00A62598" w:rsidRDefault="0025609F" w:rsidP="00A62598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7D1AE1" w:rsidRPr="00A62598" w14:paraId="26C22C20" w14:textId="77777777" w:rsidTr="00494598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F30F124" w14:textId="77777777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62598">
              <w:rPr>
                <w:rFonts w:asciiTheme="majorHAnsi" w:eastAsia="Calibri" w:hAnsiTheme="majorHAnsi" w:cstheme="majorHAnsi"/>
                <w:b/>
              </w:rPr>
              <w:lastRenderedPageBreak/>
              <w:t>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39FB2BF" w14:textId="77777777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62598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098F380" w14:textId="77777777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62598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7D1AE1" w:rsidRPr="00A62598" w14:paraId="05F7C54E" w14:textId="77777777" w:rsidTr="00494598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2238B11" w14:textId="3CC9AB11" w:rsidR="007D1AE1" w:rsidRPr="00A62598" w:rsidRDefault="00332C2C" w:rsidP="00A625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="00494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sall</w:t>
            </w:r>
            <w:proofErr w:type="spellEnd"/>
            <w:r w:rsidR="00494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subl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,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4(%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D1ECAB6" w14:textId="4EF1ED06" w:rsidR="007D1AE1" w:rsidRDefault="00A30275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</w:t>
            </w:r>
            <w:r w:rsidR="00E91DDA">
              <w:rPr>
                <w:rFonts w:asciiTheme="majorHAnsi" w:eastAsia="Calibri" w:hAnsiTheme="majorHAnsi" w:cstheme="majorHAnsi"/>
              </w:rPr>
              <w:t xml:space="preserve">nt </w:t>
            </w:r>
            <w:proofErr w:type="gramStart"/>
            <w:r w:rsidR="008E10A0">
              <w:rPr>
                <w:rFonts w:asciiTheme="majorHAnsi" w:eastAsia="Calibri" w:hAnsiTheme="majorHAnsi" w:cstheme="majorHAnsi"/>
              </w:rPr>
              <w:t>x</w:t>
            </w:r>
            <w:r w:rsidR="0069617B"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7285B0ED" w14:textId="6FB15619" w:rsidR="0069617B" w:rsidRDefault="00A30275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int </w:t>
            </w:r>
            <w:r w:rsidR="006D4400">
              <w:rPr>
                <w:rFonts w:asciiTheme="majorHAnsi" w:eastAsia="Calibri" w:hAnsiTheme="majorHAnsi" w:cstheme="majorHAnsi"/>
              </w:rPr>
              <w:t>result</w:t>
            </w:r>
            <w:r>
              <w:rPr>
                <w:rFonts w:asciiTheme="majorHAnsi" w:eastAsia="Calibri" w:hAnsiTheme="majorHAnsi" w:cstheme="majorHAnsi"/>
              </w:rPr>
              <w:t xml:space="preserve"> = (</w:t>
            </w:r>
            <w:r w:rsidR="008E10A0">
              <w:rPr>
                <w:rFonts w:asciiTheme="majorHAnsi" w:eastAsia="Calibri" w:hAnsiTheme="majorHAnsi" w:cstheme="majorHAnsi"/>
              </w:rPr>
              <w:t>x</w:t>
            </w:r>
            <w:r w:rsidR="006D4400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&lt;&lt; 3) - </w:t>
            </w:r>
            <w:proofErr w:type="gramStart"/>
            <w:r>
              <w:rPr>
                <w:rFonts w:asciiTheme="majorHAnsi" w:eastAsia="Calibri" w:hAnsiTheme="majorHAnsi" w:cstheme="majorHAnsi"/>
              </w:rPr>
              <w:t>3;</w:t>
            </w:r>
            <w:proofErr w:type="gramEnd"/>
          </w:p>
          <w:p w14:paraId="289AAA93" w14:textId="5A4738D8" w:rsidR="00A30275" w:rsidRPr="00A62598" w:rsidRDefault="00A30275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DFBCAD3" w14:textId="77777777" w:rsidR="007D1AE1" w:rsidRDefault="00AF15DF" w:rsidP="00255969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contents of -</w:t>
            </w:r>
            <w:r>
              <w:rPr>
                <w:rFonts w:asciiTheme="majorHAnsi" w:eastAsia="Calibri" w:hAnsiTheme="majorHAnsi" w:cstheme="majorHAnsi"/>
              </w:rPr>
              <w:t>8</w:t>
            </w:r>
            <w:r>
              <w:rPr>
                <w:rFonts w:asciiTheme="majorHAnsi" w:eastAsia="Calibri" w:hAnsiTheme="majorHAnsi" w:cstheme="majorHAnsi"/>
              </w:rPr>
              <w:t>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7ADF091" w14:textId="573F7DC5" w:rsidR="00AF15DF" w:rsidRDefault="00AD6BEE" w:rsidP="00337D8E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Shi</w:t>
            </w:r>
            <w:r w:rsidR="00EB2D67">
              <w:rPr>
                <w:rFonts w:asciiTheme="majorHAnsi" w:eastAsia="Calibri" w:hAnsiTheme="majorHAnsi" w:cstheme="majorHAnsi"/>
              </w:rPr>
              <w:t>ft left the value of %</w:t>
            </w:r>
            <w:proofErr w:type="spellStart"/>
            <w:r w:rsidR="00EB2D67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EB2D67">
              <w:rPr>
                <w:rFonts w:asciiTheme="majorHAnsi" w:eastAsia="Calibri" w:hAnsiTheme="majorHAnsi" w:cstheme="majorHAnsi"/>
              </w:rPr>
              <w:t xml:space="preserve"> by 3 positions.</w:t>
            </w:r>
          </w:p>
          <w:p w14:paraId="2571320F" w14:textId="77777777" w:rsidR="00337D8E" w:rsidRDefault="00337D8E" w:rsidP="00337D8E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Subtract 3 from the value of %</w:t>
            </w:r>
            <w:proofErr w:type="spellStart"/>
            <w:proofErr w:type="gramStart"/>
            <w:r w:rsidR="00223ED3">
              <w:rPr>
                <w:rFonts w:asciiTheme="majorHAnsi" w:eastAsia="Calibri" w:hAnsiTheme="majorHAnsi" w:cstheme="majorHAnsi"/>
              </w:rPr>
              <w:t>eax</w:t>
            </w:r>
            <w:proofErr w:type="spellEnd"/>
            <w:proofErr w:type="gramEnd"/>
          </w:p>
          <w:p w14:paraId="508E8100" w14:textId="0263A88A" w:rsidR="00223ED3" w:rsidRPr="00337D8E" w:rsidRDefault="00223ED3" w:rsidP="00337D8E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contents of </w:t>
            </w:r>
            <w:r w:rsidRPr="00A6259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to </w:t>
            </w:r>
            <w:r w:rsidRPr="00A62598">
              <w:rPr>
                <w:rFonts w:asciiTheme="majorHAnsi" w:eastAsia="Calibri" w:hAnsiTheme="majorHAnsi" w:cstheme="majorHAnsi"/>
              </w:rPr>
              <w:t>−4(%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</w:p>
        </w:tc>
      </w:tr>
      <w:tr w:rsidR="007D1AE1" w:rsidRPr="00A62598" w14:paraId="40308EFE" w14:textId="77777777" w:rsidTr="00494598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D58EED2" w14:textId="57324A68" w:rsidR="007D1AE1" w:rsidRPr="00A62598" w:rsidRDefault="00332C2C" w:rsidP="00A625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sall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$2,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subl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  <w:t>$1,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  <w:t xml:space="preserve">leal  </w:t>
            </w:r>
            <w:r w:rsidRPr="00A62598">
              <w:rPr>
                <w:rFonts w:asciiTheme="majorHAnsi" w:eastAsia="Calibri" w:hAnsiTheme="majorHAnsi" w:cstheme="majorHAnsi"/>
              </w:rPr>
              <w:tab/>
              <w:t>7(%rax), %edx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testl </w:t>
            </w:r>
            <w:r w:rsidRPr="00A62598">
              <w:rPr>
                <w:rFonts w:asciiTheme="majorHAnsi" w:eastAsia="Calibri" w:hAnsiTheme="majorHAnsi" w:cstheme="majorHAnsi"/>
              </w:rPr>
              <w:tab/>
              <w:t>%eax, %eax</w:t>
            </w:r>
            <w:r w:rsidRPr="00A62598">
              <w:rPr>
                <w:rFonts w:asciiTheme="majorHAnsi" w:eastAsia="Calibri" w:hAnsiTheme="majorHAnsi" w:cstheme="majorHAnsi"/>
              </w:rPr>
              <w:br/>
              <w:t>cmovs  %edx, %eax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sarl 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%eax</w:t>
            </w:r>
          </w:p>
          <w:p w14:paraId="27CEAB95" w14:textId="7D7430DC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,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4(%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AB1AA34" w14:textId="64A3848C" w:rsidR="00441114" w:rsidRDefault="00441114" w:rsidP="004411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int </w:t>
            </w:r>
            <w:proofErr w:type="gramStart"/>
            <w:r w:rsidR="008E10A0">
              <w:rPr>
                <w:rFonts w:asciiTheme="majorHAnsi" w:eastAsia="Calibri" w:hAnsiTheme="majorHAnsi" w:cstheme="majorHAnsi"/>
              </w:rPr>
              <w:t>x</w:t>
            </w:r>
            <w:r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269528D1" w14:textId="5A509788" w:rsidR="00441114" w:rsidRDefault="00441114" w:rsidP="004411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int </w:t>
            </w:r>
            <w:r w:rsidR="00017791">
              <w:rPr>
                <w:rFonts w:asciiTheme="majorHAnsi" w:eastAsia="Calibri" w:hAnsiTheme="majorHAnsi" w:cstheme="majorHAnsi"/>
              </w:rPr>
              <w:t>y</w:t>
            </w:r>
            <w:r w:rsidR="006D4400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= </w:t>
            </w:r>
            <w:r w:rsidR="00192C97">
              <w:rPr>
                <w:rFonts w:asciiTheme="majorHAnsi" w:eastAsia="Calibri" w:hAnsiTheme="majorHAnsi" w:cstheme="majorHAnsi"/>
              </w:rPr>
              <w:t>((</w:t>
            </w:r>
            <w:r w:rsidR="008E10A0">
              <w:rPr>
                <w:rFonts w:asciiTheme="majorHAnsi" w:eastAsia="Calibri" w:hAnsiTheme="majorHAnsi" w:cstheme="majorHAnsi"/>
              </w:rPr>
              <w:t>x</w:t>
            </w:r>
            <w:r w:rsidR="006D4400">
              <w:rPr>
                <w:rFonts w:asciiTheme="majorHAnsi" w:eastAsia="Calibri" w:hAnsiTheme="majorHAnsi" w:cstheme="majorHAnsi"/>
              </w:rPr>
              <w:t xml:space="preserve"> </w:t>
            </w:r>
            <w:r w:rsidR="00192C97">
              <w:rPr>
                <w:rFonts w:asciiTheme="majorHAnsi" w:eastAsia="Calibri" w:hAnsiTheme="majorHAnsi" w:cstheme="majorHAnsi"/>
              </w:rPr>
              <w:t xml:space="preserve">&lt;&lt; 2) – 1) &gt;&gt; </w:t>
            </w:r>
            <w:proofErr w:type="gramStart"/>
            <w:r w:rsidR="00192C97">
              <w:rPr>
                <w:rFonts w:asciiTheme="majorHAnsi" w:eastAsia="Calibri" w:hAnsiTheme="majorHAnsi" w:cstheme="majorHAnsi"/>
              </w:rPr>
              <w:t>3;</w:t>
            </w:r>
            <w:proofErr w:type="gramEnd"/>
          </w:p>
          <w:p w14:paraId="3E993CEF" w14:textId="77777777" w:rsidR="007D1AE1" w:rsidRPr="00A62598" w:rsidRDefault="007D1AE1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2A37497" w14:textId="77777777" w:rsidR="00EB2D67" w:rsidRDefault="00EB2D67" w:rsidP="00C121A4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contents of -8(%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C934D4B" w14:textId="451E6793" w:rsidR="00B657B0" w:rsidRDefault="00B657B0" w:rsidP="00C121A4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Shift left the value of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by </w:t>
            </w:r>
            <w:r>
              <w:rPr>
                <w:rFonts w:asciiTheme="majorHAnsi" w:eastAsia="Calibri" w:hAnsiTheme="majorHAnsi" w:cstheme="majorHAnsi"/>
              </w:rPr>
              <w:t>2</w:t>
            </w:r>
            <w:r>
              <w:rPr>
                <w:rFonts w:asciiTheme="majorHAnsi" w:eastAsia="Calibri" w:hAnsiTheme="majorHAnsi" w:cstheme="majorHAnsi"/>
              </w:rPr>
              <w:t xml:space="preserve"> positions.</w:t>
            </w:r>
          </w:p>
          <w:p w14:paraId="3162B71B" w14:textId="09CE6E21" w:rsidR="00B657B0" w:rsidRDefault="00B657B0" w:rsidP="00C121A4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Subtract </w:t>
            </w:r>
            <w:r>
              <w:rPr>
                <w:rFonts w:asciiTheme="majorHAnsi" w:eastAsia="Calibri" w:hAnsiTheme="majorHAnsi" w:cstheme="majorHAnsi"/>
              </w:rPr>
              <w:t>1</w:t>
            </w:r>
            <w:r>
              <w:rPr>
                <w:rFonts w:asciiTheme="majorHAnsi" w:eastAsia="Calibri" w:hAnsiTheme="majorHAnsi" w:cstheme="majorHAnsi"/>
              </w:rPr>
              <w:t xml:space="preserve"> from the value of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proofErr w:type="gramEnd"/>
          </w:p>
          <w:p w14:paraId="210A5337" w14:textId="77777777" w:rsidR="007D1AE1" w:rsidRDefault="00286109" w:rsidP="00C121A4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Add the value of 7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and store </w:t>
            </w:r>
            <w:r w:rsidR="00CD48D2">
              <w:rPr>
                <w:rFonts w:asciiTheme="majorHAnsi" w:eastAsia="Calibri" w:hAnsiTheme="majorHAnsi" w:cstheme="majorHAnsi"/>
              </w:rPr>
              <w:t>into %</w:t>
            </w:r>
            <w:proofErr w:type="spellStart"/>
            <w:proofErr w:type="gramStart"/>
            <w:r w:rsidR="00CD48D2">
              <w:rPr>
                <w:rFonts w:asciiTheme="majorHAnsi" w:eastAsia="Calibri" w:hAnsiTheme="majorHAnsi" w:cstheme="majorHAnsi"/>
              </w:rPr>
              <w:t>edx</w:t>
            </w:r>
            <w:proofErr w:type="spellEnd"/>
            <w:proofErr w:type="gramEnd"/>
          </w:p>
          <w:p w14:paraId="63D63755" w14:textId="77777777" w:rsidR="00CD48D2" w:rsidRDefault="008C79A7" w:rsidP="00C121A4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Test logical</w:t>
            </w:r>
            <w:r w:rsidR="00EE7AD4">
              <w:rPr>
                <w:rFonts w:asciiTheme="majorHAnsi" w:eastAsia="Calibri" w:hAnsiTheme="majorHAnsi" w:cstheme="majorHAnsi"/>
              </w:rPr>
              <w:t xml:space="preserve"> for %</w:t>
            </w:r>
            <w:proofErr w:type="spellStart"/>
            <w:r w:rsidR="00EE7AD4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EE7AD4">
              <w:rPr>
                <w:rFonts w:asciiTheme="majorHAnsi" w:eastAsia="Calibri" w:hAnsiTheme="majorHAnsi" w:cstheme="majorHAnsi"/>
              </w:rPr>
              <w:t xml:space="preserve"> to determine if above zero</w:t>
            </w:r>
            <w:r w:rsidR="008478EA">
              <w:rPr>
                <w:rFonts w:asciiTheme="majorHAnsi" w:eastAsia="Calibri" w:hAnsiTheme="majorHAnsi" w:cstheme="majorHAnsi"/>
              </w:rPr>
              <w:t xml:space="preserve"> (AND operation)</w:t>
            </w:r>
          </w:p>
          <w:p w14:paraId="35A6342D" w14:textId="77777777" w:rsidR="001C3C84" w:rsidRDefault="00130B66" w:rsidP="00C121A4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</w:t>
            </w:r>
            <w:r w:rsidR="00305671">
              <w:rPr>
                <w:rFonts w:asciiTheme="majorHAnsi" w:eastAsia="Calibri" w:hAnsiTheme="majorHAnsi" w:cstheme="majorHAnsi"/>
              </w:rPr>
              <w:t xml:space="preserve">F previous value is negative, move </w:t>
            </w:r>
            <w:r w:rsidR="00305671" w:rsidRPr="00A6259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="00305671" w:rsidRPr="00A6259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="00305671">
              <w:rPr>
                <w:rFonts w:asciiTheme="majorHAnsi" w:eastAsia="Calibri" w:hAnsiTheme="majorHAnsi" w:cstheme="majorHAnsi"/>
              </w:rPr>
              <w:t xml:space="preserve"> to </w:t>
            </w:r>
            <w:r w:rsidR="00305671" w:rsidRPr="00A6259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proofErr w:type="gramStart"/>
            <w:r w:rsidR="00305671"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proofErr w:type="gramEnd"/>
          </w:p>
          <w:p w14:paraId="328F00E1" w14:textId="4F5DC0FD" w:rsidR="00C121A4" w:rsidRDefault="00C121A4" w:rsidP="00C121A4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Shift </w:t>
            </w:r>
            <w:r>
              <w:rPr>
                <w:rFonts w:asciiTheme="majorHAnsi" w:eastAsia="Calibri" w:hAnsiTheme="majorHAnsi" w:cstheme="majorHAnsi"/>
              </w:rPr>
              <w:t>right</w:t>
            </w:r>
            <w:r>
              <w:rPr>
                <w:rFonts w:asciiTheme="majorHAnsi" w:eastAsia="Calibri" w:hAnsiTheme="majorHAnsi" w:cstheme="majorHAnsi"/>
              </w:rPr>
              <w:t xml:space="preserve"> the value of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by 3 positions.</w:t>
            </w:r>
          </w:p>
          <w:p w14:paraId="17C37372" w14:textId="0EA7DDFD" w:rsidR="00C121A4" w:rsidRPr="00C121A4" w:rsidRDefault="00C121A4" w:rsidP="00C121A4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contents of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to </w:t>
            </w:r>
            <w:r w:rsidRPr="00A62598">
              <w:rPr>
                <w:rFonts w:asciiTheme="majorHAnsi" w:eastAsia="Calibri" w:hAnsiTheme="majorHAnsi" w:cstheme="majorHAnsi"/>
              </w:rPr>
              <w:t>−4(%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</w:t>
            </w:r>
          </w:p>
        </w:tc>
      </w:tr>
      <w:tr w:rsidR="007D1AE1" w:rsidRPr="00A62598" w14:paraId="40297835" w14:textId="77777777" w:rsidTr="00494598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1EA710E" w14:textId="3F5D50B9" w:rsidR="007D1AE1" w:rsidRPr="00A62598" w:rsidRDefault="00332C2C" w:rsidP="00A625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proofErr w:type="gramStart"/>
            <w:r w:rsidRPr="00A62598">
              <w:rPr>
                <w:rFonts w:asciiTheme="majorHAnsi" w:eastAsia="Calibri" w:hAnsiTheme="majorHAnsi" w:cstheme="majorHAnsi"/>
              </w:rPr>
              <w:t>leal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</w:r>
            <w:proofErr w:type="gramEnd"/>
            <w:r w:rsidRPr="00A62598">
              <w:rPr>
                <w:rFonts w:asciiTheme="majorHAnsi" w:eastAsia="Calibri" w:hAnsiTheme="majorHAnsi" w:cstheme="majorHAnsi"/>
              </w:rPr>
              <w:t>7(%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testl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cmovs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sarl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sall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$2, %edx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addl </w:t>
            </w:r>
            <w:r w:rsidRPr="00A62598">
              <w:rPr>
                <w:rFonts w:asciiTheme="majorHAnsi" w:eastAsia="Calibri" w:hAnsiTheme="majorHAnsi" w:cstheme="majorHAnsi"/>
              </w:rPr>
              <w:tab/>
              <w:t>%edx, %eax</w:t>
            </w:r>
          </w:p>
          <w:p w14:paraId="39FFE434" w14:textId="27573252" w:rsidR="007D1AE1" w:rsidRPr="00A62598" w:rsidRDefault="00332C2C" w:rsidP="00494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,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4(%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6771753" w14:textId="032697F5" w:rsidR="00441114" w:rsidRDefault="00441114" w:rsidP="004411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int </w:t>
            </w:r>
            <w:proofErr w:type="gramStart"/>
            <w:r w:rsidR="008E10A0">
              <w:rPr>
                <w:rFonts w:asciiTheme="majorHAnsi" w:eastAsia="Calibri" w:hAnsiTheme="majorHAnsi" w:cstheme="majorHAnsi"/>
              </w:rPr>
              <w:t>x</w:t>
            </w:r>
            <w:r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083F69D1" w14:textId="76EE5D95" w:rsidR="004C2DAB" w:rsidRDefault="004C2DAB" w:rsidP="004C2D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int </w:t>
            </w:r>
            <w:r w:rsidR="00017791">
              <w:rPr>
                <w:rFonts w:asciiTheme="majorHAnsi" w:eastAsia="Calibri" w:hAnsiTheme="majorHAnsi" w:cstheme="majorHAnsi"/>
              </w:rPr>
              <w:t>y</w:t>
            </w:r>
            <w:r w:rsidR="006D4400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>= (</w:t>
            </w:r>
            <w:r w:rsidR="008E10A0">
              <w:rPr>
                <w:rFonts w:asciiTheme="majorHAnsi" w:eastAsia="Calibri" w:hAnsiTheme="majorHAnsi" w:cstheme="majorHAnsi"/>
              </w:rPr>
              <w:t>x</w:t>
            </w:r>
            <w:r w:rsidR="006D4400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&lt;&lt; </w:t>
            </w:r>
            <w:r>
              <w:rPr>
                <w:rFonts w:asciiTheme="majorHAnsi" w:eastAsia="Calibri" w:hAnsiTheme="majorHAnsi" w:cstheme="majorHAnsi"/>
              </w:rPr>
              <w:t>3</w:t>
            </w:r>
            <w:r>
              <w:rPr>
                <w:rFonts w:asciiTheme="majorHAnsi" w:eastAsia="Calibri" w:hAnsiTheme="majorHAnsi" w:cstheme="majorHAnsi"/>
              </w:rPr>
              <w:t xml:space="preserve">) </w:t>
            </w:r>
            <w:r>
              <w:rPr>
                <w:rFonts w:asciiTheme="majorHAnsi" w:eastAsia="Calibri" w:hAnsiTheme="majorHAnsi" w:cstheme="majorHAnsi"/>
              </w:rPr>
              <w:t>+ (</w:t>
            </w:r>
            <w:r w:rsidR="008E10A0">
              <w:rPr>
                <w:rFonts w:asciiTheme="majorHAnsi" w:eastAsia="Calibri" w:hAnsiTheme="majorHAnsi" w:cstheme="majorHAnsi"/>
              </w:rPr>
              <w:t>x</w:t>
            </w:r>
            <w:r w:rsidR="006D4400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>&lt;&lt;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>2</w:t>
            </w:r>
            <w:proofErr w:type="gramStart"/>
            <w:r>
              <w:rPr>
                <w:rFonts w:asciiTheme="majorHAnsi" w:eastAsia="Calibri" w:hAnsiTheme="majorHAnsi" w:cstheme="majorHAnsi"/>
              </w:rPr>
              <w:t>)</w:t>
            </w:r>
            <w:r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28E2689F" w14:textId="77777777" w:rsidR="007D1AE1" w:rsidRPr="00A62598" w:rsidRDefault="007D1AE1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A2ABC3A" w14:textId="77777777" w:rsidR="00DF4EB8" w:rsidRDefault="00DF4EB8" w:rsidP="00346CD7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contents of -8(%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E37FD98" w14:textId="77777777" w:rsidR="00DF4EB8" w:rsidRDefault="00DF4EB8" w:rsidP="00346CD7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Add the value of 7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and store into %</w:t>
            </w:r>
            <w:proofErr w:type="gramStart"/>
            <w:r>
              <w:rPr>
                <w:rFonts w:asciiTheme="majorHAnsi" w:eastAsia="Calibri" w:hAnsiTheme="majorHAnsi" w:cstheme="majorHAnsi"/>
              </w:rPr>
              <w:t>edx</w:t>
            </w:r>
            <w:proofErr w:type="gramEnd"/>
          </w:p>
          <w:p w14:paraId="43BAAD52" w14:textId="77777777" w:rsidR="00DF4EB8" w:rsidRDefault="00DF4EB8" w:rsidP="00346CD7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Test logical for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determine if above zero (AND operation)</w:t>
            </w:r>
          </w:p>
          <w:p w14:paraId="12AED5C3" w14:textId="77777777" w:rsidR="00DF4EB8" w:rsidRDefault="00DF4EB8" w:rsidP="00346CD7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IF previous value is negative, move </w:t>
            </w:r>
            <w:r w:rsidRPr="00A6259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</w:t>
            </w:r>
            <w:r w:rsidRPr="00A6259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proofErr w:type="gram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proofErr w:type="gramEnd"/>
          </w:p>
          <w:p w14:paraId="4DC8AD45" w14:textId="77777777" w:rsidR="00346CD7" w:rsidRDefault="00346CD7" w:rsidP="00346CD7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Shift right the value of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by 3 positions.</w:t>
            </w:r>
          </w:p>
          <w:p w14:paraId="13D3BD5B" w14:textId="25554316" w:rsidR="007D1AE1" w:rsidRDefault="00346CD7" w:rsidP="00346CD7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contents of </w:t>
            </w:r>
            <w:r w:rsidR="002D21E8" w:rsidRPr="00A62598">
              <w:rPr>
                <w:rFonts w:asciiTheme="majorHAnsi" w:eastAsia="Calibri" w:hAnsiTheme="majorHAnsi" w:cstheme="majorHAnsi"/>
              </w:rPr>
              <w:t>−8(%</w:t>
            </w:r>
            <w:proofErr w:type="spellStart"/>
            <w:r w:rsidR="002D21E8"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2D21E8" w:rsidRPr="00A62598">
              <w:rPr>
                <w:rFonts w:asciiTheme="majorHAnsi" w:eastAsia="Calibri" w:hAnsiTheme="majorHAnsi" w:cstheme="majorHAnsi"/>
              </w:rPr>
              <w:t>)</w:t>
            </w:r>
            <w:r w:rsidR="002D21E8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to </w:t>
            </w:r>
            <w:r w:rsidR="002D21E8" w:rsidRPr="00A6259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="002D21E8" w:rsidRPr="00A62598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2C928142" w14:textId="5148352D" w:rsidR="00346CD7" w:rsidRDefault="00346CD7" w:rsidP="00346CD7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Shift left the value of %</w:t>
            </w:r>
            <w:proofErr w:type="spellStart"/>
            <w:r w:rsidR="00966423">
              <w:rPr>
                <w:rFonts w:asciiTheme="majorHAnsi" w:eastAsia="Calibri" w:hAnsiTheme="majorHAnsi" w:cstheme="majorHAnsi"/>
              </w:rPr>
              <w:t>ed</w:t>
            </w:r>
            <w:r>
              <w:rPr>
                <w:rFonts w:asciiTheme="majorHAnsi" w:eastAsia="Calibri" w:hAnsiTheme="majorHAnsi" w:cstheme="majorHAnsi"/>
              </w:rPr>
              <w:t>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by </w:t>
            </w:r>
            <w:r w:rsidR="00966423">
              <w:rPr>
                <w:rFonts w:asciiTheme="majorHAnsi" w:eastAsia="Calibri" w:hAnsiTheme="majorHAnsi" w:cstheme="majorHAnsi"/>
              </w:rPr>
              <w:t>2</w:t>
            </w:r>
            <w:r>
              <w:rPr>
                <w:rFonts w:asciiTheme="majorHAnsi" w:eastAsia="Calibri" w:hAnsiTheme="majorHAnsi" w:cstheme="majorHAnsi"/>
              </w:rPr>
              <w:t xml:space="preserve"> positions.</w:t>
            </w:r>
          </w:p>
          <w:p w14:paraId="4E10CB4F" w14:textId="77777777" w:rsidR="00346CD7" w:rsidRDefault="00346CD7" w:rsidP="00346CD7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Add the value of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="002808F5">
              <w:rPr>
                <w:rFonts w:asciiTheme="majorHAnsi" w:eastAsia="Calibri" w:hAnsiTheme="majorHAnsi" w:cstheme="majorHAnsi"/>
              </w:rPr>
              <w:t>with the value of %</w:t>
            </w:r>
            <w:proofErr w:type="spellStart"/>
            <w:proofErr w:type="gramStart"/>
            <w:r w:rsidR="002808F5">
              <w:rPr>
                <w:rFonts w:asciiTheme="majorHAnsi" w:eastAsia="Calibri" w:hAnsiTheme="majorHAnsi" w:cstheme="majorHAnsi"/>
              </w:rPr>
              <w:t>eax</w:t>
            </w:r>
            <w:proofErr w:type="spellEnd"/>
            <w:proofErr w:type="gramEnd"/>
          </w:p>
          <w:p w14:paraId="10D46B6A" w14:textId="398B2507" w:rsidR="002808F5" w:rsidRPr="002808F5" w:rsidRDefault="002808F5" w:rsidP="002808F5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contents of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</w:t>
            </w:r>
            <w:r w:rsidRPr="00A62598">
              <w:rPr>
                <w:rFonts w:asciiTheme="majorHAnsi" w:eastAsia="Calibri" w:hAnsiTheme="majorHAnsi" w:cstheme="majorHAnsi"/>
              </w:rPr>
              <w:t>−4(%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</w:t>
            </w:r>
          </w:p>
        </w:tc>
      </w:tr>
    </w:tbl>
    <w:p w14:paraId="0B973C09" w14:textId="32E3E3B1" w:rsidR="007D1AE1" w:rsidRPr="00A62598" w:rsidRDefault="007D1AE1" w:rsidP="002808F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7D1AE1" w:rsidRPr="00A6259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649836" w14:textId="77777777" w:rsidR="003617A6" w:rsidRDefault="003617A6" w:rsidP="0025609F">
      <w:pPr>
        <w:spacing w:line="240" w:lineRule="auto"/>
      </w:pPr>
      <w:r>
        <w:separator/>
      </w:r>
    </w:p>
  </w:endnote>
  <w:endnote w:type="continuationSeparator" w:id="0">
    <w:p w14:paraId="1071D032" w14:textId="77777777" w:rsidR="003617A6" w:rsidRDefault="003617A6" w:rsidP="002560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09818" w14:textId="77777777" w:rsidR="00494598" w:rsidRDefault="004945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9BD301" w14:textId="77777777" w:rsidR="00494598" w:rsidRDefault="004945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D101C9" w14:textId="77777777" w:rsidR="00494598" w:rsidRDefault="00494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5D525F" w14:textId="77777777" w:rsidR="003617A6" w:rsidRDefault="003617A6" w:rsidP="0025609F">
      <w:pPr>
        <w:spacing w:line="240" w:lineRule="auto"/>
      </w:pPr>
      <w:r>
        <w:separator/>
      </w:r>
    </w:p>
  </w:footnote>
  <w:footnote w:type="continuationSeparator" w:id="0">
    <w:p w14:paraId="5E28DC30" w14:textId="77777777" w:rsidR="003617A6" w:rsidRDefault="003617A6" w:rsidP="002560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10540" w14:textId="77777777" w:rsidR="00494598" w:rsidRDefault="004945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BAEDE7" w14:textId="43824744" w:rsidR="0025609F" w:rsidRDefault="0025609F" w:rsidP="0025609F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3B270295" wp14:editId="629ADDA0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D28F41" w14:textId="77777777" w:rsidR="00494598" w:rsidRDefault="004945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93C9D"/>
    <w:multiLevelType w:val="hybridMultilevel"/>
    <w:tmpl w:val="7C0AEC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DF6118"/>
    <w:multiLevelType w:val="multilevel"/>
    <w:tmpl w:val="309297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AC80034"/>
    <w:multiLevelType w:val="hybridMultilevel"/>
    <w:tmpl w:val="B5A885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D263B1"/>
    <w:multiLevelType w:val="hybridMultilevel"/>
    <w:tmpl w:val="D840B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89428077">
    <w:abstractNumId w:val="1"/>
  </w:num>
  <w:num w:numId="2" w16cid:durableId="2141415633">
    <w:abstractNumId w:val="3"/>
  </w:num>
  <w:num w:numId="3" w16cid:durableId="41174542">
    <w:abstractNumId w:val="2"/>
  </w:num>
  <w:num w:numId="4" w16cid:durableId="613682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AE1"/>
    <w:rsid w:val="00017791"/>
    <w:rsid w:val="00085EB1"/>
    <w:rsid w:val="00130B66"/>
    <w:rsid w:val="00192C97"/>
    <w:rsid w:val="001C3C84"/>
    <w:rsid w:val="00223ED3"/>
    <w:rsid w:val="00255969"/>
    <w:rsid w:val="0025609F"/>
    <w:rsid w:val="002808F5"/>
    <w:rsid w:val="00286109"/>
    <w:rsid w:val="002D21E8"/>
    <w:rsid w:val="00305671"/>
    <w:rsid w:val="00332C2C"/>
    <w:rsid w:val="00337D8E"/>
    <w:rsid w:val="00346CD7"/>
    <w:rsid w:val="003617A6"/>
    <w:rsid w:val="003A39E8"/>
    <w:rsid w:val="003C7250"/>
    <w:rsid w:val="00441114"/>
    <w:rsid w:val="00494598"/>
    <w:rsid w:val="004C2DAB"/>
    <w:rsid w:val="006858B3"/>
    <w:rsid w:val="0069617B"/>
    <w:rsid w:val="006D4400"/>
    <w:rsid w:val="006E3777"/>
    <w:rsid w:val="007D1AE1"/>
    <w:rsid w:val="008478EA"/>
    <w:rsid w:val="008A6EBE"/>
    <w:rsid w:val="008C79A7"/>
    <w:rsid w:val="008D4590"/>
    <w:rsid w:val="008E10A0"/>
    <w:rsid w:val="00966423"/>
    <w:rsid w:val="00A30275"/>
    <w:rsid w:val="00A62598"/>
    <w:rsid w:val="00A94B26"/>
    <w:rsid w:val="00AD6BEE"/>
    <w:rsid w:val="00AF15DF"/>
    <w:rsid w:val="00B03B44"/>
    <w:rsid w:val="00B162CD"/>
    <w:rsid w:val="00B657B0"/>
    <w:rsid w:val="00C121A4"/>
    <w:rsid w:val="00CD48D2"/>
    <w:rsid w:val="00D06E30"/>
    <w:rsid w:val="00DA2E67"/>
    <w:rsid w:val="00DF4EB8"/>
    <w:rsid w:val="00E242B5"/>
    <w:rsid w:val="00E56A0D"/>
    <w:rsid w:val="00E91DDA"/>
    <w:rsid w:val="00EB2D67"/>
    <w:rsid w:val="00EE7AD4"/>
    <w:rsid w:val="00F041CA"/>
    <w:rsid w:val="00FE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2614D"/>
  <w15:docId w15:val="{072029F3-2EC4-43D4-B007-D7E414C39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E3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60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09F"/>
  </w:style>
  <w:style w:type="paragraph" w:styleId="Footer">
    <w:name w:val="footer"/>
    <w:basedOn w:val="Normal"/>
    <w:link w:val="FooterChar"/>
    <w:uiPriority w:val="99"/>
    <w:unhideWhenUsed/>
    <w:rsid w:val="002560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09F"/>
  </w:style>
  <w:style w:type="table" w:styleId="TableGrid">
    <w:name w:val="Table Grid"/>
    <w:basedOn w:val="TableNormal"/>
    <w:uiPriority w:val="39"/>
    <w:rsid w:val="002560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45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5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5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455BE5-EC3C-47BB-B6C6-0127E0D57637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E2D13681-36A7-462D-A0E6-461417B8CA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D09F92-8B0F-4DF8-BFFD-97F6B2E830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Assembly to C++ Activity Template</vt:lpstr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Assembly to C++ Activity Template</dc:title>
  <dc:creator>Paul K</dc:creator>
  <cp:lastModifiedBy>Winnie Kwong</cp:lastModifiedBy>
  <cp:revision>34</cp:revision>
  <dcterms:created xsi:type="dcterms:W3CDTF">2024-05-14T19:19:00Z</dcterms:created>
  <dcterms:modified xsi:type="dcterms:W3CDTF">2024-05-14T19:59:00Z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