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8AB" w14:textId="0BACBD6A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C++ to Assembly With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C35F4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B45FA" w:rsidRPr="00AD5B1C" w14:paraId="04393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06731CFB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>#include&lt;iostream&gt;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2DE905EB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64100">
              <w:rPr>
                <w:rFonts w:asciiTheme="majorHAnsi" w:eastAsia="Calibri" w:hAnsiTheme="majorHAnsi" w:cstheme="majorHAnsi"/>
              </w:rPr>
              <w:t>Enables input and output control</w:t>
            </w:r>
          </w:p>
        </w:tc>
      </w:tr>
      <w:tr w:rsidR="001B45FA" w:rsidRPr="00AD5B1C" w14:paraId="680355F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63463D7B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>using namespace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7BFA685A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044F">
              <w:rPr>
                <w:rFonts w:asciiTheme="majorHAnsi" w:eastAsia="Calibri" w:hAnsiTheme="majorHAnsi" w:cstheme="majorHAnsi"/>
              </w:rPr>
              <w:t>Enables using names for objects and variables</w:t>
            </w:r>
          </w:p>
        </w:tc>
      </w:tr>
      <w:tr w:rsidR="001B45FA" w:rsidRPr="00AD5B1C" w14:paraId="79C9A6F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6C179F6F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>int main()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28015DAF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91368">
              <w:rPr>
                <w:rFonts w:asciiTheme="majorHAnsi" w:eastAsia="Calibri" w:hAnsiTheme="majorHAnsi" w:cstheme="majorHAnsi"/>
              </w:rPr>
              <w:t>Entry of program</w:t>
            </w:r>
          </w:p>
        </w:tc>
      </w:tr>
      <w:tr w:rsidR="001B45FA" w:rsidRPr="00AD5B1C" w14:paraId="0755C8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47AF6285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 xml:space="preserve">             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42939043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B45FA" w:rsidRPr="00AD5B1C" w14:paraId="5296F34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FA99F8" w14:textId="33DF1F8B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 xml:space="preserve">  int num, </w:t>
            </w:r>
            <w:proofErr w:type="spellStart"/>
            <w:r w:rsidRPr="00D054C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2AEE06A4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221C8">
              <w:rPr>
                <w:rFonts w:asciiTheme="majorHAnsi" w:eastAsia="Calibri" w:hAnsiTheme="majorHAnsi" w:cstheme="majorHAnsi"/>
              </w:rPr>
              <w:t xml:space="preserve">Declares &amp; initializes the number </w:t>
            </w:r>
            <w:r w:rsidR="00283197">
              <w:rPr>
                <w:rFonts w:asciiTheme="majorHAnsi" w:eastAsia="Calibri" w:hAnsiTheme="majorHAnsi" w:cstheme="majorHAnsi"/>
              </w:rPr>
              <w:t>and I with no value.</w:t>
            </w:r>
          </w:p>
        </w:tc>
      </w:tr>
      <w:tr w:rsidR="001B45FA" w:rsidRPr="00AD5B1C" w14:paraId="00E00E1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2204AD04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 xml:space="preserve">  int product=1;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5206EBD6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221C8">
              <w:rPr>
                <w:rFonts w:asciiTheme="majorHAnsi" w:eastAsia="Calibri" w:hAnsiTheme="majorHAnsi" w:cstheme="majorHAnsi"/>
              </w:rPr>
              <w:t>Declares &amp; initializes the product with a value of 1</w:t>
            </w:r>
          </w:p>
        </w:tc>
      </w:tr>
      <w:tr w:rsidR="001B45FA" w:rsidRPr="00AD5B1C" w14:paraId="1ED918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00BA147A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054CC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&lt;&lt;"Enter a number:\n";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0AD586BD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934C2">
              <w:rPr>
                <w:rFonts w:asciiTheme="majorHAnsi" w:eastAsia="Calibri" w:hAnsiTheme="majorHAnsi" w:cstheme="majorHAnsi"/>
              </w:rPr>
              <w:t xml:space="preserve">Outputs “Enter a number” with </w:t>
            </w:r>
            <w:r w:rsidR="001A6750">
              <w:rPr>
                <w:rFonts w:asciiTheme="majorHAnsi" w:eastAsia="Calibri" w:hAnsiTheme="majorHAnsi" w:cstheme="majorHAnsi"/>
              </w:rPr>
              <w:t>two</w:t>
            </w:r>
            <w:r w:rsidR="001934C2">
              <w:rPr>
                <w:rFonts w:asciiTheme="majorHAnsi" w:eastAsia="Calibri" w:hAnsiTheme="majorHAnsi" w:cstheme="majorHAnsi"/>
              </w:rPr>
              <w:t xml:space="preserve"> new line</w:t>
            </w:r>
            <w:r w:rsidR="001A6750">
              <w:rPr>
                <w:rFonts w:asciiTheme="majorHAnsi" w:eastAsia="Calibri" w:hAnsiTheme="majorHAnsi" w:cstheme="majorHAnsi"/>
              </w:rPr>
              <w:t>s</w:t>
            </w:r>
          </w:p>
        </w:tc>
      </w:tr>
      <w:tr w:rsidR="001B45FA" w:rsidRPr="00AD5B1C" w14:paraId="22948DB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2C19" w14:textId="6E471E60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054CC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1174C668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E0B97">
              <w:rPr>
                <w:rFonts w:asciiTheme="majorHAnsi" w:eastAsia="Calibri" w:hAnsiTheme="majorHAnsi" w:cstheme="majorHAnsi"/>
              </w:rPr>
              <w:t xml:space="preserve">System reads </w:t>
            </w:r>
            <w:r w:rsidR="00BD1483">
              <w:rPr>
                <w:rFonts w:asciiTheme="majorHAnsi" w:eastAsia="Calibri" w:hAnsiTheme="majorHAnsi" w:cstheme="majorHAnsi"/>
              </w:rPr>
              <w:t>input and assigns variable to num</w:t>
            </w:r>
          </w:p>
        </w:tc>
      </w:tr>
      <w:tr w:rsidR="001B45FA" w:rsidRPr="00AD5B1C" w14:paraId="1F7450F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79B7C3CA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 xml:space="preserve">  for (</w:t>
            </w:r>
            <w:proofErr w:type="spellStart"/>
            <w:r w:rsidRPr="00D054C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=</w:t>
            </w:r>
            <w:proofErr w:type="spellStart"/>
            <w:r w:rsidRPr="00D054CC">
              <w:rPr>
                <w:rFonts w:asciiTheme="majorHAnsi" w:eastAsia="Calibri" w:hAnsiTheme="majorHAnsi" w:cstheme="majorHAnsi"/>
              </w:rPr>
              <w:t>num;i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&gt;0; i--)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7649A53F" w:rsidR="001B45FA" w:rsidRPr="00AD5B1C" w:rsidRDefault="00BD1483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Initialize </w:t>
            </w:r>
            <w:r w:rsidR="00694DE2">
              <w:rPr>
                <w:rFonts w:asciiTheme="majorHAnsi" w:eastAsia="Calibri" w:hAnsiTheme="majorHAnsi" w:cstheme="majorHAnsi"/>
              </w:rPr>
              <w:t>for loop with num numbers of index</w:t>
            </w:r>
          </w:p>
        </w:tc>
      </w:tr>
      <w:tr w:rsidR="001B45FA" w:rsidRPr="00AD5B1C" w14:paraId="42AA86F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207ACB1B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 xml:space="preserve">    product = product * </w:t>
            </w:r>
            <w:proofErr w:type="spellStart"/>
            <w:r w:rsidRPr="00D054C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1BC2D137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3651B">
              <w:rPr>
                <w:rFonts w:asciiTheme="majorHAnsi" w:eastAsia="Calibri" w:hAnsiTheme="majorHAnsi" w:cstheme="majorHAnsi"/>
              </w:rPr>
              <w:t xml:space="preserve">Defines product to be </w:t>
            </w:r>
            <w:r w:rsidR="000B5859">
              <w:rPr>
                <w:rFonts w:asciiTheme="majorHAnsi" w:eastAsia="Calibri" w:hAnsiTheme="majorHAnsi" w:cstheme="majorHAnsi"/>
              </w:rPr>
              <w:t>multiplied by the variable</w:t>
            </w:r>
          </w:p>
        </w:tc>
      </w:tr>
      <w:tr w:rsidR="001B45FA" w:rsidRPr="00AD5B1C" w14:paraId="51BB1C9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0A9B9F03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054CC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 xml:space="preserve">&lt;&lt;"The factorial for "&lt;&lt;num &lt;&lt; "is: "&lt;&lt; product&lt;&lt; </w:t>
            </w:r>
            <w:proofErr w:type="spellStart"/>
            <w:r w:rsidRPr="00D054CC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61924FCF" w:rsidR="001B45FA" w:rsidRPr="00AD5B1C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B5859">
              <w:rPr>
                <w:rFonts w:asciiTheme="majorHAnsi" w:eastAsia="Calibri" w:hAnsiTheme="majorHAnsi" w:cstheme="majorHAnsi"/>
              </w:rPr>
              <w:t xml:space="preserve">Outputs “The factorial for” </w:t>
            </w:r>
            <w:r w:rsidR="003271CA">
              <w:rPr>
                <w:rFonts w:asciiTheme="majorHAnsi" w:eastAsia="Calibri" w:hAnsiTheme="majorHAnsi" w:cstheme="majorHAnsi"/>
              </w:rPr>
              <w:t>the user input “is” the product.</w:t>
            </w:r>
          </w:p>
        </w:tc>
      </w:tr>
      <w:tr w:rsidR="001B45FA" w:rsidRPr="00AD5B1C" w14:paraId="619ECD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D603EFD" w14:textId="1F5A50F6" w:rsidR="001B45FA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 xml:space="preserve">  return </w:t>
            </w:r>
            <w:r w:rsidR="00DA4CB9">
              <w:rPr>
                <w:rFonts w:asciiTheme="majorHAnsi" w:eastAsia="Calibri" w:hAnsiTheme="majorHAnsi" w:cstheme="majorHAnsi"/>
              </w:rPr>
              <w:t>1</w:t>
            </w:r>
            <w:r w:rsidRPr="00D054CC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05D2D48" w14:textId="6D621AD6" w:rsidR="001B45FA" w:rsidRDefault="00D054CC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Signals the program was successful</w:t>
            </w:r>
          </w:p>
        </w:tc>
      </w:tr>
      <w:tr w:rsidR="001B45FA" w:rsidRPr="00AD5B1C" w14:paraId="466A143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441062D" w14:textId="3E33F96C" w:rsidR="001B45FA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969F4C" w14:textId="77777777" w:rsidR="001B45FA" w:rsidRDefault="001B45FA" w:rsidP="001B45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0F6BBB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lastRenderedPageBreak/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1D4E8F" w:rsidRPr="00AD5B1C" w14:paraId="3980DCC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8C7143" w14:textId="4E2E0F2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E1F500" w14:textId="674EBB6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15848" w:rsidRPr="00015848">
              <w:rPr>
                <w:rFonts w:asciiTheme="majorHAnsi" w:eastAsia="Calibri" w:hAnsiTheme="majorHAnsi" w:cstheme="majorHAnsi"/>
              </w:rPr>
              <w:tab/>
              <w:t>.file</w:t>
            </w:r>
            <w:r w:rsidR="00015848" w:rsidRPr="00015848">
              <w:rPr>
                <w:rFonts w:asciiTheme="majorHAnsi" w:eastAsia="Calibri" w:hAnsiTheme="majorHAnsi" w:cstheme="majorHAnsi"/>
              </w:rPr>
              <w:tab/>
              <w:t>"assignment2_1.cpp"</w:t>
            </w:r>
          </w:p>
        </w:tc>
      </w:tr>
      <w:tr w:rsidR="001D4E8F" w:rsidRPr="00AD5B1C" w14:paraId="699E9F1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A2F86B" w14:textId="091DDC7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20DBD7" w14:textId="4AC9F28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15848" w:rsidRPr="00015848">
              <w:rPr>
                <w:rFonts w:asciiTheme="majorHAnsi" w:eastAsia="Calibri" w:hAnsiTheme="majorHAnsi" w:cstheme="majorHAnsi"/>
              </w:rPr>
              <w:tab/>
              <w:t>.text</w:t>
            </w:r>
          </w:p>
        </w:tc>
      </w:tr>
      <w:tr w:rsidR="001D4E8F" w:rsidRPr="00AD5B1C" w14:paraId="01059B4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958D3" w14:textId="1B1A43D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E13D9D" w14:textId="30B029F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15848" w:rsidRPr="00015848">
              <w:rPr>
                <w:rFonts w:asciiTheme="majorHAnsi" w:eastAsia="Calibri" w:hAnsiTheme="majorHAnsi" w:cstheme="majorHAnsi"/>
              </w:rPr>
              <w:tab/>
              <w:t>.section</w:t>
            </w:r>
            <w:r w:rsidR="00015848" w:rsidRPr="00015848">
              <w:rPr>
                <w:rFonts w:asciiTheme="majorHAnsi" w:eastAsia="Calibri" w:hAnsiTheme="majorHAnsi" w:cstheme="majorHAnsi"/>
              </w:rPr>
              <w:tab/>
              <w:t>.rodata</w:t>
            </w:r>
          </w:p>
        </w:tc>
      </w:tr>
      <w:tr w:rsidR="001D4E8F" w:rsidRPr="00AD5B1C" w14:paraId="4FC8A77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220A0B" w14:textId="17C160B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E82462" w14:textId="57E1493E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15848" w:rsidRPr="00015848">
              <w:rPr>
                <w:rFonts w:asciiTheme="majorHAnsi" w:eastAsia="Calibri" w:hAnsiTheme="majorHAnsi" w:cstheme="majorHAnsi"/>
              </w:rPr>
              <w:tab/>
              <w:t>.type</w:t>
            </w:r>
            <w:r w:rsidR="00015848" w:rsidRPr="00015848">
              <w:rPr>
                <w:rFonts w:asciiTheme="majorHAnsi" w:eastAsia="Calibri" w:hAnsiTheme="majorHAnsi" w:cstheme="majorHAnsi"/>
              </w:rPr>
              <w:tab/>
              <w:t>_ZStL19piecewise_construct, @object</w:t>
            </w:r>
          </w:p>
        </w:tc>
      </w:tr>
      <w:tr w:rsidR="001D4E8F" w:rsidRPr="00AD5B1C" w14:paraId="6A2D91F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CDF864" w14:textId="6C43F28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BF04F1" w14:textId="2B800743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15848" w:rsidRPr="00015848">
              <w:rPr>
                <w:rFonts w:asciiTheme="majorHAnsi" w:eastAsia="Calibri" w:hAnsiTheme="majorHAnsi" w:cstheme="majorHAnsi"/>
              </w:rPr>
              <w:tab/>
              <w:t>.size</w:t>
            </w:r>
            <w:r w:rsidR="00015848" w:rsidRPr="00015848">
              <w:rPr>
                <w:rFonts w:asciiTheme="majorHAnsi" w:eastAsia="Calibri" w:hAnsiTheme="majorHAnsi" w:cstheme="majorHAnsi"/>
              </w:rPr>
              <w:tab/>
              <w:t>_ZStL19piecewise_construct, 1</w:t>
            </w:r>
          </w:p>
        </w:tc>
      </w:tr>
      <w:tr w:rsidR="001D4E8F" w:rsidRPr="00AD5B1C" w14:paraId="1774A0E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460A8B" w14:textId="18E282C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0F77D3" w14:textId="0E6E2543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15848" w:rsidRPr="00015848">
              <w:rPr>
                <w:rFonts w:asciiTheme="majorHAnsi" w:eastAsia="Calibri" w:hAnsiTheme="majorHAnsi" w:cstheme="majorHAnsi"/>
              </w:rPr>
              <w:t>_ZStL19piecewise_construct:</w:t>
            </w:r>
          </w:p>
        </w:tc>
      </w:tr>
      <w:tr w:rsidR="001D4E8F" w:rsidRPr="00AD5B1C" w14:paraId="1E9B7AD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4DDA84" w14:textId="55F09C7E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5C4EBEB" w14:textId="0090334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15848" w:rsidRPr="00015848">
              <w:rPr>
                <w:rFonts w:asciiTheme="majorHAnsi" w:eastAsia="Calibri" w:hAnsiTheme="majorHAnsi" w:cstheme="majorHAnsi"/>
              </w:rPr>
              <w:tab/>
              <w:t>.zero</w:t>
            </w:r>
            <w:r w:rsidR="00015848" w:rsidRPr="00015848">
              <w:rPr>
                <w:rFonts w:asciiTheme="majorHAnsi" w:eastAsia="Calibri" w:hAnsiTheme="majorHAnsi" w:cstheme="majorHAnsi"/>
              </w:rPr>
              <w:tab/>
              <w:t>1</w:t>
            </w:r>
          </w:p>
        </w:tc>
      </w:tr>
      <w:tr w:rsidR="00015848" w:rsidRPr="00AD5B1C" w14:paraId="25FD835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C4C700" w14:textId="69A68467" w:rsidR="00015848" w:rsidRPr="00AD5B1C" w:rsidRDefault="00015848" w:rsidP="000158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13219F" w14:textId="284FD4B3" w:rsidR="00015848" w:rsidRPr="00AD5B1C" w:rsidRDefault="00681924" w:rsidP="000158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.local</w:t>
            </w:r>
            <w:r w:rsidRPr="00681924">
              <w:rPr>
                <w:rFonts w:asciiTheme="majorHAnsi" w:eastAsia="Calibri" w:hAnsiTheme="majorHAnsi" w:cstheme="majorHAnsi"/>
              </w:rPr>
              <w:tab/>
              <w:t>_ZStL8__ioinit</w:t>
            </w:r>
          </w:p>
        </w:tc>
      </w:tr>
      <w:tr w:rsidR="00015848" w:rsidRPr="00AD5B1C" w14:paraId="5623B65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A46B63" w14:textId="1E6C1704" w:rsidR="00015848" w:rsidRPr="00AD5B1C" w:rsidRDefault="00015848" w:rsidP="000158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B87316" w14:textId="256C512E" w:rsidR="00015848" w:rsidRPr="00AD5B1C" w:rsidRDefault="00681924" w:rsidP="000158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.comm</w:t>
            </w:r>
            <w:r w:rsidRPr="00681924">
              <w:rPr>
                <w:rFonts w:asciiTheme="majorHAnsi" w:eastAsia="Calibri" w:hAnsiTheme="majorHAnsi" w:cstheme="majorHAnsi"/>
              </w:rPr>
              <w:tab/>
              <w:t>_ZStL8__ioinit,1,1</w:t>
            </w:r>
          </w:p>
        </w:tc>
      </w:tr>
      <w:tr w:rsidR="00281BCB" w:rsidRPr="00AD5B1C" w14:paraId="67BE8059" w14:textId="77777777" w:rsidTr="00E074F6">
        <w:trPr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3317B712" w14:textId="03B58E34" w:rsidR="00281BCB" w:rsidRPr="00AD5B1C" w:rsidRDefault="00281BCB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Pr="00D054CC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&lt;&lt;"Enter a number:\n";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D70A9A" w14:textId="70F9BA87" w:rsidR="00281BCB" w:rsidRPr="00AD5B1C" w:rsidRDefault="00281BCB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81924">
              <w:rPr>
                <w:rFonts w:asciiTheme="majorHAnsi" w:eastAsia="Calibri" w:hAnsiTheme="majorHAnsi" w:cstheme="majorHAnsi"/>
              </w:rPr>
              <w:t>.LC0:</w:t>
            </w:r>
          </w:p>
        </w:tc>
      </w:tr>
      <w:tr w:rsidR="00281BCB" w:rsidRPr="00AD5B1C" w14:paraId="395409C8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821C4BF" w14:textId="77777777" w:rsidR="00281BCB" w:rsidRDefault="00281BCB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85928D" w14:textId="27E52FEA" w:rsidR="00281BCB" w:rsidRDefault="00281BCB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.string</w:t>
            </w:r>
            <w:r w:rsidRPr="00681924">
              <w:rPr>
                <w:rFonts w:asciiTheme="majorHAnsi" w:eastAsia="Calibri" w:hAnsiTheme="majorHAnsi" w:cstheme="majorHAnsi"/>
              </w:rPr>
              <w:tab/>
              <w:t>"Enter a number:\n"</w:t>
            </w:r>
          </w:p>
        </w:tc>
      </w:tr>
      <w:tr w:rsidR="00075FE0" w:rsidRPr="00AD5B1C" w14:paraId="54BD91B0" w14:textId="77777777" w:rsidTr="00E074F6">
        <w:trPr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51899F96" w14:textId="77777777" w:rsidR="00A51FF1" w:rsidRP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51FF1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A51FF1">
              <w:rPr>
                <w:rFonts w:asciiTheme="majorHAnsi" w:eastAsia="Calibri" w:hAnsiTheme="majorHAnsi" w:cstheme="majorHAnsi"/>
              </w:rPr>
              <w:t xml:space="preserve">&lt;&lt;"The factorial for "&lt;&lt;num &lt;&lt; "is: "&lt;&lt; product&lt;&lt; </w:t>
            </w:r>
            <w:proofErr w:type="spellStart"/>
            <w:r w:rsidRPr="00A51FF1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A51FF1">
              <w:rPr>
                <w:rFonts w:asciiTheme="majorHAnsi" w:eastAsia="Calibri" w:hAnsiTheme="majorHAnsi" w:cstheme="majorHAnsi"/>
              </w:rPr>
              <w:t>;</w:t>
            </w:r>
          </w:p>
          <w:p w14:paraId="68082056" w14:textId="27BC239F" w:rsidR="00075FE0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1FF1">
              <w:rPr>
                <w:rFonts w:asciiTheme="majorHAnsi" w:eastAsia="Calibri" w:hAnsiTheme="majorHAnsi" w:cstheme="majorHAnsi"/>
              </w:rPr>
              <w:t xml:space="preserve">  return 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CD658D" w14:textId="62960933" w:rsidR="00075FE0" w:rsidRDefault="00075FE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>.LC1:</w:t>
            </w:r>
          </w:p>
        </w:tc>
      </w:tr>
      <w:tr w:rsidR="00075FE0" w:rsidRPr="00AD5B1C" w14:paraId="348FD08A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78AE103" w14:textId="77777777" w:rsidR="00075FE0" w:rsidRDefault="00075FE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5E6DBEC" w14:textId="2E35B01E" w:rsidR="00075FE0" w:rsidRDefault="00075FE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.string</w:t>
            </w:r>
            <w:r w:rsidRPr="00681924">
              <w:rPr>
                <w:rFonts w:asciiTheme="majorHAnsi" w:eastAsia="Calibri" w:hAnsiTheme="majorHAnsi" w:cstheme="majorHAnsi"/>
              </w:rPr>
              <w:tab/>
              <w:t>"The factorial for "</w:t>
            </w:r>
          </w:p>
        </w:tc>
      </w:tr>
      <w:tr w:rsidR="00075FE0" w:rsidRPr="00AD5B1C" w14:paraId="3D6F6451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48C4731" w14:textId="77777777" w:rsidR="00075FE0" w:rsidRDefault="00075FE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940423" w14:textId="5163CF67" w:rsidR="00075FE0" w:rsidRDefault="00075FE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>.LC2:</w:t>
            </w:r>
          </w:p>
        </w:tc>
      </w:tr>
      <w:tr w:rsidR="00075FE0" w:rsidRPr="00AD5B1C" w14:paraId="451FAD7D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5685AB4" w14:textId="77777777" w:rsidR="00075FE0" w:rsidRDefault="00075FE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F6C9F15" w14:textId="0B625B5B" w:rsidR="00075FE0" w:rsidRDefault="00075FE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.string</w:t>
            </w:r>
            <w:r w:rsidRPr="00681924">
              <w:rPr>
                <w:rFonts w:asciiTheme="majorHAnsi" w:eastAsia="Calibri" w:hAnsiTheme="majorHAnsi" w:cstheme="majorHAnsi"/>
              </w:rPr>
              <w:tab/>
              <w:t>"is: \n"</w:t>
            </w:r>
          </w:p>
        </w:tc>
      </w:tr>
      <w:tr w:rsidR="00D71F65" w:rsidRPr="00AD5B1C" w14:paraId="4D2A0F3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4F6B79" w14:textId="77777777" w:rsidR="00D71F65" w:rsidRDefault="00D71F65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DB03B5" w14:textId="2CBDE4AB" w:rsidR="00D71F65" w:rsidRDefault="00681924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.text</w:t>
            </w:r>
          </w:p>
        </w:tc>
      </w:tr>
      <w:tr w:rsidR="0023070A" w:rsidRPr="00AD5B1C" w14:paraId="46E0AAEB" w14:textId="77777777" w:rsidTr="00E074F6">
        <w:trPr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6197AB37" w14:textId="1FB81957" w:rsidR="0023070A" w:rsidRDefault="0023070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>int main()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905A30" w14:textId="620D3725" w:rsidR="0023070A" w:rsidRDefault="0023070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681924">
              <w:rPr>
                <w:rFonts w:asciiTheme="majorHAnsi" w:eastAsia="Calibri" w:hAnsiTheme="majorHAnsi" w:cstheme="majorHAnsi"/>
              </w:rPr>
              <w:t>globl</w:t>
            </w:r>
            <w:proofErr w:type="spellEnd"/>
            <w:r w:rsidRPr="00681924">
              <w:rPr>
                <w:rFonts w:asciiTheme="majorHAnsi" w:eastAsia="Calibri" w:hAnsiTheme="majorHAnsi" w:cstheme="majorHAnsi"/>
              </w:rPr>
              <w:tab/>
              <w:t>main</w:t>
            </w:r>
          </w:p>
        </w:tc>
      </w:tr>
      <w:tr w:rsidR="0023070A" w:rsidRPr="00AD5B1C" w14:paraId="79ECA44E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409DE27" w14:textId="1E3C46D7" w:rsidR="0023070A" w:rsidRDefault="0023070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9C3D67" w14:textId="622C26FC" w:rsidR="0023070A" w:rsidRDefault="0023070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.type</w:t>
            </w:r>
            <w:r w:rsidRPr="00681924">
              <w:rPr>
                <w:rFonts w:asciiTheme="majorHAnsi" w:eastAsia="Calibri" w:hAnsiTheme="majorHAnsi" w:cstheme="majorHAnsi"/>
              </w:rPr>
              <w:tab/>
              <w:t>main, @function</w:t>
            </w:r>
          </w:p>
        </w:tc>
      </w:tr>
      <w:tr w:rsidR="0023070A" w:rsidRPr="00AD5B1C" w14:paraId="3EDF9819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6684956" w14:textId="456D8003" w:rsidR="0023070A" w:rsidRDefault="0023070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22B9A" w14:textId="76860963" w:rsidR="0023070A" w:rsidRDefault="0023070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>main:</w:t>
            </w:r>
          </w:p>
        </w:tc>
      </w:tr>
      <w:tr w:rsidR="0023070A" w:rsidRPr="00AD5B1C" w14:paraId="1E365225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2DAD92A" w14:textId="77777777" w:rsidR="0023070A" w:rsidRDefault="0023070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C9F12E" w14:textId="66CC74DA" w:rsidR="0023070A" w:rsidRDefault="0023070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>.LFB1493:</w:t>
            </w:r>
          </w:p>
        </w:tc>
      </w:tr>
      <w:tr w:rsidR="00D71F65" w:rsidRPr="00AD5B1C" w14:paraId="5BB56F3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4FA2684" w14:textId="77777777" w:rsidR="00D71F65" w:rsidRDefault="00D71F65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BA45DF6" w14:textId="7871E6D0" w:rsidR="00D71F65" w:rsidRDefault="00AE07D7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cfi_startproc</w:t>
            </w:r>
            <w:proofErr w:type="spellEnd"/>
          </w:p>
        </w:tc>
      </w:tr>
      <w:tr w:rsidR="00D71F65" w:rsidRPr="00AD5B1C" w14:paraId="27E6069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77C048" w14:textId="77777777" w:rsidR="00D71F65" w:rsidRDefault="00D71F65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F18724F" w14:textId="132F6204" w:rsidR="00D71F65" w:rsidRDefault="00AE07D7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D71F65" w:rsidRPr="00AD5B1C" w14:paraId="4CDA3A5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985435" w14:textId="77777777" w:rsidR="00D71F65" w:rsidRDefault="00D71F65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4E33E4E" w14:textId="2E63B698" w:rsidR="00D71F65" w:rsidRDefault="00AE07D7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cfi_def_cfa_offset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 xml:space="preserve"> 16</w:t>
            </w:r>
          </w:p>
        </w:tc>
      </w:tr>
      <w:tr w:rsidR="00D71F65" w:rsidRPr="00AD5B1C" w14:paraId="418AEA9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FDB75B" w14:textId="77777777" w:rsidR="00D71F65" w:rsidRDefault="00D71F65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701965" w14:textId="3A0FA3D3" w:rsidR="00D71F65" w:rsidRDefault="00AE07D7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cfi_offset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 xml:space="preserve"> 6, -16</w:t>
            </w:r>
          </w:p>
        </w:tc>
      </w:tr>
      <w:tr w:rsidR="005F7A40" w:rsidRPr="00AD5B1C" w14:paraId="63ABE9D1" w14:textId="77777777" w:rsidTr="00E074F6">
        <w:trPr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0955A355" w14:textId="12E7D418" w:rsidR="005F7A40" w:rsidRDefault="005F7A4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 xml:space="preserve">int num, </w:t>
            </w:r>
            <w:proofErr w:type="spellStart"/>
            <w:r w:rsidRPr="00D054C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67A183" w14:textId="54D8459B" w:rsidR="005F7A40" w:rsidRDefault="005F7A4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5F7A40" w:rsidRPr="00AD5B1C" w14:paraId="0A27EE36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535DEDA" w14:textId="33FB3DE8" w:rsidR="005F7A40" w:rsidRDefault="005F7A4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B32891" w14:textId="48C88CB8" w:rsidR="005F7A40" w:rsidRDefault="005F7A4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cfi_def_cfa_register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 xml:space="preserve"> 6</w:t>
            </w:r>
          </w:p>
        </w:tc>
      </w:tr>
      <w:tr w:rsidR="005F7A40" w:rsidRPr="00AD5B1C" w14:paraId="75ED9F70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C4015E1" w14:textId="1898502E" w:rsidR="005F7A40" w:rsidRDefault="005F7A4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9400C1" w14:textId="07082752" w:rsidR="005F7A40" w:rsidRDefault="005F7A4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$32,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</w:tr>
      <w:tr w:rsidR="005F7A40" w:rsidRPr="00AD5B1C" w14:paraId="5F5BB124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80A75C9" w14:textId="653D4FC7" w:rsidR="005F7A40" w:rsidRDefault="005F7A4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5581A8" w14:textId="46545F62" w:rsidR="005F7A40" w:rsidRDefault="005F7A4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5F7A40" w:rsidRPr="00AD5B1C" w14:paraId="08FBCDB0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BA7AB3C" w14:textId="77777777" w:rsidR="005F7A40" w:rsidRDefault="005F7A4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6111FC" w14:textId="4C7C1716" w:rsidR="005F7A40" w:rsidRDefault="005F7A40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F903F1" w:rsidRPr="00AD5B1C" w14:paraId="3DEC507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0E83F2" w14:textId="77777777" w:rsidR="00F903F1" w:rsidRDefault="00F903F1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E8BECC" w14:textId="25D05478" w:rsidR="00F903F1" w:rsidRDefault="00AE07D7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xorl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F903F1" w:rsidRPr="00AD5B1C" w14:paraId="51DA42B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D762C2" w14:textId="6EF628B0" w:rsidR="00F903F1" w:rsidRDefault="009F71F3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>int product=1;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F4868A" w14:textId="69541FAE" w:rsidR="00F903F1" w:rsidRDefault="00AE07D7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$1, -12(%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292CEE" w:rsidRPr="00AD5B1C" w14:paraId="428313EF" w14:textId="77777777" w:rsidTr="00E074F6">
        <w:trPr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3D3E0D25" w14:textId="769D1D5C" w:rsidR="00292CEE" w:rsidRDefault="00292CEE" w:rsidP="00CA0DE3">
            <w:pPr>
              <w:suppressAutoHyphens/>
              <w:contextualSpacing/>
              <w:jc w:val="both"/>
              <w:rPr>
                <w:rFonts w:asciiTheme="majorHAnsi" w:eastAsia="Calibri" w:hAnsiTheme="majorHAnsi" w:cstheme="majorHAnsi"/>
              </w:rPr>
            </w:pPr>
            <w:proofErr w:type="spellStart"/>
            <w:r w:rsidRPr="00D054CC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&lt;&lt;"Enter a number:\n";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08B13CB" w14:textId="377DB16A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.LC0(%rip),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292CEE" w:rsidRPr="00AD5B1C" w14:paraId="282137D2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9A092B7" w14:textId="77777777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29369E" w14:textId="29346D9E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292CEE" w:rsidRPr="00AD5B1C" w14:paraId="4AEB0B46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31F5014" w14:textId="77777777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34FE403" w14:textId="02CE3877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  <w:t>call</w:t>
            </w:r>
            <w:r w:rsidRPr="00AE07D7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</w:tc>
      </w:tr>
      <w:tr w:rsidR="00292CEE" w:rsidRPr="00AD5B1C" w14:paraId="118245A7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61C6182" w14:textId="77777777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D59356" w14:textId="6A328B74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292CEE" w:rsidRPr="00AD5B1C" w14:paraId="470A1CBD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DB6D170" w14:textId="77777777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98D913F" w14:textId="67A94B7C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_ZSt4endlIcSt11char_traitsIcEERSt13basic_ostreamIT_T0_ES6_@GOTPCREL(%rip),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292CEE" w:rsidRPr="00AD5B1C" w14:paraId="34BF904B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9FD6C6E" w14:textId="77777777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3595C6" w14:textId="29F9E8B9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292CEE" w:rsidRPr="00AD5B1C" w14:paraId="6B26689E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40F4C09" w14:textId="77777777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E4D75A" w14:textId="44BAEC71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292CEE" w:rsidRPr="00AD5B1C" w14:paraId="6E151304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B8855D5" w14:textId="77777777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519D86" w14:textId="67007581" w:rsidR="00292CEE" w:rsidRDefault="00292CEE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  <w:t>call</w:t>
            </w:r>
            <w:r w:rsidRPr="00AE07D7">
              <w:rPr>
                <w:rFonts w:asciiTheme="majorHAnsi" w:eastAsia="Calibri" w:hAnsiTheme="majorHAnsi" w:cstheme="majorHAnsi"/>
              </w:rPr>
              <w:tab/>
              <w:t>_ZNSolsEPFRSoS_E@PLT</w:t>
            </w:r>
          </w:p>
        </w:tc>
      </w:tr>
      <w:tr w:rsidR="00F903F1" w:rsidRPr="00AD5B1C" w14:paraId="338BA744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876BAD" w14:textId="77777777" w:rsidR="00F903F1" w:rsidRDefault="00F903F1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3AA2FE" w14:textId="0983B439" w:rsidR="00F903F1" w:rsidRDefault="00AE07D7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694D4A" w:rsidRPr="00AD5B1C" w14:paraId="13411A1B" w14:textId="77777777" w:rsidTr="00E074F6">
        <w:trPr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0F9CB000" w14:textId="797F5E27" w:rsidR="00694D4A" w:rsidRDefault="00694D4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D054CC">
              <w:rPr>
                <w:rFonts w:asciiTheme="majorHAnsi" w:eastAsia="Calibri" w:hAnsiTheme="majorHAnsi" w:cstheme="majorHAnsi"/>
              </w:rPr>
              <w:lastRenderedPageBreak/>
              <w:t>cin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918B0BE" w14:textId="2B9E1D1B" w:rsidR="00694D4A" w:rsidRDefault="00694D4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694D4A" w:rsidRPr="00AD5B1C" w14:paraId="28ACC39D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393304F" w14:textId="77777777" w:rsidR="00694D4A" w:rsidRDefault="00694D4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0B130E0" w14:textId="33DE024A" w:rsidR="00694D4A" w:rsidRDefault="00694D4A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_ZSt3cin(%rip), 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F903F1" w:rsidRPr="00AD5B1C" w14:paraId="61F807F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D92765" w14:textId="77777777" w:rsidR="00F903F1" w:rsidRDefault="00F903F1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3C90600" w14:textId="6F18538B" w:rsidR="00F903F1" w:rsidRDefault="00597D02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  <w:t>call</w:t>
            </w:r>
            <w:r w:rsidRPr="00597D02">
              <w:rPr>
                <w:rFonts w:asciiTheme="majorHAnsi" w:eastAsia="Calibri" w:hAnsiTheme="majorHAnsi" w:cstheme="majorHAnsi"/>
              </w:rPr>
              <w:tab/>
              <w:t>_ZNSirsERi@PLT</w:t>
            </w:r>
          </w:p>
        </w:tc>
      </w:tr>
      <w:tr w:rsidR="00F903F1" w:rsidRPr="00AD5B1C" w14:paraId="0C70080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55E4A0" w14:textId="77777777" w:rsidR="00F903F1" w:rsidRDefault="00F903F1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307E75" w14:textId="539A9E59" w:rsidR="00F903F1" w:rsidRDefault="00597D02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F903F1" w:rsidRPr="00AD5B1C" w14:paraId="06EFBDE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0F1A161" w14:textId="77777777" w:rsidR="00F903F1" w:rsidRDefault="00F903F1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0C8EB18" w14:textId="2FCCF3B6" w:rsidR="00F903F1" w:rsidRDefault="00597D02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>, -16(%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D5771F" w:rsidRPr="00AD5B1C" w14:paraId="6156F644" w14:textId="77777777" w:rsidTr="00E074F6">
        <w:trPr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36560E81" w14:textId="707380B4" w:rsidR="00D5771F" w:rsidRDefault="00D5771F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>for (</w:t>
            </w:r>
            <w:proofErr w:type="spellStart"/>
            <w:r w:rsidRPr="00D054C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=</w:t>
            </w:r>
            <w:proofErr w:type="spellStart"/>
            <w:r w:rsidRPr="00D054CC">
              <w:rPr>
                <w:rFonts w:asciiTheme="majorHAnsi" w:eastAsia="Calibri" w:hAnsiTheme="majorHAnsi" w:cstheme="majorHAnsi"/>
              </w:rPr>
              <w:t>num;i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 xml:space="preserve">&gt;0; </w:t>
            </w:r>
            <w:proofErr w:type="spellStart"/>
            <w:r w:rsidRPr="00D054C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E7749CD" w14:textId="4B12A295" w:rsidR="00D5771F" w:rsidRDefault="00D5771F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>.L3:</w:t>
            </w:r>
          </w:p>
        </w:tc>
      </w:tr>
      <w:tr w:rsidR="00D5771F" w:rsidRPr="00AD5B1C" w14:paraId="0F9106BF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03282C4" w14:textId="77777777" w:rsidR="00D5771F" w:rsidRDefault="00D5771F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CF80E8" w14:textId="67787011" w:rsidR="00D5771F" w:rsidRDefault="00D5771F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$0, -16(%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D5771F" w:rsidRPr="00AD5B1C" w14:paraId="46164AF1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9BC8548" w14:textId="77777777" w:rsidR="00D5771F" w:rsidRDefault="00D5771F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520853" w14:textId="162BE4AD" w:rsidR="00D5771F" w:rsidRDefault="00D5771F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jle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.L2</w:t>
            </w:r>
          </w:p>
        </w:tc>
      </w:tr>
      <w:tr w:rsidR="00A51FF1" w:rsidRPr="00AD5B1C" w14:paraId="7248F914" w14:textId="77777777" w:rsidTr="00E074F6">
        <w:trPr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6045E3E1" w14:textId="7629688E" w:rsidR="00A51FF1" w:rsidRDefault="00D5771F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5771F">
              <w:rPr>
                <w:rFonts w:asciiTheme="majorHAnsi" w:eastAsia="Calibri" w:hAnsiTheme="majorHAnsi" w:cstheme="majorHAnsi"/>
              </w:rPr>
              <w:t xml:space="preserve">    product = product *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44410E4" w14:textId="1BEBDE70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A51FF1" w:rsidRPr="00AD5B1C" w14:paraId="75D98751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4887703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4AACF2" w14:textId="6A498EC3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-16(%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A51FF1" w:rsidRPr="00AD5B1C" w14:paraId="3E49F27D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529329A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887014F" w14:textId="26CD6FDF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, -12(%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D5771F" w:rsidRPr="00AD5B1C" w14:paraId="62543618" w14:textId="77777777" w:rsidTr="00F903F1">
        <w:trPr>
          <w:trHeight w:val="70"/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35E8877E" w14:textId="1A1D7327" w:rsidR="00D5771F" w:rsidRDefault="00D5771F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>for (</w:t>
            </w:r>
            <w:proofErr w:type="spellStart"/>
            <w:r w:rsidRPr="00D054C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=</w:t>
            </w:r>
            <w:proofErr w:type="spellStart"/>
            <w:r w:rsidRPr="00D054CC">
              <w:rPr>
                <w:rFonts w:asciiTheme="majorHAnsi" w:eastAsia="Calibri" w:hAnsiTheme="majorHAnsi" w:cstheme="majorHAnsi"/>
              </w:rPr>
              <w:t>num;i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 xml:space="preserve">&gt;0; </w:t>
            </w:r>
            <w:proofErr w:type="spellStart"/>
            <w:r w:rsidRPr="00D054CC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D054CC">
              <w:rPr>
                <w:rFonts w:asciiTheme="majorHAnsi" w:eastAsia="Calibri" w:hAnsiTheme="majorHAnsi" w:cstheme="majorHAnsi"/>
              </w:rPr>
              <w:t>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A2BDB2" w14:textId="3E5DA1C9" w:rsidR="00D5771F" w:rsidRDefault="00D5771F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$1, -16(%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D5771F" w:rsidRPr="00AD5B1C" w14:paraId="5C7D82F6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3AC2E27" w14:textId="77777777" w:rsidR="00D5771F" w:rsidRDefault="00D5771F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F737C8A" w14:textId="6738B94F" w:rsidR="00D5771F" w:rsidRDefault="00D5771F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.L3</w:t>
            </w:r>
          </w:p>
        </w:tc>
      </w:tr>
      <w:tr w:rsidR="00A51FF1" w:rsidRPr="00AD5B1C" w14:paraId="396C3B10" w14:textId="77777777" w:rsidTr="00E074F6">
        <w:trPr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70191265" w14:textId="77777777" w:rsidR="00A51FF1" w:rsidRP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51FF1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Pr="00A51FF1">
              <w:rPr>
                <w:rFonts w:asciiTheme="majorHAnsi" w:eastAsia="Calibri" w:hAnsiTheme="majorHAnsi" w:cstheme="majorHAnsi"/>
              </w:rPr>
              <w:t xml:space="preserve">&lt;&lt;"The factorial for "&lt;&lt;num &lt;&lt; "is: "&lt;&lt; product&lt;&lt; </w:t>
            </w:r>
            <w:proofErr w:type="spellStart"/>
            <w:r w:rsidRPr="00A51FF1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Pr="00A51FF1">
              <w:rPr>
                <w:rFonts w:asciiTheme="majorHAnsi" w:eastAsia="Calibri" w:hAnsiTheme="majorHAnsi" w:cstheme="majorHAnsi"/>
              </w:rPr>
              <w:t>;</w:t>
            </w:r>
          </w:p>
          <w:p w14:paraId="3609A42C" w14:textId="278CF06F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EBF6EA" w14:textId="3A3564B3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>.L2:</w:t>
            </w:r>
          </w:p>
        </w:tc>
      </w:tr>
      <w:tr w:rsidR="00A51FF1" w:rsidRPr="00AD5B1C" w14:paraId="66358A87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822964E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ECD85F" w14:textId="0D3BEA7B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.LC1(%rip), 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A51FF1" w:rsidRPr="00AD5B1C" w14:paraId="10695905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F104AF7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18AB1E" w14:textId="2E920782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A51FF1" w:rsidRPr="00AD5B1C" w14:paraId="5256C728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488D45B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047821A" w14:textId="7A143958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  <w:t>call</w:t>
            </w:r>
            <w:r w:rsidRPr="00CE5BD8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</w:tc>
      </w:tr>
      <w:tr w:rsidR="00A51FF1" w:rsidRPr="00AD5B1C" w14:paraId="2B86718C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6232DB6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9D81B8" w14:textId="65ACD606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A51FF1" w:rsidRPr="00AD5B1C" w14:paraId="517779C8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FBECB85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9287FB" w14:textId="0244BEE3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A51FF1" w:rsidRPr="00AD5B1C" w14:paraId="533EFF7D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F87C013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E0919D" w14:textId="3F1329E8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</w:tr>
      <w:tr w:rsidR="00A51FF1" w:rsidRPr="00AD5B1C" w14:paraId="2FA35A0C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2DC34E1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4E566BE" w14:textId="0087370E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A51FF1" w:rsidRPr="00AD5B1C" w14:paraId="6E114576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8C23BBA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7A1F58" w14:textId="38BC2E91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  <w:t>call</w:t>
            </w:r>
            <w:r w:rsidRPr="00F15279">
              <w:rPr>
                <w:rFonts w:asciiTheme="majorHAnsi" w:eastAsia="Calibri" w:hAnsiTheme="majorHAnsi" w:cstheme="majorHAnsi"/>
              </w:rPr>
              <w:tab/>
              <w:t>_ZNSolsEi@PLT</w:t>
            </w:r>
          </w:p>
        </w:tc>
      </w:tr>
      <w:tr w:rsidR="00A51FF1" w:rsidRPr="00AD5B1C" w14:paraId="3FEBBFC6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7A2BF8C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9B251E" w14:textId="5761A204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.LC2(%rip),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A51FF1" w:rsidRPr="00AD5B1C" w14:paraId="37852953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228DA88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5477D0" w14:textId="2BE53C4D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A51FF1" w:rsidRPr="00AD5B1C" w14:paraId="772C7728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A8F28ED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21C26C" w14:textId="7CFE86AC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  <w:t>call</w:t>
            </w:r>
            <w:r w:rsidRPr="00F15279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</w:tc>
      </w:tr>
      <w:tr w:rsidR="00A51FF1" w:rsidRPr="00AD5B1C" w14:paraId="50B8B2AD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FE43622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FDB940" w14:textId="46B4B383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A51FF1" w:rsidRPr="00AD5B1C" w14:paraId="3CDA7E01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8AB7C60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CF4D6F" w14:textId="25F4D0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A51FF1" w:rsidRPr="00AD5B1C" w14:paraId="40C54D59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520CEAC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6A55BF2" w14:textId="68B0B10A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</w:tr>
      <w:tr w:rsidR="00A51FF1" w:rsidRPr="00AD5B1C" w14:paraId="0B49FF82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C3521AD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D59DB97" w14:textId="48DE4312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A51FF1" w:rsidRPr="00AD5B1C" w14:paraId="7B5DE07F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0DBD4ED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C845280" w14:textId="45CD28EB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  <w:t>call</w:t>
            </w:r>
            <w:r w:rsidRPr="00F15279">
              <w:rPr>
                <w:rFonts w:asciiTheme="majorHAnsi" w:eastAsia="Calibri" w:hAnsiTheme="majorHAnsi" w:cstheme="majorHAnsi"/>
              </w:rPr>
              <w:tab/>
              <w:t>_ZNSolsEi@PLT</w:t>
            </w:r>
          </w:p>
        </w:tc>
      </w:tr>
      <w:tr w:rsidR="00A51FF1" w:rsidRPr="00AD5B1C" w14:paraId="6C65657E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B7A6CD5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AE1B99" w14:textId="792F80AF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A51FF1" w:rsidRPr="00AD5B1C" w14:paraId="767B6F99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8F3735D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9D6011" w14:textId="353B5BD9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</w:tr>
      <w:tr w:rsidR="00A51FF1" w:rsidRPr="00AD5B1C" w14:paraId="5D964DF0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875317F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2F8CB26" w14:textId="0E1BE31E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xorq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</w:tr>
      <w:tr w:rsidR="00A51FF1" w:rsidRPr="00AD5B1C" w14:paraId="678A61BE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A38E7EC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262C9E" w14:textId="57940E86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  <w:t>je</w:t>
            </w:r>
            <w:r w:rsidRPr="00F15279">
              <w:rPr>
                <w:rFonts w:asciiTheme="majorHAnsi" w:eastAsia="Calibri" w:hAnsiTheme="majorHAnsi" w:cstheme="majorHAnsi"/>
              </w:rPr>
              <w:tab/>
              <w:t>.L5</w:t>
            </w:r>
          </w:p>
        </w:tc>
      </w:tr>
      <w:tr w:rsidR="00A51FF1" w:rsidRPr="00AD5B1C" w14:paraId="57706927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2D4A6A4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09BBA4" w14:textId="7391F7A9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  <w:t>call</w:t>
            </w:r>
            <w:r w:rsidRPr="00F15279">
              <w:rPr>
                <w:rFonts w:asciiTheme="majorHAnsi" w:eastAsia="Calibri" w:hAnsiTheme="majorHAnsi" w:cstheme="majorHAnsi"/>
              </w:rPr>
              <w:tab/>
              <w:t>__stack_chk_fail@PLT</w:t>
            </w:r>
          </w:p>
        </w:tc>
      </w:tr>
      <w:tr w:rsidR="00A51FF1" w:rsidRPr="00AD5B1C" w14:paraId="22B74E0E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E7EF0A3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E24D2B" w14:textId="03CF559E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>.L5:</w:t>
            </w:r>
          </w:p>
        </w:tc>
      </w:tr>
      <w:tr w:rsidR="00A51FF1" w:rsidRPr="00AD5B1C" w14:paraId="4CA7DBEF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D3A23FC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A835D86" w14:textId="7BB1693F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  <w:t>leave</w:t>
            </w:r>
          </w:p>
        </w:tc>
      </w:tr>
      <w:tr w:rsidR="00A51FF1" w:rsidRPr="00AD5B1C" w14:paraId="1E52FBBF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EAD3C22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E8DC2A" w14:textId="0D0C6798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4C50ED">
              <w:rPr>
                <w:rFonts w:asciiTheme="majorHAnsi" w:eastAsia="Calibri" w:hAnsiTheme="majorHAnsi" w:cstheme="majorHAnsi"/>
              </w:rPr>
              <w:t>cfi_def_cfa</w:t>
            </w:r>
            <w:proofErr w:type="spellEnd"/>
            <w:r w:rsidRPr="004C50ED">
              <w:rPr>
                <w:rFonts w:asciiTheme="majorHAnsi" w:eastAsia="Calibri" w:hAnsiTheme="majorHAnsi" w:cstheme="majorHAnsi"/>
              </w:rPr>
              <w:t xml:space="preserve"> 7, 8</w:t>
            </w:r>
          </w:p>
        </w:tc>
      </w:tr>
      <w:tr w:rsidR="00A51FF1" w:rsidRPr="00AD5B1C" w14:paraId="6ACDCF4C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090829C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2EF8BA9" w14:textId="04D3AF19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  <w:t>ret</w:t>
            </w:r>
          </w:p>
        </w:tc>
      </w:tr>
      <w:tr w:rsidR="00A51FF1" w:rsidRPr="00AD5B1C" w14:paraId="56006180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4968F04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F988C2" w14:textId="165D375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4C50ED">
              <w:rPr>
                <w:rFonts w:asciiTheme="majorHAnsi" w:eastAsia="Calibri" w:hAnsiTheme="majorHAnsi" w:cstheme="majorHAnsi"/>
              </w:rPr>
              <w:t>cfi_endproc</w:t>
            </w:r>
            <w:proofErr w:type="spellEnd"/>
          </w:p>
        </w:tc>
      </w:tr>
      <w:tr w:rsidR="00A51FF1" w:rsidRPr="00AD5B1C" w14:paraId="55484CDE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7A96256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2E5A3A" w14:textId="65C7E443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>.LFE1493:</w:t>
            </w:r>
          </w:p>
        </w:tc>
      </w:tr>
      <w:tr w:rsidR="00A51FF1" w:rsidRPr="00AD5B1C" w14:paraId="4EB62F57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1B9CCC5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F17F86" w14:textId="61C4F766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  <w:t>.size</w:t>
            </w:r>
            <w:r w:rsidRPr="004C50ED">
              <w:rPr>
                <w:rFonts w:asciiTheme="majorHAnsi" w:eastAsia="Calibri" w:hAnsiTheme="majorHAnsi" w:cstheme="majorHAnsi"/>
              </w:rPr>
              <w:tab/>
              <w:t>main, .-main</w:t>
            </w:r>
          </w:p>
        </w:tc>
      </w:tr>
      <w:tr w:rsidR="00A51FF1" w:rsidRPr="00AD5B1C" w14:paraId="6AAF2BE6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E42F984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6B1FC9" w14:textId="3CC65D91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  <w:t>.type</w:t>
            </w:r>
            <w:r w:rsidRPr="004C50ED">
              <w:rPr>
                <w:rFonts w:asciiTheme="majorHAnsi" w:eastAsia="Calibri" w:hAnsiTheme="majorHAnsi" w:cstheme="majorHAnsi"/>
              </w:rPr>
              <w:tab/>
              <w:t>_Z41__static_initialization_and_destruction_0ii, @function</w:t>
            </w:r>
          </w:p>
        </w:tc>
      </w:tr>
      <w:tr w:rsidR="00A51FF1" w:rsidRPr="00AD5B1C" w14:paraId="3A328BB5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D33F423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29DDE6" w14:textId="11BDBB8E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>_Z41__static_initialization_and_destruction_0ii:</w:t>
            </w:r>
          </w:p>
        </w:tc>
      </w:tr>
      <w:tr w:rsidR="00A51FF1" w:rsidRPr="00AD5B1C" w14:paraId="789ABFD4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0267FB6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FE449B" w14:textId="3DD3FF5C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>.LFB1982:</w:t>
            </w:r>
          </w:p>
        </w:tc>
      </w:tr>
      <w:tr w:rsidR="00A51FF1" w:rsidRPr="00AD5B1C" w14:paraId="6ECEEDB4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3BE19D4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F1D6ED" w14:textId="0F1F5D0B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4C50ED">
              <w:rPr>
                <w:rFonts w:asciiTheme="majorHAnsi" w:eastAsia="Calibri" w:hAnsiTheme="majorHAnsi" w:cstheme="majorHAnsi"/>
              </w:rPr>
              <w:t>cfi_startproc</w:t>
            </w:r>
            <w:proofErr w:type="spellEnd"/>
          </w:p>
        </w:tc>
      </w:tr>
      <w:tr w:rsidR="00A51FF1" w:rsidRPr="00AD5B1C" w14:paraId="21F1DA0E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38207A8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6C75D8" w14:textId="4B6086A5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4C50ED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4C50ED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4C50E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A51FF1" w:rsidRPr="00AD5B1C" w14:paraId="6A0D7AC0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64704DB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92211E" w14:textId="64AFDD49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cfi_def_cfa_offset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 xml:space="preserve"> 16</w:t>
            </w:r>
          </w:p>
        </w:tc>
      </w:tr>
      <w:tr w:rsidR="00A51FF1" w:rsidRPr="00AD5B1C" w14:paraId="25BBBE5A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22B0586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7F9D20" w14:textId="539AEF86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cfi_offset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 xml:space="preserve"> 6, -16</w:t>
            </w:r>
          </w:p>
        </w:tc>
      </w:tr>
      <w:tr w:rsidR="00A51FF1" w:rsidRPr="00AD5B1C" w14:paraId="4E6C06E9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E82417D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6171421" w14:textId="224C535F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A51FF1" w:rsidRPr="00AD5B1C" w14:paraId="3DE9E29D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151F914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CD4556" w14:textId="3C41613D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cfi_def_cfa_register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 xml:space="preserve"> 6</w:t>
            </w:r>
          </w:p>
        </w:tc>
      </w:tr>
      <w:tr w:rsidR="00A51FF1" w:rsidRPr="00AD5B1C" w14:paraId="13BB8192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0A769DD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953267" w14:textId="37BC9C59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$16,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</w:tr>
      <w:tr w:rsidR="00A51FF1" w:rsidRPr="00AD5B1C" w14:paraId="3837E29E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B6683F3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E0C6D0" w14:textId="4A2BB0B8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, -4(%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A51FF1" w:rsidRPr="00AD5B1C" w14:paraId="0C1027EB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5476880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80D249" w14:textId="7F3B56B6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A51FF1" w:rsidRPr="00AD5B1C" w14:paraId="17074652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2D81D56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7EA6A93" w14:textId="24C6F568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$1, -4(%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A51FF1" w:rsidRPr="00AD5B1C" w14:paraId="49E3AD8B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D21851E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FC94C2" w14:textId="059C925B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.L8</w:t>
            </w:r>
          </w:p>
        </w:tc>
      </w:tr>
      <w:tr w:rsidR="00A51FF1" w:rsidRPr="00AD5B1C" w14:paraId="4E1A5DAE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E8589E2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077B85" w14:textId="37DD54AE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$65535, -8(%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A51FF1" w:rsidRPr="00AD5B1C" w14:paraId="3E664A71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488B72C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BE80074" w14:textId="31403835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.L8</w:t>
            </w:r>
          </w:p>
        </w:tc>
      </w:tr>
      <w:tr w:rsidR="00A51FF1" w:rsidRPr="00AD5B1C" w14:paraId="1D71F6CA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542A4E5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8BCC8D9" w14:textId="3260414B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_ZStL8__ioinit(%rip),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A51FF1" w:rsidRPr="00AD5B1C" w14:paraId="532F51F9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8156193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4D151A" w14:textId="65E703FB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call</w:t>
            </w:r>
            <w:r w:rsidRPr="00DA25E6">
              <w:rPr>
                <w:rFonts w:asciiTheme="majorHAnsi" w:eastAsia="Calibri" w:hAnsiTheme="majorHAnsi" w:cstheme="majorHAnsi"/>
              </w:rPr>
              <w:tab/>
              <w:t>_ZNSt8ios_base4InitC1Ev@PLT</w:t>
            </w:r>
          </w:p>
        </w:tc>
      </w:tr>
      <w:tr w:rsidR="00A51FF1" w:rsidRPr="00AD5B1C" w14:paraId="4B8E4E4C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9689AE4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D0B0A13" w14:textId="28B2DBC5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dso_handle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(%rip),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</w:tr>
      <w:tr w:rsidR="00A51FF1" w:rsidRPr="00AD5B1C" w14:paraId="272061E0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D5E99D2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13FC975" w14:textId="07CDE67D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_ZStL8__ioinit(%rip),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</w:tr>
      <w:tr w:rsidR="00A51FF1" w:rsidRPr="00AD5B1C" w14:paraId="47512184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0579615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2576F3" w14:textId="3D10FDC6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_ZNSt8ios_base4InitD1Ev@GOTPCREL(%rip),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</w:tr>
      <w:tr w:rsidR="00A51FF1" w:rsidRPr="00AD5B1C" w14:paraId="09C1D491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E7FAB9C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2E72D4D" w14:textId="2A506520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</w:tr>
      <w:tr w:rsidR="00A51FF1" w:rsidRPr="00AD5B1C" w14:paraId="5767BC17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C04803C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B87B88" w14:textId="5E251F24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call</w:t>
            </w:r>
            <w:r w:rsidRPr="00DA25E6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cxa_atexit@PLT</w:t>
            </w:r>
            <w:proofErr w:type="spellEnd"/>
          </w:p>
        </w:tc>
      </w:tr>
      <w:tr w:rsidR="00A51FF1" w:rsidRPr="00AD5B1C" w14:paraId="508209ED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1A79439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EE2EB0" w14:textId="3FB3454B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>.L8:</w:t>
            </w:r>
          </w:p>
        </w:tc>
      </w:tr>
      <w:tr w:rsidR="00A51FF1" w:rsidRPr="00AD5B1C" w14:paraId="6018B940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7C3A9D5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85716F7" w14:textId="378B45A9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</w:tc>
      </w:tr>
      <w:tr w:rsidR="00A51FF1" w:rsidRPr="00AD5B1C" w14:paraId="0D021897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F87BCF2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684A96" w14:textId="1D1D01F6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leave</w:t>
            </w:r>
          </w:p>
        </w:tc>
      </w:tr>
      <w:tr w:rsidR="00A51FF1" w:rsidRPr="00AD5B1C" w14:paraId="786152C2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475FFE5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DE6C004" w14:textId="1D476CF3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cfi_def_cfa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 xml:space="preserve"> 7, 8</w:t>
            </w:r>
          </w:p>
        </w:tc>
      </w:tr>
      <w:tr w:rsidR="00A51FF1" w:rsidRPr="00AD5B1C" w14:paraId="543028F8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8B0DF9A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47EEBFD" w14:textId="4B3666B4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ret</w:t>
            </w:r>
          </w:p>
        </w:tc>
      </w:tr>
      <w:tr w:rsidR="00A51FF1" w:rsidRPr="00AD5B1C" w14:paraId="4C41EA2E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6A086B0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5BEA8C" w14:textId="4D29609A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cfi_endproc</w:t>
            </w:r>
            <w:proofErr w:type="spellEnd"/>
          </w:p>
        </w:tc>
      </w:tr>
      <w:tr w:rsidR="00A51FF1" w:rsidRPr="00AD5B1C" w14:paraId="763CB9D0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7C1C114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18D1FC" w14:textId="238060F5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>.LFE1982:</w:t>
            </w:r>
          </w:p>
        </w:tc>
      </w:tr>
      <w:tr w:rsidR="00A51FF1" w:rsidRPr="00AD5B1C" w14:paraId="4CC777C1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2B157C7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8812078" w14:textId="4FBEB25F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.size</w:t>
            </w:r>
            <w:r w:rsidRPr="00E835E3">
              <w:rPr>
                <w:rFonts w:asciiTheme="majorHAnsi" w:eastAsia="Calibri" w:hAnsiTheme="majorHAnsi" w:cstheme="majorHAnsi"/>
              </w:rPr>
              <w:tab/>
              <w:t>_Z41__static_initialization_and_destruction_0ii, .-_Z41__static_initialization_and_destruction_0ii</w:t>
            </w:r>
          </w:p>
        </w:tc>
      </w:tr>
      <w:tr w:rsidR="00A51FF1" w:rsidRPr="00AD5B1C" w14:paraId="0E8BF50F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B4A10FD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7A86A4" w14:textId="74083418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.type</w:t>
            </w:r>
            <w:r w:rsidRPr="00E835E3">
              <w:rPr>
                <w:rFonts w:asciiTheme="majorHAnsi" w:eastAsia="Calibri" w:hAnsiTheme="majorHAnsi" w:cstheme="majorHAnsi"/>
              </w:rPr>
              <w:tab/>
              <w:t>_GLOBAL__sub_I_main, @function</w:t>
            </w:r>
          </w:p>
        </w:tc>
      </w:tr>
      <w:tr w:rsidR="00A51FF1" w:rsidRPr="00AD5B1C" w14:paraId="18E5F4E0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A44EBC2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154ADE" w14:textId="214D7204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>_GLOBAL__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>:</w:t>
            </w:r>
          </w:p>
        </w:tc>
      </w:tr>
      <w:tr w:rsidR="00A51FF1" w:rsidRPr="00AD5B1C" w14:paraId="46DF569D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8F00121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681AF7" w14:textId="1D8D215C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>.LFB1983:</w:t>
            </w:r>
          </w:p>
        </w:tc>
      </w:tr>
      <w:tr w:rsidR="00A51FF1" w:rsidRPr="00AD5B1C" w14:paraId="520F4C83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10A998F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B1B23B" w14:textId="5D335F7A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cfi_startproc</w:t>
            </w:r>
            <w:proofErr w:type="spellEnd"/>
          </w:p>
        </w:tc>
      </w:tr>
      <w:tr w:rsidR="00A51FF1" w:rsidRPr="00AD5B1C" w14:paraId="07FAEA2E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FF72315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09A490" w14:textId="06C236EA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A51FF1" w:rsidRPr="00AD5B1C" w14:paraId="12837D7B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FF68D39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94AB7B" w14:textId="6884E66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cfi_def_cfa_offset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 xml:space="preserve"> 16</w:t>
            </w:r>
          </w:p>
        </w:tc>
      </w:tr>
      <w:tr w:rsidR="00A51FF1" w:rsidRPr="00AD5B1C" w14:paraId="3D68BCA1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9718B75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3FFF50C" w14:textId="0DFA5788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cfi_offset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 xml:space="preserve"> 6, -16</w:t>
            </w:r>
          </w:p>
        </w:tc>
      </w:tr>
      <w:tr w:rsidR="00A51FF1" w:rsidRPr="00AD5B1C" w14:paraId="1C695B7B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6193C49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2AA784" w14:textId="59D82939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A51FF1" w:rsidRPr="00AD5B1C" w14:paraId="7DF8BB4E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0E74013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91C9D5" w14:textId="0B7EA449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cfi_def_cfa_register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 xml:space="preserve"> 6</w:t>
            </w:r>
          </w:p>
        </w:tc>
      </w:tr>
      <w:tr w:rsidR="00A51FF1" w:rsidRPr="00AD5B1C" w14:paraId="65DD7636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A3691C0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825AAD" w14:textId="58559879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ab/>
              <w:t>$65535, %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</w:tr>
      <w:tr w:rsidR="00A51FF1" w:rsidRPr="00AD5B1C" w14:paraId="2603C059" w14:textId="77777777" w:rsidTr="00E074F6">
        <w:trPr>
          <w:tblHeader/>
        </w:trPr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7C0CEDE0" w14:textId="326CD7B9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054CC">
              <w:rPr>
                <w:rFonts w:asciiTheme="majorHAnsi" w:eastAsia="Calibri" w:hAnsiTheme="majorHAnsi" w:cstheme="majorHAnsi"/>
              </w:rPr>
              <w:t xml:space="preserve">return </w:t>
            </w:r>
            <w:r>
              <w:rPr>
                <w:rFonts w:asciiTheme="majorHAnsi" w:eastAsia="Calibri" w:hAnsiTheme="majorHAnsi" w:cstheme="majorHAnsi"/>
              </w:rPr>
              <w:t>1</w:t>
            </w:r>
            <w:r w:rsidRPr="00D054CC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70E98AC" w14:textId="6D773DE1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</w:tc>
      </w:tr>
      <w:tr w:rsidR="00A51FF1" w:rsidRPr="00AD5B1C" w14:paraId="26460C6A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8F6E335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775008" w14:textId="4EC35B0F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call</w:t>
            </w:r>
            <w:r w:rsidRPr="00E835E3">
              <w:rPr>
                <w:rFonts w:asciiTheme="majorHAnsi" w:eastAsia="Calibri" w:hAnsiTheme="majorHAnsi" w:cstheme="majorHAnsi"/>
              </w:rPr>
              <w:tab/>
              <w:t>_Z41__static_initialization_and_destruction_0ii</w:t>
            </w:r>
          </w:p>
        </w:tc>
      </w:tr>
      <w:tr w:rsidR="00A51FF1" w:rsidRPr="00AD5B1C" w14:paraId="3271B721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856F940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BA4F5AC" w14:textId="69C5B068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popq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A51FF1" w:rsidRPr="00AD5B1C" w14:paraId="10233903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F8B3957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B239BF8" w14:textId="720ED3DF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cfi_def_cfa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 xml:space="preserve"> 7, 8</w:t>
            </w:r>
          </w:p>
        </w:tc>
      </w:tr>
      <w:tr w:rsidR="00A51FF1" w:rsidRPr="00AD5B1C" w14:paraId="59812C1C" w14:textId="77777777" w:rsidTr="00E074F6">
        <w:trPr>
          <w:tblHeader/>
        </w:trPr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24ED93E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F0FF5C" w14:textId="17CAF903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ret</w:t>
            </w:r>
          </w:p>
        </w:tc>
      </w:tr>
      <w:tr w:rsidR="00A51FF1" w:rsidRPr="00AD5B1C" w14:paraId="22C79C2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861725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232D2A3" w14:textId="694230C0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cfi_endproc</w:t>
            </w:r>
            <w:proofErr w:type="spellEnd"/>
          </w:p>
        </w:tc>
      </w:tr>
      <w:tr w:rsidR="00A51FF1" w:rsidRPr="00AD5B1C" w14:paraId="7A54C8C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EBE04B1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AC6DE8E" w14:textId="49BC2A8F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>.LFE1983:</w:t>
            </w:r>
          </w:p>
        </w:tc>
      </w:tr>
      <w:tr w:rsidR="00A51FF1" w:rsidRPr="00AD5B1C" w14:paraId="2BD6EC6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A72FF2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5E70C7D" w14:textId="4CBF1AFA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.size</w:t>
            </w:r>
            <w:r w:rsidRPr="00E835E3">
              <w:rPr>
                <w:rFonts w:asciiTheme="majorHAnsi" w:eastAsia="Calibri" w:hAnsiTheme="majorHAnsi" w:cstheme="majorHAnsi"/>
              </w:rPr>
              <w:tab/>
              <w:t>_GLOBAL__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>, .-_GLOBAL__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</w:p>
        </w:tc>
      </w:tr>
      <w:tr w:rsidR="00A51FF1" w:rsidRPr="00AD5B1C" w14:paraId="1F3994A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F371E53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93553B" w14:textId="31689E39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7FE9">
              <w:rPr>
                <w:rFonts w:asciiTheme="majorHAnsi" w:eastAsia="Calibri" w:hAnsiTheme="majorHAnsi" w:cstheme="majorHAnsi"/>
              </w:rPr>
              <w:tab/>
              <w:t>.section</w:t>
            </w:r>
            <w:r w:rsidRPr="004E7FE9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4E7FE9">
              <w:rPr>
                <w:rFonts w:asciiTheme="majorHAnsi" w:eastAsia="Calibri" w:hAnsiTheme="majorHAnsi" w:cstheme="majorHAnsi"/>
              </w:rPr>
              <w:t>init_array,"aw</w:t>
            </w:r>
            <w:proofErr w:type="spellEnd"/>
            <w:r w:rsidRPr="004E7FE9">
              <w:rPr>
                <w:rFonts w:asciiTheme="majorHAnsi" w:eastAsia="Calibri" w:hAnsiTheme="majorHAnsi" w:cstheme="majorHAnsi"/>
              </w:rPr>
              <w:t>"</w:t>
            </w:r>
          </w:p>
        </w:tc>
      </w:tr>
      <w:tr w:rsidR="00A51FF1" w:rsidRPr="00AD5B1C" w14:paraId="2DCFCD8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F0954F6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0D5057" w14:textId="7A7BCB99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7FE9">
              <w:rPr>
                <w:rFonts w:asciiTheme="majorHAnsi" w:eastAsia="Calibri" w:hAnsiTheme="majorHAnsi" w:cstheme="majorHAnsi"/>
              </w:rPr>
              <w:tab/>
              <w:t>.align 8</w:t>
            </w:r>
          </w:p>
        </w:tc>
      </w:tr>
      <w:tr w:rsidR="00A51FF1" w:rsidRPr="00AD5B1C" w14:paraId="047D88C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4EBE56" w14:textId="5F3D1D29" w:rsidR="00A51FF1" w:rsidRPr="00AD5B1C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E8A136" w14:textId="4E0B54C8" w:rsidR="00A51FF1" w:rsidRPr="00AD5B1C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E7FE9">
              <w:rPr>
                <w:rFonts w:asciiTheme="majorHAnsi" w:eastAsia="Calibri" w:hAnsiTheme="majorHAnsi" w:cstheme="majorHAnsi"/>
              </w:rPr>
              <w:tab/>
              <w:t>.quad</w:t>
            </w:r>
            <w:r w:rsidRPr="004E7FE9">
              <w:rPr>
                <w:rFonts w:asciiTheme="majorHAnsi" w:eastAsia="Calibri" w:hAnsiTheme="majorHAnsi" w:cstheme="majorHAnsi"/>
              </w:rPr>
              <w:tab/>
              <w:t>_GLOBAL__</w:t>
            </w:r>
            <w:proofErr w:type="spellStart"/>
            <w:r w:rsidRPr="004E7FE9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</w:p>
        </w:tc>
      </w:tr>
      <w:tr w:rsidR="00A51FF1" w:rsidRPr="00AD5B1C" w14:paraId="4CD1758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1787D0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0C1FB46" w14:textId="18C83173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7FE9">
              <w:rPr>
                <w:rFonts w:asciiTheme="majorHAnsi" w:eastAsia="Calibri" w:hAnsiTheme="majorHAnsi" w:cstheme="majorHAnsi"/>
              </w:rPr>
              <w:tab/>
              <w:t>.hidden</w:t>
            </w:r>
            <w:r w:rsidRPr="004E7FE9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4E7FE9">
              <w:rPr>
                <w:rFonts w:asciiTheme="majorHAnsi" w:eastAsia="Calibri" w:hAnsiTheme="majorHAnsi" w:cstheme="majorHAnsi"/>
              </w:rPr>
              <w:t>dso_handle</w:t>
            </w:r>
            <w:proofErr w:type="spellEnd"/>
          </w:p>
        </w:tc>
      </w:tr>
      <w:tr w:rsidR="00A51FF1" w:rsidRPr="00AD5B1C" w14:paraId="0E8FE5B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97D395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D9CAC6E" w14:textId="7078DB2B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7FE9">
              <w:rPr>
                <w:rFonts w:asciiTheme="majorHAnsi" w:eastAsia="Calibri" w:hAnsiTheme="majorHAnsi" w:cstheme="majorHAnsi"/>
              </w:rPr>
              <w:tab/>
              <w:t>.ident</w:t>
            </w:r>
            <w:r w:rsidRPr="004E7FE9">
              <w:rPr>
                <w:rFonts w:asciiTheme="majorHAnsi" w:eastAsia="Calibri" w:hAnsiTheme="majorHAnsi" w:cstheme="majorHAnsi"/>
              </w:rPr>
              <w:tab/>
              <w:t>"GCC: (Ubuntu 7.5.0-3ubuntu1~18.04) 7.5.0"</w:t>
            </w:r>
          </w:p>
        </w:tc>
      </w:tr>
      <w:tr w:rsidR="00A51FF1" w:rsidRPr="00AD5B1C" w14:paraId="7026D28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D14BE" w14:textId="77777777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0C1A6C0" w14:textId="07F80FBC" w:rsidR="00A51FF1" w:rsidRDefault="00A51FF1" w:rsidP="00A51F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7FE9">
              <w:rPr>
                <w:rFonts w:asciiTheme="majorHAnsi" w:eastAsia="Calibri" w:hAnsiTheme="majorHAnsi" w:cstheme="majorHAnsi"/>
              </w:rPr>
              <w:tab/>
              <w:t>.section</w:t>
            </w:r>
            <w:r w:rsidRPr="004E7FE9">
              <w:rPr>
                <w:rFonts w:asciiTheme="majorHAnsi" w:eastAsia="Calibri" w:hAnsiTheme="majorHAnsi" w:cstheme="majorHAnsi"/>
              </w:rPr>
              <w:tab/>
              <w:t>.note.GNU-stack,"",@</w:t>
            </w:r>
            <w:proofErr w:type="spellStart"/>
            <w:r w:rsidRPr="004E7FE9">
              <w:rPr>
                <w:rFonts w:asciiTheme="majorHAnsi" w:eastAsia="Calibri" w:hAnsiTheme="majorHAnsi" w:cstheme="majorHAnsi"/>
              </w:rPr>
              <w:t>progbits</w:t>
            </w:r>
            <w:proofErr w:type="spellEnd"/>
          </w:p>
        </w:tc>
      </w:tr>
    </w:tbl>
    <w:p w14:paraId="31B89C2C" w14:textId="4C3F752F" w:rsidR="007F6123" w:rsidRDefault="00E074F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  <w:r w:rsidR="007F6123"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E074F6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71CBB3D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626D5D" w:rsidRPr="00AD5B1C" w14:paraId="4510E22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BE69D7" w14:textId="0D74DA67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015848">
              <w:rPr>
                <w:rFonts w:asciiTheme="majorHAnsi" w:eastAsia="Calibri" w:hAnsiTheme="majorHAnsi" w:cstheme="majorHAnsi"/>
              </w:rPr>
              <w:tab/>
              <w:t>.file</w:t>
            </w:r>
            <w:r w:rsidRPr="00015848">
              <w:rPr>
                <w:rFonts w:asciiTheme="majorHAnsi" w:eastAsia="Calibri" w:hAnsiTheme="majorHAnsi" w:cstheme="majorHAnsi"/>
              </w:rPr>
              <w:tab/>
              <w:t>"assignment2_1.cpp"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EF1BF8" w14:textId="6D43BC25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Specifies source is from </w:t>
            </w:r>
            <w:r w:rsidRPr="00DD7174">
              <w:rPr>
                <w:rFonts w:asciiTheme="majorHAnsi" w:eastAsia="Calibri" w:hAnsiTheme="majorHAnsi" w:cstheme="majorHAnsi"/>
              </w:rPr>
              <w:t>assignment</w:t>
            </w:r>
            <w:r>
              <w:rPr>
                <w:rFonts w:asciiTheme="majorHAnsi" w:eastAsia="Calibri" w:hAnsiTheme="majorHAnsi" w:cstheme="majorHAnsi"/>
              </w:rPr>
              <w:t>2</w:t>
            </w:r>
            <w:r w:rsidRPr="00DD7174">
              <w:rPr>
                <w:rFonts w:asciiTheme="majorHAnsi" w:eastAsia="Calibri" w:hAnsiTheme="majorHAnsi" w:cstheme="majorHAnsi"/>
              </w:rPr>
              <w:t>_1.cpp</w:t>
            </w:r>
          </w:p>
        </w:tc>
      </w:tr>
      <w:tr w:rsidR="00626D5D" w:rsidRPr="00AD5B1C" w14:paraId="00CCAB6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C0723E" w14:textId="1BB1D78C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015848">
              <w:rPr>
                <w:rFonts w:asciiTheme="majorHAnsi" w:eastAsia="Calibri" w:hAnsiTheme="majorHAnsi" w:cstheme="majorHAnsi"/>
              </w:rPr>
              <w:tab/>
              <w:t>.text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EB9554" w14:textId="3FB7DFDE" w:rsidR="00626D5D" w:rsidRPr="00AD5B1C" w:rsidRDefault="00B015E2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Identifies beginning of code</w:t>
            </w:r>
          </w:p>
        </w:tc>
      </w:tr>
      <w:tr w:rsidR="00626D5D" w:rsidRPr="00AD5B1C" w14:paraId="27BFA64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D974CD" w14:textId="6E6361EA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015848">
              <w:rPr>
                <w:rFonts w:asciiTheme="majorHAnsi" w:eastAsia="Calibri" w:hAnsiTheme="majorHAnsi" w:cstheme="majorHAnsi"/>
              </w:rPr>
              <w:tab/>
              <w:t>.section</w:t>
            </w:r>
            <w:r w:rsidRPr="00015848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015848">
              <w:rPr>
                <w:rFonts w:asciiTheme="majorHAnsi" w:eastAsia="Calibri" w:hAnsiTheme="majorHAnsi" w:cstheme="majorHAnsi"/>
              </w:rPr>
              <w:t>rodata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62AE26" w14:textId="702D2F9E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0F6591D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5B77D0" w14:textId="04B0023B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015848">
              <w:rPr>
                <w:rFonts w:asciiTheme="majorHAnsi" w:eastAsia="Calibri" w:hAnsiTheme="majorHAnsi" w:cstheme="majorHAnsi"/>
              </w:rPr>
              <w:tab/>
              <w:t>.type</w:t>
            </w:r>
            <w:r w:rsidRPr="00015848">
              <w:rPr>
                <w:rFonts w:asciiTheme="majorHAnsi" w:eastAsia="Calibri" w:hAnsiTheme="majorHAnsi" w:cstheme="majorHAnsi"/>
              </w:rPr>
              <w:tab/>
              <w:t>_ZStL19piecewise_construct, @object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106E56" w14:textId="1088BB6F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750608F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97B7B9" w14:textId="439A5FC3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015848">
              <w:rPr>
                <w:rFonts w:asciiTheme="majorHAnsi" w:eastAsia="Calibri" w:hAnsiTheme="majorHAnsi" w:cstheme="majorHAnsi"/>
              </w:rPr>
              <w:tab/>
              <w:t>.size</w:t>
            </w:r>
            <w:r w:rsidRPr="00015848">
              <w:rPr>
                <w:rFonts w:asciiTheme="majorHAnsi" w:eastAsia="Calibri" w:hAnsiTheme="majorHAnsi" w:cstheme="majorHAnsi"/>
              </w:rPr>
              <w:tab/>
              <w:t>_ZStL19piecewise_construct, 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688B4EB0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1C31309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936E03" w14:textId="26D775D9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015848">
              <w:rPr>
                <w:rFonts w:asciiTheme="majorHAnsi" w:eastAsia="Calibri" w:hAnsiTheme="majorHAnsi" w:cstheme="majorHAnsi"/>
              </w:rPr>
              <w:t>_ZStL19piecewise_construct: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F02110" w14:textId="4356AD13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192C723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21D92A" w14:textId="1038F125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015848">
              <w:rPr>
                <w:rFonts w:asciiTheme="majorHAnsi" w:eastAsia="Calibri" w:hAnsiTheme="majorHAnsi" w:cstheme="majorHAnsi"/>
              </w:rPr>
              <w:tab/>
              <w:t>.zero</w:t>
            </w:r>
            <w:r w:rsidRPr="00015848">
              <w:rPr>
                <w:rFonts w:asciiTheme="majorHAnsi" w:eastAsia="Calibri" w:hAnsiTheme="majorHAnsi" w:cstheme="majorHAnsi"/>
              </w:rPr>
              <w:tab/>
              <w:t>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94DE98" w14:textId="6F3A8465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0AE6359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2691B4" w14:textId="3D16B77D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.local</w:t>
            </w:r>
            <w:r w:rsidRPr="00681924">
              <w:rPr>
                <w:rFonts w:asciiTheme="majorHAnsi" w:eastAsia="Calibri" w:hAnsiTheme="majorHAnsi" w:cstheme="majorHAnsi"/>
              </w:rPr>
              <w:tab/>
              <w:t>_ZStL8__ioinit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B08B8B" w14:textId="32F6165F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30C3C49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A23FB0" w14:textId="6C02A8E2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.comm</w:t>
            </w:r>
            <w:r w:rsidRPr="00681924">
              <w:rPr>
                <w:rFonts w:asciiTheme="majorHAnsi" w:eastAsia="Calibri" w:hAnsiTheme="majorHAnsi" w:cstheme="majorHAnsi"/>
              </w:rPr>
              <w:tab/>
              <w:t>_ZStL8__ioinit,1,1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72235F" w14:textId="25C501C5" w:rsidR="00626D5D" w:rsidRPr="00AD5B1C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77E0A" w:rsidRPr="00AD5B1C" w14:paraId="39BBE6A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59767F" w14:textId="0A486612" w:rsidR="00277E0A" w:rsidRPr="00AD5B1C" w:rsidRDefault="00277E0A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81924">
              <w:rPr>
                <w:rFonts w:asciiTheme="majorHAnsi" w:eastAsia="Calibri" w:hAnsiTheme="majorHAnsi" w:cstheme="majorHAnsi"/>
              </w:rPr>
              <w:t>.LC0:</w:t>
            </w:r>
          </w:p>
        </w:tc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4023D555" w14:textId="3803970A" w:rsidR="00277E0A" w:rsidRPr="00AD5B1C" w:rsidRDefault="00277E0A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Defines string value</w:t>
            </w:r>
          </w:p>
        </w:tc>
      </w:tr>
      <w:tr w:rsidR="00277E0A" w:rsidRPr="00AD5B1C" w14:paraId="5E8AD63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24F2350" w14:textId="16808494" w:rsidR="00277E0A" w:rsidRDefault="00277E0A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.string</w:t>
            </w:r>
            <w:r w:rsidRPr="00681924">
              <w:rPr>
                <w:rFonts w:asciiTheme="majorHAnsi" w:eastAsia="Calibri" w:hAnsiTheme="majorHAnsi" w:cstheme="majorHAnsi"/>
              </w:rPr>
              <w:tab/>
              <w:t>"Enter a number:\n"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10A988B" w14:textId="1A8764A8" w:rsidR="00277E0A" w:rsidRDefault="00277E0A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77E0A" w:rsidRPr="00AD5B1C" w14:paraId="16CA057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121494" w14:textId="5B6AD28B" w:rsidR="00277E0A" w:rsidRDefault="00277E0A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>.LC1:</w:t>
            </w:r>
          </w:p>
        </w:tc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7BAC29BC" w14:textId="5CE91297" w:rsidR="00277E0A" w:rsidRPr="00681924" w:rsidRDefault="00277E0A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Defines string value</w:t>
            </w:r>
          </w:p>
        </w:tc>
      </w:tr>
      <w:tr w:rsidR="00277E0A" w:rsidRPr="00AD5B1C" w14:paraId="54066AB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3C84632" w14:textId="2C1C01DA" w:rsidR="00277E0A" w:rsidRDefault="00277E0A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.string</w:t>
            </w:r>
            <w:r w:rsidRPr="00681924">
              <w:rPr>
                <w:rFonts w:asciiTheme="majorHAnsi" w:eastAsia="Calibri" w:hAnsiTheme="majorHAnsi" w:cstheme="majorHAnsi"/>
              </w:rPr>
              <w:tab/>
              <w:t>"The factorial for "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539C34E" w14:textId="7DD97EA9" w:rsidR="00277E0A" w:rsidRPr="00681924" w:rsidRDefault="00277E0A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77E0A" w:rsidRPr="00AD5B1C" w14:paraId="7713694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8D974D" w14:textId="497FDC7D" w:rsidR="00277E0A" w:rsidRDefault="00277E0A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>.LC2:</w:t>
            </w:r>
          </w:p>
        </w:tc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3AF228C9" w14:textId="208BD87B" w:rsidR="00277E0A" w:rsidRPr="00681924" w:rsidRDefault="00277E0A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Defines string value</w:t>
            </w:r>
          </w:p>
        </w:tc>
      </w:tr>
      <w:tr w:rsidR="00277E0A" w:rsidRPr="00AD5B1C" w14:paraId="585E983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F66F1E" w14:textId="493A8E83" w:rsidR="00277E0A" w:rsidRDefault="00277E0A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.string</w:t>
            </w:r>
            <w:r w:rsidRPr="00681924">
              <w:rPr>
                <w:rFonts w:asciiTheme="majorHAnsi" w:eastAsia="Calibri" w:hAnsiTheme="majorHAnsi" w:cstheme="majorHAnsi"/>
              </w:rPr>
              <w:tab/>
              <w:t>"is: \n"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C118D17" w14:textId="0B42FEE2" w:rsidR="00277E0A" w:rsidRPr="00681924" w:rsidRDefault="00277E0A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42D7515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EBDA3E" w14:textId="667A0F07" w:rsidR="00626D5D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.text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205E88" w14:textId="2438D99A" w:rsidR="00626D5D" w:rsidRPr="00681924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7E6A96A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C78B1E8" w14:textId="739F7EC5" w:rsidR="00626D5D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681924">
              <w:rPr>
                <w:rFonts w:asciiTheme="majorHAnsi" w:eastAsia="Calibri" w:hAnsiTheme="majorHAnsi" w:cstheme="majorHAnsi"/>
              </w:rPr>
              <w:t>globl</w:t>
            </w:r>
            <w:proofErr w:type="spellEnd"/>
            <w:r w:rsidRPr="00681924">
              <w:rPr>
                <w:rFonts w:asciiTheme="majorHAnsi" w:eastAsia="Calibri" w:hAnsiTheme="majorHAnsi" w:cstheme="majorHAnsi"/>
              </w:rPr>
              <w:tab/>
              <w:t>main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4DD82B" w14:textId="77179A05" w:rsidR="00626D5D" w:rsidRPr="00681924" w:rsidRDefault="00AC5BA4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main function as global</w:t>
            </w:r>
          </w:p>
        </w:tc>
      </w:tr>
      <w:tr w:rsidR="00626D5D" w:rsidRPr="00AD5B1C" w14:paraId="3171F63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2B4587" w14:textId="48CF35BD" w:rsidR="00626D5D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ab/>
              <w:t>.type</w:t>
            </w:r>
            <w:r w:rsidRPr="00681924">
              <w:rPr>
                <w:rFonts w:asciiTheme="majorHAnsi" w:eastAsia="Calibri" w:hAnsiTheme="majorHAnsi" w:cstheme="majorHAnsi"/>
              </w:rPr>
              <w:tab/>
              <w:t>main, @function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1706EF" w14:textId="147D5118" w:rsidR="00626D5D" w:rsidRPr="00681924" w:rsidRDefault="00CF6454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Specifies main as a function</w:t>
            </w:r>
          </w:p>
        </w:tc>
      </w:tr>
      <w:tr w:rsidR="00626D5D" w:rsidRPr="00AD5B1C" w14:paraId="3EA3509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D8A5F13" w14:textId="504D7C56" w:rsidR="00626D5D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>main: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06E32E5" w14:textId="6BBD86F7" w:rsidR="00626D5D" w:rsidRPr="00681924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2E3C8CE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8D14F75" w14:textId="47A7BF91" w:rsidR="00626D5D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81924">
              <w:rPr>
                <w:rFonts w:asciiTheme="majorHAnsi" w:eastAsia="Calibri" w:hAnsiTheme="majorHAnsi" w:cstheme="majorHAnsi"/>
              </w:rPr>
              <w:t>.LFB1493: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E221EE" w14:textId="303E0C5B" w:rsidR="00626D5D" w:rsidRPr="00681924" w:rsidRDefault="005D5F2E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Beginning of frame buffer</w:t>
            </w:r>
          </w:p>
        </w:tc>
      </w:tr>
      <w:tr w:rsidR="00626D5D" w:rsidRPr="00AD5B1C" w14:paraId="78281684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9DAE029" w14:textId="096CECBB" w:rsidR="00626D5D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cfi_startproc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CD66686" w14:textId="61AD47A4" w:rsidR="00626D5D" w:rsidRPr="00681924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7E8D940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95F19F" w14:textId="32C26740" w:rsidR="00626D5D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63179D" w14:textId="4FA2599C" w:rsidR="00626D5D" w:rsidRPr="00AE07D7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11D2BDB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EF140C" w14:textId="66FFC742" w:rsidR="00626D5D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cfi_def_cfa_offset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 xml:space="preserve"> 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E0F98F" w14:textId="22549941" w:rsidR="00626D5D" w:rsidRPr="00AE07D7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74B699D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1FCE0A" w14:textId="7D8C13FA" w:rsidR="00626D5D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cfi_offset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 xml:space="preserve"> 6, -16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03036E4" w14:textId="22881574" w:rsidR="00626D5D" w:rsidRPr="00AE07D7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F7A40" w:rsidRPr="00AD5B1C" w14:paraId="011A48B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EA3C4" w14:textId="01E75855" w:rsidR="005F7A40" w:rsidRDefault="005F7A40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25FD4A5B" w14:textId="6A659160" w:rsidR="005F7A40" w:rsidRPr="00AE07D7" w:rsidRDefault="005F7A40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Reads the value and stores into a reserved space </w:t>
            </w:r>
            <w:r w:rsidR="00E447B4">
              <w:rPr>
                <w:rFonts w:asciiTheme="majorHAnsi" w:eastAsia="Calibri" w:hAnsiTheme="majorHAnsi" w:cstheme="majorHAnsi"/>
              </w:rPr>
              <w:t>for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  <w:tr w:rsidR="005F7A40" w:rsidRPr="00AD5B1C" w14:paraId="60E357E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891989" w14:textId="233467C2" w:rsidR="005F7A40" w:rsidRDefault="005F7A40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cfi_def_cfa_register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 xml:space="preserve"> 6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8A584C5" w14:textId="0167F72C" w:rsidR="005F7A40" w:rsidRPr="00AE07D7" w:rsidRDefault="005F7A40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F7A40" w:rsidRPr="00AD5B1C" w14:paraId="63AFB6A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2CB8BF" w14:textId="2C7D3DC5" w:rsidR="005F7A40" w:rsidRDefault="005F7A40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$32,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1B83AAD" w14:textId="4DB8C70B" w:rsidR="005F7A40" w:rsidRPr="00AE07D7" w:rsidRDefault="005F7A40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F7A40" w:rsidRPr="00AD5B1C" w14:paraId="313E3F3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FD51502" w14:textId="5BB77333" w:rsidR="005F7A40" w:rsidRDefault="005F7A40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C93E828" w14:textId="32EC12BB" w:rsidR="005F7A40" w:rsidRPr="00AE07D7" w:rsidRDefault="005F7A40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F7A40" w:rsidRPr="00AD5B1C" w14:paraId="0FF1A12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4D9149" w14:textId="27CB540E" w:rsidR="005F7A40" w:rsidRDefault="005F7A40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7CB5E69" w14:textId="4121B9BF" w:rsidR="005F7A40" w:rsidRPr="00AE07D7" w:rsidRDefault="005F7A40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7E126C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E3FD55" w14:textId="3E645F79" w:rsidR="00626D5D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xorl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7A7CCC" w14:textId="1D9F3028" w:rsidR="00626D5D" w:rsidRPr="00AE07D7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6D5D" w:rsidRPr="00AD5B1C" w14:paraId="6B44C63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897F4C8" w14:textId="2BAF7C40" w:rsidR="00626D5D" w:rsidRDefault="00626D5D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$1, -12(%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965B98" w14:textId="4E0878A1" w:rsidR="00626D5D" w:rsidRPr="00AE07D7" w:rsidRDefault="00BB1416" w:rsidP="00626D5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</w:t>
            </w:r>
            <w:r>
              <w:rPr>
                <w:rFonts w:asciiTheme="majorHAnsi" w:eastAsia="Calibri" w:hAnsiTheme="majorHAnsi" w:cstheme="majorHAnsi"/>
              </w:rPr>
              <w:t>$1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E07D7">
              <w:rPr>
                <w:rFonts w:asciiTheme="majorHAnsi" w:eastAsia="Calibri" w:hAnsiTheme="majorHAnsi" w:cstheme="majorHAnsi"/>
              </w:rPr>
              <w:t>-12(%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FB6031" w:rsidRPr="00AD5B1C" w14:paraId="1A2C19F4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23ED19" w14:textId="063E6E2F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.LC0(%rip),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614C4E3B" w14:textId="77777777" w:rsidR="00FB6031" w:rsidRPr="00AE07D7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9E2B5B" w14:textId="436D1BC4" w:rsidR="00FE3CC1" w:rsidRPr="00FE3CC1" w:rsidRDefault="008D48DC" w:rsidP="00FE3C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o</w:t>
            </w:r>
            <w:r w:rsidR="00FE3CC1" w:rsidRPr="00FE3CC1">
              <w:rPr>
                <w:rFonts w:asciiTheme="majorHAnsi" w:eastAsia="Calibri" w:hAnsiTheme="majorHAnsi" w:cstheme="majorHAnsi"/>
              </w:rPr>
              <w:t>utput string value for .LC0</w:t>
            </w:r>
          </w:p>
          <w:p w14:paraId="534BB358" w14:textId="3822C17B" w:rsidR="00FB6031" w:rsidRPr="00AE07D7" w:rsidRDefault="00FB6031" w:rsidP="00FE3C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B6031" w:rsidRPr="00AD5B1C" w14:paraId="5F376F4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17F3B6" w14:textId="2415A6C4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0ED6B39" w14:textId="7866B35D" w:rsidR="00FB6031" w:rsidRPr="00AE07D7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B6031" w:rsidRPr="00AD5B1C" w14:paraId="1D2B9E6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5D276F" w14:textId="6DAB6EB0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  <w:t>call</w:t>
            </w:r>
            <w:r w:rsidRPr="00AE07D7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ABE9A21" w14:textId="16FBE588" w:rsidR="00FB6031" w:rsidRPr="00AE07D7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B6031" w:rsidRPr="00AD5B1C" w14:paraId="2B82513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AA152B" w14:textId="64C24CB2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8FAE078" w14:textId="58A157DD" w:rsidR="00FB6031" w:rsidRPr="00AE07D7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B6031" w:rsidRPr="00AD5B1C" w14:paraId="3AFB333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99B54A" w14:textId="0D054520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_ZSt4endlIcSt11char_traitsIcEERSt13basic_ostreamIT_T0_ES6_@GOTPCREL(%rip),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0CCC701" w14:textId="40B4A1BC" w:rsidR="00FB6031" w:rsidRPr="00AE07D7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B6031" w:rsidRPr="00AD5B1C" w14:paraId="438B6F0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316A12" w14:textId="1E3984CA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1938B418" w14:textId="77777777" w:rsidR="00FB6031" w:rsidRDefault="00D43F80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Reads user input </w:t>
            </w:r>
          </w:p>
          <w:p w14:paraId="5F8768EA" w14:textId="77777777" w:rsidR="00362292" w:rsidRDefault="00362292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</w:t>
            </w:r>
            <w:r w:rsidRPr="00597D02">
              <w:rPr>
                <w:rFonts w:asciiTheme="majorHAnsi" w:eastAsia="Calibri" w:hAnsiTheme="majorHAnsi" w:cstheme="majorHAnsi"/>
              </w:rPr>
              <w:t>20(%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597D02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4BF2215" w14:textId="447C7A13" w:rsidR="00362292" w:rsidRPr="00AE07D7" w:rsidRDefault="00362292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</w:t>
            </w:r>
            <w:r w:rsidRPr="00597D02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="00BE6CD3" w:rsidRPr="00597D02">
              <w:rPr>
                <w:rFonts w:asciiTheme="majorHAnsi" w:eastAsia="Calibri" w:hAnsiTheme="majorHAnsi" w:cstheme="majorHAnsi"/>
              </w:rPr>
              <w:t>-16(%</w:t>
            </w:r>
            <w:proofErr w:type="spellStart"/>
            <w:r w:rsidR="00BE6CD3" w:rsidRPr="00597D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BE6CD3" w:rsidRPr="00597D02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FB6031" w:rsidRPr="00AD5B1C" w14:paraId="0FD0719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09EBEF" w14:textId="1FA7FAA6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5AD2E26" w14:textId="58BD59AD" w:rsidR="00FB6031" w:rsidRPr="00AE07D7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B6031" w:rsidRPr="00AD5B1C" w14:paraId="7F7F271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84A05C3" w14:textId="0A476DCD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  <w:t>call</w:t>
            </w:r>
            <w:r w:rsidRPr="00AE07D7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ZNSolsEPFRSoS_E@PLT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ACC023F" w14:textId="732632C3" w:rsidR="00FB6031" w:rsidRPr="00AE07D7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B6031" w:rsidRPr="00AD5B1C" w14:paraId="4558625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6F3138" w14:textId="714C0D7D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07D7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E07D7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E07D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DBFE245" w14:textId="1B7658C8" w:rsidR="00FB6031" w:rsidRPr="00AE07D7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B6031" w:rsidRPr="00AD5B1C" w14:paraId="7535C95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F342099" w14:textId="0DAE6136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lastRenderedPageBreak/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DD37B81" w14:textId="2638A08A" w:rsidR="00FB6031" w:rsidRPr="00AE07D7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B6031" w:rsidRPr="00AD5B1C" w14:paraId="47F1738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A9BA11" w14:textId="75D3FE33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_ZSt3cin(%rip), 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D53EE7F" w14:textId="6573843B" w:rsidR="00FB6031" w:rsidRPr="00597D02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B6031" w:rsidRPr="00AD5B1C" w14:paraId="6CFC3B7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849FCA" w14:textId="60CBE376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  <w:t>call</w:t>
            </w:r>
            <w:r w:rsidRPr="00597D02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3F30464" w14:textId="1BA4AAD2" w:rsidR="00FB6031" w:rsidRPr="00597D02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B6031" w:rsidRPr="00AD5B1C" w14:paraId="6A6EC6E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6C1843" w14:textId="08E2064E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5EB998E" w14:textId="1739F689" w:rsidR="00FB6031" w:rsidRPr="00597D02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B6031" w:rsidRPr="00AD5B1C" w14:paraId="35B7CDC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1C27E12" w14:textId="6218890B" w:rsidR="00FB6031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>, -16(%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D6B3AB4" w14:textId="25B39ABF" w:rsidR="00FB6031" w:rsidRPr="00597D02" w:rsidRDefault="00FB6031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57CAA" w:rsidRPr="00AD5B1C" w14:paraId="46F586C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6E0C9F" w14:textId="624E595D" w:rsidR="00557CAA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>.L3: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9D61FA" w14:textId="77777777" w:rsidR="00557CAA" w:rsidRPr="00597D02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003AF1" w14:textId="77777777" w:rsidR="00557CAA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Loop iterated by the value stored in -16(%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5BE6F944" w14:textId="0F617F4A" w:rsidR="00557CAA" w:rsidRPr="00597D02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57CAA" w:rsidRPr="00AD5B1C" w14:paraId="29C7A5B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E3F70C" w14:textId="72C733FA" w:rsidR="00557CAA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$0, -16(%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289567C" w14:textId="367CA827" w:rsidR="00557CAA" w:rsidRPr="00597D02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57CAA" w:rsidRPr="00AD5B1C" w14:paraId="0E3E9BD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C79E577" w14:textId="5F21ECF0" w:rsidR="00557CAA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jle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.L2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650A08" w14:textId="674BB5F5" w:rsidR="00557CAA" w:rsidRPr="00597D02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57CAA" w:rsidRPr="00AD5B1C" w14:paraId="52BB21F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DBD0A6" w14:textId="338B9B6A" w:rsidR="00557CAA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97D02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597D02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597D0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E02369" w14:textId="4277DEFF" w:rsidR="00557CAA" w:rsidRPr="00597D02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contends of </w:t>
            </w:r>
            <w:r w:rsidRPr="00CE5BD8">
              <w:rPr>
                <w:rFonts w:asciiTheme="majorHAnsi" w:eastAsia="Calibri" w:hAnsiTheme="majorHAnsi" w:cstheme="majorHAnsi"/>
              </w:rPr>
              <w:t>-12(%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into </w:t>
            </w:r>
            <w:r w:rsidRPr="00CE5BD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557CAA" w:rsidRPr="00AD5B1C" w14:paraId="485BC46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817867F" w14:textId="0DD5FE63" w:rsidR="00557CAA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imull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-16(%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8FAFE5" w14:textId="4ADAD5D1" w:rsidR="00557CAA" w:rsidRPr="00597D02" w:rsidRDefault="00B213D7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Multiples </w:t>
            </w:r>
            <w:r w:rsidRPr="00CE5BD8">
              <w:rPr>
                <w:rFonts w:asciiTheme="majorHAnsi" w:eastAsia="Calibri" w:hAnsiTheme="majorHAnsi" w:cstheme="majorHAnsi"/>
              </w:rPr>
              <w:t>-16(%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 xml:space="preserve"> by </w:t>
            </w:r>
            <w:r w:rsidRPr="00CE5BD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557CAA" w:rsidRPr="00AD5B1C" w14:paraId="2D814E0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5172DAB" w14:textId="658CDD60" w:rsidR="00557CAA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, -12(%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53FD953" w14:textId="052611EF" w:rsidR="00557CAA" w:rsidRPr="00CE5BD8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contends of </w:t>
            </w:r>
            <w:r w:rsidRPr="00CE5BD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7D19D9">
              <w:rPr>
                <w:rFonts w:asciiTheme="majorHAnsi" w:eastAsia="Calibri" w:hAnsiTheme="majorHAnsi" w:cstheme="majorHAnsi"/>
              </w:rPr>
              <w:t xml:space="preserve">back </w:t>
            </w:r>
            <w:r>
              <w:rPr>
                <w:rFonts w:asciiTheme="majorHAnsi" w:eastAsia="Calibri" w:hAnsiTheme="majorHAnsi" w:cstheme="majorHAnsi"/>
              </w:rPr>
              <w:t xml:space="preserve">into </w:t>
            </w:r>
            <w:r w:rsidRPr="00CE5BD8">
              <w:rPr>
                <w:rFonts w:asciiTheme="majorHAnsi" w:eastAsia="Calibri" w:hAnsiTheme="majorHAnsi" w:cstheme="majorHAnsi"/>
              </w:rPr>
              <w:t>-12(%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557CAA" w:rsidRPr="00AD5B1C" w14:paraId="2E277CD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D37213" w14:textId="68159BAA" w:rsidR="00557CAA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$1, -16(%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0CC06A4" w14:textId="78508A67" w:rsidR="00557CAA" w:rsidRPr="00CE5BD8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557CAA" w:rsidRPr="00AD5B1C" w14:paraId="7094321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F4EDA7" w14:textId="2001C943" w:rsidR="00557CAA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.L3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A4E154F" w14:textId="44DA83E9" w:rsidR="00557CAA" w:rsidRPr="00CE5BD8" w:rsidRDefault="00557CAA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5546F79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24F18E" w14:textId="7F92D685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>.L2:</w:t>
            </w:r>
          </w:p>
        </w:tc>
        <w:tc>
          <w:tcPr>
            <w:tcW w:w="4680" w:type="dxa"/>
            <w:vMerge w:val="restart"/>
            <w:tcMar>
              <w:left w:w="115" w:type="dxa"/>
              <w:right w:w="115" w:type="dxa"/>
            </w:tcMar>
          </w:tcPr>
          <w:p w14:paraId="39538CA2" w14:textId="24FB8E67" w:rsidR="00697576" w:rsidRPr="00CE5BD8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97576">
              <w:rPr>
                <w:rFonts w:asciiTheme="majorHAnsi" w:eastAsia="Calibri" w:hAnsiTheme="majorHAnsi" w:cstheme="majorHAnsi"/>
              </w:rPr>
              <w:t>Prints concatenated output string with .LC1, -12(%</w:t>
            </w:r>
            <w:proofErr w:type="spellStart"/>
            <w:r w:rsidRPr="006975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97576">
              <w:rPr>
                <w:rFonts w:asciiTheme="majorHAnsi" w:eastAsia="Calibri" w:hAnsiTheme="majorHAnsi" w:cstheme="majorHAnsi"/>
              </w:rPr>
              <w:t>) value,  .LC2, and 8(%</w:t>
            </w:r>
            <w:proofErr w:type="spellStart"/>
            <w:r w:rsidRPr="0069757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97576">
              <w:rPr>
                <w:rFonts w:asciiTheme="majorHAnsi" w:eastAsia="Calibri" w:hAnsiTheme="majorHAnsi" w:cstheme="majorHAnsi"/>
              </w:rPr>
              <w:t>).</w:t>
            </w:r>
          </w:p>
        </w:tc>
      </w:tr>
      <w:tr w:rsidR="00697576" w:rsidRPr="00AD5B1C" w14:paraId="4F837B0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DA9D1D" w14:textId="3F3C9B96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.LC1(%rip), 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7CA1B3A" w14:textId="2F3E93B9" w:rsidR="00697576" w:rsidRPr="00CE5BD8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4B05E0B4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116505" w14:textId="1329994B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_ZSt4cout(%rip), 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95D4AA8" w14:textId="0EB5F69A" w:rsidR="00697576" w:rsidRPr="00CE5BD8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14A1253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BD7289" w14:textId="3DEA96E2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  <w:t>call</w:t>
            </w:r>
            <w:r w:rsidRPr="00CE5BD8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BDFD2A7" w14:textId="75C235FA" w:rsidR="00697576" w:rsidRPr="00CE5BD8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2CE283F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A695A2" w14:textId="6BAB1E43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3C73900" w14:textId="369DB553" w:rsidR="00697576" w:rsidRPr="00CE5BD8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74F3D4D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0970B9" w14:textId="1EB4D918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5BD8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ab/>
              <w:t>-20(%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CE5BD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CE5BD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736309C" w14:textId="5B421495" w:rsidR="00697576" w:rsidRPr="00CE5BD8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37A7ED8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FEF606" w14:textId="1AF91ECD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930FEB4" w14:textId="111C7365" w:rsidR="00697576" w:rsidRPr="00CE5BD8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71693ED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4D2CD0" w14:textId="621F50F9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6BD260B" w14:textId="0B83A650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2EE5220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456642" w14:textId="66724AA1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  <w:t>call</w:t>
            </w:r>
            <w:r w:rsidRPr="00F15279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370F147" w14:textId="548FFC84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7848E26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DFA614" w14:textId="49A5EB17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.LC2(%rip),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3F34FCB" w14:textId="32D7294C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201EAFE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3F69B7" w14:textId="7D389AB5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BC783F9" w14:textId="03581E2E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3D8F84D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F28424" w14:textId="7F940B49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  <w:t>call</w:t>
            </w:r>
            <w:r w:rsidRPr="00F15279">
              <w:rPr>
                <w:rFonts w:asciiTheme="majorHAnsi" w:eastAsia="Calibri" w:hAnsiTheme="majorHAnsi" w:cstheme="majorHAnsi"/>
              </w:rPr>
              <w:tab/>
              <w:t>_ZStlsISt11char_traitsIcEERSt13basic_ostreamIcT_ES5_PKc@PLT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0C41612" w14:textId="668A8ED2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6BABD04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530D95" w14:textId="6D81E155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63CF5BC" w14:textId="6C95EC66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2C8A483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52A38F2" w14:textId="2AAE76C9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-12(%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FD79560" w14:textId="4E9AE44A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794A72D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0DFF32" w14:textId="020FCF12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5041946" w14:textId="2734BFA1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144F473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E9D5248" w14:textId="3387950B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46A7D21" w14:textId="2DA847AD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2F7B56C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ADD92E" w14:textId="736DA6FB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  <w:t>call</w:t>
            </w:r>
            <w:r w:rsidRPr="00F15279">
              <w:rPr>
                <w:rFonts w:asciiTheme="majorHAnsi" w:eastAsia="Calibri" w:hAnsiTheme="majorHAnsi" w:cstheme="majorHAnsi"/>
              </w:rPr>
              <w:tab/>
              <w:t>_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B719559" w14:textId="2BD27690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4BC2012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49604B" w14:textId="50ABCFD0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00004B8" w14:textId="441B4D6D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7BECCC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752D17" w14:textId="6A50364D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-8(%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84F7949" w14:textId="667623A4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7C322AE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95DF03" w14:textId="22401CB7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xorq</w:t>
            </w:r>
            <w:proofErr w:type="spellEnd"/>
            <w:r w:rsidRPr="00F15279">
              <w:rPr>
                <w:rFonts w:asciiTheme="majorHAnsi" w:eastAsia="Calibri" w:hAnsiTheme="majorHAnsi" w:cstheme="majorHAnsi"/>
              </w:rPr>
              <w:tab/>
              <w:t>%fs:40, %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2993FD1" w14:textId="5D422AA2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6A0B194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72458C" w14:textId="109A4BCF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  <w:t>je</w:t>
            </w:r>
            <w:r w:rsidRPr="00F15279">
              <w:rPr>
                <w:rFonts w:asciiTheme="majorHAnsi" w:eastAsia="Calibri" w:hAnsiTheme="majorHAnsi" w:cstheme="majorHAnsi"/>
              </w:rPr>
              <w:tab/>
              <w:t>.L5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7E2FCDA" w14:textId="4E6A83CF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6D59730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F460A2" w14:textId="0A5B07F0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  <w:t>call</w:t>
            </w:r>
            <w:r w:rsidRPr="00F15279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F15279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32C161F" w14:textId="674F78CF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58DDAAF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FC82B7B" w14:textId="614C3D74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>.L5: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D38D8B1" w14:textId="6EDA8A84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29EDC6A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90CF495" w14:textId="44DE7EFB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15279">
              <w:rPr>
                <w:rFonts w:asciiTheme="majorHAnsi" w:eastAsia="Calibri" w:hAnsiTheme="majorHAnsi" w:cstheme="majorHAnsi"/>
              </w:rPr>
              <w:tab/>
              <w:t>leave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10FE5C1" w14:textId="5100EAAE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3E32427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3876E7" w14:textId="26BA35FB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4C50ED">
              <w:rPr>
                <w:rFonts w:asciiTheme="majorHAnsi" w:eastAsia="Calibri" w:hAnsiTheme="majorHAnsi" w:cstheme="majorHAnsi"/>
              </w:rPr>
              <w:t>cfi_def_cfa</w:t>
            </w:r>
            <w:proofErr w:type="spellEnd"/>
            <w:r w:rsidRPr="004C50ED">
              <w:rPr>
                <w:rFonts w:asciiTheme="majorHAnsi" w:eastAsia="Calibri" w:hAnsiTheme="majorHAnsi" w:cstheme="majorHAnsi"/>
              </w:rPr>
              <w:t xml:space="preserve"> 7, 8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436323D" w14:textId="2B37F173" w:rsidR="00697576" w:rsidRPr="00F15279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7ED5E6C4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27EFF4" w14:textId="50B5AD02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  <w:t>ret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C2D3EFA" w14:textId="1C369342" w:rsidR="00697576" w:rsidRPr="004C50ED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6745D7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44B7C4" w14:textId="64BB02DC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4C50ED">
              <w:rPr>
                <w:rFonts w:asciiTheme="majorHAnsi" w:eastAsia="Calibri" w:hAnsiTheme="majorHAnsi" w:cstheme="majorHAnsi"/>
              </w:rPr>
              <w:t>cfi_endproc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24AB670" w14:textId="74BC1394" w:rsidR="00697576" w:rsidRPr="004C50ED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105C5EE4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FFF1444" w14:textId="7569A9A8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lastRenderedPageBreak/>
              <w:t>.LFE1493: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7B97223" w14:textId="6E481557" w:rsidR="00697576" w:rsidRPr="004C50ED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101FDE9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1192FC" w14:textId="719E75E8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  <w:t>.size</w:t>
            </w:r>
            <w:r w:rsidRPr="004C50ED">
              <w:rPr>
                <w:rFonts w:asciiTheme="majorHAnsi" w:eastAsia="Calibri" w:hAnsiTheme="majorHAnsi" w:cstheme="majorHAnsi"/>
              </w:rPr>
              <w:tab/>
              <w:t>main, .-main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F40B301" w14:textId="5E679F1E" w:rsidR="00697576" w:rsidRPr="004C50ED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5CE3289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582229" w14:textId="671E4A6D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  <w:t>.type</w:t>
            </w:r>
            <w:r w:rsidRPr="004C50ED">
              <w:rPr>
                <w:rFonts w:asciiTheme="majorHAnsi" w:eastAsia="Calibri" w:hAnsiTheme="majorHAnsi" w:cstheme="majorHAnsi"/>
              </w:rPr>
              <w:tab/>
              <w:t>_Z41__static_initialization_and_destruction_0ii, @function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12328DB" w14:textId="48502D1F" w:rsidR="00697576" w:rsidRPr="004C50ED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181AB6D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C629D6" w14:textId="101A2F43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>_Z41__static_initialization_and_destruction_0ii: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13FCFFB" w14:textId="46DFD554" w:rsidR="00697576" w:rsidRPr="004C50ED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048CDD3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9B163B2" w14:textId="5793D3E3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>.LFB1982: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54A7590" w14:textId="1407D3E8" w:rsidR="00697576" w:rsidRPr="004C50ED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0AC9AE3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BD32D58" w14:textId="5D348E4B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4C50ED">
              <w:rPr>
                <w:rFonts w:asciiTheme="majorHAnsi" w:eastAsia="Calibri" w:hAnsiTheme="majorHAnsi" w:cstheme="majorHAnsi"/>
              </w:rPr>
              <w:t>cfi_startproc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F7F8978" w14:textId="0B591D56" w:rsidR="00697576" w:rsidRPr="004C50ED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730D592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9E35AD" w14:textId="4443C37D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0ED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4C50ED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4C50ED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4C50ED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A7E1C38" w14:textId="74C72C9A" w:rsidR="00697576" w:rsidRPr="004C50ED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2C9ADEE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085959" w14:textId="76AF6FFE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cfi_def_cfa_offset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 xml:space="preserve"> 16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65882B3" w14:textId="18071146" w:rsidR="00697576" w:rsidRPr="004C50ED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454663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D4EED4" w14:textId="43685E75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cfi_offset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 xml:space="preserve"> 6, -16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8DB0472" w14:textId="622E71AF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696F8A3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BDDDB3E" w14:textId="15FC79A9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9309FCE" w14:textId="2ACC3CD0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72199A4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20F765" w14:textId="11D402FE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cfi_def_cfa_register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 xml:space="preserve"> 6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0BF9DE8" w14:textId="7845C329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5B89DB2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B9C5F2" w14:textId="0D837F67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subq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$16,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2EBCFA5" w14:textId="275D06AA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42245EB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5FB348C" w14:textId="08BB3D95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, -4(%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11BCA15" w14:textId="36D56A85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29EA475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000903" w14:textId="12362239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, -8(%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166A590" w14:textId="34644416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508251F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892733" w14:textId="41CB94D0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$1, -4(%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DB193DC" w14:textId="0594DCAF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0B9A7A1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C21715" w14:textId="3A18BA91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.L8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BFC5D77" w14:textId="3AE2CD23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0401A62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64A5C" w14:textId="61BA1FB2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$65535, -8(%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C8F6424" w14:textId="29E48DF5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7F4538E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120364" w14:textId="3C5ED365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.L8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018B784" w14:textId="4026CC77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5D419F2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1031A" w14:textId="1CE09A77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_ZStL8__ioinit(%rip),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CD0B1CC" w14:textId="2B7ED09E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03E052D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C24AB27" w14:textId="6F9299B9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call</w:t>
            </w:r>
            <w:r w:rsidRPr="00DA25E6">
              <w:rPr>
                <w:rFonts w:asciiTheme="majorHAnsi" w:eastAsia="Calibri" w:hAnsiTheme="majorHAnsi" w:cstheme="majorHAnsi"/>
              </w:rPr>
              <w:tab/>
              <w:t>_ZNSt8ios_base4InitC1Ev@PLT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5C6BA28" w14:textId="3B15F9A4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6311EB0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6F3564" w14:textId="66204DE2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dso_handle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(%rip),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0602254" w14:textId="5516E3EA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1197FEA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513ECDF" w14:textId="0058C4BA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_ZStL8__ioinit(%rip),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8731276" w14:textId="6A3271F4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0D32A26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5C0F093" w14:textId="687FBD14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_ZNSt8ios_base4InitD1Ev@GOTPCREL(%rip),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5DA27B9" w14:textId="2C4A97B3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13845E6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E1DB56" w14:textId="07859A3D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5A845A3" w14:textId="44AA83BF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4EBE188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F55691" w14:textId="2B7ABC3A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call</w:t>
            </w:r>
            <w:r w:rsidRPr="00DA25E6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cxa_atexit@PLT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106D8F6" w14:textId="5C8D086F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7E58A5C4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F5E02E8" w14:textId="1E93BB0A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>.L8: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4A2385A" w14:textId="29896032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3155352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957E744" w14:textId="247B2A6D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C4FED73" w14:textId="163C17C9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2728431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0A20CA" w14:textId="24176F7E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leave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F98E223" w14:textId="1A6947A6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42C9A42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616A340" w14:textId="321CEAB9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A25E6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DA25E6">
              <w:rPr>
                <w:rFonts w:asciiTheme="majorHAnsi" w:eastAsia="Calibri" w:hAnsiTheme="majorHAnsi" w:cstheme="majorHAnsi"/>
              </w:rPr>
              <w:t>cfi_def_cfa</w:t>
            </w:r>
            <w:proofErr w:type="spellEnd"/>
            <w:r w:rsidRPr="00DA25E6">
              <w:rPr>
                <w:rFonts w:asciiTheme="majorHAnsi" w:eastAsia="Calibri" w:hAnsiTheme="majorHAnsi" w:cstheme="majorHAnsi"/>
              </w:rPr>
              <w:t xml:space="preserve"> 7, 8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D81ACAA" w14:textId="53EE65AC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15AE44C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CD56797" w14:textId="1A658CA8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ret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1F3EBEA" w14:textId="7263C07A" w:rsidR="00697576" w:rsidRPr="00DA25E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7E1283E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03BB2C4" w14:textId="44D1CD84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cfi_endproc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7D45E942" w14:textId="787CADD8" w:rsidR="00697576" w:rsidRPr="00E835E3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1F585D34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0FFA584" w14:textId="3FC61B8B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>.LFE1982: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A7D98B6" w14:textId="6226283C" w:rsidR="00697576" w:rsidRPr="00E835E3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18E039F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2948D" w14:textId="2E1B6E20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.size</w:t>
            </w:r>
            <w:r w:rsidRPr="00E835E3">
              <w:rPr>
                <w:rFonts w:asciiTheme="majorHAnsi" w:eastAsia="Calibri" w:hAnsiTheme="majorHAnsi" w:cstheme="majorHAnsi"/>
              </w:rPr>
              <w:tab/>
              <w:t>_Z41__static_initialization_and_destruction_0ii, .-_Z41__static_initialization_and_destruction_0ii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C399A46" w14:textId="6CE26DDF" w:rsidR="00697576" w:rsidRPr="00E835E3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50DE70A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E223A1" w14:textId="6D5C982A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.type</w:t>
            </w:r>
            <w:r w:rsidRPr="00E835E3">
              <w:rPr>
                <w:rFonts w:asciiTheme="majorHAnsi" w:eastAsia="Calibri" w:hAnsiTheme="majorHAnsi" w:cstheme="majorHAnsi"/>
              </w:rPr>
              <w:tab/>
              <w:t>_GLOBAL__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>, @function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97D8EDD" w14:textId="459DE951" w:rsidR="00697576" w:rsidRPr="00E835E3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6495628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84AA24E" w14:textId="14467B98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>_GLOBAL__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>: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2417795" w14:textId="560C9214" w:rsidR="00697576" w:rsidRPr="00E835E3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33933B2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C826F6E" w14:textId="6F004544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>.LFB1983: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32F9C8A5" w14:textId="3B4CF84F" w:rsidR="00697576" w:rsidRPr="00E835E3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6C085D8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8EDA07" w14:textId="786E33BE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cfi_startproc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634F15E8" w14:textId="12DECFE2" w:rsidR="00697576" w:rsidRPr="00E835E3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1DEE20F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EADFD3" w14:textId="36C3EB8C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pushq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079944B9" w14:textId="08D9DB22" w:rsidR="00697576" w:rsidRPr="00E835E3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39F020E4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ABA572" w14:textId="15302684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lastRenderedPageBreak/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cfi_def_cfa_offset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 xml:space="preserve"> 16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3F6B0F9" w14:textId="28B86C83" w:rsidR="00697576" w:rsidRPr="00E835E3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375F63F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54523D" w14:textId="73424275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cfi_offset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 xml:space="preserve"> 6, -16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58E3D496" w14:textId="4627AA2B" w:rsidR="00697576" w:rsidRPr="00E835E3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31A1107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2380549" w14:textId="4FFC7EA9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1A2FAA32" w14:textId="7AB7FF85" w:rsidR="00697576" w:rsidRPr="00E835E3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172F8F9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2618BB" w14:textId="2493F27C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cfi_def_cfa_register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 xml:space="preserve"> 6</w:t>
            </w:r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218F72B0" w14:textId="7FD29197" w:rsidR="00697576" w:rsidRPr="00E835E3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97576" w:rsidRPr="00AD5B1C" w14:paraId="1CA7C88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1135F8" w14:textId="5ACA57C3" w:rsidR="00697576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ab/>
              <w:t>$65535, %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</w:tc>
        <w:tc>
          <w:tcPr>
            <w:tcW w:w="4680" w:type="dxa"/>
            <w:vMerge/>
            <w:tcMar>
              <w:left w:w="115" w:type="dxa"/>
              <w:right w:w="115" w:type="dxa"/>
            </w:tcMar>
          </w:tcPr>
          <w:p w14:paraId="4D504D06" w14:textId="4C284CDC" w:rsidR="00697576" w:rsidRPr="00E835E3" w:rsidRDefault="00697576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1629" w:rsidRPr="00AD5B1C" w14:paraId="4E2EF3B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7E1843C" w14:textId="1F95B014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19AE424" w14:textId="05D5B37A" w:rsidR="00291629" w:rsidRPr="00E835E3" w:rsidRDefault="006D297D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contents of </w:t>
            </w:r>
            <w:r w:rsidRPr="00E835E3">
              <w:rPr>
                <w:rFonts w:asciiTheme="majorHAnsi" w:eastAsia="Calibri" w:hAnsiTheme="majorHAnsi" w:cstheme="majorHAnsi"/>
              </w:rPr>
              <w:t>$1</w:t>
            </w:r>
            <w:r w:rsidR="007E3EAF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into </w:t>
            </w:r>
            <w:r w:rsidRPr="00E835E3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</w:tc>
      </w:tr>
      <w:tr w:rsidR="00291629" w:rsidRPr="00AD5B1C" w14:paraId="15BC4B0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E433FE" w14:textId="4C90B9BE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call</w:t>
            </w:r>
            <w:r w:rsidRPr="00E835E3">
              <w:rPr>
                <w:rFonts w:asciiTheme="majorHAnsi" w:eastAsia="Calibri" w:hAnsiTheme="majorHAnsi" w:cstheme="majorHAnsi"/>
              </w:rPr>
              <w:tab/>
              <w:t>_Z41__static_initialization_and_destruction_0ii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AB9D3F" w14:textId="06E82B46" w:rsidR="00291629" w:rsidRPr="00E835E3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1629" w:rsidRPr="00AD5B1C" w14:paraId="44C593B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825C89D" w14:textId="67329CFD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popq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8E28F2" w14:textId="13D0E08B" w:rsidR="00291629" w:rsidRPr="00E835E3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1629" w:rsidRPr="00AD5B1C" w14:paraId="048922D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968856" w14:textId="1BBD967D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cfi_def_cfa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 xml:space="preserve"> 7, 8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F9283B" w14:textId="4F42EC3E" w:rsidR="00291629" w:rsidRPr="00E835E3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1629" w:rsidRPr="00AD5B1C" w14:paraId="67568A3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84BAF85" w14:textId="5343078F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9954C9" w14:textId="15EFAA04" w:rsidR="00291629" w:rsidRPr="00E835E3" w:rsidRDefault="00727AE2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</w:t>
            </w:r>
            <w:r w:rsidR="000E28B0">
              <w:rPr>
                <w:rFonts w:asciiTheme="majorHAnsi" w:eastAsia="Calibri" w:hAnsiTheme="majorHAnsi" w:cstheme="majorHAnsi"/>
              </w:rPr>
              <w:t xml:space="preserve"> </w:t>
            </w:r>
            <w:r w:rsidR="0032329B" w:rsidRPr="00E835E3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="0032329B" w:rsidRPr="00E835E3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</w:tc>
      </w:tr>
      <w:tr w:rsidR="00291629" w:rsidRPr="00AD5B1C" w14:paraId="021E420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CED245" w14:textId="4D85E419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cfi_endproc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3655944" w14:textId="74141825" w:rsidR="00291629" w:rsidRPr="00E835E3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1629" w:rsidRPr="00AD5B1C" w14:paraId="7C36BE3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2583D18" w14:textId="248C632F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>.LFE1983: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2C7FFC" w14:textId="5290B383" w:rsidR="00291629" w:rsidRPr="00E835E3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of frame buffer</w:t>
            </w:r>
          </w:p>
        </w:tc>
      </w:tr>
      <w:tr w:rsidR="00291629" w:rsidRPr="00AD5B1C" w14:paraId="363254C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5D38B6" w14:textId="38C5BC38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835E3">
              <w:rPr>
                <w:rFonts w:asciiTheme="majorHAnsi" w:eastAsia="Calibri" w:hAnsiTheme="majorHAnsi" w:cstheme="majorHAnsi"/>
              </w:rPr>
              <w:tab/>
              <w:t>.size</w:t>
            </w:r>
            <w:r w:rsidRPr="00E835E3">
              <w:rPr>
                <w:rFonts w:asciiTheme="majorHAnsi" w:eastAsia="Calibri" w:hAnsiTheme="majorHAnsi" w:cstheme="majorHAnsi"/>
              </w:rPr>
              <w:tab/>
              <w:t>_GLOBAL__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  <w:r w:rsidRPr="00E835E3">
              <w:rPr>
                <w:rFonts w:asciiTheme="majorHAnsi" w:eastAsia="Calibri" w:hAnsiTheme="majorHAnsi" w:cstheme="majorHAnsi"/>
              </w:rPr>
              <w:t>, .-_GLOBAL__</w:t>
            </w:r>
            <w:proofErr w:type="spellStart"/>
            <w:r w:rsidRPr="00E835E3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558093" w14:textId="0EB8D418" w:rsidR="00291629" w:rsidRPr="00E835E3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1629" w:rsidRPr="00AD5B1C" w14:paraId="03824DA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F09FD0F" w14:textId="14D28863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7FE9">
              <w:rPr>
                <w:rFonts w:asciiTheme="majorHAnsi" w:eastAsia="Calibri" w:hAnsiTheme="majorHAnsi" w:cstheme="majorHAnsi"/>
              </w:rPr>
              <w:tab/>
              <w:t>.section</w:t>
            </w:r>
            <w:r w:rsidRPr="004E7FE9">
              <w:rPr>
                <w:rFonts w:asciiTheme="majorHAnsi" w:eastAsia="Calibri" w:hAnsiTheme="majorHAnsi" w:cstheme="majorHAnsi"/>
              </w:rPr>
              <w:tab/>
              <w:t>.</w:t>
            </w:r>
            <w:proofErr w:type="spellStart"/>
            <w:r w:rsidRPr="004E7FE9">
              <w:rPr>
                <w:rFonts w:asciiTheme="majorHAnsi" w:eastAsia="Calibri" w:hAnsiTheme="majorHAnsi" w:cstheme="majorHAnsi"/>
              </w:rPr>
              <w:t>init_array,"aw</w:t>
            </w:r>
            <w:proofErr w:type="spellEnd"/>
            <w:r w:rsidRPr="004E7FE9">
              <w:rPr>
                <w:rFonts w:asciiTheme="majorHAnsi" w:eastAsia="Calibri" w:hAnsiTheme="majorHAnsi" w:cstheme="majorHAnsi"/>
              </w:rPr>
              <w:t>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3E20EE" w14:textId="63AD580F" w:rsidR="00291629" w:rsidRPr="00E835E3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1629" w:rsidRPr="00AD5B1C" w14:paraId="262CBBE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6BA074" w14:textId="6BC701D9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7FE9">
              <w:rPr>
                <w:rFonts w:asciiTheme="majorHAnsi" w:eastAsia="Calibri" w:hAnsiTheme="majorHAnsi" w:cstheme="majorHAnsi"/>
              </w:rPr>
              <w:tab/>
              <w:t>.align 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BF73804" w14:textId="0C183243" w:rsidR="00291629" w:rsidRPr="004E7FE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1629" w:rsidRPr="00AD5B1C" w14:paraId="1DB909E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8C4FD49" w14:textId="03D421BB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E7FE9">
              <w:rPr>
                <w:rFonts w:asciiTheme="majorHAnsi" w:eastAsia="Calibri" w:hAnsiTheme="majorHAnsi" w:cstheme="majorHAnsi"/>
              </w:rPr>
              <w:tab/>
              <w:t>.quad</w:t>
            </w:r>
            <w:r w:rsidRPr="004E7FE9">
              <w:rPr>
                <w:rFonts w:asciiTheme="majorHAnsi" w:eastAsia="Calibri" w:hAnsiTheme="majorHAnsi" w:cstheme="majorHAnsi"/>
              </w:rPr>
              <w:tab/>
              <w:t>_GLOBAL__</w:t>
            </w:r>
            <w:proofErr w:type="spellStart"/>
            <w:r w:rsidRPr="004E7FE9">
              <w:rPr>
                <w:rFonts w:asciiTheme="majorHAnsi" w:eastAsia="Calibri" w:hAnsiTheme="majorHAnsi" w:cstheme="majorHAnsi"/>
              </w:rPr>
              <w:t>sub_I_main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835A99E" w14:textId="174CDCA7" w:rsidR="00291629" w:rsidRPr="004E7FE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1629" w:rsidRPr="00AD5B1C" w14:paraId="5AC1DEF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BB0F46E" w14:textId="7C1EB715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7FE9">
              <w:rPr>
                <w:rFonts w:asciiTheme="majorHAnsi" w:eastAsia="Calibri" w:hAnsiTheme="majorHAnsi" w:cstheme="majorHAnsi"/>
              </w:rPr>
              <w:tab/>
              <w:t>.hidden</w:t>
            </w:r>
            <w:r w:rsidRPr="004E7FE9">
              <w:rPr>
                <w:rFonts w:asciiTheme="majorHAnsi" w:eastAsia="Calibri" w:hAnsiTheme="majorHAnsi" w:cstheme="majorHAnsi"/>
              </w:rPr>
              <w:tab/>
              <w:t>__</w:t>
            </w:r>
            <w:proofErr w:type="spellStart"/>
            <w:r w:rsidRPr="004E7FE9">
              <w:rPr>
                <w:rFonts w:asciiTheme="majorHAnsi" w:eastAsia="Calibri" w:hAnsiTheme="majorHAnsi" w:cstheme="majorHAnsi"/>
              </w:rPr>
              <w:t>dso_handle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9DE75F" w14:textId="7AB9C1DD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1629" w:rsidRPr="00AD5B1C" w14:paraId="676BC32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2078CF" w14:textId="41628AA7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7FE9">
              <w:rPr>
                <w:rFonts w:asciiTheme="majorHAnsi" w:eastAsia="Calibri" w:hAnsiTheme="majorHAnsi" w:cstheme="majorHAnsi"/>
              </w:rPr>
              <w:tab/>
              <w:t>.ident</w:t>
            </w:r>
            <w:r w:rsidRPr="004E7FE9">
              <w:rPr>
                <w:rFonts w:asciiTheme="majorHAnsi" w:eastAsia="Calibri" w:hAnsiTheme="majorHAnsi" w:cstheme="majorHAnsi"/>
              </w:rPr>
              <w:tab/>
              <w:t>"GCC: (Ubuntu 7.5.0-3ubuntu1~18.04) 7.5.0"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C75745" w14:textId="434F3B43" w:rsidR="00291629" w:rsidRPr="004E7FE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291629" w:rsidRPr="00AD5B1C" w14:paraId="6A12AB54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7DDB0EF" w14:textId="7C6E0367" w:rsidR="0029162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E7FE9">
              <w:rPr>
                <w:rFonts w:asciiTheme="majorHAnsi" w:eastAsia="Calibri" w:hAnsiTheme="majorHAnsi" w:cstheme="majorHAnsi"/>
              </w:rPr>
              <w:tab/>
              <w:t>.section</w:t>
            </w:r>
            <w:r w:rsidRPr="004E7FE9">
              <w:rPr>
                <w:rFonts w:asciiTheme="majorHAnsi" w:eastAsia="Calibri" w:hAnsiTheme="majorHAnsi" w:cstheme="majorHAnsi"/>
              </w:rPr>
              <w:tab/>
              <w:t>.note.GNU-stack,"",@</w:t>
            </w:r>
            <w:proofErr w:type="spellStart"/>
            <w:r w:rsidRPr="004E7FE9">
              <w:rPr>
                <w:rFonts w:asciiTheme="majorHAnsi" w:eastAsia="Calibri" w:hAnsiTheme="majorHAnsi" w:cstheme="majorHAnsi"/>
              </w:rPr>
              <w:t>progbits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D986BC" w14:textId="51A15C78" w:rsidR="00291629" w:rsidRPr="004E7FE9" w:rsidRDefault="00291629" w:rsidP="0029162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7545D" w14:textId="77777777" w:rsidR="00C7484E" w:rsidRDefault="00C7484E" w:rsidP="007E5733">
      <w:pPr>
        <w:spacing w:line="240" w:lineRule="auto"/>
      </w:pPr>
      <w:r>
        <w:separator/>
      </w:r>
    </w:p>
  </w:endnote>
  <w:endnote w:type="continuationSeparator" w:id="0">
    <w:p w14:paraId="07E46DB9" w14:textId="77777777" w:rsidR="00C7484E" w:rsidRDefault="00C7484E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79FEF" w14:textId="77777777" w:rsidR="00C7484E" w:rsidRDefault="00C7484E" w:rsidP="007E5733">
      <w:pPr>
        <w:spacing w:line="240" w:lineRule="auto"/>
      </w:pPr>
      <w:r>
        <w:separator/>
      </w:r>
    </w:p>
  </w:footnote>
  <w:footnote w:type="continuationSeparator" w:id="0">
    <w:p w14:paraId="1A3B0BCE" w14:textId="77777777" w:rsidR="00C7484E" w:rsidRDefault="00C7484E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27196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A62C5F" w14:textId="5427A689" w:rsidR="00767DB0" w:rsidRDefault="00767D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199C55" w14:textId="3AE1FCA5" w:rsidR="007E5733" w:rsidRDefault="007E5733" w:rsidP="007E5733">
    <w:pPr>
      <w:pStyle w:val="Header"/>
      <w:suppressAutoHyphens/>
      <w:spacing w:after="20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8F"/>
    <w:rsid w:val="00002140"/>
    <w:rsid w:val="00015848"/>
    <w:rsid w:val="0002239D"/>
    <w:rsid w:val="000268D6"/>
    <w:rsid w:val="0003553C"/>
    <w:rsid w:val="00064100"/>
    <w:rsid w:val="00075FE0"/>
    <w:rsid w:val="000B5859"/>
    <w:rsid w:val="000B69F1"/>
    <w:rsid w:val="000E28B0"/>
    <w:rsid w:val="000E2E75"/>
    <w:rsid w:val="00192E08"/>
    <w:rsid w:val="001934C2"/>
    <w:rsid w:val="001A6750"/>
    <w:rsid w:val="001B45FA"/>
    <w:rsid w:val="001D4E8F"/>
    <w:rsid w:val="002267F9"/>
    <w:rsid w:val="0023070A"/>
    <w:rsid w:val="00236C8C"/>
    <w:rsid w:val="00244B75"/>
    <w:rsid w:val="00277E0A"/>
    <w:rsid w:val="00281BCB"/>
    <w:rsid w:val="00283197"/>
    <w:rsid w:val="00291629"/>
    <w:rsid w:val="00292CEE"/>
    <w:rsid w:val="002E4D41"/>
    <w:rsid w:val="0032329B"/>
    <w:rsid w:val="003271CA"/>
    <w:rsid w:val="00357573"/>
    <w:rsid w:val="00362292"/>
    <w:rsid w:val="00377ED8"/>
    <w:rsid w:val="003D03BB"/>
    <w:rsid w:val="0045044F"/>
    <w:rsid w:val="004C50ED"/>
    <w:rsid w:val="004E7FE9"/>
    <w:rsid w:val="004F7EF2"/>
    <w:rsid w:val="00546720"/>
    <w:rsid w:val="00557103"/>
    <w:rsid w:val="00557CAA"/>
    <w:rsid w:val="00576483"/>
    <w:rsid w:val="00597D02"/>
    <w:rsid w:val="005A133C"/>
    <w:rsid w:val="005A5E5B"/>
    <w:rsid w:val="005C06A7"/>
    <w:rsid w:val="005D5F2E"/>
    <w:rsid w:val="005F7A40"/>
    <w:rsid w:val="00614509"/>
    <w:rsid w:val="00626D5D"/>
    <w:rsid w:val="0063651B"/>
    <w:rsid w:val="00681924"/>
    <w:rsid w:val="00694D4A"/>
    <w:rsid w:val="00694DE2"/>
    <w:rsid w:val="00697576"/>
    <w:rsid w:val="006A7C1A"/>
    <w:rsid w:val="006B1DFC"/>
    <w:rsid w:val="006D297D"/>
    <w:rsid w:val="00727AE2"/>
    <w:rsid w:val="00767DB0"/>
    <w:rsid w:val="00776408"/>
    <w:rsid w:val="007C1A29"/>
    <w:rsid w:val="007D19D9"/>
    <w:rsid w:val="007D1FB3"/>
    <w:rsid w:val="007E0B97"/>
    <w:rsid w:val="007E3EAF"/>
    <w:rsid w:val="007E5733"/>
    <w:rsid w:val="007F6123"/>
    <w:rsid w:val="00814371"/>
    <w:rsid w:val="008533C5"/>
    <w:rsid w:val="00891368"/>
    <w:rsid w:val="008D48DC"/>
    <w:rsid w:val="008F6601"/>
    <w:rsid w:val="00955C1E"/>
    <w:rsid w:val="009B34CE"/>
    <w:rsid w:val="009C0F90"/>
    <w:rsid w:val="009C1189"/>
    <w:rsid w:val="009D10E0"/>
    <w:rsid w:val="009E038A"/>
    <w:rsid w:val="009F71F3"/>
    <w:rsid w:val="00A51FF1"/>
    <w:rsid w:val="00A63AB9"/>
    <w:rsid w:val="00AC5BA4"/>
    <w:rsid w:val="00AC6B82"/>
    <w:rsid w:val="00AD5B1C"/>
    <w:rsid w:val="00AE07D7"/>
    <w:rsid w:val="00AE7670"/>
    <w:rsid w:val="00B015E2"/>
    <w:rsid w:val="00B213D7"/>
    <w:rsid w:val="00B221C8"/>
    <w:rsid w:val="00B70D4A"/>
    <w:rsid w:val="00BB0C01"/>
    <w:rsid w:val="00BB1416"/>
    <w:rsid w:val="00BC4BC2"/>
    <w:rsid w:val="00BD1483"/>
    <w:rsid w:val="00BE1C66"/>
    <w:rsid w:val="00BE6CD3"/>
    <w:rsid w:val="00C7484E"/>
    <w:rsid w:val="00CA0DE3"/>
    <w:rsid w:val="00CB45E6"/>
    <w:rsid w:val="00CC1C60"/>
    <w:rsid w:val="00CC44F1"/>
    <w:rsid w:val="00CE5BD8"/>
    <w:rsid w:val="00CF6454"/>
    <w:rsid w:val="00D04061"/>
    <w:rsid w:val="00D054CC"/>
    <w:rsid w:val="00D14F2A"/>
    <w:rsid w:val="00D43F80"/>
    <w:rsid w:val="00D47834"/>
    <w:rsid w:val="00D5771F"/>
    <w:rsid w:val="00D71F65"/>
    <w:rsid w:val="00DA1E17"/>
    <w:rsid w:val="00DA25E6"/>
    <w:rsid w:val="00DA4CB9"/>
    <w:rsid w:val="00E074F6"/>
    <w:rsid w:val="00E10E7A"/>
    <w:rsid w:val="00E20DD2"/>
    <w:rsid w:val="00E421B3"/>
    <w:rsid w:val="00E447B4"/>
    <w:rsid w:val="00E46277"/>
    <w:rsid w:val="00E76CD1"/>
    <w:rsid w:val="00E835E3"/>
    <w:rsid w:val="00EE3506"/>
    <w:rsid w:val="00F15279"/>
    <w:rsid w:val="00F903F1"/>
    <w:rsid w:val="00FA5E8B"/>
    <w:rsid w:val="00FB6031"/>
    <w:rsid w:val="00FE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985458E6-18E8-4D22-9B7A-FC52B7DA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Winnie Kwong</cp:lastModifiedBy>
  <cp:revision>104</cp:revision>
  <dcterms:created xsi:type="dcterms:W3CDTF">2024-05-13T20:49:00Z</dcterms:created>
  <dcterms:modified xsi:type="dcterms:W3CDTF">2024-05-15T22:44:00Z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