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045"/>
        <w:gridCol w:w="5315"/>
      </w:tblGrid>
      <w:tr w:rsidR="00F8571C" w:rsidRPr="001B7EAA" w14:paraId="57F5AB06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02CCA7EA" w14:textId="41B59056" w:rsidR="00F8571C" w:rsidRDefault="0004778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4778B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5E3FFA77" w14:textId="77777777" w:rsidR="0004778B" w:rsidRDefault="003A382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826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046907F8" w14:textId="77777777" w:rsidR="003A3826" w:rsidRDefault="00AA014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0140">
              <w:rPr>
                <w:rFonts w:asciiTheme="majorHAnsi" w:eastAsia="Calibri" w:hAnsiTheme="majorHAnsi" w:cstheme="majorHAnsi"/>
              </w:rPr>
              <w:t>jg     a3 &lt;main+0xa3&gt;</w:t>
            </w:r>
          </w:p>
          <w:p w14:paraId="06AEFCD9" w14:textId="6FB743BD" w:rsidR="00446499" w:rsidRPr="001B7EAA" w:rsidRDefault="00446499" w:rsidP="00AE0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4AB61920" w14:textId="77777777" w:rsidR="00F8571C" w:rsidRDefault="007F0D6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4 bytes of $0x1 and assigns into - </w:t>
            </w:r>
            <w:r w:rsidRPr="00FB7D6A">
              <w:rPr>
                <w:rFonts w:asciiTheme="majorHAnsi" w:eastAsia="Calibri" w:hAnsiTheme="majorHAnsi" w:cstheme="majorHAnsi"/>
              </w:rPr>
              <w:t>0x8(%rbp)</w:t>
            </w:r>
          </w:p>
          <w:p w14:paraId="55A75984" w14:textId="77777777" w:rsidR="00C04B98" w:rsidRDefault="00C04B9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Pr="00A52369">
              <w:rPr>
                <w:rFonts w:asciiTheme="majorHAnsi" w:eastAsia="Calibri" w:hAnsiTheme="majorHAnsi" w:cstheme="majorHAnsi"/>
              </w:rPr>
              <w:t xml:space="preserve"> $0x</w:t>
            </w:r>
            <w:r>
              <w:rPr>
                <w:rFonts w:asciiTheme="majorHAnsi" w:eastAsia="Calibri" w:hAnsiTheme="majorHAnsi" w:cstheme="majorHAnsi"/>
              </w:rPr>
              <w:t xml:space="preserve">9 and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</w:p>
          <w:p w14:paraId="0B2ABE22" w14:textId="77777777" w:rsidR="004A3E9A" w:rsidRDefault="004A3E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</w:t>
            </w:r>
            <w:r w:rsidRPr="00AA0140">
              <w:rPr>
                <w:rFonts w:asciiTheme="majorHAnsi" w:eastAsia="Calibri" w:hAnsiTheme="majorHAnsi" w:cstheme="majorHAnsi"/>
              </w:rPr>
              <w:t>a3 &lt;main+0xa3&gt;</w:t>
            </w:r>
            <w:r>
              <w:rPr>
                <w:rFonts w:asciiTheme="majorHAnsi" w:eastAsia="Calibri" w:hAnsiTheme="majorHAnsi" w:cstheme="majorHAnsi"/>
              </w:rPr>
              <w:t xml:space="preserve"> IF greater</w:t>
            </w:r>
          </w:p>
          <w:p w14:paraId="0226B806" w14:textId="34FA63E7" w:rsidR="004A3E9A" w:rsidRPr="001B7EAA" w:rsidRDefault="004A3E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8BEDBFA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1698236F" w14:textId="6AA1727B" w:rsidR="00F8571C" w:rsidRDefault="00C716F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16F8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7144B87E" w14:textId="77777777" w:rsidR="000C208B" w:rsidRDefault="000C208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jg     9a4 &lt;main+0x9a&gt;</w:t>
            </w:r>
          </w:p>
          <w:p w14:paraId="02082BD7" w14:textId="4EA86F4A" w:rsidR="000C208B" w:rsidRPr="001B7EAA" w:rsidRDefault="000C208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2686C4CB" w14:textId="1DBC8483" w:rsidR="00AE013A" w:rsidRDefault="00AE013A" w:rsidP="00AE0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Pr="00A52369">
              <w:rPr>
                <w:rFonts w:asciiTheme="majorHAnsi" w:eastAsia="Calibri" w:hAnsiTheme="majorHAnsi" w:cstheme="majorHAnsi"/>
              </w:rPr>
              <w:t xml:space="preserve"> $0x</w:t>
            </w:r>
            <w:r>
              <w:rPr>
                <w:rFonts w:asciiTheme="majorHAnsi" w:eastAsia="Calibri" w:hAnsiTheme="majorHAnsi" w:cstheme="majorHAnsi"/>
              </w:rPr>
              <w:t xml:space="preserve">9 and </w:t>
            </w:r>
            <w:r w:rsidR="00410B61" w:rsidRPr="00410B61">
              <w:rPr>
                <w:rFonts w:asciiTheme="majorHAnsi" w:eastAsia="Calibri" w:hAnsiTheme="majorHAnsi" w:cstheme="majorHAnsi"/>
              </w:rPr>
              <w:t>-0xc(%rbp)</w:t>
            </w:r>
          </w:p>
          <w:p w14:paraId="3A3F9FED" w14:textId="57CA3BD4" w:rsidR="00410B61" w:rsidRDefault="00410B61" w:rsidP="00AE0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</w:t>
            </w:r>
            <w:r w:rsidRPr="000C208B">
              <w:rPr>
                <w:rFonts w:asciiTheme="majorHAnsi" w:eastAsia="Calibri" w:hAnsiTheme="majorHAnsi" w:cstheme="majorHAnsi"/>
              </w:rPr>
              <w:t>9a4 &lt;main+0x9a&gt;</w:t>
            </w:r>
            <w:r>
              <w:rPr>
                <w:rFonts w:asciiTheme="majorHAnsi" w:eastAsia="Calibri" w:hAnsiTheme="majorHAnsi" w:cstheme="majorHAnsi"/>
              </w:rPr>
              <w:t xml:space="preserve"> IF greater</w:t>
            </w:r>
          </w:p>
          <w:p w14:paraId="0E867EE5" w14:textId="1B385CE4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77B2436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7A71E0D4" w14:textId="33D3E834" w:rsidR="000C208B" w:rsidRPr="000C208B" w:rsidRDefault="000C208B" w:rsidP="000C2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7DCB218B" w14:textId="77777777" w:rsidR="000C208B" w:rsidRPr="000C208B" w:rsidRDefault="000C208B" w:rsidP="000C2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imul   -0xc(%rbp),%eax</w:t>
            </w:r>
          </w:p>
          <w:p w14:paraId="5747045A" w14:textId="77777777" w:rsidR="00F8571C" w:rsidRDefault="000C208B" w:rsidP="000C2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mov    %eax,-0x4(%rbp)</w:t>
            </w:r>
          </w:p>
          <w:p w14:paraId="2D09ECEC" w14:textId="74D2CD80" w:rsidR="000C208B" w:rsidRPr="001B7EAA" w:rsidRDefault="000C208B" w:rsidP="000C2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4293B302" w14:textId="612A460E" w:rsidR="00F8571C" w:rsidRDefault="00A8564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0C208B">
              <w:rPr>
                <w:rFonts w:asciiTheme="majorHAnsi" w:eastAsia="Calibri" w:hAnsiTheme="majorHAnsi" w:cstheme="majorHAnsi"/>
              </w:rPr>
              <w:t>-0x8(%rbp)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C208B">
              <w:rPr>
                <w:rFonts w:asciiTheme="majorHAnsi" w:eastAsia="Calibri" w:hAnsiTheme="majorHAnsi" w:cstheme="majorHAnsi"/>
              </w:rPr>
              <w:t>%eax</w:t>
            </w:r>
          </w:p>
          <w:p w14:paraId="3CC84C4E" w14:textId="77777777" w:rsidR="00EE492F" w:rsidRDefault="00EE492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Multilply </w:t>
            </w:r>
            <w:r w:rsidRPr="000C208B">
              <w:rPr>
                <w:rFonts w:asciiTheme="majorHAnsi" w:eastAsia="Calibri" w:hAnsiTheme="majorHAnsi" w:cstheme="majorHAnsi"/>
              </w:rPr>
              <w:t>-0xc(%rbp)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0C208B">
              <w:rPr>
                <w:rFonts w:asciiTheme="majorHAnsi" w:eastAsia="Calibri" w:hAnsiTheme="majorHAnsi" w:cstheme="majorHAnsi"/>
              </w:rPr>
              <w:t>%eax</w:t>
            </w:r>
          </w:p>
          <w:p w14:paraId="6B2414B7" w14:textId="7FA36867" w:rsidR="00EE492F" w:rsidRDefault="00EE492F" w:rsidP="00EE4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0C208B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C208B">
              <w:rPr>
                <w:rFonts w:asciiTheme="majorHAnsi" w:eastAsia="Calibri" w:hAnsiTheme="majorHAnsi" w:cstheme="majorHAnsi"/>
              </w:rPr>
              <w:t>-0x4(%rbp)</w:t>
            </w:r>
          </w:p>
          <w:p w14:paraId="70D2F12C" w14:textId="03FECDD0" w:rsidR="00EE492F" w:rsidRPr="001B7EAA" w:rsidRDefault="00EE492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8DF36D6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13393F04" w14:textId="2EBA8E39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16333C98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46A85947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0x2006da(%rip),%rdi       </w:t>
            </w:r>
          </w:p>
          <w:p w14:paraId="4375CC43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192A0D85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0x153(%rip),%rsi        </w:t>
            </w:r>
          </w:p>
          <w:p w14:paraId="7D555F5C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%rax,%rdi</w:t>
            </w:r>
          </w:p>
          <w:p w14:paraId="4F384787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7b0 &lt;_ZStlsISt11char_traitsIcEERSt13basic_ostreamIcT_ES5_PKc@plt&gt;</w:t>
            </w:r>
          </w:p>
          <w:p w14:paraId="3D1CF0AB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1A4995CF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1404D6D5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18B25870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0CF776DD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0C97BC47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0x138(%rip),%rsi      </w:t>
            </w:r>
          </w:p>
          <w:p w14:paraId="341EA7EA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%rax,%rdi</w:t>
            </w:r>
          </w:p>
          <w:p w14:paraId="171C97B9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7b0 &lt;_ZStlsISt11char_traitsIcEERSt13basic_ostreamIcT_ES5_PKc@plt&gt;</w:t>
            </w:r>
          </w:p>
          <w:p w14:paraId="3EF55445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64AEC084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1F1C85E9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2449FC16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4558938F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7221BE4C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138E524A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mov    0x20063d(%rip),%rax        </w:t>
            </w:r>
          </w:p>
          <w:p w14:paraId="55F78AEB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%rax,%rsi</w:t>
            </w:r>
          </w:p>
          <w:p w14:paraId="14992F64" w14:textId="77777777" w:rsidR="003020F2" w:rsidRPr="003020F2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041A173D" w14:textId="77777777" w:rsidR="00F8571C" w:rsidRDefault="003020F2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7c0 &lt;_ZNSolsEPFRSoS_E@plt&gt;</w:t>
            </w:r>
          </w:p>
          <w:p w14:paraId="7A2915F0" w14:textId="53BBD6E2" w:rsidR="00C76CDC" w:rsidRPr="001B7EAA" w:rsidRDefault="00C76CDC" w:rsidP="0030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5299F676" w14:textId="780687B8" w:rsidR="00783E13" w:rsidRPr="00DB765E" w:rsidRDefault="00783E13" w:rsidP="00783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3D6A" w:rsidRPr="003020F2">
              <w:rPr>
                <w:rFonts w:asciiTheme="majorHAnsi" w:eastAsia="Calibri" w:hAnsiTheme="majorHAnsi" w:cstheme="majorHAnsi"/>
              </w:rPr>
              <w:t>-0x8(%rbp)</w:t>
            </w:r>
            <w:r w:rsidR="00603D6A">
              <w:rPr>
                <w:rFonts w:asciiTheme="majorHAnsi" w:eastAsia="Calibri" w:hAnsiTheme="majorHAnsi" w:cstheme="majorHAnsi"/>
              </w:rPr>
              <w:t xml:space="preserve"> into </w:t>
            </w:r>
            <w:r w:rsidR="00603D6A" w:rsidRPr="003020F2">
              <w:rPr>
                <w:rFonts w:asciiTheme="majorHAnsi" w:eastAsia="Calibri" w:hAnsiTheme="majorHAnsi" w:cstheme="majorHAnsi"/>
              </w:rPr>
              <w:t>%eax</w:t>
            </w:r>
          </w:p>
          <w:p w14:paraId="7AE3587E" w14:textId="70F2CF50" w:rsidR="00603D6A" w:rsidRDefault="00783E13" w:rsidP="00783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3D6A" w:rsidRPr="003020F2">
              <w:rPr>
                <w:rFonts w:asciiTheme="majorHAnsi" w:eastAsia="Calibri" w:hAnsiTheme="majorHAnsi" w:cstheme="majorHAnsi"/>
              </w:rPr>
              <w:t>%eax</w:t>
            </w:r>
            <w:r w:rsidR="00603D6A">
              <w:rPr>
                <w:rFonts w:asciiTheme="majorHAnsi" w:eastAsia="Calibri" w:hAnsiTheme="majorHAnsi" w:cstheme="majorHAnsi"/>
              </w:rPr>
              <w:t xml:space="preserve"> into </w:t>
            </w:r>
            <w:r w:rsidR="00603D6A" w:rsidRPr="003020F2">
              <w:rPr>
                <w:rFonts w:asciiTheme="majorHAnsi" w:eastAsia="Calibri" w:hAnsiTheme="majorHAnsi" w:cstheme="majorHAnsi"/>
              </w:rPr>
              <w:t>%esi</w:t>
            </w:r>
            <w:r w:rsidR="00603D6A" w:rsidRPr="006A5235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A1CFFCE" w14:textId="3F34A196" w:rsidR="00644835" w:rsidRDefault="006A5235" w:rsidP="00783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5235">
              <w:rPr>
                <w:rFonts w:asciiTheme="majorHAnsi" w:eastAsia="Calibri" w:hAnsiTheme="majorHAnsi" w:cstheme="majorHAnsi"/>
              </w:rPr>
              <w:t xml:space="preserve">Reads </w:t>
            </w:r>
            <w:r w:rsidR="00120FD0" w:rsidRPr="00120FD0">
              <w:rPr>
                <w:rFonts w:asciiTheme="majorHAnsi" w:eastAsia="Calibri" w:hAnsiTheme="majorHAnsi" w:cstheme="majorHAnsi"/>
              </w:rPr>
              <w:t xml:space="preserve">0x2006da(%rip) </w:t>
            </w:r>
            <w:r w:rsidRPr="006A5235">
              <w:rPr>
                <w:rFonts w:asciiTheme="majorHAnsi" w:eastAsia="Calibri" w:hAnsiTheme="majorHAnsi" w:cstheme="majorHAnsi"/>
              </w:rPr>
              <w:t xml:space="preserve">and loads into </w:t>
            </w:r>
            <w:r w:rsidR="00120FD0" w:rsidRPr="00120FD0">
              <w:rPr>
                <w:rFonts w:asciiTheme="majorHAnsi" w:eastAsia="Calibri" w:hAnsiTheme="majorHAnsi" w:cstheme="majorHAnsi"/>
              </w:rPr>
              <w:t>%rdi</w:t>
            </w:r>
          </w:p>
          <w:p w14:paraId="5579ED00" w14:textId="23672FAA" w:rsidR="00644835" w:rsidRDefault="005568A3" w:rsidP="00783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120FD0" w:rsidRPr="003020F2">
              <w:rPr>
                <w:rFonts w:asciiTheme="majorHAnsi" w:eastAsia="Calibri" w:hAnsiTheme="majorHAnsi" w:cstheme="majorHAnsi"/>
              </w:rPr>
              <w:t>7e0 &lt;_ZNSolsEi@plt&gt;</w:t>
            </w:r>
          </w:p>
          <w:p w14:paraId="73732CF7" w14:textId="71BB0E1F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5235">
              <w:rPr>
                <w:rFonts w:asciiTheme="majorHAnsi" w:eastAsia="Calibri" w:hAnsiTheme="majorHAnsi" w:cstheme="majorHAnsi"/>
              </w:rPr>
              <w:t xml:space="preserve">Reads </w:t>
            </w:r>
            <w:r w:rsidR="004D0CD5" w:rsidRPr="004D0CD5">
              <w:rPr>
                <w:rFonts w:asciiTheme="majorHAnsi" w:eastAsia="Calibri" w:hAnsiTheme="majorHAnsi" w:cstheme="majorHAnsi"/>
              </w:rPr>
              <w:t xml:space="preserve"> 0x153(%rip)</w:t>
            </w:r>
            <w:r w:rsidR="004D0CD5">
              <w:rPr>
                <w:rFonts w:asciiTheme="majorHAnsi" w:eastAsia="Calibri" w:hAnsiTheme="majorHAnsi" w:cstheme="majorHAnsi"/>
              </w:rPr>
              <w:t xml:space="preserve"> </w:t>
            </w:r>
            <w:r w:rsidRPr="006A5235">
              <w:rPr>
                <w:rFonts w:asciiTheme="majorHAnsi" w:eastAsia="Calibri" w:hAnsiTheme="majorHAnsi" w:cstheme="majorHAnsi"/>
              </w:rPr>
              <w:t xml:space="preserve">and loads into </w:t>
            </w:r>
            <w:r w:rsidR="004D0CD5" w:rsidRPr="004D0CD5">
              <w:rPr>
                <w:rFonts w:asciiTheme="majorHAnsi" w:eastAsia="Calibri" w:hAnsiTheme="majorHAnsi" w:cstheme="majorHAnsi"/>
              </w:rPr>
              <w:t>%rsi</w:t>
            </w:r>
          </w:p>
          <w:p w14:paraId="49DE9DAD" w14:textId="0F792838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4D0CD5" w:rsidRPr="003020F2">
              <w:rPr>
                <w:rFonts w:asciiTheme="majorHAnsi" w:eastAsia="Calibri" w:hAnsiTheme="majorHAnsi" w:cstheme="majorHAnsi"/>
              </w:rPr>
              <w:t>%rax</w:t>
            </w:r>
            <w:r w:rsidR="004D0CD5">
              <w:rPr>
                <w:rFonts w:asciiTheme="majorHAnsi" w:eastAsia="Calibri" w:hAnsiTheme="majorHAnsi" w:cstheme="majorHAnsi"/>
              </w:rPr>
              <w:t xml:space="preserve"> into </w:t>
            </w:r>
            <w:r w:rsidR="004D0CD5" w:rsidRPr="003020F2">
              <w:rPr>
                <w:rFonts w:asciiTheme="majorHAnsi" w:eastAsia="Calibri" w:hAnsiTheme="majorHAnsi" w:cstheme="majorHAnsi"/>
              </w:rPr>
              <w:t>%rdi</w:t>
            </w:r>
          </w:p>
          <w:p w14:paraId="6B301527" w14:textId="307319BF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4D0CD5" w:rsidRPr="003020F2">
              <w:rPr>
                <w:rFonts w:asciiTheme="majorHAnsi" w:eastAsia="Calibri" w:hAnsiTheme="majorHAnsi" w:cstheme="majorHAnsi"/>
              </w:rPr>
              <w:t>7b0 &lt;_ZStlsISt11char_traitsIcEERSt13basic_ostreamIcT_ES5_PKc@plt&gt;</w:t>
            </w:r>
          </w:p>
          <w:p w14:paraId="46DA0D11" w14:textId="42FEAF8F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729A4" w:rsidRPr="00E729A4">
              <w:rPr>
                <w:rFonts w:asciiTheme="majorHAnsi" w:eastAsia="Calibri" w:hAnsiTheme="majorHAnsi" w:cstheme="majorHAnsi"/>
              </w:rPr>
              <w:t>%rax</w:t>
            </w:r>
            <w:r w:rsidR="00E729A4">
              <w:rPr>
                <w:rFonts w:asciiTheme="majorHAnsi" w:eastAsia="Calibri" w:hAnsiTheme="majorHAnsi" w:cstheme="majorHAnsi"/>
              </w:rPr>
              <w:t xml:space="preserve"> into </w:t>
            </w:r>
            <w:r w:rsidR="00E729A4" w:rsidRPr="00E729A4">
              <w:rPr>
                <w:rFonts w:asciiTheme="majorHAnsi" w:eastAsia="Calibri" w:hAnsiTheme="majorHAnsi" w:cstheme="majorHAnsi"/>
              </w:rPr>
              <w:t>%rdx</w:t>
            </w:r>
          </w:p>
          <w:p w14:paraId="6812E687" w14:textId="74E18870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729A4" w:rsidRPr="003020F2">
              <w:rPr>
                <w:rFonts w:asciiTheme="majorHAnsi" w:eastAsia="Calibri" w:hAnsiTheme="majorHAnsi" w:cstheme="majorHAnsi"/>
              </w:rPr>
              <w:t>-0xc(%rbp)</w:t>
            </w:r>
            <w:r w:rsidR="00E729A4">
              <w:rPr>
                <w:rFonts w:asciiTheme="majorHAnsi" w:eastAsia="Calibri" w:hAnsiTheme="majorHAnsi" w:cstheme="majorHAnsi"/>
              </w:rPr>
              <w:t xml:space="preserve"> into </w:t>
            </w:r>
            <w:r w:rsidR="00E729A4" w:rsidRPr="003020F2">
              <w:rPr>
                <w:rFonts w:asciiTheme="majorHAnsi" w:eastAsia="Calibri" w:hAnsiTheme="majorHAnsi" w:cstheme="majorHAnsi"/>
              </w:rPr>
              <w:t>%eax</w:t>
            </w:r>
          </w:p>
          <w:p w14:paraId="3A3C5E96" w14:textId="19D88D8A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729A4" w:rsidRPr="003020F2">
              <w:rPr>
                <w:rFonts w:asciiTheme="majorHAnsi" w:eastAsia="Calibri" w:hAnsiTheme="majorHAnsi" w:cstheme="majorHAnsi"/>
              </w:rPr>
              <w:t>%eax</w:t>
            </w:r>
            <w:r w:rsidR="00E729A4">
              <w:rPr>
                <w:rFonts w:asciiTheme="majorHAnsi" w:eastAsia="Calibri" w:hAnsiTheme="majorHAnsi" w:cstheme="majorHAnsi"/>
              </w:rPr>
              <w:t xml:space="preserve"> into </w:t>
            </w:r>
            <w:r w:rsidR="00E729A4" w:rsidRPr="003020F2">
              <w:rPr>
                <w:rFonts w:asciiTheme="majorHAnsi" w:eastAsia="Calibri" w:hAnsiTheme="majorHAnsi" w:cstheme="majorHAnsi"/>
              </w:rPr>
              <w:t>%esi</w:t>
            </w:r>
          </w:p>
          <w:p w14:paraId="366A51CE" w14:textId="3F5BC6F5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729A4" w:rsidRPr="003020F2">
              <w:rPr>
                <w:rFonts w:asciiTheme="majorHAnsi" w:eastAsia="Calibri" w:hAnsiTheme="majorHAnsi" w:cstheme="majorHAnsi"/>
              </w:rPr>
              <w:t>%rdx</w:t>
            </w:r>
            <w:r w:rsidR="00E729A4">
              <w:rPr>
                <w:rFonts w:asciiTheme="majorHAnsi" w:eastAsia="Calibri" w:hAnsiTheme="majorHAnsi" w:cstheme="majorHAnsi"/>
              </w:rPr>
              <w:t xml:space="preserve"> into </w:t>
            </w:r>
            <w:r w:rsidR="00E729A4" w:rsidRPr="003020F2">
              <w:rPr>
                <w:rFonts w:asciiTheme="majorHAnsi" w:eastAsia="Calibri" w:hAnsiTheme="majorHAnsi" w:cstheme="majorHAnsi"/>
              </w:rPr>
              <w:t>%rdi</w:t>
            </w:r>
          </w:p>
          <w:p w14:paraId="2264ACA7" w14:textId="609DAE1D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E729A4" w:rsidRPr="003020F2">
              <w:rPr>
                <w:rFonts w:asciiTheme="majorHAnsi" w:eastAsia="Calibri" w:hAnsiTheme="majorHAnsi" w:cstheme="majorHAnsi"/>
              </w:rPr>
              <w:t>7e0 &lt;_ZNSolsEi@plt&gt;</w:t>
            </w:r>
          </w:p>
          <w:p w14:paraId="3CC044E1" w14:textId="50503847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5235">
              <w:rPr>
                <w:rFonts w:asciiTheme="majorHAnsi" w:eastAsia="Calibri" w:hAnsiTheme="majorHAnsi" w:cstheme="majorHAnsi"/>
              </w:rPr>
              <w:t xml:space="preserve">Reads </w:t>
            </w:r>
            <w:r w:rsidR="00DA6544" w:rsidRPr="00DA6544">
              <w:rPr>
                <w:rFonts w:asciiTheme="majorHAnsi" w:eastAsia="Calibri" w:hAnsiTheme="majorHAnsi" w:cstheme="majorHAnsi"/>
              </w:rPr>
              <w:t xml:space="preserve">0x138(%rip) </w:t>
            </w:r>
            <w:r w:rsidRPr="006A5235">
              <w:rPr>
                <w:rFonts w:asciiTheme="majorHAnsi" w:eastAsia="Calibri" w:hAnsiTheme="majorHAnsi" w:cstheme="majorHAnsi"/>
              </w:rPr>
              <w:t xml:space="preserve">and loads into </w:t>
            </w:r>
            <w:r w:rsidR="00DA6544" w:rsidRPr="00DA6544">
              <w:rPr>
                <w:rFonts w:asciiTheme="majorHAnsi" w:eastAsia="Calibri" w:hAnsiTheme="majorHAnsi" w:cstheme="majorHAnsi"/>
              </w:rPr>
              <w:t>%rsi</w:t>
            </w:r>
          </w:p>
          <w:p w14:paraId="68E4AB61" w14:textId="69F822FD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%rax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>%rdi</w:t>
            </w:r>
          </w:p>
          <w:p w14:paraId="278F90D7" w14:textId="3965DBBE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DA6544" w:rsidRPr="003020F2">
              <w:rPr>
                <w:rFonts w:asciiTheme="majorHAnsi" w:eastAsia="Calibri" w:hAnsiTheme="majorHAnsi" w:cstheme="majorHAnsi"/>
              </w:rPr>
              <w:t>7b0 &lt;_ZStlsISt11char_traitsIcEERSt13basic_ostreamIcT_ES5_PKc@plt&gt;</w:t>
            </w:r>
          </w:p>
          <w:p w14:paraId="693BAE3D" w14:textId="7F1B62A8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%rax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>%rdx</w:t>
            </w:r>
          </w:p>
          <w:p w14:paraId="3198429D" w14:textId="09CE7BD1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-0x4(%rbp)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>%eax</w:t>
            </w:r>
          </w:p>
          <w:p w14:paraId="39403C74" w14:textId="75F2081B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%eax,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>%esi</w:t>
            </w:r>
          </w:p>
          <w:p w14:paraId="705C098D" w14:textId="200CB594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%rdx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>%rdi</w:t>
            </w:r>
          </w:p>
          <w:p w14:paraId="49B6E02B" w14:textId="50D4216E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DA6544" w:rsidRPr="003020F2">
              <w:rPr>
                <w:rFonts w:asciiTheme="majorHAnsi" w:eastAsia="Calibri" w:hAnsiTheme="majorHAnsi" w:cstheme="majorHAnsi"/>
              </w:rPr>
              <w:t>7e0 &lt;_ZNSolsEi@plt&gt;</w:t>
            </w:r>
          </w:p>
          <w:p w14:paraId="07C2A22C" w14:textId="626971B4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%rax</w:t>
            </w:r>
            <w:r w:rsidR="00DA6544">
              <w:rPr>
                <w:rFonts w:asciiTheme="majorHAnsi" w:eastAsia="Calibri" w:hAnsiTheme="majorHAnsi" w:cstheme="majorHAnsi"/>
              </w:rPr>
              <w:t xml:space="preserve"> into</w:t>
            </w:r>
            <w:r w:rsidR="00DA6544" w:rsidRPr="003020F2">
              <w:rPr>
                <w:rFonts w:asciiTheme="majorHAnsi" w:eastAsia="Calibri" w:hAnsiTheme="majorHAnsi" w:cstheme="majorHAnsi"/>
              </w:rPr>
              <w:t xml:space="preserve"> %rdx</w:t>
            </w:r>
          </w:p>
          <w:p w14:paraId="50D42F93" w14:textId="142E0D0B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0x20063d(%rip</w:t>
            </w:r>
            <w:r w:rsidR="00F02B44">
              <w:rPr>
                <w:rFonts w:asciiTheme="majorHAnsi" w:eastAsia="Calibri" w:hAnsiTheme="majorHAnsi" w:cstheme="majorHAnsi"/>
              </w:rPr>
              <w:t>)</w:t>
            </w:r>
            <w:r w:rsidR="00DA6544">
              <w:rPr>
                <w:rFonts w:asciiTheme="majorHAnsi" w:eastAsia="Calibri" w:hAnsiTheme="majorHAnsi" w:cstheme="majorHAnsi"/>
              </w:rPr>
              <w:t xml:space="preserve"> into </w:t>
            </w:r>
            <w:r w:rsidR="00DA6544" w:rsidRPr="003020F2">
              <w:rPr>
                <w:rFonts w:asciiTheme="majorHAnsi" w:eastAsia="Calibri" w:hAnsiTheme="majorHAnsi" w:cstheme="majorHAnsi"/>
              </w:rPr>
              <w:t xml:space="preserve">%rax        </w:t>
            </w:r>
          </w:p>
          <w:p w14:paraId="77320014" w14:textId="1002E151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%rax</w:t>
            </w:r>
            <w:r w:rsidR="00DA6544">
              <w:rPr>
                <w:rFonts w:asciiTheme="majorHAnsi" w:eastAsia="Calibri" w:hAnsiTheme="majorHAnsi" w:cstheme="majorHAnsi"/>
              </w:rPr>
              <w:t xml:space="preserve"> into</w:t>
            </w:r>
            <w:r w:rsidR="00DA6544" w:rsidRPr="003020F2">
              <w:rPr>
                <w:rFonts w:asciiTheme="majorHAnsi" w:eastAsia="Calibri" w:hAnsiTheme="majorHAnsi" w:cstheme="majorHAnsi"/>
              </w:rPr>
              <w:t xml:space="preserve"> %rsi</w:t>
            </w:r>
          </w:p>
          <w:p w14:paraId="5439EBC3" w14:textId="1CDE3F94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A6544" w:rsidRPr="003020F2">
              <w:rPr>
                <w:rFonts w:asciiTheme="majorHAnsi" w:eastAsia="Calibri" w:hAnsiTheme="majorHAnsi" w:cstheme="majorHAnsi"/>
              </w:rPr>
              <w:t>%rdx</w:t>
            </w:r>
            <w:r w:rsidR="00F02B44">
              <w:rPr>
                <w:rFonts w:asciiTheme="majorHAnsi" w:eastAsia="Calibri" w:hAnsiTheme="majorHAnsi" w:cstheme="majorHAnsi"/>
              </w:rPr>
              <w:t xml:space="preserve"> into</w:t>
            </w:r>
            <w:r w:rsidR="00F02B44" w:rsidRPr="003020F2">
              <w:rPr>
                <w:rFonts w:asciiTheme="majorHAnsi" w:eastAsia="Calibri" w:hAnsiTheme="majorHAnsi" w:cstheme="majorHAnsi"/>
              </w:rPr>
              <w:t xml:space="preserve"> </w:t>
            </w:r>
            <w:r w:rsidR="00DA6544" w:rsidRPr="003020F2">
              <w:rPr>
                <w:rFonts w:asciiTheme="majorHAnsi" w:eastAsia="Calibri" w:hAnsiTheme="majorHAnsi" w:cstheme="majorHAnsi"/>
              </w:rPr>
              <w:t>%rdi</w:t>
            </w:r>
          </w:p>
          <w:p w14:paraId="322D02A0" w14:textId="01D4C0F0" w:rsidR="00C76CDC" w:rsidRDefault="00C76CDC" w:rsidP="00C76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568A3">
              <w:rPr>
                <w:rFonts w:asciiTheme="majorHAnsi" w:eastAsia="Calibri" w:hAnsiTheme="majorHAnsi" w:cstheme="majorHAnsi"/>
              </w:rPr>
              <w:t xml:space="preserve">Calls and outputs </w:t>
            </w:r>
            <w:r w:rsidR="00DA6544" w:rsidRPr="003020F2">
              <w:rPr>
                <w:rFonts w:asciiTheme="majorHAnsi" w:eastAsia="Calibri" w:hAnsiTheme="majorHAnsi" w:cstheme="majorHAnsi"/>
              </w:rPr>
              <w:t>7c0 &lt;_ZNSolsEPFRSoS_E@plt&gt;</w:t>
            </w:r>
          </w:p>
          <w:p w14:paraId="7B2ADCEC" w14:textId="77777777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50912F" w14:textId="77777777" w:rsidR="005568A3" w:rsidRDefault="005568A3" w:rsidP="00556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E162AC2" w14:textId="77777777" w:rsidR="005568A3" w:rsidRPr="00DB765E" w:rsidRDefault="005568A3" w:rsidP="00783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53B8EBA" w14:textId="7790E342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E580E25" w14:textId="77777777" w:rsidTr="007F0D6E">
        <w:trPr>
          <w:tblHeader/>
        </w:trPr>
        <w:tc>
          <w:tcPr>
            <w:tcW w:w="4045" w:type="dxa"/>
            <w:tcMar>
              <w:left w:w="115" w:type="dxa"/>
              <w:right w:w="115" w:type="dxa"/>
            </w:tcMar>
          </w:tcPr>
          <w:p w14:paraId="2015CB86" w14:textId="76731D4E" w:rsidR="008A2580" w:rsidRPr="008A2580" w:rsidRDefault="008A2580" w:rsidP="008A25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2580">
              <w:rPr>
                <w:rFonts w:asciiTheme="majorHAnsi" w:eastAsia="Calibri" w:hAnsiTheme="majorHAnsi" w:cstheme="majorHAnsi"/>
              </w:rPr>
              <w:t>mov    $0x0,%eax</w:t>
            </w:r>
          </w:p>
          <w:p w14:paraId="713C1BC9" w14:textId="77777777" w:rsidR="008A2580" w:rsidRPr="008A2580" w:rsidRDefault="008A2580" w:rsidP="008A25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2580">
              <w:rPr>
                <w:rFonts w:asciiTheme="majorHAnsi" w:eastAsia="Calibri" w:hAnsiTheme="majorHAnsi" w:cstheme="majorHAnsi"/>
              </w:rPr>
              <w:t>leaveq</w:t>
            </w:r>
          </w:p>
          <w:p w14:paraId="1AD64197" w14:textId="48485B63" w:rsidR="00F8571C" w:rsidRDefault="008A2580" w:rsidP="008A2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retq </w:t>
            </w:r>
          </w:p>
          <w:p w14:paraId="16476B3D" w14:textId="7F2DAA38" w:rsidR="008A2580" w:rsidRPr="001B7EAA" w:rsidRDefault="008A2580" w:rsidP="008A2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315" w:type="dxa"/>
            <w:tcMar>
              <w:left w:w="115" w:type="dxa"/>
              <w:right w:w="115" w:type="dxa"/>
            </w:tcMar>
          </w:tcPr>
          <w:p w14:paraId="1E33D7C1" w14:textId="04CB683E" w:rsidR="00DB765E" w:rsidRPr="00DB765E" w:rsidRDefault="00DB765E" w:rsidP="00DB7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8A2580">
              <w:rPr>
                <w:rFonts w:asciiTheme="majorHAnsi" w:eastAsia="Calibri" w:hAnsiTheme="majorHAnsi" w:cstheme="majorHAnsi"/>
              </w:rPr>
              <w:t>$0x0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8A2580">
              <w:rPr>
                <w:rFonts w:asciiTheme="majorHAnsi" w:eastAsia="Calibri" w:hAnsiTheme="majorHAnsi" w:cstheme="majorHAnsi"/>
              </w:rPr>
              <w:t>%eax</w:t>
            </w:r>
          </w:p>
          <w:p w14:paraId="45E8B9B1" w14:textId="77777777" w:rsidR="00DB765E" w:rsidRPr="00DB765E" w:rsidRDefault="00DB765E" w:rsidP="00DB7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Cleans stack and prepares exit</w:t>
            </w:r>
          </w:p>
          <w:p w14:paraId="4CE9BF2D" w14:textId="0C288615" w:rsidR="00F8571C" w:rsidRPr="001B7EAA" w:rsidRDefault="00DB765E" w:rsidP="00DB7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DBBE2B4" w14:textId="4407FAD8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4778B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5BF50342" w14:textId="77777777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826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618ADC28" w14:textId="77777777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0140">
              <w:rPr>
                <w:rFonts w:asciiTheme="majorHAnsi" w:eastAsia="Calibri" w:hAnsiTheme="majorHAnsi" w:cstheme="majorHAnsi"/>
              </w:rPr>
              <w:t>jg     a3 &lt;main+0xa3&gt;</w:t>
            </w:r>
          </w:p>
          <w:p w14:paraId="272CDAED" w14:textId="77777777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D77B41" w14:textId="77777777" w:rsidR="00A55126" w:rsidRPr="00446499" w:rsidRDefault="00A55126" w:rsidP="00A551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6499">
              <w:rPr>
                <w:rFonts w:asciiTheme="majorHAnsi" w:eastAsia="Calibri" w:hAnsiTheme="majorHAnsi" w:cstheme="majorHAnsi"/>
              </w:rPr>
              <w:t>addl   $0x1,-0x8(%rbp)</w:t>
            </w:r>
          </w:p>
          <w:p w14:paraId="2BA05F8E" w14:textId="77777777" w:rsidR="00A55126" w:rsidRPr="00C716F8" w:rsidRDefault="00A55126" w:rsidP="00A551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16F8">
              <w:rPr>
                <w:rFonts w:asciiTheme="majorHAnsi" w:eastAsia="Calibri" w:hAnsiTheme="majorHAnsi" w:cstheme="majorHAnsi"/>
              </w:rPr>
              <w:t>jmpq   919 &lt;main+0xf&gt;</w:t>
            </w:r>
          </w:p>
          <w:p w14:paraId="0515C25B" w14:textId="427E96A3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CDDF99" w14:textId="3540E98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3427" w:rsidRPr="00543427">
              <w:rPr>
                <w:rFonts w:asciiTheme="majorHAnsi" w:eastAsia="Calibri" w:hAnsiTheme="majorHAnsi" w:cstheme="majorHAnsi"/>
              </w:rPr>
              <w:t xml:space="preserve">for (a = 1; </w:t>
            </w:r>
            <w:r w:rsidR="00183B6F">
              <w:rPr>
                <w:rFonts w:asciiTheme="majorHAnsi" w:eastAsia="Calibri" w:hAnsiTheme="majorHAnsi" w:cstheme="majorHAnsi"/>
              </w:rPr>
              <w:t>i</w:t>
            </w:r>
            <w:r w:rsidR="00543427" w:rsidRPr="00543427">
              <w:rPr>
                <w:rFonts w:asciiTheme="majorHAnsi" w:eastAsia="Calibri" w:hAnsiTheme="majorHAnsi" w:cstheme="majorHAnsi"/>
              </w:rPr>
              <w:t xml:space="preserve"> &lt;= 9; a++)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477D65F2" w:rsidR="00F8571C" w:rsidRPr="001B7EAA" w:rsidRDefault="00DE24C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 is moved into the register and is compared to 9. If tr</w:t>
            </w:r>
            <w:r w:rsidR="0075347B">
              <w:rPr>
                <w:rFonts w:asciiTheme="majorHAnsi" w:eastAsia="Calibri" w:hAnsiTheme="majorHAnsi" w:cstheme="majorHAnsi"/>
              </w:rPr>
              <w:t xml:space="preserve">ue, </w:t>
            </w:r>
            <w:r w:rsidR="00574D99">
              <w:rPr>
                <w:rFonts w:asciiTheme="majorHAnsi" w:eastAsia="Calibri" w:hAnsiTheme="majorHAnsi" w:cstheme="majorHAnsi"/>
              </w:rPr>
              <w:t xml:space="preserve">continues loop until </w:t>
            </w:r>
            <w:r w:rsidR="00B77446">
              <w:rPr>
                <w:rFonts w:asciiTheme="majorHAnsi" w:eastAsia="Calibri" w:hAnsiTheme="majorHAnsi" w:cstheme="majorHAnsi"/>
              </w:rPr>
              <w:t>equal to 9.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408147F" w14:textId="02C85285" w:rsidR="00A55126" w:rsidRDefault="00A04688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55126" w:rsidRPr="00C716F8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250726BA" w14:textId="77777777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jg     9a4 &lt;main+0x9a&gt;</w:t>
            </w:r>
          </w:p>
          <w:p w14:paraId="2BF9DAE1" w14:textId="77777777" w:rsidR="00981511" w:rsidRDefault="00981511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362B884" w14:textId="77777777" w:rsidR="00981511" w:rsidRPr="000C208B" w:rsidRDefault="00981511" w:rsidP="00981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C208B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4D4D6CAE" w14:textId="77777777" w:rsidR="00981511" w:rsidRPr="000C208B" w:rsidRDefault="00981511" w:rsidP="00981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imul   -0xc(%rbp),%eax</w:t>
            </w:r>
          </w:p>
          <w:p w14:paraId="2E4F290D" w14:textId="77777777" w:rsidR="00981511" w:rsidRDefault="00981511" w:rsidP="00981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208B">
              <w:rPr>
                <w:rFonts w:asciiTheme="majorHAnsi" w:eastAsia="Calibri" w:hAnsiTheme="majorHAnsi" w:cstheme="majorHAnsi"/>
              </w:rPr>
              <w:t>mov    %eax,-0x4(%rbp)</w:t>
            </w:r>
          </w:p>
          <w:p w14:paraId="6EF34F08" w14:textId="1E657834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FC6A59" w14:textId="77777777" w:rsidR="00981511" w:rsidRPr="00981511" w:rsidRDefault="00A04688" w:rsidP="00981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81511" w:rsidRPr="00981511">
              <w:rPr>
                <w:rFonts w:asciiTheme="majorHAnsi" w:eastAsia="Calibri" w:hAnsiTheme="majorHAnsi" w:cstheme="majorHAnsi"/>
              </w:rPr>
              <w:t xml:space="preserve">for (i = 1; i &lt;= 9; i++){ </w:t>
            </w:r>
          </w:p>
          <w:p w14:paraId="072BC6B8" w14:textId="628898D8" w:rsidR="00F8571C" w:rsidRPr="001B7EAA" w:rsidRDefault="00981511" w:rsidP="00981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1511">
              <w:rPr>
                <w:rFonts w:asciiTheme="majorHAnsi" w:eastAsia="Calibri" w:hAnsiTheme="majorHAnsi" w:cstheme="majorHAnsi"/>
              </w:rPr>
              <w:t xml:space="preserve">          x = a * 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4FB633D8" w:rsidR="00F8571C" w:rsidRPr="001B7EAA" w:rsidRDefault="00372EF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1 is moved into the register and is compared to 9. </w:t>
            </w:r>
            <w:r w:rsidR="00B77446">
              <w:rPr>
                <w:rFonts w:asciiTheme="majorHAnsi" w:eastAsia="Calibri" w:hAnsiTheme="majorHAnsi" w:cstheme="majorHAnsi"/>
              </w:rPr>
              <w:t xml:space="preserve">If true, continue loop until equal to 9. Then multiplies </w:t>
            </w:r>
            <w:r w:rsidR="00486518">
              <w:rPr>
                <w:rFonts w:asciiTheme="majorHAnsi" w:eastAsia="Calibri" w:hAnsiTheme="majorHAnsi" w:cstheme="majorHAnsi"/>
              </w:rPr>
              <w:t>values to solve for x.</w:t>
            </w:r>
          </w:p>
        </w:tc>
      </w:tr>
      <w:tr w:rsidR="00A55126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A9A2A79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020F2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775C3A7F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283D1279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0x2006da(%rip),%rdi       </w:t>
            </w:r>
          </w:p>
          <w:p w14:paraId="49FA7B02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294DC768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0x153(%rip),%rsi        </w:t>
            </w:r>
          </w:p>
          <w:p w14:paraId="27E7A5CB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%rax,%rdi</w:t>
            </w:r>
          </w:p>
          <w:p w14:paraId="7CD01B62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7b0 &lt;_ZStlsISt11char_traitsIcEERSt13basic_ostreamIcT_ES5_PKc@plt&gt;</w:t>
            </w:r>
          </w:p>
          <w:p w14:paraId="56B7791C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57AE0069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4952A2CC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023C401C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5C741709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6CA49C32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lea    0x138(%rip),%rsi      </w:t>
            </w:r>
          </w:p>
          <w:p w14:paraId="0209188A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%rax,%rdi</w:t>
            </w:r>
          </w:p>
          <w:p w14:paraId="31FF08AD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7b0 &lt;_ZStlsISt11char_traitsIcEERSt13basic_ostreamIcT_ES5_PKc@plt&gt;</w:t>
            </w:r>
          </w:p>
          <w:p w14:paraId="1FFCA493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3A427012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21D2461F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%eax,%esi</w:t>
            </w:r>
          </w:p>
          <w:p w14:paraId="1AD8D61A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0B9A57D3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7e0 &lt;_ZNSolsEi@plt&gt;</w:t>
            </w:r>
          </w:p>
          <w:p w14:paraId="3B27EBDB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%rax,%rdx</w:t>
            </w:r>
          </w:p>
          <w:p w14:paraId="058FFEDD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 xml:space="preserve">mov    0x20063d(%rip),%rax        </w:t>
            </w:r>
          </w:p>
          <w:p w14:paraId="003110A6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%rax,%rsi</w:t>
            </w:r>
          </w:p>
          <w:p w14:paraId="755851CB" w14:textId="77777777" w:rsidR="00A55126" w:rsidRPr="003020F2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mov    %rdx,%rdi</w:t>
            </w:r>
          </w:p>
          <w:p w14:paraId="2BE4AAED" w14:textId="5846E05E" w:rsidR="00A55126" w:rsidRPr="001B7EAA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0F2">
              <w:rPr>
                <w:rFonts w:asciiTheme="majorHAnsi" w:eastAsia="Calibri" w:hAnsiTheme="majorHAnsi" w:cstheme="majorHAnsi"/>
              </w:rPr>
              <w:t>callq  7c0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27A4E15D" w:rsidR="00A55126" w:rsidRPr="001B7EAA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81511" w:rsidRPr="00981511">
              <w:rPr>
                <w:rFonts w:asciiTheme="majorHAnsi" w:eastAsia="Calibri" w:hAnsiTheme="majorHAnsi" w:cstheme="majorHAnsi"/>
              </w:rPr>
              <w:t>cout &lt;&lt; a &lt;&lt; " * " &lt;&lt; i &lt;&lt; " = " &lt;&lt; x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1FBD5F35" w:rsidR="00A55126" w:rsidRPr="001B7EAA" w:rsidRDefault="00E12C50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output</w:t>
            </w:r>
          </w:p>
        </w:tc>
      </w:tr>
      <w:tr w:rsidR="00A55126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7502503" w14:textId="77777777" w:rsidR="00A55126" w:rsidRPr="008A2580" w:rsidRDefault="00A55126" w:rsidP="00A551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2580">
              <w:rPr>
                <w:rFonts w:asciiTheme="majorHAnsi" w:eastAsia="Calibri" w:hAnsiTheme="majorHAnsi" w:cstheme="majorHAnsi"/>
              </w:rPr>
              <w:t>mov    $0x0,%eax</w:t>
            </w:r>
          </w:p>
          <w:p w14:paraId="18A8BF6E" w14:textId="77777777" w:rsidR="00A55126" w:rsidRPr="008A2580" w:rsidRDefault="00A55126" w:rsidP="00A551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2580">
              <w:rPr>
                <w:rFonts w:asciiTheme="majorHAnsi" w:eastAsia="Calibri" w:hAnsiTheme="majorHAnsi" w:cstheme="majorHAnsi"/>
              </w:rPr>
              <w:t>leaveq</w:t>
            </w:r>
          </w:p>
          <w:p w14:paraId="1CC4A28C" w14:textId="77777777" w:rsidR="00A55126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retq </w:t>
            </w:r>
          </w:p>
          <w:p w14:paraId="38A4E1AA" w14:textId="321A5589" w:rsidR="00A55126" w:rsidRPr="001B7EAA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4B232215" w:rsidR="00A55126" w:rsidRPr="001B7EAA" w:rsidRDefault="00A55126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1C92" w:rsidRPr="00481C92">
              <w:rPr>
                <w:rFonts w:asciiTheme="majorHAnsi" w:eastAsia="Calibri" w:hAnsiTheme="majorHAnsi" w:cstheme="majorHAnsi"/>
              </w:rPr>
              <w:t>return 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6031CEDE" w:rsidR="00A55126" w:rsidRPr="001B7EAA" w:rsidRDefault="00E12C50" w:rsidP="00A5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and successfully exits program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405"/>
        <w:gridCol w:w="4955"/>
      </w:tblGrid>
      <w:tr w:rsidR="00F8571C" w:rsidRPr="001B7EAA" w14:paraId="03E4AA98" w14:textId="77777777" w:rsidTr="0071102E">
        <w:trPr>
          <w:tblHeader/>
        </w:trPr>
        <w:tc>
          <w:tcPr>
            <w:tcW w:w="4405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955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71102E">
        <w:trPr>
          <w:tblHeader/>
        </w:trPr>
        <w:tc>
          <w:tcPr>
            <w:tcW w:w="4405" w:type="dxa"/>
            <w:tcMar>
              <w:left w:w="115" w:type="dxa"/>
              <w:right w:w="115" w:type="dxa"/>
            </w:tcMar>
          </w:tcPr>
          <w:p w14:paraId="294DFB20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2FA7C2B5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51E5698D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xor    %eax,%eax</w:t>
            </w:r>
          </w:p>
          <w:p w14:paraId="690F3138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 xml:space="preserve">lea    0x191(%rip),%rsi  </w:t>
            </w:r>
          </w:p>
          <w:p w14:paraId="06E019DF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 xml:space="preserve">lea    0x201601(%rip),%rdi  </w:t>
            </w:r>
          </w:p>
          <w:p w14:paraId="5E4D4266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54F91A58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%rax,%rdx</w:t>
            </w:r>
          </w:p>
          <w:p w14:paraId="73749342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0x2015a2(%rip),%rax</w:t>
            </w:r>
          </w:p>
          <w:p w14:paraId="5A423D64" w14:textId="77777777" w:rsidR="00CF4C05" w:rsidRPr="00CF4C05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%rax,%rsi</w:t>
            </w:r>
          </w:p>
          <w:p w14:paraId="76713426" w14:textId="3A3A0D41" w:rsidR="00F8571C" w:rsidRPr="001B7EAA" w:rsidRDefault="00CF4C05" w:rsidP="00CF4C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%rdx,%rdi</w:t>
            </w:r>
          </w:p>
        </w:tc>
        <w:tc>
          <w:tcPr>
            <w:tcW w:w="4955" w:type="dxa"/>
            <w:tcMar>
              <w:left w:w="115" w:type="dxa"/>
              <w:right w:w="115" w:type="dxa"/>
            </w:tcMar>
          </w:tcPr>
          <w:p w14:paraId="3A83F548" w14:textId="1DBAE393" w:rsidR="002E7E41" w:rsidRDefault="002E7E41" w:rsidP="002E7E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63159" w:rsidRPr="00CF4C05">
              <w:rPr>
                <w:rFonts w:asciiTheme="majorHAnsi" w:eastAsia="Calibri" w:hAnsiTheme="majorHAnsi" w:cstheme="majorHAnsi"/>
              </w:rPr>
              <w:t>%fs:0x28</w:t>
            </w:r>
            <w:r w:rsidR="00D63159">
              <w:rPr>
                <w:rFonts w:asciiTheme="majorHAnsi" w:eastAsia="Calibri" w:hAnsiTheme="majorHAnsi" w:cstheme="majorHAnsi"/>
              </w:rPr>
              <w:t xml:space="preserve"> into </w:t>
            </w:r>
            <w:r w:rsidR="00D63159" w:rsidRPr="00CF4C05">
              <w:rPr>
                <w:rFonts w:asciiTheme="majorHAnsi" w:eastAsia="Calibri" w:hAnsiTheme="majorHAnsi" w:cstheme="majorHAnsi"/>
              </w:rPr>
              <w:t>%rax</w:t>
            </w:r>
          </w:p>
          <w:p w14:paraId="57998A28" w14:textId="2C6236F8" w:rsidR="002E7E41" w:rsidRPr="00D63159" w:rsidRDefault="002E7E41" w:rsidP="00D631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63159" w:rsidRPr="00CF4C05">
              <w:rPr>
                <w:rFonts w:asciiTheme="majorHAnsi" w:eastAsia="Calibri" w:hAnsiTheme="majorHAnsi" w:cstheme="majorHAnsi"/>
              </w:rPr>
              <w:t>%rax</w:t>
            </w:r>
            <w:r w:rsidR="00D63159">
              <w:rPr>
                <w:rFonts w:asciiTheme="majorHAnsi" w:eastAsia="Calibri" w:hAnsiTheme="majorHAnsi" w:cstheme="majorHAnsi"/>
              </w:rPr>
              <w:t xml:space="preserve"> into </w:t>
            </w:r>
            <w:r w:rsidR="00D63159" w:rsidRPr="00CF4C05">
              <w:rPr>
                <w:rFonts w:asciiTheme="majorHAnsi" w:eastAsia="Calibri" w:hAnsiTheme="majorHAnsi" w:cstheme="majorHAnsi"/>
              </w:rPr>
              <w:t>-0x8(%rbp)</w:t>
            </w:r>
          </w:p>
          <w:p w14:paraId="510F073F" w14:textId="38C78023" w:rsidR="001E50AA" w:rsidRDefault="001E50AA" w:rsidP="002E7E41">
            <w:pPr>
              <w:rPr>
                <w:rFonts w:ascii="Aptos Narrow" w:hAnsi="Aptos Narrow"/>
                <w:color w:val="000000"/>
              </w:rPr>
            </w:pPr>
            <w:r w:rsidRPr="001E50AA">
              <w:rPr>
                <w:rFonts w:ascii="Aptos Narrow" w:hAnsi="Aptos Narrow"/>
                <w:color w:val="000000"/>
              </w:rPr>
              <w:t>Compares %eax and generates first output</w:t>
            </w:r>
          </w:p>
          <w:p w14:paraId="0CB8486B" w14:textId="2323C4C0" w:rsidR="00CE0706" w:rsidRDefault="00DC058E" w:rsidP="00CE07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D63159" w:rsidRPr="00CF4C05">
              <w:rPr>
                <w:rFonts w:asciiTheme="majorHAnsi" w:eastAsia="Calibri" w:hAnsiTheme="majorHAnsi" w:cstheme="majorHAnsi"/>
              </w:rPr>
              <w:t>x191</w:t>
            </w:r>
            <w:r w:rsidR="00CE0706">
              <w:rPr>
                <w:rFonts w:ascii="Aptos Narrow" w:hAnsi="Aptos Narrow"/>
                <w:color w:val="000000"/>
              </w:rPr>
              <w:t>(%rip) and loads into %rsi</w:t>
            </w:r>
          </w:p>
          <w:p w14:paraId="5862FA1D" w14:textId="395EDC89" w:rsidR="00CE0706" w:rsidRDefault="00DC058E" w:rsidP="00CE07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D63159" w:rsidRPr="00CF4C05">
              <w:rPr>
                <w:rFonts w:asciiTheme="majorHAnsi" w:eastAsia="Calibri" w:hAnsiTheme="majorHAnsi" w:cstheme="majorHAnsi"/>
              </w:rPr>
              <w:t>x201601</w:t>
            </w:r>
            <w:r w:rsidR="00D63159">
              <w:rPr>
                <w:rFonts w:ascii="Aptos Narrow" w:hAnsi="Aptos Narrow"/>
                <w:color w:val="000000"/>
              </w:rPr>
              <w:t xml:space="preserve"> </w:t>
            </w:r>
            <w:r w:rsidR="00CE0706">
              <w:rPr>
                <w:rFonts w:ascii="Aptos Narrow" w:hAnsi="Aptos Narrow"/>
                <w:color w:val="000000"/>
              </w:rPr>
              <w:t>(%rip) and loads into %rsi</w:t>
            </w:r>
          </w:p>
          <w:p w14:paraId="0DDAA368" w14:textId="77777777" w:rsidR="002E7E41" w:rsidRDefault="00CE0706" w:rsidP="006B3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Pr="00CF4C05">
              <w:rPr>
                <w:rFonts w:asciiTheme="majorHAnsi" w:eastAsia="Calibri" w:hAnsiTheme="majorHAnsi" w:cstheme="majorHAnsi"/>
              </w:rPr>
              <w:t>&lt;_ZStlsISt11char_traitsIcEERSt13basic_ostreamIcT_ES5_PKc@plt&gt;</w:t>
            </w:r>
          </w:p>
          <w:p w14:paraId="17BB84C1" w14:textId="05A56864" w:rsidR="00CE0706" w:rsidRDefault="00CE0706" w:rsidP="00CE07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326B2" w:rsidRPr="00CF4C05">
              <w:rPr>
                <w:rFonts w:asciiTheme="majorHAnsi" w:eastAsia="Calibri" w:hAnsiTheme="majorHAnsi" w:cstheme="majorHAnsi"/>
              </w:rPr>
              <w:t>%rax</w:t>
            </w:r>
            <w:r w:rsidR="008326B2">
              <w:rPr>
                <w:rFonts w:asciiTheme="majorHAnsi" w:eastAsia="Calibri" w:hAnsiTheme="majorHAnsi" w:cstheme="majorHAnsi"/>
              </w:rPr>
              <w:t xml:space="preserve"> into </w:t>
            </w:r>
            <w:r w:rsidR="008326B2" w:rsidRPr="00CF4C05">
              <w:rPr>
                <w:rFonts w:asciiTheme="majorHAnsi" w:eastAsia="Calibri" w:hAnsiTheme="majorHAnsi" w:cstheme="majorHAnsi"/>
              </w:rPr>
              <w:t>%rdx</w:t>
            </w:r>
          </w:p>
          <w:p w14:paraId="687F37F5" w14:textId="6E465DA7" w:rsidR="00CE0706" w:rsidRPr="00CB2B54" w:rsidRDefault="00CE0706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326B2" w:rsidRPr="00CF4C05">
              <w:rPr>
                <w:rFonts w:asciiTheme="majorHAnsi" w:eastAsia="Calibri" w:hAnsiTheme="majorHAnsi" w:cstheme="majorHAnsi"/>
              </w:rPr>
              <w:t>0x2015a2(%rip)</w:t>
            </w:r>
            <w:r w:rsidR="008326B2">
              <w:rPr>
                <w:rFonts w:asciiTheme="majorHAnsi" w:eastAsia="Calibri" w:hAnsiTheme="majorHAnsi" w:cstheme="majorHAnsi"/>
              </w:rPr>
              <w:t xml:space="preserve"> into </w:t>
            </w:r>
            <w:r w:rsidR="008326B2" w:rsidRPr="00CF4C05">
              <w:rPr>
                <w:rFonts w:asciiTheme="majorHAnsi" w:eastAsia="Calibri" w:hAnsiTheme="majorHAnsi" w:cstheme="majorHAnsi"/>
              </w:rPr>
              <w:t>%rax</w:t>
            </w:r>
          </w:p>
          <w:p w14:paraId="73929847" w14:textId="389429E7" w:rsidR="00CE0706" w:rsidRDefault="00CE0706" w:rsidP="00CE07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326B2" w:rsidRPr="00CF4C05">
              <w:rPr>
                <w:rFonts w:asciiTheme="majorHAnsi" w:eastAsia="Calibri" w:hAnsiTheme="majorHAnsi" w:cstheme="majorHAnsi"/>
              </w:rPr>
              <w:t>%rax</w:t>
            </w:r>
            <w:r w:rsidR="008326B2">
              <w:rPr>
                <w:rFonts w:asciiTheme="majorHAnsi" w:eastAsia="Calibri" w:hAnsiTheme="majorHAnsi" w:cstheme="majorHAnsi"/>
              </w:rPr>
              <w:t xml:space="preserve"> into </w:t>
            </w:r>
            <w:r w:rsidR="008326B2" w:rsidRPr="00CF4C05">
              <w:rPr>
                <w:rFonts w:asciiTheme="majorHAnsi" w:eastAsia="Calibri" w:hAnsiTheme="majorHAnsi" w:cstheme="majorHAnsi"/>
              </w:rPr>
              <w:t>%rsi</w:t>
            </w:r>
          </w:p>
          <w:p w14:paraId="6FEA9914" w14:textId="22D688F8" w:rsidR="00CE0706" w:rsidRPr="00CB2B54" w:rsidRDefault="00CE0706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326B2" w:rsidRPr="00CF4C05">
              <w:rPr>
                <w:rFonts w:asciiTheme="majorHAnsi" w:eastAsia="Calibri" w:hAnsiTheme="majorHAnsi" w:cstheme="majorHAnsi"/>
              </w:rPr>
              <w:t>%rdx</w:t>
            </w:r>
            <w:r w:rsidR="008326B2">
              <w:rPr>
                <w:rFonts w:asciiTheme="majorHAnsi" w:eastAsia="Calibri" w:hAnsiTheme="majorHAnsi" w:cstheme="majorHAnsi"/>
              </w:rPr>
              <w:t xml:space="preserve"> into </w:t>
            </w:r>
            <w:r w:rsidR="008326B2" w:rsidRPr="00CF4C05">
              <w:rPr>
                <w:rFonts w:asciiTheme="majorHAnsi" w:eastAsia="Calibri" w:hAnsiTheme="majorHAnsi" w:cstheme="majorHAnsi"/>
              </w:rPr>
              <w:t>%rdi</w:t>
            </w:r>
          </w:p>
        </w:tc>
      </w:tr>
      <w:tr w:rsidR="00F8571C" w:rsidRPr="001B7EAA" w14:paraId="507C7C59" w14:textId="77777777" w:rsidTr="0071102E">
        <w:trPr>
          <w:tblHeader/>
        </w:trPr>
        <w:tc>
          <w:tcPr>
            <w:tcW w:w="4405" w:type="dxa"/>
            <w:tcMar>
              <w:left w:w="115" w:type="dxa"/>
              <w:right w:w="115" w:type="dxa"/>
            </w:tcMar>
          </w:tcPr>
          <w:p w14:paraId="7E8FC21A" w14:textId="6652FA96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6C164ABE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2E3E390F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%rax,%rsi</w:t>
            </w:r>
          </w:p>
          <w:p w14:paraId="241FCCCB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0x2016f9(%rip),%rdi</w:t>
            </w:r>
          </w:p>
          <w:p w14:paraId="73004123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6BCFE129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20FDCF11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3FD8BAD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imul   %eax,%edx</w:t>
            </w:r>
          </w:p>
          <w:p w14:paraId="70E45724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2F0047B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imul   %edx,%eax</w:t>
            </w:r>
          </w:p>
          <w:p w14:paraId="4CE894A9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119BF729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7658942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7D4F66A4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 xml:space="preserve">movsd  0x15b(%rip),%xmm1   </w:t>
            </w:r>
          </w:p>
          <w:p w14:paraId="6A218E39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mulsd  %xmm1,%xmm0</w:t>
            </w:r>
          </w:p>
          <w:p w14:paraId="245A093C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2D21052F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 xml:space="preserve">lea    0x13a(%rip),%rsi      </w:t>
            </w:r>
          </w:p>
          <w:p w14:paraId="66D0B35D" w14:textId="77777777" w:rsidR="000128FA" w:rsidRPr="000128F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0x20159c(%rip),%rdi</w:t>
            </w:r>
          </w:p>
          <w:p w14:paraId="0488C40A" w14:textId="6F7DE813" w:rsidR="00F8571C" w:rsidRPr="001B7EAA" w:rsidRDefault="000128FA" w:rsidP="00012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4955" w:type="dxa"/>
            <w:tcMar>
              <w:left w:w="115" w:type="dxa"/>
              <w:right w:w="115" w:type="dxa"/>
            </w:tcMar>
          </w:tcPr>
          <w:p w14:paraId="521080DE" w14:textId="5D1A1AE3" w:rsidR="00CB2B54" w:rsidRDefault="00CB2B54" w:rsidP="00CB2B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Pr="000128FA">
              <w:rPr>
                <w:rFonts w:asciiTheme="majorHAnsi" w:eastAsia="Calibri" w:hAnsiTheme="majorHAnsi" w:cstheme="majorHAnsi"/>
              </w:rPr>
              <w:t>8a0 &lt;_ZNSolsEPFRSoS_E@plt&gt;</w:t>
            </w:r>
          </w:p>
          <w:p w14:paraId="4348143E" w14:textId="230E1CE0" w:rsidR="00CB2B54" w:rsidRDefault="00CB2B54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2B2DD8" w:rsidRPr="002B2DD8">
              <w:rPr>
                <w:rFonts w:ascii="Aptos Narrow" w:hAnsi="Aptos Narrow"/>
                <w:color w:val="000000"/>
              </w:rPr>
              <w:t>-0x14(%rbp)</w:t>
            </w:r>
            <w:r w:rsidR="002B2DD8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and loads into %</w:t>
            </w:r>
            <w:r w:rsidR="00506BF6" w:rsidRPr="000128FA">
              <w:rPr>
                <w:rFonts w:asciiTheme="majorHAnsi" w:eastAsia="Calibri" w:hAnsiTheme="majorHAnsi" w:cstheme="majorHAnsi"/>
              </w:rPr>
              <w:t>rax</w:t>
            </w:r>
          </w:p>
          <w:p w14:paraId="0CC1BBF0" w14:textId="060DE316" w:rsidR="00CB2B54" w:rsidRDefault="00CB2B54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B2DD8" w:rsidRPr="000128FA">
              <w:rPr>
                <w:rFonts w:asciiTheme="majorHAnsi" w:eastAsia="Calibri" w:hAnsiTheme="majorHAnsi" w:cstheme="majorHAnsi"/>
              </w:rPr>
              <w:t>%rax</w:t>
            </w:r>
            <w:r w:rsidR="002B2DD8">
              <w:rPr>
                <w:rFonts w:asciiTheme="majorHAnsi" w:eastAsia="Calibri" w:hAnsiTheme="majorHAnsi" w:cstheme="majorHAnsi"/>
              </w:rPr>
              <w:t xml:space="preserve"> into </w:t>
            </w:r>
            <w:r w:rsidR="002B2DD8" w:rsidRPr="000128FA">
              <w:rPr>
                <w:rFonts w:asciiTheme="majorHAnsi" w:eastAsia="Calibri" w:hAnsiTheme="majorHAnsi" w:cstheme="majorHAnsi"/>
              </w:rPr>
              <w:t>%rsi</w:t>
            </w:r>
          </w:p>
          <w:p w14:paraId="7ED182BE" w14:textId="24154806" w:rsidR="00CB2B54" w:rsidRDefault="00CB2B54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ED63CC" w:rsidRPr="00ED63CC">
              <w:rPr>
                <w:rFonts w:ascii="Aptos Narrow" w:hAnsi="Aptos Narrow"/>
                <w:color w:val="000000"/>
              </w:rPr>
              <w:t xml:space="preserve">0x2016f9(%rip) </w:t>
            </w:r>
            <w:r>
              <w:rPr>
                <w:rFonts w:ascii="Aptos Narrow" w:hAnsi="Aptos Narrow"/>
                <w:color w:val="000000"/>
              </w:rPr>
              <w:t xml:space="preserve">and loads into </w:t>
            </w:r>
            <w:r w:rsidR="00ED63CC" w:rsidRPr="00ED63CC">
              <w:rPr>
                <w:rFonts w:ascii="Aptos Narrow" w:hAnsi="Aptos Narrow"/>
                <w:color w:val="000000"/>
              </w:rPr>
              <w:t>%rdi</w:t>
            </w:r>
          </w:p>
          <w:p w14:paraId="6F2FD16B" w14:textId="17D29A28" w:rsidR="00CB2B54" w:rsidRDefault="00CB2B54" w:rsidP="00CB2B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ED63CC" w:rsidRPr="000128FA">
              <w:rPr>
                <w:rFonts w:asciiTheme="majorHAnsi" w:eastAsia="Calibri" w:hAnsiTheme="majorHAnsi" w:cstheme="majorHAnsi"/>
              </w:rPr>
              <w:t>870 &lt;_ZNSirsERi@plt&gt;</w:t>
            </w:r>
          </w:p>
          <w:p w14:paraId="263F92D3" w14:textId="461FEF6F" w:rsidR="00CB2B54" w:rsidRPr="00CB2B54" w:rsidRDefault="00CB2B54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ED63CC" w:rsidRPr="000128FA">
              <w:rPr>
                <w:rFonts w:asciiTheme="majorHAnsi" w:eastAsia="Calibri" w:hAnsiTheme="majorHAnsi" w:cstheme="majorHAnsi"/>
              </w:rPr>
              <w:t>-0x14(%rbp)</w:t>
            </w:r>
            <w:r w:rsidR="00ED63CC">
              <w:rPr>
                <w:rFonts w:asciiTheme="majorHAnsi" w:eastAsia="Calibri" w:hAnsiTheme="majorHAnsi" w:cstheme="majorHAnsi"/>
              </w:rPr>
              <w:t xml:space="preserve"> into </w:t>
            </w:r>
            <w:r w:rsidR="00ED63CC" w:rsidRPr="000128FA">
              <w:rPr>
                <w:rFonts w:asciiTheme="majorHAnsi" w:eastAsia="Calibri" w:hAnsiTheme="majorHAnsi" w:cstheme="majorHAnsi"/>
              </w:rPr>
              <w:t>%edx</w:t>
            </w:r>
          </w:p>
          <w:p w14:paraId="70FF0EAB" w14:textId="235DD051" w:rsidR="00CB2B54" w:rsidRDefault="00CB2B54" w:rsidP="00CB2B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ED63CC" w:rsidRPr="000128FA">
              <w:rPr>
                <w:rFonts w:asciiTheme="majorHAnsi" w:eastAsia="Calibri" w:hAnsiTheme="majorHAnsi" w:cstheme="majorHAnsi"/>
              </w:rPr>
              <w:t>-0x14(%rbp)</w:t>
            </w:r>
            <w:r w:rsidR="00ED63CC">
              <w:rPr>
                <w:rFonts w:asciiTheme="majorHAnsi" w:eastAsia="Calibri" w:hAnsiTheme="majorHAnsi" w:cstheme="majorHAnsi"/>
              </w:rPr>
              <w:t xml:space="preserve"> into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</w:p>
          <w:p w14:paraId="162A54AC" w14:textId="2F3838C7" w:rsidR="00CB2B54" w:rsidRDefault="00035C8B" w:rsidP="00CB2B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Multilply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  <w:r w:rsidR="00ED63CC">
              <w:rPr>
                <w:rFonts w:asciiTheme="majorHAnsi" w:eastAsia="Calibri" w:hAnsiTheme="majorHAnsi" w:cstheme="majorHAnsi"/>
              </w:rPr>
              <w:t xml:space="preserve"> by </w:t>
            </w:r>
            <w:r w:rsidR="00ED63CC" w:rsidRPr="000128FA">
              <w:rPr>
                <w:rFonts w:asciiTheme="majorHAnsi" w:eastAsia="Calibri" w:hAnsiTheme="majorHAnsi" w:cstheme="majorHAnsi"/>
              </w:rPr>
              <w:t>%edx</w:t>
            </w:r>
          </w:p>
          <w:p w14:paraId="3CAA810C" w14:textId="3555091D" w:rsidR="00035C8B" w:rsidRDefault="00035C8B" w:rsidP="00035C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ED63CC" w:rsidRPr="000128FA">
              <w:rPr>
                <w:rFonts w:asciiTheme="majorHAnsi" w:eastAsia="Calibri" w:hAnsiTheme="majorHAnsi" w:cstheme="majorHAnsi"/>
              </w:rPr>
              <w:t>-0x14(%rbp)</w:t>
            </w:r>
            <w:r w:rsidR="00ED63CC">
              <w:rPr>
                <w:rFonts w:asciiTheme="majorHAnsi" w:eastAsia="Calibri" w:hAnsiTheme="majorHAnsi" w:cstheme="majorHAnsi"/>
              </w:rPr>
              <w:t xml:space="preserve"> into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</w:p>
          <w:p w14:paraId="443BB769" w14:textId="56661457" w:rsidR="00035C8B" w:rsidRDefault="00035C8B" w:rsidP="00035C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Multilply </w:t>
            </w:r>
            <w:r w:rsidR="00ED63CC" w:rsidRPr="000128FA">
              <w:rPr>
                <w:rFonts w:asciiTheme="majorHAnsi" w:eastAsia="Calibri" w:hAnsiTheme="majorHAnsi" w:cstheme="majorHAnsi"/>
              </w:rPr>
              <w:t>%edx</w:t>
            </w:r>
            <w:r w:rsidR="00ED63CC">
              <w:rPr>
                <w:rFonts w:asciiTheme="majorHAnsi" w:eastAsia="Calibri" w:hAnsiTheme="majorHAnsi" w:cstheme="majorHAnsi"/>
              </w:rPr>
              <w:t xml:space="preserve"> by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</w:p>
          <w:p w14:paraId="15B8098E" w14:textId="130013B8" w:rsidR="00035C8B" w:rsidRPr="00ED63CC" w:rsidRDefault="00035C8B" w:rsidP="00ED63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Moves and Assigns</w:t>
            </w:r>
            <w:r w:rsidR="00ED63CC">
              <w:rPr>
                <w:rFonts w:ascii="Aptos Narrow" w:hAnsi="Aptos Narrow"/>
                <w:color w:val="000000"/>
              </w:rPr>
              <w:t xml:space="preserve">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  <w:r w:rsidR="00ED63CC">
              <w:rPr>
                <w:rFonts w:asciiTheme="majorHAnsi" w:eastAsia="Calibri" w:hAnsiTheme="majorHAnsi" w:cstheme="majorHAnsi"/>
              </w:rPr>
              <w:t xml:space="preserve"> into </w:t>
            </w:r>
            <w:r w:rsidR="00ED63CC" w:rsidRPr="000128FA">
              <w:rPr>
                <w:rFonts w:asciiTheme="majorHAnsi" w:eastAsia="Calibri" w:hAnsiTheme="majorHAnsi" w:cstheme="majorHAnsi"/>
              </w:rPr>
              <w:t>-0x14(%rbp)</w:t>
            </w:r>
          </w:p>
          <w:p w14:paraId="7FAD92E6" w14:textId="76C756DF" w:rsidR="0048796C" w:rsidRPr="00ED63CC" w:rsidRDefault="0048796C" w:rsidP="00ED63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</w:t>
            </w:r>
            <w:r w:rsidR="00DC058E">
              <w:rPr>
                <w:rFonts w:ascii="Aptos Narrow" w:hAnsi="Aptos Narrow"/>
                <w:color w:val="000000"/>
              </w:rPr>
              <w:t xml:space="preserve">Assigns </w:t>
            </w:r>
            <w:r w:rsidR="00DC058E" w:rsidRPr="000128FA">
              <w:rPr>
                <w:rFonts w:asciiTheme="majorHAnsi" w:eastAsia="Calibri" w:hAnsiTheme="majorHAnsi" w:cstheme="majorHAnsi"/>
              </w:rPr>
              <w:t>-</w:t>
            </w:r>
            <w:r w:rsidR="00ED63CC" w:rsidRPr="000128FA">
              <w:rPr>
                <w:rFonts w:asciiTheme="majorHAnsi" w:eastAsia="Calibri" w:hAnsiTheme="majorHAnsi" w:cstheme="majorHAnsi"/>
              </w:rPr>
              <w:t>0x14(%rbp)</w:t>
            </w:r>
            <w:r w:rsidR="00ED63CC">
              <w:rPr>
                <w:rFonts w:asciiTheme="majorHAnsi" w:eastAsia="Calibri" w:hAnsiTheme="majorHAnsi" w:cstheme="majorHAnsi"/>
              </w:rPr>
              <w:t xml:space="preserve"> into </w:t>
            </w:r>
            <w:r w:rsidR="00ED63CC" w:rsidRPr="000128FA">
              <w:rPr>
                <w:rFonts w:asciiTheme="majorHAnsi" w:eastAsia="Calibri" w:hAnsiTheme="majorHAnsi" w:cstheme="majorHAnsi"/>
              </w:rPr>
              <w:t>%eax</w:t>
            </w:r>
          </w:p>
          <w:p w14:paraId="3D1E0893" w14:textId="21B80C82" w:rsidR="00035C8B" w:rsidRDefault="00036D46" w:rsidP="00035C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</w:t>
            </w:r>
            <w:r w:rsidR="00DD6D39">
              <w:rPr>
                <w:rFonts w:ascii="Aptos Narrow" w:hAnsi="Aptos Narrow"/>
                <w:color w:val="000000"/>
              </w:rPr>
              <w:t xml:space="preserve">floating-point value of </w:t>
            </w:r>
            <w:r w:rsidR="00DD6D39" w:rsidRPr="000128FA">
              <w:rPr>
                <w:rFonts w:asciiTheme="majorHAnsi" w:eastAsia="Calibri" w:hAnsiTheme="majorHAnsi" w:cstheme="majorHAnsi"/>
              </w:rPr>
              <w:t>0x15b(%rip)</w:t>
            </w:r>
            <w:r w:rsidR="00DD6D39">
              <w:rPr>
                <w:rFonts w:asciiTheme="majorHAnsi" w:eastAsia="Calibri" w:hAnsiTheme="majorHAnsi" w:cstheme="majorHAnsi"/>
              </w:rPr>
              <w:t xml:space="preserve"> to </w:t>
            </w:r>
            <w:r w:rsidR="00DD6D39" w:rsidRPr="000128FA">
              <w:rPr>
                <w:rFonts w:asciiTheme="majorHAnsi" w:eastAsia="Calibri" w:hAnsiTheme="majorHAnsi" w:cstheme="majorHAnsi"/>
              </w:rPr>
              <w:t xml:space="preserve">%xmm1   </w:t>
            </w:r>
          </w:p>
          <w:p w14:paraId="65C2D437" w14:textId="1A963B1A" w:rsidR="00F34D9C" w:rsidRDefault="00F34D9C" w:rsidP="00F34D9C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Multiples </w:t>
            </w:r>
            <w:r>
              <w:rPr>
                <w:rFonts w:ascii="Aptos Narrow" w:hAnsi="Aptos Narrow"/>
                <w:color w:val="000000"/>
              </w:rPr>
              <w:t xml:space="preserve">floating-point value of </w:t>
            </w:r>
            <w:r w:rsidRPr="000128FA">
              <w:rPr>
                <w:rFonts w:asciiTheme="majorHAnsi" w:eastAsia="Calibri" w:hAnsiTheme="majorHAnsi" w:cstheme="majorHAnsi"/>
              </w:rPr>
              <w:t>%xmm1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0128FA">
              <w:rPr>
                <w:rFonts w:asciiTheme="majorHAnsi" w:eastAsia="Calibri" w:hAnsiTheme="majorHAnsi" w:cstheme="majorHAnsi"/>
              </w:rPr>
              <w:t>%xmm0</w:t>
            </w:r>
          </w:p>
          <w:p w14:paraId="6FBB4E4A" w14:textId="6035D704" w:rsidR="0071102E" w:rsidRDefault="0071102E" w:rsidP="0071102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floating-point value of </w:t>
            </w:r>
            <w:r w:rsidRPr="000128FA">
              <w:rPr>
                <w:rFonts w:asciiTheme="majorHAnsi" w:eastAsia="Calibri" w:hAnsiTheme="majorHAnsi" w:cstheme="majorHAnsi"/>
              </w:rPr>
              <w:t>%xmm0</w:t>
            </w:r>
            <w:r>
              <w:rPr>
                <w:rFonts w:asciiTheme="majorHAnsi" w:eastAsia="Calibri" w:hAnsiTheme="majorHAnsi" w:cstheme="majorHAnsi"/>
              </w:rPr>
              <w:t xml:space="preserve"> to -</w:t>
            </w:r>
            <w:r w:rsidRPr="000128FA">
              <w:rPr>
                <w:rFonts w:asciiTheme="majorHAnsi" w:eastAsia="Calibri" w:hAnsiTheme="majorHAnsi" w:cstheme="majorHAnsi"/>
              </w:rPr>
              <w:t>0x10(%rbp)</w:t>
            </w:r>
          </w:p>
          <w:p w14:paraId="632E7F4C" w14:textId="023DB0FE" w:rsidR="0071102E" w:rsidRDefault="0071102E" w:rsidP="0071102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DC058E" w:rsidRPr="000128FA">
              <w:rPr>
                <w:rFonts w:asciiTheme="majorHAnsi" w:eastAsia="Calibri" w:hAnsiTheme="majorHAnsi" w:cstheme="majorHAnsi"/>
              </w:rPr>
              <w:t>0x13a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01D15B59" w14:textId="13BBB4A7" w:rsidR="0071102E" w:rsidRDefault="0071102E" w:rsidP="0071102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DC058E" w:rsidRPr="000128FA">
              <w:rPr>
                <w:rFonts w:asciiTheme="majorHAnsi" w:eastAsia="Calibri" w:hAnsiTheme="majorHAnsi" w:cstheme="majorHAnsi"/>
              </w:rPr>
              <w:t>0x20159c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259211A3" w14:textId="5AC0C680" w:rsidR="0071102E" w:rsidRDefault="0071102E" w:rsidP="00F34D9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DC058E" w:rsidRPr="000128FA">
              <w:rPr>
                <w:rFonts w:asciiTheme="majorHAnsi" w:eastAsia="Calibri" w:hAnsiTheme="majorHAnsi" w:cstheme="majorHAnsi"/>
              </w:rPr>
              <w:t>890 &lt;_ZStlsISt11char_traitsIcEERSt13basic_ostreamIcT_ES5_PKc@plt&gt;</w:t>
            </w:r>
          </w:p>
          <w:p w14:paraId="69013A8B" w14:textId="7E542CF9" w:rsidR="00CB2B54" w:rsidRDefault="00CB2B54" w:rsidP="00CB2B54">
            <w:pPr>
              <w:rPr>
                <w:rFonts w:ascii="Aptos Narrow" w:hAnsi="Aptos Narrow"/>
                <w:color w:val="000000"/>
              </w:rPr>
            </w:pPr>
          </w:p>
          <w:p w14:paraId="0DD571D4" w14:textId="5E2CB14B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D620E54" w14:textId="77777777" w:rsidTr="0071102E">
        <w:trPr>
          <w:tblHeader/>
        </w:trPr>
        <w:tc>
          <w:tcPr>
            <w:tcW w:w="4405" w:type="dxa"/>
            <w:tcMar>
              <w:left w:w="115" w:type="dxa"/>
              <w:right w:w="115" w:type="dxa"/>
            </w:tcMar>
          </w:tcPr>
          <w:p w14:paraId="6BC5BD2D" w14:textId="5C12CB0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%rax,%rdx</w:t>
            </w:r>
          </w:p>
          <w:p w14:paraId="1BF766F4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7D355F00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038A8455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740351C5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%rdx,%rdi</w:t>
            </w:r>
          </w:p>
          <w:p w14:paraId="3E64E8CE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callq  8d0 &lt;_ZNSolsEd@plt&gt;</w:t>
            </w:r>
          </w:p>
          <w:p w14:paraId="4043F297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$0x0,%eax</w:t>
            </w:r>
          </w:p>
          <w:p w14:paraId="09BE56D6" w14:textId="77777777" w:rsidR="007D182A" w:rsidRPr="007D182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52BB5439" w14:textId="66160A42" w:rsidR="00F8571C" w:rsidRPr="001B7EAA" w:rsidRDefault="007D182A" w:rsidP="007D18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xor    %fs:0x28,%rcx</w:t>
            </w:r>
          </w:p>
        </w:tc>
        <w:tc>
          <w:tcPr>
            <w:tcW w:w="4955" w:type="dxa"/>
            <w:tcMar>
              <w:left w:w="115" w:type="dxa"/>
              <w:right w:w="115" w:type="dxa"/>
            </w:tcMar>
          </w:tcPr>
          <w:p w14:paraId="7F74E793" w14:textId="48E9ED60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%rax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%rdx</w:t>
            </w:r>
          </w:p>
          <w:p w14:paraId="2C108F43" w14:textId="59A48A39" w:rsidR="00E63B26" w:rsidRPr="000C495C" w:rsidRDefault="00E63B26" w:rsidP="000C495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-0x10(%rbp)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%rax</w:t>
            </w:r>
          </w:p>
          <w:p w14:paraId="5C038F0E" w14:textId="1A1B72A5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%rax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-0x28(%rbp)</w:t>
            </w:r>
          </w:p>
          <w:p w14:paraId="2A61A6E8" w14:textId="7F4CEE84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Multiples </w:t>
            </w:r>
            <w:r>
              <w:rPr>
                <w:rFonts w:ascii="Aptos Narrow" w:hAnsi="Aptos Narrow"/>
                <w:color w:val="000000"/>
              </w:rPr>
              <w:t xml:space="preserve">floating-point value of </w:t>
            </w:r>
            <w:r w:rsidRPr="000128FA">
              <w:rPr>
                <w:rFonts w:asciiTheme="majorHAnsi" w:eastAsia="Calibri" w:hAnsiTheme="majorHAnsi" w:cstheme="majorHAnsi"/>
              </w:rPr>
              <w:t>%xmm1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0128FA">
              <w:rPr>
                <w:rFonts w:asciiTheme="majorHAnsi" w:eastAsia="Calibri" w:hAnsiTheme="majorHAnsi" w:cstheme="majorHAnsi"/>
              </w:rPr>
              <w:t>%xmm0</w:t>
            </w:r>
          </w:p>
          <w:p w14:paraId="2D294C99" w14:textId="0EF92EE6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%rdx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%rdi</w:t>
            </w:r>
          </w:p>
          <w:p w14:paraId="390CE026" w14:textId="2A08F1E9" w:rsidR="00F8571C" w:rsidRDefault="00E63B26" w:rsidP="004219BF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Calls and outputs</w:t>
            </w:r>
            <w:r w:rsidR="000C495C">
              <w:rPr>
                <w:rFonts w:ascii="Aptos Narrow" w:hAnsi="Aptos Narrow"/>
                <w:color w:val="000000"/>
              </w:rPr>
              <w:t xml:space="preserve"> </w:t>
            </w:r>
            <w:r w:rsidR="000C495C" w:rsidRPr="007D182A">
              <w:rPr>
                <w:rFonts w:asciiTheme="majorHAnsi" w:eastAsia="Calibri" w:hAnsiTheme="majorHAnsi" w:cstheme="majorHAnsi"/>
              </w:rPr>
              <w:t>8d0 &lt;_ZNSolsEd@plt&gt;</w:t>
            </w:r>
          </w:p>
          <w:p w14:paraId="315A5A28" w14:textId="00E33964" w:rsidR="00E63B26" w:rsidRP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$0x0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%eax</w:t>
            </w:r>
          </w:p>
          <w:p w14:paraId="5FA6B728" w14:textId="347C039F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0C495C" w:rsidRPr="007D182A">
              <w:rPr>
                <w:rFonts w:asciiTheme="majorHAnsi" w:eastAsia="Calibri" w:hAnsiTheme="majorHAnsi" w:cstheme="majorHAnsi"/>
              </w:rPr>
              <w:t>-0x8(%rbp)</w:t>
            </w:r>
            <w:r w:rsidR="000C495C">
              <w:rPr>
                <w:rFonts w:asciiTheme="majorHAnsi" w:eastAsia="Calibri" w:hAnsiTheme="majorHAnsi" w:cstheme="majorHAnsi"/>
              </w:rPr>
              <w:t xml:space="preserve"> into </w:t>
            </w:r>
            <w:r w:rsidR="000C495C" w:rsidRPr="007D182A">
              <w:rPr>
                <w:rFonts w:asciiTheme="majorHAnsi" w:eastAsia="Calibri" w:hAnsiTheme="majorHAnsi" w:cstheme="majorHAnsi"/>
              </w:rPr>
              <w:t>%rcx</w:t>
            </w:r>
          </w:p>
          <w:p w14:paraId="19CD716B" w14:textId="4A51226E" w:rsidR="00E63B26" w:rsidRDefault="00E63B26" w:rsidP="00E63B26">
            <w:pPr>
              <w:rPr>
                <w:rFonts w:ascii="Aptos Narrow" w:hAnsi="Aptos Narrow"/>
                <w:color w:val="000000"/>
              </w:rPr>
            </w:pPr>
            <w:r w:rsidRPr="001E50AA">
              <w:rPr>
                <w:rFonts w:ascii="Aptos Narrow" w:hAnsi="Aptos Narrow"/>
                <w:color w:val="000000"/>
              </w:rPr>
              <w:t xml:space="preserve">Compares </w:t>
            </w:r>
            <w:r w:rsidRPr="007D182A">
              <w:rPr>
                <w:rFonts w:asciiTheme="majorHAnsi" w:eastAsia="Calibri" w:hAnsiTheme="majorHAnsi" w:cstheme="majorHAnsi"/>
              </w:rPr>
              <w:t>%fs:0x28</w:t>
            </w:r>
            <w:r>
              <w:rPr>
                <w:rFonts w:asciiTheme="majorHAnsi" w:eastAsia="Calibri" w:hAnsiTheme="majorHAnsi" w:cstheme="majorHAnsi"/>
              </w:rPr>
              <w:t xml:space="preserve"> with </w:t>
            </w:r>
            <w:r w:rsidRPr="007D182A">
              <w:rPr>
                <w:rFonts w:asciiTheme="majorHAnsi" w:eastAsia="Calibri" w:hAnsiTheme="majorHAnsi" w:cstheme="majorHAnsi"/>
              </w:rPr>
              <w:t>%rcx</w:t>
            </w:r>
            <w:r w:rsidRPr="001E50AA">
              <w:rPr>
                <w:rFonts w:ascii="Aptos Narrow" w:hAnsi="Aptos Narrow"/>
                <w:color w:val="000000"/>
              </w:rPr>
              <w:t xml:space="preserve"> and generates first output</w:t>
            </w:r>
          </w:p>
          <w:p w14:paraId="779AEC24" w14:textId="754186B1" w:rsidR="00E63B26" w:rsidRPr="00E63B26" w:rsidRDefault="00E63B26" w:rsidP="00E63B26">
            <w:pPr>
              <w:rPr>
                <w:rFonts w:ascii="Aptos Narrow" w:hAnsi="Aptos Narrow"/>
                <w:color w:val="000000"/>
              </w:rPr>
            </w:pPr>
          </w:p>
        </w:tc>
      </w:tr>
      <w:tr w:rsidR="00F8571C" w:rsidRPr="001B7EAA" w14:paraId="2B91B27D" w14:textId="77777777" w:rsidTr="0071102E">
        <w:trPr>
          <w:tblHeader/>
        </w:trPr>
        <w:tc>
          <w:tcPr>
            <w:tcW w:w="4405" w:type="dxa"/>
            <w:tcMar>
              <w:left w:w="115" w:type="dxa"/>
              <w:right w:w="115" w:type="dxa"/>
            </w:tcMar>
          </w:tcPr>
          <w:p w14:paraId="08DC107E" w14:textId="77777777" w:rsidR="006426E9" w:rsidRPr="006426E9" w:rsidRDefault="00A04688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426E9" w:rsidRPr="006426E9">
              <w:rPr>
                <w:rFonts w:asciiTheme="majorHAnsi" w:eastAsia="Calibri" w:hAnsiTheme="majorHAnsi" w:cstheme="majorHAnsi"/>
              </w:rPr>
              <w:t>je     aba &lt;main+0xc0&gt;</w:t>
            </w:r>
          </w:p>
          <w:p w14:paraId="7D715C08" w14:textId="77777777" w:rsidR="006426E9" w:rsidRPr="006426E9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00E489D5" w14:textId="77777777" w:rsidR="006426E9" w:rsidRPr="006426E9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5CC59B4" w14:textId="5A886BA5" w:rsidR="00F8571C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955" w:type="dxa"/>
            <w:tcMar>
              <w:left w:w="115" w:type="dxa"/>
              <w:right w:w="115" w:type="dxa"/>
            </w:tcMar>
          </w:tcPr>
          <w:p w14:paraId="15D1C512" w14:textId="373ABC8F" w:rsidR="00DB53FB" w:rsidRDefault="00A01CCF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value is equal, jump to </w:t>
            </w:r>
            <w:r w:rsidRPr="006426E9">
              <w:rPr>
                <w:rFonts w:asciiTheme="majorHAnsi" w:eastAsia="Calibri" w:hAnsiTheme="majorHAnsi" w:cstheme="majorHAnsi"/>
              </w:rPr>
              <w:t>aba &lt;main+0xc0&gt;</w:t>
            </w:r>
          </w:p>
          <w:p w14:paraId="04B5ABA8" w14:textId="314DE657" w:rsidR="00A01CCF" w:rsidRDefault="00A01CCF" w:rsidP="00A01CCF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Pr="006426E9">
              <w:rPr>
                <w:rFonts w:asciiTheme="majorHAnsi" w:eastAsia="Calibri" w:hAnsiTheme="majorHAnsi" w:cstheme="majorHAnsi"/>
              </w:rPr>
              <w:t>8b0 &lt;__stack_chk_fail@plt&gt;</w:t>
            </w:r>
          </w:p>
          <w:p w14:paraId="1356D9F4" w14:textId="2B81FD9C" w:rsidR="00DB53FB" w:rsidRPr="00DB765E" w:rsidRDefault="00DB53FB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Cleans stack and prepares exit</w:t>
            </w:r>
          </w:p>
          <w:p w14:paraId="0B99EFD0" w14:textId="05F412FA" w:rsidR="00F8571C" w:rsidRPr="001B7EAA" w:rsidRDefault="00DB53FB" w:rsidP="00DB53F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426E9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2EFDAF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6C70A33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CDF2863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xor    %eax,%eax</w:t>
            </w:r>
          </w:p>
          <w:p w14:paraId="681D19FB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 xml:space="preserve">lea    0x191(%rip),%rsi  </w:t>
            </w:r>
          </w:p>
          <w:p w14:paraId="3F7A9EFB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 xml:space="preserve">lea    0x201601(%rip),%rdi  </w:t>
            </w:r>
          </w:p>
          <w:p w14:paraId="5E31D321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387D91EC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%rax,%rdx</w:t>
            </w:r>
          </w:p>
          <w:p w14:paraId="4453EB04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0x2015a2(%rip),%rax</w:t>
            </w:r>
          </w:p>
          <w:p w14:paraId="626BE1F3" w14:textId="77777777" w:rsidR="006426E9" w:rsidRPr="00CF4C05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%rax,%rsi</w:t>
            </w:r>
          </w:p>
          <w:p w14:paraId="7B68CBF0" w14:textId="5FC81DE3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C05">
              <w:rPr>
                <w:rFonts w:asciiTheme="majorHAnsi" w:eastAsia="Calibri" w:hAnsiTheme="majorHAnsi" w:cstheme="majorHAnsi"/>
              </w:rPr>
              <w:t>mov    %rdx,%rdi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5BED53" w14:textId="18BAFFC1" w:rsidR="004377EE" w:rsidRDefault="00832811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</w:t>
            </w:r>
            <w:r w:rsidR="009F08CF">
              <w:rPr>
                <w:rFonts w:asciiTheme="majorHAnsi" w:eastAsia="Calibri" w:hAnsiTheme="majorHAnsi" w:cstheme="majorHAnsi"/>
              </w:rPr>
              <w:t>loat vol</w:t>
            </w:r>
            <w:r w:rsidR="00B81582">
              <w:rPr>
                <w:rFonts w:asciiTheme="majorHAnsi" w:eastAsia="Calibri" w:hAnsiTheme="majorHAnsi" w:cstheme="majorHAnsi"/>
              </w:rPr>
              <w:t>ume</w:t>
            </w:r>
            <w:r w:rsidR="009F08CF">
              <w:rPr>
                <w:rFonts w:asciiTheme="majorHAnsi" w:eastAsia="Calibri" w:hAnsiTheme="majorHAnsi" w:cstheme="majorHAnsi"/>
              </w:rPr>
              <w:t>, pi = 3.14159;</w:t>
            </w:r>
          </w:p>
          <w:p w14:paraId="68629271" w14:textId="63F3C9DE" w:rsidR="009F08CF" w:rsidRDefault="00832811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9F08CF">
              <w:rPr>
                <w:rFonts w:asciiTheme="majorHAnsi" w:eastAsia="Calibri" w:hAnsiTheme="majorHAnsi" w:cstheme="majorHAnsi"/>
              </w:rPr>
              <w:t>nt rad</w:t>
            </w:r>
            <w:r w:rsidR="008C58D3">
              <w:rPr>
                <w:rFonts w:asciiTheme="majorHAnsi" w:eastAsia="Calibri" w:hAnsiTheme="majorHAnsi" w:cstheme="majorHAnsi"/>
              </w:rPr>
              <w:t>ius</w:t>
            </w:r>
            <w:r w:rsidR="009F08CF">
              <w:rPr>
                <w:rFonts w:asciiTheme="majorHAnsi" w:eastAsia="Calibri" w:hAnsiTheme="majorHAnsi" w:cstheme="majorHAnsi"/>
              </w:rPr>
              <w:t>;</w:t>
            </w:r>
          </w:p>
          <w:p w14:paraId="41DE7F6A" w14:textId="77777777" w:rsidR="009F08CF" w:rsidRDefault="009F08CF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C80EF4" w14:textId="0EF2F92F" w:rsidR="009F08CF" w:rsidRDefault="000D66CD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</w:t>
            </w:r>
            <w:r w:rsidR="009F08CF">
              <w:rPr>
                <w:rFonts w:asciiTheme="majorHAnsi" w:eastAsia="Calibri" w:hAnsiTheme="majorHAnsi" w:cstheme="majorHAnsi"/>
              </w:rPr>
              <w:t>out</w:t>
            </w:r>
            <w:r w:rsidR="00DC5F63">
              <w:rPr>
                <w:rFonts w:asciiTheme="majorHAnsi" w:eastAsia="Calibri" w:hAnsiTheme="majorHAnsi" w:cstheme="majorHAnsi"/>
              </w:rPr>
              <w:t>&lt;</w:t>
            </w:r>
            <w:r w:rsidR="008C58D3">
              <w:rPr>
                <w:rFonts w:asciiTheme="majorHAnsi" w:eastAsia="Calibri" w:hAnsiTheme="majorHAnsi" w:cstheme="majorHAnsi"/>
              </w:rPr>
              <w:t>&lt;” Enter</w:t>
            </w:r>
            <w:r w:rsidR="00DC5F63">
              <w:rPr>
                <w:rFonts w:asciiTheme="majorHAnsi" w:eastAsia="Calibri" w:hAnsiTheme="majorHAnsi" w:cstheme="majorHAnsi"/>
              </w:rPr>
              <w:t xml:space="preserve"> </w:t>
            </w:r>
            <w:r w:rsidR="007C1C27">
              <w:rPr>
                <w:rFonts w:asciiTheme="majorHAnsi" w:eastAsia="Calibri" w:hAnsiTheme="majorHAnsi" w:cstheme="majorHAnsi"/>
              </w:rPr>
              <w:t>r</w:t>
            </w:r>
            <w:r w:rsidR="00DC5F63">
              <w:rPr>
                <w:rFonts w:asciiTheme="majorHAnsi" w:eastAsia="Calibri" w:hAnsiTheme="majorHAnsi" w:cstheme="majorHAnsi"/>
              </w:rPr>
              <w:t>adius: “&lt;&lt; endl;</w:t>
            </w:r>
          </w:p>
          <w:p w14:paraId="57DD1CF5" w14:textId="77777777" w:rsidR="00DC5F63" w:rsidRDefault="00DC5F63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037A12" w14:textId="0E3B69E0" w:rsidR="00DC5F63" w:rsidRPr="004377EE" w:rsidRDefault="00DC5F63" w:rsidP="009F08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cin&gt;&gt;;</w:t>
            </w:r>
          </w:p>
          <w:p w14:paraId="7E64A168" w14:textId="71AC6649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CDA76E" w14:textId="568BEEB5" w:rsidR="006426E9" w:rsidRDefault="00171B8D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value for volume </w:t>
            </w:r>
            <w:r w:rsidR="00CE3F96">
              <w:rPr>
                <w:rFonts w:asciiTheme="majorHAnsi" w:eastAsia="Calibri" w:hAnsiTheme="majorHAnsi" w:cstheme="majorHAnsi"/>
              </w:rPr>
              <w:t xml:space="preserve">and moves into register. </w:t>
            </w:r>
          </w:p>
          <w:p w14:paraId="4AB785D5" w14:textId="77777777" w:rsidR="00CE3F96" w:rsidRDefault="00CE3F96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E012AB" w14:textId="77777777" w:rsidR="008841AA" w:rsidRDefault="008841AA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System outputs request for radius.</w:t>
            </w:r>
          </w:p>
          <w:p w14:paraId="796EBEAE" w14:textId="77777777" w:rsidR="008841AA" w:rsidRDefault="008841AA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911048" w14:textId="3A891DE8" w:rsidR="008841AA" w:rsidRPr="001B7EAA" w:rsidRDefault="008841AA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user input</w:t>
            </w:r>
          </w:p>
        </w:tc>
      </w:tr>
      <w:tr w:rsidR="006426E9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7B16972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3C26FF0D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3F1357E2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%rax,%rsi</w:t>
            </w:r>
          </w:p>
          <w:p w14:paraId="641F61D9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0x2016f9(%rip),%rdi</w:t>
            </w:r>
          </w:p>
          <w:p w14:paraId="22F9BF7D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6233E956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7C8B7AA8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DED66E3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imul   %eax,%edx</w:t>
            </w:r>
          </w:p>
          <w:p w14:paraId="6790BCA6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6A21043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imul   %edx,%eax</w:t>
            </w:r>
          </w:p>
          <w:p w14:paraId="025699A9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4F51882A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5E18DB4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3905DFB9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 xml:space="preserve">movsd  0x15b(%rip),%xmm1   </w:t>
            </w:r>
          </w:p>
          <w:p w14:paraId="316491ED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mulsd  %xmm1,%xmm0</w:t>
            </w:r>
          </w:p>
          <w:p w14:paraId="7A3F0324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5E68784F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 xml:space="preserve">lea    0x13a(%rip),%rsi      </w:t>
            </w:r>
          </w:p>
          <w:p w14:paraId="68DC4ED4" w14:textId="77777777" w:rsidR="006426E9" w:rsidRPr="000128F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lea    0x20159c(%rip),%rdi</w:t>
            </w:r>
          </w:p>
          <w:p w14:paraId="53E07C9D" w14:textId="66C91CF0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28FA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4131F3" w14:textId="7F4FCA09" w:rsidR="00D61D25" w:rsidRPr="001B7EAA" w:rsidRDefault="00FD3392" w:rsidP="00D61D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</w:t>
            </w:r>
            <w:r w:rsidR="00D61D25" w:rsidRPr="00FD3392">
              <w:rPr>
                <w:rFonts w:asciiTheme="majorHAnsi" w:eastAsia="Calibri" w:hAnsiTheme="majorHAnsi" w:cstheme="majorHAnsi"/>
              </w:rPr>
              <w:t>ol</w:t>
            </w:r>
            <w:r>
              <w:rPr>
                <w:rFonts w:asciiTheme="majorHAnsi" w:eastAsia="Calibri" w:hAnsiTheme="majorHAnsi" w:cstheme="majorHAnsi"/>
              </w:rPr>
              <w:t>ume</w:t>
            </w:r>
            <w:r w:rsidR="00D61D25" w:rsidRPr="00FD3392">
              <w:rPr>
                <w:rFonts w:asciiTheme="majorHAnsi" w:eastAsia="Calibri" w:hAnsiTheme="majorHAnsi" w:cstheme="majorHAnsi"/>
              </w:rPr>
              <w:t xml:space="preserve"> = </w:t>
            </w:r>
            <w:r w:rsidRPr="00FD3392">
              <w:rPr>
                <w:rFonts w:asciiTheme="majorHAnsi" w:eastAsia="Calibri" w:hAnsiTheme="majorHAnsi" w:cstheme="majorHAnsi"/>
              </w:rPr>
              <w:t>pi *</w:t>
            </w:r>
            <w:r w:rsidR="00B81582">
              <w:rPr>
                <w:rFonts w:asciiTheme="majorHAnsi" w:eastAsia="Calibri" w:hAnsiTheme="majorHAnsi" w:cstheme="majorHAnsi"/>
              </w:rPr>
              <w:t xml:space="preserve"> </w:t>
            </w:r>
            <w:r w:rsidR="008C58D3">
              <w:rPr>
                <w:rFonts w:asciiTheme="majorHAnsi" w:eastAsia="Calibri" w:hAnsiTheme="majorHAnsi" w:cstheme="majorHAnsi"/>
              </w:rPr>
              <w:t>radius</w:t>
            </w:r>
            <w:r w:rsidR="008C58D3">
              <w:rPr>
                <w:rFonts w:asciiTheme="majorHAnsi" w:eastAsia="Calibri" w:hAnsiTheme="majorHAnsi" w:cstheme="majorHAnsi"/>
              </w:rPr>
              <w:t xml:space="preserve"> </w:t>
            </w:r>
            <w:r w:rsidR="00B81582">
              <w:rPr>
                <w:rFonts w:asciiTheme="majorHAnsi" w:eastAsia="Calibri" w:hAnsiTheme="majorHAnsi" w:cstheme="majorHAnsi"/>
              </w:rPr>
              <w:t xml:space="preserve">* </w:t>
            </w:r>
            <w:r w:rsidR="008C58D3">
              <w:rPr>
                <w:rFonts w:asciiTheme="majorHAnsi" w:eastAsia="Calibri" w:hAnsiTheme="majorHAnsi" w:cstheme="majorHAnsi"/>
              </w:rPr>
              <w:t>radius</w:t>
            </w:r>
            <w:r w:rsidR="008C58D3">
              <w:rPr>
                <w:rFonts w:asciiTheme="majorHAnsi" w:eastAsia="Calibri" w:hAnsiTheme="majorHAnsi" w:cstheme="majorHAnsi"/>
              </w:rPr>
              <w:t xml:space="preserve"> </w:t>
            </w:r>
            <w:r w:rsidR="00B81582">
              <w:rPr>
                <w:rFonts w:asciiTheme="majorHAnsi" w:eastAsia="Calibri" w:hAnsiTheme="majorHAnsi" w:cstheme="majorHAnsi"/>
              </w:rPr>
              <w:t xml:space="preserve">* </w:t>
            </w:r>
            <w:r w:rsidR="008C58D3">
              <w:rPr>
                <w:rFonts w:asciiTheme="majorHAnsi" w:eastAsia="Calibri" w:hAnsiTheme="majorHAnsi" w:cstheme="majorHAnsi"/>
              </w:rPr>
              <w:t>radius</w:t>
            </w:r>
          </w:p>
          <w:p w14:paraId="66197CFB" w14:textId="33F9CE61" w:rsidR="006426E9" w:rsidRPr="001B7EAA" w:rsidRDefault="006426E9" w:rsidP="00A10D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501FDE" w14:textId="478E49ED" w:rsidR="0037318F" w:rsidRDefault="00171B8D">
            <w:r>
              <w:rPr>
                <w:rFonts w:asciiTheme="majorHAnsi" w:eastAsia="Calibri" w:hAnsiTheme="majorHAnsi" w:cstheme="majorHAnsi"/>
              </w:rPr>
              <w:t>Defines and calculates</w:t>
            </w:r>
            <w:r w:rsidR="00A049BB">
              <w:rPr>
                <w:rFonts w:asciiTheme="majorHAnsi" w:eastAsia="Calibri" w:hAnsiTheme="majorHAnsi" w:cstheme="majorHAnsi"/>
              </w:rPr>
              <w:t xml:space="preserve"> volume by </w:t>
            </w:r>
            <w:r>
              <w:rPr>
                <w:rFonts w:asciiTheme="majorHAnsi" w:eastAsia="Calibri" w:hAnsiTheme="majorHAnsi" w:cstheme="majorHAnsi"/>
              </w:rPr>
              <w:t xml:space="preserve">multiplying the equation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7ADCA33D" w14:textId="0FE3483D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426E9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1EEC754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%rax,%rdx</w:t>
            </w:r>
          </w:p>
          <w:p w14:paraId="5061B85B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4FEA68E7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6EC74AB2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6E897444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%rdx,%rdi</w:t>
            </w:r>
          </w:p>
          <w:p w14:paraId="2A3E3A3C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callq  8d0 &lt;_ZNSolsEd@plt&gt;</w:t>
            </w:r>
          </w:p>
          <w:p w14:paraId="304CC812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$0x0,%eax</w:t>
            </w:r>
          </w:p>
          <w:p w14:paraId="0CA41DD4" w14:textId="77777777" w:rsidR="006426E9" w:rsidRPr="007D182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3372B792" w14:textId="0F1905D7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2A">
              <w:rPr>
                <w:rFonts w:asciiTheme="majorHAnsi" w:eastAsia="Calibri" w:hAnsiTheme="majorHAnsi" w:cstheme="majorHAnsi"/>
              </w:rPr>
              <w:t>xor    %fs:0x28,%rcx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5E22BA" w14:textId="2D9571FE" w:rsidR="00562BC1" w:rsidRPr="00562BC1" w:rsidRDefault="00562BC1" w:rsidP="00562BC1">
            <w:pPr>
              <w:suppressAutoHyphens/>
              <w:rPr>
                <w:rFonts w:asciiTheme="majorHAnsi" w:hAnsiTheme="majorHAnsi" w:cstheme="majorHAnsi"/>
              </w:rPr>
            </w:pPr>
            <w:r w:rsidRPr="00562BC1">
              <w:rPr>
                <w:rFonts w:asciiTheme="majorHAnsi" w:hAnsiTheme="majorHAnsi" w:cstheme="majorHAnsi"/>
              </w:rPr>
              <w:t>cout &lt;&lt; "</w:t>
            </w:r>
            <w:r w:rsidR="00B81582">
              <w:rPr>
                <w:rFonts w:asciiTheme="majorHAnsi" w:hAnsiTheme="majorHAnsi" w:cstheme="majorHAnsi"/>
              </w:rPr>
              <w:t>The volume is</w:t>
            </w:r>
            <w:r w:rsidRPr="00562BC1">
              <w:rPr>
                <w:rFonts w:asciiTheme="majorHAnsi" w:hAnsiTheme="majorHAnsi" w:cstheme="majorHAnsi"/>
              </w:rPr>
              <w:t xml:space="preserve">: " &lt;&lt; </w:t>
            </w:r>
            <w:r w:rsidR="00B81582">
              <w:rPr>
                <w:rFonts w:asciiTheme="majorHAnsi" w:hAnsiTheme="majorHAnsi" w:cstheme="majorHAnsi"/>
              </w:rPr>
              <w:t>volume &lt;&lt; endl;</w:t>
            </w:r>
          </w:p>
          <w:p w14:paraId="52F931FB" w14:textId="75C8F84E" w:rsidR="006426E9" w:rsidRPr="001B7EAA" w:rsidRDefault="006426E9" w:rsidP="00562B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00ED1D0D" w:rsidR="006426E9" w:rsidRPr="001B7EAA" w:rsidRDefault="00A049BB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volume </w:t>
            </w:r>
            <w:r w:rsidR="00C75258">
              <w:rPr>
                <w:rFonts w:asciiTheme="majorHAnsi" w:eastAsia="Calibri" w:hAnsiTheme="majorHAnsi" w:cstheme="majorHAnsi"/>
              </w:rPr>
              <w:t>calculation</w:t>
            </w:r>
          </w:p>
        </w:tc>
      </w:tr>
      <w:tr w:rsidR="006426E9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86BC77" w14:textId="77777777" w:rsidR="006426E9" w:rsidRPr="006426E9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426E9">
              <w:rPr>
                <w:rFonts w:asciiTheme="majorHAnsi" w:eastAsia="Calibri" w:hAnsiTheme="majorHAnsi" w:cstheme="majorHAnsi"/>
              </w:rPr>
              <w:t>je     aba &lt;main+0xc0&gt;</w:t>
            </w:r>
          </w:p>
          <w:p w14:paraId="0CF8DED3" w14:textId="77777777" w:rsidR="006426E9" w:rsidRPr="006426E9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428903F8" w14:textId="77777777" w:rsidR="006426E9" w:rsidRPr="006426E9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7015C673" w14:textId="1D6A073B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26E9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4EF1CEC0" w:rsidR="006426E9" w:rsidRPr="001B7EAA" w:rsidRDefault="006426E9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81582" w:rsidRPr="00562BC1">
              <w:rPr>
                <w:rFonts w:asciiTheme="majorHAns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10AC4191" w:rsidR="006426E9" w:rsidRPr="001B7EAA" w:rsidRDefault="009026CF" w:rsidP="006426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and successfully exits program</w:t>
            </w:r>
          </w:p>
        </w:tc>
      </w:tr>
    </w:tbl>
    <w:p w14:paraId="3324278E" w14:textId="3B4278D4" w:rsidR="00F8571C" w:rsidRPr="00920222" w:rsidRDefault="001F7BC8" w:rsidP="00D82619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3B6C2" w14:textId="77777777" w:rsidR="00F8571C" w:rsidRDefault="00FF1E6E" w:rsidP="00FF1E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E6E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73E671A6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6AA2EF3A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xor    %eax,%eax</w:t>
            </w:r>
          </w:p>
          <w:p w14:paraId="07C08314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7F71452B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lea    0x256(%rip),%rsi   </w:t>
            </w:r>
          </w:p>
          <w:p w14:paraId="37777796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lea    0x20163a(%rip),%rdi    </w:t>
            </w:r>
          </w:p>
          <w:p w14:paraId="7D337DCB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3B6DDFD0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%rax,%rdx</w:t>
            </w:r>
          </w:p>
          <w:p w14:paraId="01300D33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mov    0x2015db(%rip),%rax </w:t>
            </w:r>
          </w:p>
          <w:p w14:paraId="2B7720D1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%rax,%rsi</w:t>
            </w:r>
          </w:p>
          <w:p w14:paraId="1432A9C0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%rdx,%rdi</w:t>
            </w:r>
          </w:p>
          <w:p w14:paraId="76A6F616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870 &lt;_ZNSolsEPFRSoS_E@plt&gt;</w:t>
            </w:r>
          </w:p>
          <w:p w14:paraId="7E3BAF8C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52CA98B3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%rax,%rsi</w:t>
            </w:r>
          </w:p>
          <w:p w14:paraId="4150FB32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lea    0x201732(%rip),%rdi</w:t>
            </w:r>
          </w:p>
          <w:p w14:paraId="5AC183C8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840 &lt;_ZNSirsERi@plt&gt;</w:t>
            </w:r>
          </w:p>
          <w:p w14:paraId="4CE96898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315E805D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sub    $0x1,%eax</w:t>
            </w:r>
          </w:p>
          <w:p w14:paraId="520E00A9" w14:textId="116F2DE7" w:rsidR="00EA215B" w:rsidRPr="001B7EAA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%eax,-0xc(%rbp)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C99655" w14:textId="16E147A8" w:rsidR="00F8571C" w:rsidRDefault="003B58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FF1E6E">
              <w:rPr>
                <w:rFonts w:asciiTheme="majorHAnsi" w:eastAsia="Calibri" w:hAnsiTheme="majorHAnsi" w:cstheme="majorHAnsi"/>
              </w:rPr>
              <w:t>%fs:0x28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FF1E6E">
              <w:rPr>
                <w:rFonts w:asciiTheme="majorHAnsi" w:eastAsia="Calibri" w:hAnsiTheme="majorHAnsi" w:cstheme="majorHAnsi"/>
              </w:rPr>
              <w:t>%rax</w:t>
            </w:r>
          </w:p>
          <w:p w14:paraId="2D7F9C6C" w14:textId="2B7CEF50" w:rsidR="003B5849" w:rsidRDefault="003B58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%rax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-0x8(%rbp)</w:t>
            </w:r>
          </w:p>
          <w:p w14:paraId="1653393B" w14:textId="77777777" w:rsidR="003B5849" w:rsidRDefault="003B5849" w:rsidP="003B5849">
            <w:pPr>
              <w:rPr>
                <w:rFonts w:ascii="Aptos Narrow" w:hAnsi="Aptos Narrow"/>
                <w:color w:val="000000"/>
              </w:rPr>
            </w:pPr>
            <w:r w:rsidRPr="001E50AA">
              <w:rPr>
                <w:rFonts w:ascii="Aptos Narrow" w:hAnsi="Aptos Narrow"/>
                <w:color w:val="000000"/>
              </w:rPr>
              <w:t>Compares %eax and generates first output</w:t>
            </w:r>
          </w:p>
          <w:p w14:paraId="455ACDDD" w14:textId="34092B60" w:rsidR="003B5849" w:rsidRDefault="0078684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CC2E14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="00CC2E14" w:rsidRPr="00EA215B">
              <w:rPr>
                <w:rFonts w:asciiTheme="majorHAnsi" w:eastAsia="Calibri" w:hAnsiTheme="majorHAnsi" w:cstheme="majorHAnsi"/>
              </w:rPr>
              <w:t>0xc(%rbp)</w:t>
            </w:r>
          </w:p>
          <w:p w14:paraId="0428304C" w14:textId="31A91905" w:rsidR="00786846" w:rsidRDefault="00CC2E14" w:rsidP="0078684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Pr="00EA215B">
              <w:rPr>
                <w:rFonts w:asciiTheme="majorHAnsi" w:eastAsia="Calibri" w:hAnsiTheme="majorHAnsi" w:cstheme="majorHAnsi"/>
              </w:rPr>
              <w:t>0x256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 w:rsidR="00786846">
              <w:rPr>
                <w:rFonts w:ascii="Aptos Narrow" w:hAnsi="Aptos Narrow"/>
                <w:color w:val="000000"/>
              </w:rPr>
              <w:t>(%rip) and loads into %rsi</w:t>
            </w:r>
          </w:p>
          <w:p w14:paraId="293E668D" w14:textId="4E462ADE" w:rsidR="00786846" w:rsidRDefault="00786846" w:rsidP="0078684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CC2E14" w:rsidRPr="00EA215B">
              <w:rPr>
                <w:rFonts w:asciiTheme="majorHAnsi" w:eastAsia="Calibri" w:hAnsiTheme="majorHAnsi" w:cstheme="majorHAnsi"/>
              </w:rPr>
              <w:t>0x20163a</w:t>
            </w:r>
            <w:r w:rsidR="00CC2E14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53C6E391" w14:textId="4B0B6F3A" w:rsidR="00624A84" w:rsidRDefault="00624A84" w:rsidP="00624A8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CC2E14" w:rsidRPr="00EA215B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76EF53AA" w14:textId="3E87FC48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%rax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%rdx</w:t>
            </w:r>
          </w:p>
          <w:p w14:paraId="157F345B" w14:textId="2401D877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0x2015db(%rip)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%rax</w:t>
            </w:r>
          </w:p>
          <w:p w14:paraId="5B1F0F3E" w14:textId="11276328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%rax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%rsi</w:t>
            </w:r>
          </w:p>
          <w:p w14:paraId="54E31066" w14:textId="1172E9C3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%rdx</w:t>
            </w:r>
            <w:r w:rsidR="00EB050A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%rdi</w:t>
            </w:r>
          </w:p>
          <w:p w14:paraId="398263CB" w14:textId="1628E3E9" w:rsidR="00624A84" w:rsidRDefault="00624A84" w:rsidP="00624A8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CC2E14" w:rsidRPr="00EA215B">
              <w:rPr>
                <w:rFonts w:asciiTheme="majorHAnsi" w:eastAsia="Calibri" w:hAnsiTheme="majorHAnsi" w:cstheme="majorHAnsi"/>
              </w:rPr>
              <w:t>870 &lt;_ZNSolsEPFRSoS_E@plt&gt;</w:t>
            </w:r>
          </w:p>
          <w:p w14:paraId="1BF464B4" w14:textId="46EEB0FB" w:rsidR="00624A84" w:rsidRDefault="00792784" w:rsidP="00624A8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-</w:t>
            </w:r>
            <w:r w:rsidR="00CC2E14" w:rsidRPr="00EA215B">
              <w:rPr>
                <w:rFonts w:asciiTheme="majorHAnsi" w:eastAsia="Calibri" w:hAnsiTheme="majorHAnsi" w:cstheme="majorHAnsi"/>
              </w:rPr>
              <w:t>0x18</w:t>
            </w:r>
            <w:r w:rsidR="00624A84">
              <w:rPr>
                <w:rFonts w:ascii="Aptos Narrow" w:hAnsi="Aptos Narrow"/>
                <w:color w:val="000000"/>
              </w:rPr>
              <w:t>(%</w:t>
            </w:r>
            <w:r w:rsidR="00CC2E14" w:rsidRPr="00EA215B">
              <w:rPr>
                <w:rFonts w:asciiTheme="majorHAnsi" w:eastAsia="Calibri" w:hAnsiTheme="majorHAnsi" w:cstheme="majorHAnsi"/>
              </w:rPr>
              <w:t>rbp</w:t>
            </w:r>
            <w:r w:rsidR="00624A84">
              <w:rPr>
                <w:rFonts w:ascii="Aptos Narrow" w:hAnsi="Aptos Narrow"/>
                <w:color w:val="000000"/>
              </w:rPr>
              <w:t>) and loads into %</w:t>
            </w:r>
            <w:r w:rsidR="00CC2E14" w:rsidRPr="00EA215B">
              <w:rPr>
                <w:rFonts w:asciiTheme="majorHAnsi" w:eastAsia="Calibri" w:hAnsiTheme="majorHAnsi" w:cstheme="majorHAnsi"/>
              </w:rPr>
              <w:t>rax</w:t>
            </w:r>
          </w:p>
          <w:p w14:paraId="61463A17" w14:textId="1531A43A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%rax</w:t>
            </w:r>
            <w:r w:rsidR="00EB050A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%rsi</w:t>
            </w:r>
          </w:p>
          <w:p w14:paraId="3CEC0F36" w14:textId="33D53DCF" w:rsidR="00624A84" w:rsidRDefault="00792784" w:rsidP="00624A8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CC2E14" w:rsidRPr="00EA215B">
              <w:rPr>
                <w:rFonts w:asciiTheme="majorHAnsi" w:eastAsia="Calibri" w:hAnsiTheme="majorHAnsi" w:cstheme="majorHAnsi"/>
              </w:rPr>
              <w:t>x201732</w:t>
            </w:r>
            <w:r w:rsidR="00624A84">
              <w:rPr>
                <w:rFonts w:ascii="Aptos Narrow" w:hAnsi="Aptos Narrow"/>
                <w:color w:val="000000"/>
              </w:rPr>
              <w:t>(%rip) and loads into %rsi</w:t>
            </w:r>
          </w:p>
          <w:p w14:paraId="36F75CBF" w14:textId="1970902F" w:rsidR="00624A84" w:rsidRDefault="00624A84" w:rsidP="00624A8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CC2E14" w:rsidRPr="00EA215B">
              <w:rPr>
                <w:rFonts w:asciiTheme="majorHAnsi" w:eastAsia="Calibri" w:hAnsiTheme="majorHAnsi" w:cstheme="majorHAnsi"/>
              </w:rPr>
              <w:t>840 &lt;_ZNSirsERi@plt&gt;</w:t>
            </w:r>
          </w:p>
          <w:p w14:paraId="676514C5" w14:textId="30BC4970" w:rsidR="00624A84" w:rsidRDefault="00624A84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-0x18(%rbp)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%eax</w:t>
            </w:r>
          </w:p>
          <w:p w14:paraId="33A0DA86" w14:textId="27DA50B6" w:rsidR="00624A84" w:rsidRDefault="004E147D" w:rsidP="00624A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 w:rsidRPr="00EA215B">
              <w:rPr>
                <w:rFonts w:asciiTheme="majorHAnsi" w:eastAsia="Calibri" w:hAnsiTheme="majorHAnsi" w:cstheme="majorHAnsi"/>
              </w:rPr>
              <w:t>$0x1</w:t>
            </w:r>
            <w:r w:rsidR="009628DB">
              <w:rPr>
                <w:rFonts w:asciiTheme="majorHAnsi" w:eastAsia="Calibri" w:hAnsiTheme="majorHAnsi" w:cstheme="majorHAnsi"/>
              </w:rPr>
              <w:t xml:space="preserve"> from </w:t>
            </w:r>
            <w:r w:rsidRPr="00EA215B">
              <w:rPr>
                <w:rFonts w:asciiTheme="majorHAnsi" w:eastAsia="Calibri" w:hAnsiTheme="majorHAnsi" w:cstheme="majorHAnsi"/>
              </w:rPr>
              <w:t>%eax</w:t>
            </w:r>
          </w:p>
          <w:p w14:paraId="3766ABA5" w14:textId="65B8B5B2" w:rsidR="009628DB" w:rsidRDefault="009628DB" w:rsidP="009628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5849">
              <w:rPr>
                <w:rFonts w:asciiTheme="majorHAnsi" w:eastAsia="Calibri" w:hAnsiTheme="majorHAnsi" w:cstheme="majorHAnsi"/>
              </w:rPr>
              <w:t>Moves and Assigns</w:t>
            </w:r>
            <w:r w:rsidR="00CC2E14">
              <w:rPr>
                <w:rFonts w:asciiTheme="majorHAnsi" w:eastAsia="Calibri" w:hAnsiTheme="majorHAnsi" w:cstheme="majorHAnsi"/>
              </w:rPr>
              <w:t xml:space="preserve"> </w:t>
            </w:r>
            <w:r w:rsidR="00CC2E14" w:rsidRPr="00EA215B">
              <w:rPr>
                <w:rFonts w:asciiTheme="majorHAnsi" w:eastAsia="Calibri" w:hAnsiTheme="majorHAnsi" w:cstheme="majorHAnsi"/>
              </w:rPr>
              <w:t>%eax</w:t>
            </w:r>
            <w:r w:rsidR="00CC2E14">
              <w:rPr>
                <w:rFonts w:asciiTheme="majorHAnsi" w:eastAsia="Calibri" w:hAnsiTheme="majorHAnsi" w:cstheme="majorHAnsi"/>
              </w:rPr>
              <w:t xml:space="preserve"> into </w:t>
            </w:r>
            <w:r w:rsidR="00CC2E14" w:rsidRPr="00EA215B">
              <w:rPr>
                <w:rFonts w:asciiTheme="majorHAnsi" w:eastAsia="Calibri" w:hAnsiTheme="majorHAnsi" w:cstheme="majorHAnsi"/>
              </w:rPr>
              <w:t>-0xc(%rbp)</w:t>
            </w:r>
          </w:p>
          <w:p w14:paraId="7E3C3612" w14:textId="6A2209B4" w:rsidR="00786846" w:rsidRPr="001B7EAA" w:rsidRDefault="0078684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0A60CA" w14:textId="4157739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482FFAE0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73B846E0" w14:textId="77777777" w:rsidR="00EA215B" w:rsidRPr="00EA215B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509003BE" w14:textId="77777777" w:rsidR="00F8571C" w:rsidRDefault="00EA215B" w:rsidP="00EA21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jg     a9d &lt;main+0xe3&gt;</w:t>
            </w:r>
          </w:p>
          <w:p w14:paraId="3FEC62D2" w14:textId="77777777" w:rsidR="0002496E" w:rsidRPr="003C59E0" w:rsidRDefault="0002496E" w:rsidP="000249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6A97E11D" w14:textId="77777777" w:rsidR="0002496E" w:rsidRPr="003C59E0" w:rsidRDefault="0002496E" w:rsidP="000249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5FA3F2AB" w14:textId="77777777" w:rsidR="0002496E" w:rsidRPr="003C59E0" w:rsidRDefault="0002496E" w:rsidP="000249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781C0DA9" w14:textId="77777777" w:rsidR="0002496E" w:rsidRDefault="0002496E" w:rsidP="000249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jg     a53 &lt;main+0x99&gt;</w:t>
            </w:r>
          </w:p>
          <w:p w14:paraId="235A4646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0x209(%rip),%rsi   </w:t>
            </w:r>
          </w:p>
          <w:p w14:paraId="5946BD2D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0x2015d8(%rip),%rdi  </w:t>
            </w:r>
          </w:p>
          <w:p w14:paraId="09D447B6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2FCFB4DC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E5A280C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a32 &lt;main+0x78&gt;</w:t>
            </w:r>
          </w:p>
          <w:p w14:paraId="73BF432D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0B8107F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01C4B73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0887731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    %eax,%eax</w:t>
            </w:r>
          </w:p>
          <w:p w14:paraId="4F57EE95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    $0x1,%eax</w:t>
            </w:r>
          </w:p>
          <w:p w14:paraId="7B68BC2B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7C07A8FD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a84 &lt;main+0xca&gt;</w:t>
            </w:r>
          </w:p>
          <w:p w14:paraId="4CEAFD5A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0x1da(%rip),%rsi</w:t>
            </w:r>
          </w:p>
          <w:p w14:paraId="6E0640E1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0x2015a7(%rip),%rdi</w:t>
            </w:r>
          </w:p>
          <w:p w14:paraId="00F3FA1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2ACF0679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633824ED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a5e &lt;main+0xa4&gt;</w:t>
            </w:r>
          </w:p>
          <w:p w14:paraId="7BED7CB0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0x1c3(%rip),%rsi</w:t>
            </w:r>
          </w:p>
          <w:p w14:paraId="60D55356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0x20158e(%rip),%rdi </w:t>
            </w:r>
          </w:p>
          <w:p w14:paraId="72EAFD8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3C0E1F55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04D4C557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a23 &lt;main+0x69&gt;</w:t>
            </w:r>
          </w:p>
          <w:p w14:paraId="71A35CB1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2327D416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4A00051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7DD1216B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    $0x1,%eax</w:t>
            </w:r>
          </w:p>
          <w:p w14:paraId="5AFBF7B0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0F59F17C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b2b &lt;main+0x171&gt;</w:t>
            </w:r>
          </w:p>
          <w:p w14:paraId="0891CDA9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5C8B74E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6D11B290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5AFC31ED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ade &lt;main+0x124&gt;</w:t>
            </w:r>
          </w:p>
          <w:p w14:paraId="1814356E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0x17e(%rip),%rsi        </w:t>
            </w:r>
          </w:p>
          <w:p w14:paraId="5A5278C1" w14:textId="77777777" w:rsidR="007320AF" w:rsidRPr="007320AF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0x20154d(%rip),%rdi  </w:t>
            </w:r>
          </w:p>
          <w:p w14:paraId="20B22C15" w14:textId="28EF5C02" w:rsidR="007320AF" w:rsidRPr="001B7EAA" w:rsidRDefault="007320AF" w:rsidP="007320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5F4ADC" w14:textId="14F96E1F" w:rsidR="00F8571C" w:rsidRDefault="00CF1B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FB755D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 w:rsidR="00FB755D">
              <w:rPr>
                <w:rFonts w:asciiTheme="majorHAnsi" w:eastAsia="Calibri" w:hAnsiTheme="majorHAnsi" w:cstheme="majorHAnsi"/>
              </w:rPr>
              <w:t>10</w:t>
            </w:r>
            <w:r w:rsidRPr="00A52369">
              <w:rPr>
                <w:rFonts w:asciiTheme="majorHAnsi" w:eastAsia="Calibri" w:hAnsiTheme="majorHAnsi" w:cstheme="majorHAnsi"/>
              </w:rPr>
              <w:t>(%rbp)</w:t>
            </w:r>
          </w:p>
          <w:p w14:paraId="26272F66" w14:textId="7B832C04" w:rsidR="00CF1BF5" w:rsidRDefault="00CF1BF5" w:rsidP="00CF1B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FB755D" w:rsidRPr="00EA215B">
              <w:rPr>
                <w:rFonts w:asciiTheme="majorHAnsi" w:eastAsia="Calibri" w:hAnsiTheme="majorHAnsi" w:cstheme="majorHAnsi"/>
              </w:rPr>
              <w:t>-0x18(%rbp)</w:t>
            </w:r>
            <w:r w:rsidR="00FB755D">
              <w:rPr>
                <w:rFonts w:asciiTheme="majorHAnsi" w:eastAsia="Calibri" w:hAnsiTheme="majorHAnsi" w:cstheme="majorHAnsi"/>
              </w:rPr>
              <w:t xml:space="preserve"> into </w:t>
            </w:r>
            <w:r w:rsidR="00FB755D" w:rsidRPr="00EA215B">
              <w:rPr>
                <w:rFonts w:asciiTheme="majorHAnsi" w:eastAsia="Calibri" w:hAnsiTheme="majorHAnsi" w:cstheme="majorHAnsi"/>
              </w:rPr>
              <w:t>%eax</w:t>
            </w:r>
          </w:p>
          <w:p w14:paraId="450D930C" w14:textId="5FAF9AE1" w:rsidR="00357AC4" w:rsidRDefault="00357AC4" w:rsidP="00357AC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Compares </w:t>
            </w:r>
            <w:r w:rsidR="00FB755D">
              <w:rPr>
                <w:rFonts w:ascii="Aptos Narrow" w:hAnsi="Aptos Narrow"/>
                <w:color w:val="000000"/>
              </w:rPr>
              <w:t>%</w:t>
            </w:r>
            <w:r w:rsidR="00FB755D" w:rsidRPr="00EA215B">
              <w:rPr>
                <w:rFonts w:asciiTheme="majorHAnsi" w:eastAsia="Calibri" w:hAnsiTheme="majorHAnsi" w:cstheme="majorHAnsi"/>
              </w:rPr>
              <w:t>eax</w:t>
            </w:r>
            <w:r w:rsidR="00FB755D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and </w:t>
            </w:r>
            <w:r w:rsidR="00FB755D" w:rsidRPr="00EA215B">
              <w:rPr>
                <w:rFonts w:asciiTheme="majorHAnsi" w:eastAsia="Calibri" w:hAnsiTheme="majorHAnsi" w:cstheme="majorHAnsi"/>
              </w:rPr>
              <w:t>-0x10(%rbp)</w:t>
            </w:r>
          </w:p>
          <w:p w14:paraId="58F3C201" w14:textId="7A37E23B" w:rsidR="00CF1BF5" w:rsidRDefault="004348E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</w:t>
            </w:r>
            <w:r w:rsidR="00FB755D" w:rsidRPr="00EA215B">
              <w:rPr>
                <w:rFonts w:asciiTheme="majorHAnsi" w:eastAsia="Calibri" w:hAnsiTheme="majorHAnsi" w:cstheme="majorHAnsi"/>
              </w:rPr>
              <w:t>a9d &lt;main+0xe3&gt;</w:t>
            </w:r>
            <w:r w:rsidR="00FB755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IF greater</w:t>
            </w:r>
          </w:p>
          <w:p w14:paraId="1A66837F" w14:textId="56E99BBD" w:rsidR="004348EF" w:rsidRDefault="004348EF" w:rsidP="004348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FB755D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 w:rsidR="00FB755D">
              <w:rPr>
                <w:rFonts w:asciiTheme="majorHAnsi" w:eastAsia="Calibri" w:hAnsiTheme="majorHAnsi" w:cstheme="majorHAnsi"/>
              </w:rPr>
              <w:t>1</w:t>
            </w:r>
            <w:r w:rsidRPr="00A52369">
              <w:rPr>
                <w:rFonts w:asciiTheme="majorHAnsi" w:eastAsia="Calibri" w:hAnsiTheme="majorHAnsi" w:cstheme="majorHAnsi"/>
              </w:rPr>
              <w:t>4(%rbp)</w:t>
            </w:r>
          </w:p>
          <w:p w14:paraId="2B7917C3" w14:textId="5C63AE2F" w:rsidR="004348EF" w:rsidRPr="00FB755D" w:rsidRDefault="004348EF" w:rsidP="00FB75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FB755D" w:rsidRPr="003C59E0">
              <w:rPr>
                <w:rFonts w:asciiTheme="majorHAnsi" w:eastAsia="Calibri" w:hAnsiTheme="majorHAnsi" w:cstheme="majorHAnsi"/>
              </w:rPr>
              <w:t>-0x14(%rbp)</w:t>
            </w:r>
            <w:r w:rsidR="00FB755D">
              <w:rPr>
                <w:rFonts w:asciiTheme="majorHAnsi" w:eastAsia="Calibri" w:hAnsiTheme="majorHAnsi" w:cstheme="majorHAnsi"/>
              </w:rPr>
              <w:t xml:space="preserve"> into </w:t>
            </w:r>
            <w:r w:rsidR="00FB755D" w:rsidRPr="003C59E0">
              <w:rPr>
                <w:rFonts w:asciiTheme="majorHAnsi" w:eastAsia="Calibri" w:hAnsiTheme="majorHAnsi" w:cstheme="majorHAnsi"/>
              </w:rPr>
              <w:t>%eax</w:t>
            </w:r>
          </w:p>
          <w:p w14:paraId="1D79E61A" w14:textId="2891BC64" w:rsidR="004348EF" w:rsidRDefault="004348EF" w:rsidP="004348E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Compares </w:t>
            </w:r>
            <w:r w:rsidR="00FB755D" w:rsidRPr="003C59E0">
              <w:rPr>
                <w:rFonts w:asciiTheme="majorHAnsi" w:eastAsia="Calibri" w:hAnsiTheme="majorHAnsi" w:cstheme="majorHAnsi"/>
              </w:rPr>
              <w:t>-0xc(%rbp)</w:t>
            </w:r>
            <w:r w:rsidR="00FB755D">
              <w:rPr>
                <w:rFonts w:asciiTheme="majorHAnsi" w:eastAsia="Calibri" w:hAnsiTheme="majorHAnsi" w:cstheme="majorHAnsi"/>
              </w:rPr>
              <w:t xml:space="preserve"> and </w:t>
            </w:r>
            <w:r w:rsidR="00FB755D" w:rsidRPr="003C59E0">
              <w:rPr>
                <w:rFonts w:asciiTheme="majorHAnsi" w:eastAsia="Calibri" w:hAnsiTheme="majorHAnsi" w:cstheme="majorHAnsi"/>
              </w:rPr>
              <w:t>%eax</w:t>
            </w:r>
          </w:p>
          <w:p w14:paraId="171631C1" w14:textId="7E7C7068" w:rsidR="004348EF" w:rsidRDefault="004348EF" w:rsidP="004348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</w:t>
            </w:r>
            <w:r w:rsidR="00FB755D" w:rsidRPr="003C59E0">
              <w:rPr>
                <w:rFonts w:asciiTheme="majorHAnsi" w:eastAsia="Calibri" w:hAnsiTheme="majorHAnsi" w:cstheme="majorHAnsi"/>
              </w:rPr>
              <w:t>a53 &lt;main+0x99&gt;</w:t>
            </w:r>
            <w:r w:rsidR="00FB755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IF greater</w:t>
            </w:r>
          </w:p>
          <w:p w14:paraId="2D947D48" w14:textId="2B35194A" w:rsidR="004348EF" w:rsidRDefault="004348EF" w:rsidP="004348E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FB755D" w:rsidRPr="007320AF">
              <w:rPr>
                <w:rFonts w:asciiTheme="majorHAnsi" w:eastAsia="Calibri" w:hAnsiTheme="majorHAnsi" w:cstheme="majorHAnsi"/>
              </w:rPr>
              <w:t>0x209</w:t>
            </w:r>
            <w:r w:rsidR="00FB755D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27784A65" w14:textId="69C7A5EB" w:rsidR="004348EF" w:rsidRDefault="004348EF" w:rsidP="004348E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FB755D" w:rsidRPr="007320AF">
              <w:rPr>
                <w:rFonts w:asciiTheme="majorHAnsi" w:eastAsia="Calibri" w:hAnsiTheme="majorHAnsi" w:cstheme="majorHAnsi"/>
              </w:rPr>
              <w:t>0x2015d8</w:t>
            </w:r>
            <w:r w:rsidR="00FB755D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3496F685" w14:textId="2B947B79" w:rsidR="004348EF" w:rsidRDefault="004348EF" w:rsidP="004348E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C11CCA" w:rsidRPr="007320AF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6DA60222" w14:textId="2E645605" w:rsidR="004348EF" w:rsidRDefault="004348EF" w:rsidP="004348EF">
            <w:pPr>
              <w:rPr>
                <w:rFonts w:ascii="Aptos Narrow" w:hAnsi="Aptos Narrow"/>
                <w:color w:val="000000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r w:rsidRPr="007320AF">
              <w:rPr>
                <w:rFonts w:asciiTheme="majorHAnsi" w:eastAsia="Calibri" w:hAnsiTheme="majorHAnsi" w:cstheme="majorHAnsi"/>
              </w:rPr>
              <w:t>$0x1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Pr="007320AF">
              <w:rPr>
                <w:rFonts w:asciiTheme="majorHAnsi" w:eastAsia="Calibri" w:hAnsiTheme="majorHAnsi" w:cstheme="majorHAnsi"/>
              </w:rPr>
              <w:t>-0x14(%rbp)</w:t>
            </w:r>
          </w:p>
          <w:p w14:paraId="3E33F157" w14:textId="040D1073" w:rsidR="004348EF" w:rsidRDefault="004D33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r w:rsidR="00F91A60" w:rsidRPr="007320AF">
              <w:rPr>
                <w:rFonts w:asciiTheme="majorHAnsi" w:eastAsia="Calibri" w:hAnsiTheme="majorHAnsi" w:cstheme="majorHAnsi"/>
              </w:rPr>
              <w:t>a32 &lt;main+0x78&gt;</w:t>
            </w:r>
            <w:r w:rsidR="00F91A6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function</w:t>
            </w:r>
          </w:p>
          <w:p w14:paraId="2AAE05A9" w14:textId="77777777" w:rsidR="00F97C49" w:rsidRDefault="00F97C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Subtracts </w:t>
            </w:r>
            <w:r w:rsidRPr="007320AF">
              <w:rPr>
                <w:rFonts w:asciiTheme="majorHAnsi" w:eastAsia="Calibri" w:hAnsiTheme="majorHAnsi" w:cstheme="majorHAnsi"/>
              </w:rPr>
              <w:t>$0x1,-0xc(%rbp)</w:t>
            </w:r>
          </w:p>
          <w:p w14:paraId="711BE042" w14:textId="700E69C3" w:rsidR="00F97C49" w:rsidRDefault="00F97C49" w:rsidP="00F97C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BF4068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 w:rsidR="00BF4068">
              <w:rPr>
                <w:rFonts w:asciiTheme="majorHAnsi" w:eastAsia="Calibri" w:hAnsiTheme="majorHAnsi" w:cstheme="majorHAnsi"/>
              </w:rPr>
              <w:t>1</w:t>
            </w:r>
            <w:r w:rsidRPr="00A52369">
              <w:rPr>
                <w:rFonts w:asciiTheme="majorHAnsi" w:eastAsia="Calibri" w:hAnsiTheme="majorHAnsi" w:cstheme="majorHAnsi"/>
              </w:rPr>
              <w:t>4(%rbp)</w:t>
            </w:r>
          </w:p>
          <w:p w14:paraId="423551DE" w14:textId="45ACA89B" w:rsidR="00F97C49" w:rsidRDefault="00F97C49" w:rsidP="00F97C49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BF4068" w:rsidRPr="007320AF">
              <w:rPr>
                <w:rFonts w:asciiTheme="majorHAnsi" w:eastAsia="Calibri" w:hAnsiTheme="majorHAnsi" w:cstheme="majorHAnsi"/>
              </w:rPr>
              <w:t>-0x10(%rbp)</w:t>
            </w:r>
            <w:r w:rsidR="00BF4068">
              <w:rPr>
                <w:rFonts w:asciiTheme="majorHAnsi" w:eastAsia="Calibri" w:hAnsiTheme="majorHAnsi" w:cstheme="majorHAnsi"/>
              </w:rPr>
              <w:t xml:space="preserve"> into </w:t>
            </w:r>
            <w:r w:rsidR="00BF4068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1B903E96" w14:textId="3B7EC11F" w:rsidR="00F97C49" w:rsidRDefault="00F97C49" w:rsidP="00F97C49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Adds</w:t>
            </w:r>
            <w:r w:rsidR="00BF4068">
              <w:rPr>
                <w:rFonts w:ascii="Aptos Narrow" w:hAnsi="Aptos Narrow"/>
                <w:color w:val="000000"/>
              </w:rPr>
              <w:t xml:space="preserve"> </w:t>
            </w:r>
            <w:r w:rsidR="00BF4068" w:rsidRPr="007320AF">
              <w:rPr>
                <w:rFonts w:asciiTheme="majorHAnsi" w:eastAsia="Calibri" w:hAnsiTheme="majorHAnsi" w:cstheme="majorHAnsi"/>
              </w:rPr>
              <w:t>%eax</w:t>
            </w:r>
            <w:r w:rsidR="00BF4068">
              <w:rPr>
                <w:rFonts w:asciiTheme="majorHAnsi" w:eastAsia="Calibri" w:hAnsiTheme="majorHAnsi" w:cstheme="majorHAnsi"/>
              </w:rPr>
              <w:t xml:space="preserve"> and </w:t>
            </w:r>
            <w:r w:rsidR="00BF4068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3081B3AA" w14:textId="4D8D3BC0" w:rsidR="00F97C49" w:rsidRDefault="00F97C49" w:rsidP="00F97C49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Subtracts</w:t>
            </w:r>
            <w:r w:rsidR="00BF4068">
              <w:rPr>
                <w:rFonts w:ascii="Aptos Narrow" w:hAnsi="Aptos Narrow"/>
                <w:color w:val="000000"/>
              </w:rPr>
              <w:t xml:space="preserve"> </w:t>
            </w:r>
            <w:r w:rsidR="00BF4068" w:rsidRPr="007320AF">
              <w:rPr>
                <w:rFonts w:asciiTheme="majorHAnsi" w:eastAsia="Calibri" w:hAnsiTheme="majorHAnsi" w:cstheme="majorHAnsi"/>
              </w:rPr>
              <w:t>$0x1</w:t>
            </w:r>
            <w:r w:rsidR="00BF4068">
              <w:rPr>
                <w:rFonts w:asciiTheme="majorHAnsi" w:eastAsia="Calibri" w:hAnsiTheme="majorHAnsi" w:cstheme="majorHAnsi"/>
              </w:rPr>
              <w:t xml:space="preserve"> by </w:t>
            </w:r>
            <w:r w:rsidR="00BF4068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6848C799" w14:textId="257181D6" w:rsidR="00F97C49" w:rsidRDefault="00F97C49" w:rsidP="00F97C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="00BF4068">
              <w:rPr>
                <w:rFonts w:asciiTheme="majorHAnsi" w:eastAsia="Calibri" w:hAnsiTheme="majorHAnsi" w:cstheme="majorHAnsi"/>
              </w:rPr>
              <w:t xml:space="preserve"> </w:t>
            </w:r>
            <w:r w:rsidR="00BF4068" w:rsidRPr="007320AF">
              <w:rPr>
                <w:rFonts w:asciiTheme="majorHAnsi" w:eastAsia="Calibri" w:hAnsiTheme="majorHAnsi" w:cstheme="majorHAnsi"/>
              </w:rPr>
              <w:t>%eax</w:t>
            </w:r>
            <w:r w:rsidR="00BF4068">
              <w:rPr>
                <w:rFonts w:asciiTheme="majorHAnsi" w:eastAsia="Calibri" w:hAnsiTheme="majorHAnsi" w:cstheme="majorHAnsi"/>
              </w:rPr>
              <w:t xml:space="preserve"> and </w:t>
            </w:r>
            <w:r w:rsidR="00BF4068" w:rsidRPr="007320AF">
              <w:rPr>
                <w:rFonts w:asciiTheme="majorHAnsi" w:eastAsia="Calibri" w:hAnsiTheme="majorHAnsi" w:cstheme="majorHAnsi"/>
              </w:rPr>
              <w:t>-0x14(%rbp)</w:t>
            </w:r>
          </w:p>
          <w:p w14:paraId="072F21F1" w14:textId="2B094310" w:rsidR="00F97C49" w:rsidRDefault="00F97C49" w:rsidP="00F97C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BF4068">
              <w:rPr>
                <w:rFonts w:asciiTheme="majorHAnsi" w:eastAsia="Calibri" w:hAnsiTheme="majorHAnsi" w:cstheme="majorHAnsi"/>
              </w:rPr>
              <w:t xml:space="preserve"> </w:t>
            </w:r>
            <w:r w:rsidR="00BF4068" w:rsidRPr="007320AF">
              <w:rPr>
                <w:rFonts w:asciiTheme="majorHAnsi" w:eastAsia="Calibri" w:hAnsiTheme="majorHAnsi" w:cstheme="majorHAnsi"/>
              </w:rPr>
              <w:t>a84 &lt;main+0xca&gt;</w:t>
            </w:r>
          </w:p>
          <w:p w14:paraId="77973E08" w14:textId="2B9CC633" w:rsidR="00077A5A" w:rsidRDefault="00077A5A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BF4068" w:rsidRPr="007320AF">
              <w:rPr>
                <w:rFonts w:asciiTheme="majorHAnsi" w:eastAsia="Calibri" w:hAnsiTheme="majorHAnsi" w:cstheme="majorHAnsi"/>
              </w:rPr>
              <w:t>0x1da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59239202" w14:textId="386C62A0" w:rsidR="00077A5A" w:rsidRDefault="00077A5A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BF4068" w:rsidRPr="007320AF">
              <w:rPr>
                <w:rFonts w:asciiTheme="majorHAnsi" w:eastAsia="Calibri" w:hAnsiTheme="majorHAnsi" w:cstheme="majorHAnsi"/>
              </w:rPr>
              <w:t>0x2015a7</w:t>
            </w:r>
            <w:r w:rsidR="00BF4068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2EBBA7EE" w14:textId="7D853B78" w:rsidR="00077A5A" w:rsidRDefault="00077A5A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BF4068" w:rsidRPr="007320AF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54287274" w14:textId="243260A0" w:rsidR="00077A5A" w:rsidRDefault="00077A5A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Adds</w:t>
            </w:r>
            <w:r w:rsidR="00BF4068">
              <w:rPr>
                <w:rFonts w:ascii="Aptos Narrow" w:hAnsi="Aptos Narrow"/>
                <w:color w:val="000000"/>
              </w:rPr>
              <w:t xml:space="preserve"> </w:t>
            </w:r>
            <w:r w:rsidR="00BF4068" w:rsidRPr="007320AF">
              <w:rPr>
                <w:rFonts w:asciiTheme="majorHAnsi" w:eastAsia="Calibri" w:hAnsiTheme="majorHAnsi" w:cstheme="majorHAnsi"/>
              </w:rPr>
              <w:t>$0x1</w:t>
            </w:r>
            <w:r w:rsidR="00BF4068">
              <w:rPr>
                <w:rFonts w:asciiTheme="majorHAnsi" w:eastAsia="Calibri" w:hAnsiTheme="majorHAnsi" w:cstheme="majorHAnsi"/>
              </w:rPr>
              <w:t xml:space="preserve"> and </w:t>
            </w:r>
            <w:r w:rsidR="00BF4068" w:rsidRPr="007320AF">
              <w:rPr>
                <w:rFonts w:asciiTheme="majorHAnsi" w:eastAsia="Calibri" w:hAnsiTheme="majorHAnsi" w:cstheme="majorHAnsi"/>
              </w:rPr>
              <w:t>-0x14(%rbp)</w:t>
            </w:r>
          </w:p>
          <w:p w14:paraId="565AF0A3" w14:textId="39668B29" w:rsidR="00077A5A" w:rsidRDefault="00077A5A" w:rsidP="00077A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Jumps to</w:t>
            </w:r>
            <w:r w:rsidR="0019661E">
              <w:rPr>
                <w:rFonts w:ascii="Aptos Narrow" w:hAnsi="Aptos Narrow"/>
                <w:color w:val="000000"/>
              </w:rPr>
              <w:t xml:space="preserve"> </w:t>
            </w:r>
            <w:r w:rsidR="0019661E" w:rsidRPr="007320AF">
              <w:rPr>
                <w:rFonts w:asciiTheme="majorHAnsi" w:eastAsia="Calibri" w:hAnsiTheme="majorHAnsi" w:cstheme="majorHAnsi"/>
              </w:rPr>
              <w:t>a5e &lt;main+0xa4&gt;</w:t>
            </w:r>
          </w:p>
          <w:p w14:paraId="7ABA32B5" w14:textId="726A0CA8" w:rsidR="006B7F59" w:rsidRDefault="006B7F59" w:rsidP="006B7F5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Pr="007320AF">
              <w:rPr>
                <w:rFonts w:asciiTheme="majorHAnsi" w:eastAsia="Calibri" w:hAnsiTheme="majorHAnsi" w:cstheme="majorHAnsi"/>
              </w:rPr>
              <w:t>0x1c3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54383A4C" w14:textId="7FEAEBEE" w:rsidR="006B7F59" w:rsidRDefault="006B7F59" w:rsidP="006B7F5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Pr="007320AF">
              <w:rPr>
                <w:rFonts w:asciiTheme="majorHAnsi" w:eastAsia="Calibri" w:hAnsiTheme="majorHAnsi" w:cstheme="majorHAnsi"/>
              </w:rPr>
              <w:t>0x20158e</w:t>
            </w:r>
            <w:r>
              <w:rPr>
                <w:rFonts w:ascii="Aptos Narrow" w:hAnsi="Aptos Narrow"/>
                <w:color w:val="000000"/>
              </w:rPr>
              <w:t>(%rip) and loads into %</w:t>
            </w:r>
            <w:r w:rsidRPr="007320AF">
              <w:rPr>
                <w:rFonts w:asciiTheme="majorHAnsi" w:eastAsia="Calibri" w:hAnsiTheme="majorHAnsi" w:cstheme="majorHAnsi"/>
              </w:rPr>
              <w:t>rdi</w:t>
            </w:r>
          </w:p>
          <w:p w14:paraId="7902056A" w14:textId="27BDF958" w:rsidR="00077A5A" w:rsidRDefault="00077A5A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6B7F59" w:rsidRPr="007320AF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7E12EB0F" w14:textId="3663F5BA" w:rsidR="00077A5A" w:rsidRDefault="0077230D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Adds</w:t>
            </w:r>
            <w:r w:rsidR="006B7F59">
              <w:rPr>
                <w:rFonts w:ascii="Aptos Narrow" w:hAnsi="Aptos Narrow"/>
                <w:color w:val="000000"/>
              </w:rPr>
              <w:t xml:space="preserve"> </w:t>
            </w:r>
            <w:r w:rsidR="006B7F59" w:rsidRPr="007320AF">
              <w:rPr>
                <w:rFonts w:asciiTheme="majorHAnsi" w:eastAsia="Calibri" w:hAnsiTheme="majorHAnsi" w:cstheme="majorHAnsi"/>
              </w:rPr>
              <w:t>$0x1</w:t>
            </w:r>
            <w:r w:rsidR="006B7F59">
              <w:rPr>
                <w:rFonts w:asciiTheme="majorHAnsi" w:eastAsia="Calibri" w:hAnsiTheme="majorHAnsi" w:cstheme="majorHAnsi"/>
              </w:rPr>
              <w:t xml:space="preserve"> and </w:t>
            </w:r>
            <w:r w:rsidR="006B7F59" w:rsidRPr="007320AF">
              <w:rPr>
                <w:rFonts w:asciiTheme="majorHAnsi" w:eastAsia="Calibri" w:hAnsiTheme="majorHAnsi" w:cstheme="majorHAnsi"/>
              </w:rPr>
              <w:t>-0x10(%rbp)</w:t>
            </w:r>
          </w:p>
          <w:p w14:paraId="0B0F30A2" w14:textId="77BD8DA3" w:rsidR="0077230D" w:rsidRDefault="0077230D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Jump to</w:t>
            </w:r>
            <w:r w:rsidR="006B7F59">
              <w:rPr>
                <w:rFonts w:ascii="Aptos Narrow" w:hAnsi="Aptos Narrow"/>
                <w:color w:val="000000"/>
              </w:rPr>
              <w:t xml:space="preserve"> </w:t>
            </w:r>
            <w:r w:rsidR="006B7F59" w:rsidRPr="007320AF">
              <w:rPr>
                <w:rFonts w:asciiTheme="majorHAnsi" w:eastAsia="Calibri" w:hAnsiTheme="majorHAnsi" w:cstheme="majorHAnsi"/>
              </w:rPr>
              <w:t>a23 &lt;main+0x69&gt;</w:t>
            </w:r>
          </w:p>
          <w:p w14:paraId="16BFF826" w14:textId="52F13BCD" w:rsidR="0077230D" w:rsidRDefault="0077230D" w:rsidP="0077230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6B7F59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="006B7F59" w:rsidRPr="007320AF">
              <w:rPr>
                <w:rFonts w:asciiTheme="majorHAnsi" w:eastAsia="Calibri" w:hAnsiTheme="majorHAnsi" w:cstheme="majorHAnsi"/>
              </w:rPr>
              <w:t>0xc(%rbp)</w:t>
            </w:r>
          </w:p>
          <w:p w14:paraId="4A202A21" w14:textId="2D687191" w:rsidR="0077230D" w:rsidRDefault="0077230D" w:rsidP="0077230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974C65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="00974C65" w:rsidRPr="007320AF">
              <w:rPr>
                <w:rFonts w:asciiTheme="majorHAnsi" w:eastAsia="Calibri" w:hAnsiTheme="majorHAnsi" w:cstheme="majorHAnsi"/>
              </w:rPr>
              <w:t>0x10</w:t>
            </w:r>
            <w:r w:rsidRPr="00A52369">
              <w:rPr>
                <w:rFonts w:asciiTheme="majorHAnsi" w:eastAsia="Calibri" w:hAnsiTheme="majorHAnsi" w:cstheme="majorHAnsi"/>
              </w:rPr>
              <w:t>(%rbp)</w:t>
            </w:r>
          </w:p>
          <w:p w14:paraId="382F105A" w14:textId="5687FD1C" w:rsidR="0077230D" w:rsidRDefault="0077230D" w:rsidP="0077230D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74C65" w:rsidRPr="007320AF">
              <w:rPr>
                <w:rFonts w:asciiTheme="majorHAnsi" w:eastAsia="Calibri" w:hAnsiTheme="majorHAnsi" w:cstheme="majorHAnsi"/>
              </w:rPr>
              <w:t>-0x18(%rbp)</w:t>
            </w:r>
            <w:r w:rsidR="00974C65">
              <w:rPr>
                <w:rFonts w:asciiTheme="majorHAnsi" w:eastAsia="Calibri" w:hAnsiTheme="majorHAnsi" w:cstheme="majorHAnsi"/>
              </w:rPr>
              <w:t xml:space="preserve"> into </w:t>
            </w:r>
            <w:r w:rsidR="00974C65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27D1E330" w14:textId="010081C0" w:rsidR="00974C65" w:rsidRPr="007320AF" w:rsidRDefault="0077230D" w:rsidP="00974C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Subtract</w:t>
            </w:r>
            <w:r w:rsidR="00974C65">
              <w:rPr>
                <w:rFonts w:ascii="Aptos Narrow" w:hAnsi="Aptos Narrow"/>
                <w:color w:val="000000"/>
              </w:rPr>
              <w:t xml:space="preserve"> </w:t>
            </w:r>
            <w:r w:rsidR="00974C65" w:rsidRPr="007320AF">
              <w:rPr>
                <w:rFonts w:asciiTheme="majorHAnsi" w:eastAsia="Calibri" w:hAnsiTheme="majorHAnsi" w:cstheme="majorHAnsi"/>
              </w:rPr>
              <w:t>$0x1</w:t>
            </w:r>
            <w:r w:rsidR="00974C65">
              <w:rPr>
                <w:rFonts w:asciiTheme="majorHAnsi" w:eastAsia="Calibri" w:hAnsiTheme="majorHAnsi" w:cstheme="majorHAnsi"/>
              </w:rPr>
              <w:t xml:space="preserve"> by </w:t>
            </w:r>
            <w:r w:rsidR="00974C65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765F7493" w14:textId="2835FE20" w:rsidR="0077230D" w:rsidRDefault="0077230D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Compares</w:t>
            </w:r>
            <w:r w:rsidR="00974C65">
              <w:rPr>
                <w:rFonts w:ascii="Aptos Narrow" w:hAnsi="Aptos Narrow"/>
                <w:color w:val="000000"/>
              </w:rPr>
              <w:t xml:space="preserve"> </w:t>
            </w:r>
            <w:r w:rsidR="00974C65" w:rsidRPr="007320AF">
              <w:rPr>
                <w:rFonts w:asciiTheme="majorHAnsi" w:eastAsia="Calibri" w:hAnsiTheme="majorHAnsi" w:cstheme="majorHAnsi"/>
              </w:rPr>
              <w:t>%eax</w:t>
            </w:r>
            <w:r w:rsidR="00974C65">
              <w:rPr>
                <w:rFonts w:asciiTheme="majorHAnsi" w:eastAsia="Calibri" w:hAnsiTheme="majorHAnsi" w:cstheme="majorHAnsi"/>
              </w:rPr>
              <w:t xml:space="preserve"> and </w:t>
            </w:r>
            <w:r w:rsidR="00974C65" w:rsidRPr="007320AF">
              <w:rPr>
                <w:rFonts w:asciiTheme="majorHAnsi" w:eastAsia="Calibri" w:hAnsiTheme="majorHAnsi" w:cstheme="majorHAnsi"/>
              </w:rPr>
              <w:t>-0x10(%rbp)</w:t>
            </w:r>
          </w:p>
          <w:p w14:paraId="38E8C72B" w14:textId="4FB9F489" w:rsidR="0077230D" w:rsidRDefault="0077230D" w:rsidP="00077A5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Jumps to</w:t>
            </w:r>
            <w:r w:rsidR="00974C65">
              <w:rPr>
                <w:rFonts w:ascii="Aptos Narrow" w:hAnsi="Aptos Narrow"/>
                <w:color w:val="000000"/>
              </w:rPr>
              <w:t xml:space="preserve"> </w:t>
            </w:r>
            <w:r w:rsidR="00974C65" w:rsidRPr="007320AF">
              <w:rPr>
                <w:rFonts w:asciiTheme="majorHAnsi" w:eastAsia="Calibri" w:hAnsiTheme="majorHAnsi" w:cstheme="majorHAnsi"/>
              </w:rPr>
              <w:t>b2b &lt;main+0x171&gt;</w:t>
            </w:r>
          </w:p>
          <w:p w14:paraId="4DD6B7BB" w14:textId="697912F7" w:rsidR="00531B70" w:rsidRDefault="00531B70" w:rsidP="00531B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974C65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="00974C65" w:rsidRPr="007320AF">
              <w:rPr>
                <w:rFonts w:asciiTheme="majorHAnsi" w:eastAsia="Calibri" w:hAnsiTheme="majorHAnsi" w:cstheme="majorHAnsi"/>
              </w:rPr>
              <w:t>0x14(%rbp)</w:t>
            </w:r>
          </w:p>
          <w:p w14:paraId="56BA55E6" w14:textId="671E6CAB" w:rsidR="00531B70" w:rsidRDefault="00531B70" w:rsidP="00531B70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74C65" w:rsidRPr="007320AF">
              <w:rPr>
                <w:rFonts w:asciiTheme="majorHAnsi" w:eastAsia="Calibri" w:hAnsiTheme="majorHAnsi" w:cstheme="majorHAnsi"/>
              </w:rPr>
              <w:t>-0x14(%rbp)</w:t>
            </w:r>
            <w:r w:rsidR="00974C65">
              <w:rPr>
                <w:rFonts w:asciiTheme="majorHAnsi" w:eastAsia="Calibri" w:hAnsiTheme="majorHAnsi" w:cstheme="majorHAnsi"/>
              </w:rPr>
              <w:t xml:space="preserve"> into </w:t>
            </w:r>
            <w:r w:rsidR="00974C65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18C19D40" w14:textId="24894A0A" w:rsidR="00531B70" w:rsidRDefault="00531B70" w:rsidP="00531B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Compares </w:t>
            </w:r>
            <w:r w:rsidR="00974C65" w:rsidRPr="007320AF">
              <w:rPr>
                <w:rFonts w:asciiTheme="majorHAnsi" w:eastAsia="Calibri" w:hAnsiTheme="majorHAnsi" w:cstheme="majorHAnsi"/>
              </w:rPr>
              <w:t>-0xc(%rbp)</w:t>
            </w:r>
            <w:r w:rsidR="00974C65">
              <w:rPr>
                <w:rFonts w:asciiTheme="majorHAnsi" w:eastAsia="Calibri" w:hAnsiTheme="majorHAnsi" w:cstheme="majorHAnsi"/>
              </w:rPr>
              <w:t xml:space="preserve"> and </w:t>
            </w:r>
            <w:r w:rsidR="00974C65" w:rsidRPr="007320AF">
              <w:rPr>
                <w:rFonts w:asciiTheme="majorHAnsi" w:eastAsia="Calibri" w:hAnsiTheme="majorHAnsi" w:cstheme="majorHAnsi"/>
              </w:rPr>
              <w:t>%eax</w:t>
            </w:r>
          </w:p>
          <w:p w14:paraId="75C52FD4" w14:textId="3CBEECE4" w:rsidR="00531B70" w:rsidRDefault="00531B70" w:rsidP="00531B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974C65">
              <w:rPr>
                <w:rFonts w:asciiTheme="majorHAnsi" w:eastAsia="Calibri" w:hAnsiTheme="majorHAnsi" w:cstheme="majorHAnsi"/>
              </w:rPr>
              <w:t xml:space="preserve"> </w:t>
            </w:r>
            <w:r w:rsidR="00974C65" w:rsidRPr="007320AF">
              <w:rPr>
                <w:rFonts w:asciiTheme="majorHAnsi" w:eastAsia="Calibri" w:hAnsiTheme="majorHAnsi" w:cstheme="majorHAnsi"/>
              </w:rPr>
              <w:t>ade &lt;main+0x124&gt;</w:t>
            </w:r>
          </w:p>
          <w:p w14:paraId="69FFAF2F" w14:textId="31D3285D" w:rsidR="00531B70" w:rsidRDefault="00792784" w:rsidP="00531B7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974C65" w:rsidRPr="007320AF">
              <w:rPr>
                <w:rFonts w:asciiTheme="majorHAnsi" w:eastAsia="Calibri" w:hAnsiTheme="majorHAnsi" w:cstheme="majorHAnsi"/>
              </w:rPr>
              <w:t>x17e</w:t>
            </w:r>
            <w:r w:rsidR="00531B70">
              <w:rPr>
                <w:rFonts w:ascii="Aptos Narrow" w:hAnsi="Aptos Narrow"/>
                <w:color w:val="000000"/>
              </w:rPr>
              <w:t>(%rip) and loads into %rsi</w:t>
            </w:r>
          </w:p>
          <w:p w14:paraId="7FBB563D" w14:textId="19194488" w:rsidR="00353817" w:rsidRDefault="00353817" w:rsidP="0035381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 </w:t>
            </w:r>
            <w:r w:rsidR="00650C77" w:rsidRPr="007320AF">
              <w:rPr>
                <w:rFonts w:asciiTheme="majorHAnsi" w:eastAsia="Calibri" w:hAnsiTheme="majorHAnsi" w:cstheme="majorHAnsi"/>
              </w:rPr>
              <w:t>0x20154d</w:t>
            </w:r>
            <w:r>
              <w:rPr>
                <w:rFonts w:ascii="Aptos Narrow" w:hAnsi="Aptos Narrow"/>
                <w:color w:val="000000"/>
              </w:rPr>
              <w:t>(%rip) and loads into %r</w:t>
            </w:r>
            <w:r w:rsidR="00650C77">
              <w:rPr>
                <w:rFonts w:ascii="Aptos Narrow" w:hAnsi="Aptos Narrow"/>
                <w:color w:val="000000"/>
              </w:rPr>
              <w:t>d</w:t>
            </w:r>
            <w:r>
              <w:rPr>
                <w:rFonts w:ascii="Aptos Narrow" w:hAnsi="Aptos Narrow"/>
                <w:color w:val="000000"/>
              </w:rPr>
              <w:t>i</w:t>
            </w:r>
          </w:p>
          <w:p w14:paraId="474112B6" w14:textId="6036F1F8" w:rsidR="00353817" w:rsidRDefault="00353817" w:rsidP="0035381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650C77" w:rsidRPr="007320AF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6E51F5B2" w14:textId="3AE9794F" w:rsidR="00F97C49" w:rsidRPr="001B7EAA" w:rsidRDefault="00F97C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5FA224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7DC0776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abd &lt;main+0x103&gt;</w:t>
            </w:r>
          </w:p>
          <w:p w14:paraId="5F170AA3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12000814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26429A38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64231D99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32336CD2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    %eax,%eax</w:t>
            </w:r>
          </w:p>
          <w:p w14:paraId="79E27FE3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sub    $0x1,%eax</w:t>
            </w:r>
          </w:p>
          <w:p w14:paraId="0151323C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2300EA8F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jg     b12 &lt;main+0x158&gt;</w:t>
            </w:r>
          </w:p>
          <w:p w14:paraId="753343B8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0x14c(%rip),%rsi     </w:t>
            </w:r>
          </w:p>
          <w:p w14:paraId="4AB9D208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0x201519(%rip),%rdi    </w:t>
            </w:r>
          </w:p>
          <w:p w14:paraId="55BB5997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0F68EA26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6EB63AF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ae9 &lt;main+0x12f&gt;</w:t>
            </w:r>
          </w:p>
          <w:p w14:paraId="4F5C0D09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0x135(%rip),%rsi </w:t>
            </w:r>
          </w:p>
          <w:p w14:paraId="196CF1A8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0x201500(%rip),%rdi    </w:t>
            </w:r>
          </w:p>
          <w:p w14:paraId="037F7647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4BE936C4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4CE6E727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aab &lt;main+0xf1&gt;</w:t>
            </w:r>
          </w:p>
          <w:p w14:paraId="513E96DD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$0x1,%eax</w:t>
            </w:r>
          </w:p>
          <w:p w14:paraId="692E7200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35D86269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49442C03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je     b44 &lt;main+0x18a&gt;</w:t>
            </w:r>
          </w:p>
          <w:p w14:paraId="57594F12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880 &lt;__stack_chk_fail@plt&gt;</w:t>
            </w:r>
          </w:p>
          <w:p w14:paraId="183B5988" w14:textId="77777777" w:rsidR="00D95022" w:rsidRPr="00D95022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4634BC96" w14:textId="37E670C7" w:rsidR="00F8571C" w:rsidRPr="001B7EAA" w:rsidRDefault="00D95022" w:rsidP="00D950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2D768E" w14:textId="7CCA6FE0" w:rsidR="00DB53FB" w:rsidRDefault="004B37B6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8113CC">
              <w:rPr>
                <w:rFonts w:asciiTheme="majorHAnsi" w:eastAsia="Calibri" w:hAnsiTheme="majorHAnsi" w:cstheme="majorHAnsi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$0x1</w:t>
            </w:r>
            <w:r w:rsidR="008113CC">
              <w:rPr>
                <w:rFonts w:asciiTheme="majorHAnsi" w:eastAsia="Calibri" w:hAnsiTheme="majorHAnsi" w:cstheme="majorHAnsi"/>
              </w:rPr>
              <w:t xml:space="preserve"> and </w:t>
            </w:r>
            <w:r w:rsidR="008113CC" w:rsidRPr="00D95022">
              <w:rPr>
                <w:rFonts w:asciiTheme="majorHAnsi" w:eastAsia="Calibri" w:hAnsiTheme="majorHAnsi" w:cstheme="majorHAnsi"/>
              </w:rPr>
              <w:t>-0x14(%rbp)</w:t>
            </w:r>
          </w:p>
          <w:p w14:paraId="17F0FB3F" w14:textId="7BEC248D" w:rsidR="004B37B6" w:rsidRDefault="004B37B6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8113CC">
              <w:rPr>
                <w:rFonts w:asciiTheme="majorHAnsi" w:eastAsia="Calibri" w:hAnsiTheme="majorHAnsi" w:cstheme="majorHAnsi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abd &lt;main+0x103&gt;</w:t>
            </w:r>
          </w:p>
          <w:p w14:paraId="0D16AA91" w14:textId="131B1F33" w:rsidR="004B37B6" w:rsidRDefault="004B37B6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8113CC">
              <w:rPr>
                <w:rFonts w:asciiTheme="majorHAnsi" w:eastAsia="Calibri" w:hAnsiTheme="majorHAnsi" w:cstheme="majorHAnsi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$0x1</w:t>
            </w:r>
            <w:r w:rsidR="008113CC">
              <w:rPr>
                <w:rFonts w:asciiTheme="majorHAnsi" w:eastAsia="Calibri" w:hAnsiTheme="majorHAnsi" w:cstheme="majorHAnsi"/>
              </w:rPr>
              <w:t xml:space="preserve"> and </w:t>
            </w:r>
            <w:r w:rsidR="008113CC" w:rsidRPr="00D95022">
              <w:rPr>
                <w:rFonts w:asciiTheme="majorHAnsi" w:eastAsia="Calibri" w:hAnsiTheme="majorHAnsi" w:cstheme="majorHAnsi"/>
              </w:rPr>
              <w:t>-0xc(%rbp)</w:t>
            </w:r>
          </w:p>
          <w:p w14:paraId="1F5A6738" w14:textId="51C24339" w:rsidR="004B37B6" w:rsidRDefault="004B37B6" w:rsidP="004B37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8113CC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="008113CC" w:rsidRPr="00D95022">
              <w:rPr>
                <w:rFonts w:asciiTheme="majorHAnsi" w:eastAsia="Calibri" w:hAnsiTheme="majorHAnsi" w:cstheme="majorHAnsi"/>
              </w:rPr>
              <w:t>0x14</w:t>
            </w:r>
            <w:r w:rsidR="008113CC" w:rsidRPr="00A52369"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(%rbp)</w:t>
            </w:r>
          </w:p>
          <w:p w14:paraId="7C70C4B5" w14:textId="24D94135" w:rsidR="004B37B6" w:rsidRDefault="00A42191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Moves and Assigns</w:t>
            </w:r>
            <w:r w:rsidR="008113CC">
              <w:rPr>
                <w:rFonts w:ascii="Aptos Narrow" w:hAnsi="Aptos Narrow"/>
                <w:color w:val="000000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-0x18(%rbp)</w:t>
            </w:r>
            <w:r w:rsidR="008113CC">
              <w:rPr>
                <w:rFonts w:asciiTheme="majorHAnsi" w:eastAsia="Calibri" w:hAnsiTheme="majorHAnsi" w:cstheme="majorHAnsi"/>
              </w:rPr>
              <w:t xml:space="preserve"> into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</w:p>
          <w:p w14:paraId="0F38BAC5" w14:textId="6827787A" w:rsidR="00A42191" w:rsidRDefault="00A42191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Subtracts</w:t>
            </w:r>
            <w:r w:rsidR="008113CC">
              <w:rPr>
                <w:rFonts w:ascii="Aptos Narrow" w:hAnsi="Aptos Narrow"/>
                <w:color w:val="000000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-0x10(%rbp)</w:t>
            </w:r>
            <w:r w:rsidR="008113CC">
              <w:rPr>
                <w:rFonts w:asciiTheme="majorHAnsi" w:eastAsia="Calibri" w:hAnsiTheme="majorHAnsi" w:cstheme="majorHAnsi"/>
              </w:rPr>
              <w:t xml:space="preserve"> from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</w:p>
          <w:p w14:paraId="46E60AD2" w14:textId="68383D29" w:rsidR="00A42191" w:rsidRDefault="00A42191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Adds</w:t>
            </w:r>
            <w:r w:rsidR="008113CC">
              <w:rPr>
                <w:rFonts w:ascii="Aptos Narrow" w:hAnsi="Aptos Narrow"/>
                <w:color w:val="000000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  <w:r w:rsidR="008113CC">
              <w:rPr>
                <w:rFonts w:asciiTheme="majorHAnsi" w:eastAsia="Calibri" w:hAnsiTheme="majorHAnsi" w:cstheme="majorHAnsi"/>
              </w:rPr>
              <w:t xml:space="preserve"> and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</w:p>
          <w:p w14:paraId="67F8122E" w14:textId="33917EED" w:rsidR="008113CC" w:rsidRPr="00D95022" w:rsidRDefault="00A42191" w:rsidP="008113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Subtracts</w:t>
            </w:r>
            <w:r w:rsidR="008113CC">
              <w:rPr>
                <w:rFonts w:ascii="Aptos Narrow" w:hAnsi="Aptos Narrow"/>
                <w:color w:val="000000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$0x1</w:t>
            </w:r>
            <w:r w:rsidR="008113CC">
              <w:rPr>
                <w:rFonts w:asciiTheme="majorHAnsi" w:eastAsia="Calibri" w:hAnsiTheme="majorHAnsi" w:cstheme="majorHAnsi"/>
              </w:rPr>
              <w:t xml:space="preserve"> by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</w:p>
          <w:p w14:paraId="354E61B4" w14:textId="326A2D1E" w:rsidR="00A42191" w:rsidRDefault="00A42191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Compares</w:t>
            </w:r>
            <w:r w:rsidR="008113CC">
              <w:rPr>
                <w:rFonts w:ascii="Aptos Narrow" w:hAnsi="Aptos Narrow"/>
                <w:color w:val="000000"/>
              </w:rPr>
              <w:t xml:space="preserve"> </w:t>
            </w:r>
            <w:r w:rsidR="008113CC" w:rsidRPr="00D95022">
              <w:rPr>
                <w:rFonts w:asciiTheme="majorHAnsi" w:eastAsia="Calibri" w:hAnsiTheme="majorHAnsi" w:cstheme="majorHAnsi"/>
              </w:rPr>
              <w:t>%eax</w:t>
            </w:r>
            <w:r w:rsidR="008113CC">
              <w:rPr>
                <w:rFonts w:asciiTheme="majorHAnsi" w:eastAsia="Calibri" w:hAnsiTheme="majorHAnsi" w:cstheme="majorHAnsi"/>
              </w:rPr>
              <w:t xml:space="preserve"> and </w:t>
            </w:r>
            <w:r w:rsidR="008113CC" w:rsidRPr="00D95022">
              <w:rPr>
                <w:rFonts w:asciiTheme="majorHAnsi" w:eastAsia="Calibri" w:hAnsiTheme="majorHAnsi" w:cstheme="majorHAnsi"/>
              </w:rPr>
              <w:t>-0x14(%rbp)</w:t>
            </w:r>
          </w:p>
          <w:p w14:paraId="28681966" w14:textId="3CD5CBA2" w:rsidR="00A42191" w:rsidRDefault="00A42191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Jumps to</w:t>
            </w:r>
            <w:r w:rsidR="005A02F5">
              <w:rPr>
                <w:rFonts w:ascii="Aptos Narrow" w:hAnsi="Aptos Narrow"/>
                <w:color w:val="000000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b12 &lt;main+0x158&gt;</w:t>
            </w:r>
          </w:p>
          <w:p w14:paraId="1986D675" w14:textId="1BEF0B4E" w:rsidR="00A42191" w:rsidRDefault="00792784" w:rsidP="00A4219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5A02F5" w:rsidRPr="00D95022">
              <w:rPr>
                <w:rFonts w:asciiTheme="majorHAnsi" w:eastAsia="Calibri" w:hAnsiTheme="majorHAnsi" w:cstheme="majorHAnsi"/>
              </w:rPr>
              <w:t>x14c</w:t>
            </w:r>
            <w:r w:rsidR="00A42191">
              <w:rPr>
                <w:rFonts w:ascii="Aptos Narrow" w:hAnsi="Aptos Narrow"/>
                <w:color w:val="000000"/>
              </w:rPr>
              <w:t>(%rip) and loads into %rsi</w:t>
            </w:r>
          </w:p>
          <w:p w14:paraId="36458BD4" w14:textId="5A237038" w:rsidR="00A42191" w:rsidRDefault="00792784" w:rsidP="00A4219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5A02F5" w:rsidRPr="00D95022">
              <w:rPr>
                <w:rFonts w:asciiTheme="majorHAnsi" w:eastAsia="Calibri" w:hAnsiTheme="majorHAnsi" w:cstheme="majorHAnsi"/>
              </w:rPr>
              <w:t>x201519</w:t>
            </w:r>
            <w:r w:rsidR="00A42191">
              <w:rPr>
                <w:rFonts w:ascii="Aptos Narrow" w:hAnsi="Aptos Narrow"/>
                <w:color w:val="000000"/>
              </w:rPr>
              <w:t>(%rip) and loads into %r</w:t>
            </w:r>
            <w:r w:rsidR="005A02F5">
              <w:rPr>
                <w:rFonts w:ascii="Aptos Narrow" w:hAnsi="Aptos Narrow"/>
                <w:color w:val="000000"/>
              </w:rPr>
              <w:t>d</w:t>
            </w:r>
            <w:r w:rsidR="00A42191">
              <w:rPr>
                <w:rFonts w:ascii="Aptos Narrow" w:hAnsi="Aptos Narrow"/>
                <w:color w:val="000000"/>
              </w:rPr>
              <w:t>i</w:t>
            </w:r>
          </w:p>
          <w:p w14:paraId="5A528D60" w14:textId="41016E29" w:rsidR="00A42191" w:rsidRDefault="00A42191" w:rsidP="00A4219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5A02F5" w:rsidRPr="00D95022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1B00F6FB" w14:textId="45FC0C8D" w:rsidR="00A42191" w:rsidRDefault="00603FC2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5A02F5">
              <w:rPr>
                <w:rFonts w:asciiTheme="majorHAnsi" w:eastAsia="Calibri" w:hAnsiTheme="majorHAnsi" w:cstheme="majorHAnsi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$0x1</w:t>
            </w:r>
            <w:r w:rsidR="005A02F5">
              <w:rPr>
                <w:rFonts w:asciiTheme="majorHAnsi" w:eastAsia="Calibri" w:hAnsiTheme="majorHAnsi" w:cstheme="majorHAnsi"/>
              </w:rPr>
              <w:t xml:space="preserve"> and </w:t>
            </w:r>
            <w:r w:rsidR="005A02F5" w:rsidRPr="00D95022">
              <w:rPr>
                <w:rFonts w:asciiTheme="majorHAnsi" w:eastAsia="Calibri" w:hAnsiTheme="majorHAnsi" w:cstheme="majorHAnsi"/>
              </w:rPr>
              <w:t>-0x14(%rbp)</w:t>
            </w:r>
          </w:p>
          <w:p w14:paraId="0C8475E3" w14:textId="67CA734C" w:rsidR="00603FC2" w:rsidRDefault="00603FC2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5A02F5">
              <w:rPr>
                <w:rFonts w:asciiTheme="majorHAnsi" w:eastAsia="Calibri" w:hAnsiTheme="majorHAnsi" w:cstheme="majorHAnsi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ae9 &lt;main+0x12f&gt;</w:t>
            </w:r>
          </w:p>
          <w:p w14:paraId="224D5F50" w14:textId="7186D41D" w:rsidR="00603FC2" w:rsidRDefault="00792784" w:rsidP="00603FC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5A02F5" w:rsidRPr="00D95022">
              <w:rPr>
                <w:rFonts w:asciiTheme="majorHAnsi" w:eastAsia="Calibri" w:hAnsiTheme="majorHAnsi" w:cstheme="majorHAnsi"/>
              </w:rPr>
              <w:t>x135</w:t>
            </w:r>
            <w:r w:rsidR="00603FC2">
              <w:rPr>
                <w:rFonts w:ascii="Aptos Narrow" w:hAnsi="Aptos Narrow"/>
                <w:color w:val="000000"/>
              </w:rPr>
              <w:t>(%rip) and loads into %rsi</w:t>
            </w:r>
          </w:p>
          <w:p w14:paraId="0D4E3D82" w14:textId="33D98B47" w:rsidR="00603FC2" w:rsidRDefault="00792784" w:rsidP="00603FC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5A02F5" w:rsidRPr="00D95022">
              <w:rPr>
                <w:rFonts w:asciiTheme="majorHAnsi" w:eastAsia="Calibri" w:hAnsiTheme="majorHAnsi" w:cstheme="majorHAnsi"/>
              </w:rPr>
              <w:t>x201500</w:t>
            </w:r>
            <w:r w:rsidR="00603FC2">
              <w:rPr>
                <w:rFonts w:ascii="Aptos Narrow" w:hAnsi="Aptos Narrow"/>
                <w:color w:val="000000"/>
              </w:rPr>
              <w:t>(%rip) and loads into %r</w:t>
            </w:r>
            <w:r w:rsidR="005A02F5">
              <w:rPr>
                <w:rFonts w:ascii="Aptos Narrow" w:hAnsi="Aptos Narrow"/>
                <w:color w:val="000000"/>
              </w:rPr>
              <w:t>d</w:t>
            </w:r>
            <w:r w:rsidR="00603FC2">
              <w:rPr>
                <w:rFonts w:ascii="Aptos Narrow" w:hAnsi="Aptos Narrow"/>
                <w:color w:val="000000"/>
              </w:rPr>
              <w:t>i</w:t>
            </w:r>
          </w:p>
          <w:p w14:paraId="0D9A559C" w14:textId="426B811D" w:rsidR="00603FC2" w:rsidRDefault="00603FC2" w:rsidP="00603FC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5A02F5" w:rsidRPr="00D95022">
              <w:rPr>
                <w:rFonts w:asciiTheme="majorHAnsi" w:eastAsia="Calibri" w:hAnsiTheme="majorHAnsi" w:cstheme="majorHAnsi"/>
              </w:rPr>
              <w:t>860 &lt;_ZStlsISt11char_traitsIcEERSt13basic_ostreamIcT_ES5_PKc@plt&gt;</w:t>
            </w:r>
          </w:p>
          <w:p w14:paraId="44629949" w14:textId="3FA8A4A6" w:rsidR="00603FC2" w:rsidRDefault="00603FC2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5A02F5">
              <w:rPr>
                <w:rFonts w:asciiTheme="majorHAnsi" w:eastAsia="Calibri" w:hAnsiTheme="majorHAnsi" w:cstheme="majorHAnsi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$0x1</w:t>
            </w:r>
            <w:r w:rsidR="005A02F5">
              <w:rPr>
                <w:rFonts w:asciiTheme="majorHAnsi" w:eastAsia="Calibri" w:hAnsiTheme="majorHAnsi" w:cstheme="majorHAnsi"/>
              </w:rPr>
              <w:t xml:space="preserve"> and </w:t>
            </w:r>
            <w:r w:rsidR="005A02F5" w:rsidRPr="00D95022">
              <w:rPr>
                <w:rFonts w:asciiTheme="majorHAnsi" w:eastAsia="Calibri" w:hAnsiTheme="majorHAnsi" w:cstheme="majorHAnsi"/>
              </w:rPr>
              <w:t>-0x10(%rbp)</w:t>
            </w:r>
          </w:p>
          <w:p w14:paraId="6C65ED7B" w14:textId="08851D76" w:rsidR="00603FC2" w:rsidRDefault="00603FC2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5A02F5">
              <w:rPr>
                <w:rFonts w:asciiTheme="majorHAnsi" w:eastAsia="Calibri" w:hAnsiTheme="majorHAnsi" w:cstheme="majorHAnsi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aab &lt;main+0xf1&gt;</w:t>
            </w:r>
          </w:p>
          <w:p w14:paraId="70EDBD0A" w14:textId="7A128BD9" w:rsidR="00603FC2" w:rsidRPr="005A02F5" w:rsidRDefault="00603FC2" w:rsidP="005A02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Moves and Assigns</w:t>
            </w:r>
            <w:r w:rsidR="005A02F5">
              <w:rPr>
                <w:rFonts w:ascii="Aptos Narrow" w:hAnsi="Aptos Narrow"/>
                <w:color w:val="000000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$0x1</w:t>
            </w:r>
            <w:r w:rsidR="005A02F5">
              <w:rPr>
                <w:rFonts w:asciiTheme="majorHAnsi" w:eastAsia="Calibri" w:hAnsiTheme="majorHAnsi" w:cstheme="majorHAnsi"/>
              </w:rPr>
              <w:t xml:space="preserve"> into </w:t>
            </w:r>
            <w:r w:rsidR="005A02F5" w:rsidRPr="00D95022">
              <w:rPr>
                <w:rFonts w:asciiTheme="majorHAnsi" w:eastAsia="Calibri" w:hAnsiTheme="majorHAnsi" w:cstheme="majorHAnsi"/>
              </w:rPr>
              <w:t>%eax</w:t>
            </w:r>
          </w:p>
          <w:p w14:paraId="44477BE9" w14:textId="3986D213" w:rsidR="00603FC2" w:rsidRDefault="00603FC2" w:rsidP="0060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Moves and Assigns</w:t>
            </w:r>
            <w:r w:rsidR="005A02F5">
              <w:rPr>
                <w:rFonts w:ascii="Aptos Narrow" w:hAnsi="Aptos Narrow"/>
                <w:color w:val="000000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-0x8(%rbp)</w:t>
            </w:r>
            <w:r w:rsidR="005A02F5">
              <w:rPr>
                <w:rFonts w:asciiTheme="majorHAnsi" w:eastAsia="Calibri" w:hAnsiTheme="majorHAnsi" w:cstheme="majorHAnsi"/>
              </w:rPr>
              <w:t xml:space="preserve"> into </w:t>
            </w:r>
            <w:r w:rsidR="005A02F5" w:rsidRPr="00D95022">
              <w:rPr>
                <w:rFonts w:asciiTheme="majorHAnsi" w:eastAsia="Calibri" w:hAnsiTheme="majorHAnsi" w:cstheme="majorHAnsi"/>
              </w:rPr>
              <w:t>%rcx</w:t>
            </w:r>
          </w:p>
          <w:p w14:paraId="53E8ADED" w14:textId="54C8B9C1" w:rsidR="00603FC2" w:rsidRDefault="00603FC2" w:rsidP="00603FC2">
            <w:pPr>
              <w:rPr>
                <w:rFonts w:ascii="Aptos Narrow" w:hAnsi="Aptos Narrow"/>
                <w:color w:val="000000"/>
              </w:rPr>
            </w:pPr>
            <w:r w:rsidRPr="001E50AA">
              <w:rPr>
                <w:rFonts w:ascii="Aptos Narrow" w:hAnsi="Aptos Narrow"/>
                <w:color w:val="000000"/>
              </w:rPr>
              <w:t xml:space="preserve">Compares </w:t>
            </w:r>
            <w:r w:rsidR="005A02F5" w:rsidRPr="00D95022">
              <w:rPr>
                <w:rFonts w:asciiTheme="majorHAnsi" w:eastAsia="Calibri" w:hAnsiTheme="majorHAnsi" w:cstheme="majorHAnsi"/>
              </w:rPr>
              <w:t>%fs:0x28</w:t>
            </w:r>
            <w:r w:rsidR="005A02F5">
              <w:rPr>
                <w:rFonts w:asciiTheme="majorHAnsi" w:eastAsia="Calibri" w:hAnsiTheme="majorHAnsi" w:cstheme="majorHAnsi"/>
              </w:rPr>
              <w:t xml:space="preserve"> and </w:t>
            </w:r>
            <w:r w:rsidR="005A02F5" w:rsidRPr="00D95022">
              <w:rPr>
                <w:rFonts w:asciiTheme="majorHAnsi" w:eastAsia="Calibri" w:hAnsiTheme="majorHAnsi" w:cstheme="majorHAnsi"/>
              </w:rPr>
              <w:t>%rcx</w:t>
            </w:r>
          </w:p>
          <w:p w14:paraId="631FD6B6" w14:textId="7DA9875C" w:rsidR="00603FC2" w:rsidRDefault="00603FC2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5A02F5">
              <w:rPr>
                <w:rFonts w:asciiTheme="majorHAnsi" w:eastAsia="Calibri" w:hAnsiTheme="majorHAnsi" w:cstheme="majorHAnsi"/>
              </w:rPr>
              <w:t xml:space="preserve"> </w:t>
            </w:r>
            <w:r w:rsidR="005A02F5" w:rsidRPr="00D95022">
              <w:rPr>
                <w:rFonts w:asciiTheme="majorHAnsi" w:eastAsia="Calibri" w:hAnsiTheme="majorHAnsi" w:cstheme="majorHAnsi"/>
              </w:rPr>
              <w:t>b44 &lt;main+0x18a&gt;</w:t>
            </w:r>
          </w:p>
          <w:p w14:paraId="7C0BF3D8" w14:textId="4F3B4B1D" w:rsidR="00603FC2" w:rsidRDefault="00603FC2" w:rsidP="00603FC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5A02F5" w:rsidRPr="00D95022">
              <w:rPr>
                <w:rFonts w:asciiTheme="majorHAnsi" w:eastAsia="Calibri" w:hAnsiTheme="majorHAnsi" w:cstheme="majorHAnsi"/>
              </w:rPr>
              <w:t>880 &lt;__stack_chk_fail@plt&gt;</w:t>
            </w:r>
          </w:p>
          <w:p w14:paraId="61F39379" w14:textId="5229E4AD" w:rsidR="00DB53FB" w:rsidRPr="00DB765E" w:rsidRDefault="00DB53FB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Cleans stack and prepares exit</w:t>
            </w:r>
          </w:p>
          <w:p w14:paraId="7033A533" w14:textId="586D7561" w:rsidR="00F8571C" w:rsidRPr="001B7EAA" w:rsidRDefault="00DB53FB" w:rsidP="00DB53F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2B2B5A2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179334D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0183299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287615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E1F67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DBF8259" w14:textId="77777777" w:rsidR="001E1F67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E6E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6F8987A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9FE5BCE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xor    %eax,%eax</w:t>
            </w:r>
          </w:p>
          <w:p w14:paraId="2E14E5B9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72BDB5A8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lea    0x256(%rip),%rsi   </w:t>
            </w:r>
          </w:p>
          <w:p w14:paraId="72EEEADC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lea    0x20163a(%rip),%rdi    </w:t>
            </w:r>
          </w:p>
          <w:p w14:paraId="52B4EB70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01B908B9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%rax,%rdx</w:t>
            </w:r>
          </w:p>
          <w:p w14:paraId="32905D4D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 xml:space="preserve">mov    0x2015db(%rip),%rax </w:t>
            </w:r>
          </w:p>
          <w:p w14:paraId="67582060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%rax,%rsi</w:t>
            </w:r>
          </w:p>
          <w:p w14:paraId="3ADEE5B5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%rdx,%rdi</w:t>
            </w:r>
          </w:p>
          <w:p w14:paraId="141F1AA3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870 &lt;_ZNSolsEPFRSoS_E@plt&gt;</w:t>
            </w:r>
          </w:p>
          <w:p w14:paraId="084D9671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23911B82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%rax,%rsi</w:t>
            </w:r>
          </w:p>
          <w:p w14:paraId="10D91562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lea    0x201732(%rip),%rdi</w:t>
            </w:r>
          </w:p>
          <w:p w14:paraId="73160B31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callq  840 &lt;_ZNSirsERi@plt&gt;</w:t>
            </w:r>
          </w:p>
          <w:p w14:paraId="2FB858A7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4E2DD044" w14:textId="77777777" w:rsidR="001E1F67" w:rsidRPr="00EA215B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sub    $0x1,%eax</w:t>
            </w:r>
          </w:p>
          <w:p w14:paraId="35833009" w14:textId="4E9B9320" w:rsidR="001E1F67" w:rsidRPr="001B7EAA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%eax,-0xc(%rbp)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D6ED33" w14:textId="7790B843" w:rsidR="000614D6" w:rsidRDefault="000614D6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rows;</w:t>
            </w:r>
          </w:p>
          <w:p w14:paraId="196BB8AA" w14:textId="77777777" w:rsidR="000614D6" w:rsidRDefault="000614D6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D2900E5" w14:textId="77777777" w:rsidR="007B654A" w:rsidRDefault="00272A3F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72A3F">
              <w:rPr>
                <w:rFonts w:asciiTheme="majorHAnsi" w:eastAsia="Calibri" w:hAnsiTheme="majorHAnsi" w:cstheme="majorHAnsi"/>
              </w:rPr>
              <w:t xml:space="preserve">cout &lt;&lt; " Enter number of </w:t>
            </w:r>
          </w:p>
          <w:p w14:paraId="0AA6FBBE" w14:textId="14D7FD9C" w:rsidR="00272A3F" w:rsidRDefault="00272A3F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72A3F">
              <w:rPr>
                <w:rFonts w:asciiTheme="majorHAnsi" w:eastAsia="Calibri" w:hAnsiTheme="majorHAnsi" w:cstheme="majorHAnsi"/>
              </w:rPr>
              <w:t>rows\n " &lt;&lt; endl;</w:t>
            </w:r>
          </w:p>
          <w:p w14:paraId="1FCF552C" w14:textId="77777777" w:rsidR="007B654A" w:rsidRPr="00272A3F" w:rsidRDefault="007B654A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1461CB" w14:textId="549818CA" w:rsidR="00272A3F" w:rsidRDefault="00272A3F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72A3F">
              <w:rPr>
                <w:rFonts w:asciiTheme="majorHAnsi" w:eastAsia="Calibri" w:hAnsiTheme="majorHAnsi" w:cstheme="majorHAnsi"/>
              </w:rPr>
              <w:t>cin &gt;&gt; rows;</w:t>
            </w:r>
          </w:p>
          <w:p w14:paraId="45030C3E" w14:textId="77777777" w:rsidR="007B654A" w:rsidRPr="00272A3F" w:rsidRDefault="007B654A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F8844E" w14:textId="77777777" w:rsidR="00272A3F" w:rsidRPr="00272A3F" w:rsidRDefault="00272A3F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D69F11" w14:textId="5FFAC950" w:rsidR="001E1F67" w:rsidRPr="001B7EAA" w:rsidRDefault="001E1F67" w:rsidP="00272A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1A3D21" w14:textId="77777777" w:rsidR="00645B53" w:rsidRDefault="000B1B2F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Declaring </w:t>
            </w:r>
            <w:r w:rsidR="00A57BB6">
              <w:rPr>
                <w:rFonts w:asciiTheme="majorHAnsi" w:eastAsia="Calibri" w:hAnsiTheme="majorHAnsi" w:cstheme="majorHAnsi"/>
              </w:rPr>
              <w:t>variables</w:t>
            </w:r>
          </w:p>
          <w:p w14:paraId="70415893" w14:textId="77777777" w:rsidR="00645B53" w:rsidRDefault="00645B53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711FFF" w14:textId="77777777" w:rsidR="001E1F67" w:rsidRDefault="00645B53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</w:t>
            </w:r>
            <w:r w:rsidR="00A57BB6">
              <w:rPr>
                <w:rFonts w:asciiTheme="majorHAnsi" w:eastAsia="Calibri" w:hAnsiTheme="majorHAnsi" w:cstheme="majorHAnsi"/>
              </w:rPr>
              <w:t>utputs string</w:t>
            </w:r>
          </w:p>
          <w:p w14:paraId="4D599F33" w14:textId="77777777" w:rsidR="00645B53" w:rsidRDefault="00645B53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A10D4B" w14:textId="35528125" w:rsidR="00645B53" w:rsidRPr="001B7EAA" w:rsidRDefault="00645B53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value of </w:t>
            </w:r>
            <w:r w:rsidR="00FA1B71" w:rsidRPr="00FA1B71">
              <w:rPr>
                <w:rFonts w:asciiTheme="majorHAnsi" w:eastAsia="Calibri" w:hAnsiTheme="majorHAnsi" w:cstheme="majorHAnsi"/>
              </w:rPr>
              <w:t>%rax</w:t>
            </w:r>
            <w:r w:rsidR="00FA1B71">
              <w:rPr>
                <w:rFonts w:asciiTheme="majorHAnsi" w:eastAsia="Calibri" w:hAnsiTheme="majorHAnsi" w:cstheme="majorHAnsi"/>
              </w:rPr>
              <w:t xml:space="preserve"> into </w:t>
            </w:r>
            <w:r w:rsidR="00FA1B71" w:rsidRPr="00EA215B">
              <w:rPr>
                <w:rFonts w:asciiTheme="majorHAnsi" w:eastAsia="Calibri" w:hAnsiTheme="majorHAnsi" w:cstheme="majorHAnsi"/>
              </w:rPr>
              <w:t>%rsi</w:t>
            </w:r>
            <w:r w:rsidR="00FA1B71">
              <w:rPr>
                <w:rFonts w:asciiTheme="majorHAnsi" w:eastAsia="Calibri" w:hAnsiTheme="majorHAnsi" w:cstheme="majorHAnsi"/>
              </w:rPr>
              <w:t xml:space="preserve"> </w:t>
            </w:r>
            <w:r w:rsidR="00CA5CC6">
              <w:rPr>
                <w:rFonts w:asciiTheme="majorHAnsi" w:eastAsia="Calibri" w:hAnsiTheme="majorHAnsi" w:cstheme="majorHAnsi"/>
              </w:rPr>
              <w:t xml:space="preserve">that becomes the </w:t>
            </w:r>
            <w:r w:rsidR="00DC5E93">
              <w:rPr>
                <w:rFonts w:asciiTheme="majorHAnsi" w:eastAsia="Calibri" w:hAnsiTheme="majorHAnsi" w:cstheme="majorHAnsi"/>
              </w:rPr>
              <w:t>pending variable of user input.</w:t>
            </w:r>
          </w:p>
        </w:tc>
      </w:tr>
      <w:tr w:rsidR="006B09D6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B119BA" w14:textId="77777777" w:rsidR="006B09D6" w:rsidRPr="00EA215B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4434C292" w14:textId="77777777" w:rsidR="006B09D6" w:rsidRPr="00EA215B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37193840" w14:textId="77777777" w:rsidR="006B09D6" w:rsidRPr="00EA215B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5D8FC797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215B">
              <w:rPr>
                <w:rFonts w:asciiTheme="majorHAnsi" w:eastAsia="Calibri" w:hAnsiTheme="majorHAnsi" w:cstheme="majorHAnsi"/>
              </w:rPr>
              <w:t>jg     a9d &lt;main+0xe3&gt;</w:t>
            </w:r>
          </w:p>
          <w:p w14:paraId="6FE8CB9C" w14:textId="77777777" w:rsidR="006B09D6" w:rsidRPr="003C59E0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50D8251E" w14:textId="77777777" w:rsidR="006B09D6" w:rsidRPr="003C59E0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F14DD13" w14:textId="77777777" w:rsidR="006B09D6" w:rsidRPr="003C59E0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2E71C7F8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59E0">
              <w:rPr>
                <w:rFonts w:asciiTheme="majorHAnsi" w:eastAsia="Calibri" w:hAnsiTheme="majorHAnsi" w:cstheme="majorHAnsi"/>
              </w:rPr>
              <w:t>jg     a53 &lt;main+0x99&gt;</w:t>
            </w:r>
          </w:p>
          <w:p w14:paraId="5E11330F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0x209(%rip),%rsi   </w:t>
            </w:r>
          </w:p>
          <w:p w14:paraId="54E0A89B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0x2015d8(%rip),%rdi  </w:t>
            </w:r>
          </w:p>
          <w:p w14:paraId="49B11A33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2A46F2D7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7EDEF38D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a32 &lt;main+0x78&gt;</w:t>
            </w:r>
          </w:p>
          <w:p w14:paraId="4A325312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07A9B448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1475E05C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092CF7BA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    %eax,%eax</w:t>
            </w:r>
          </w:p>
          <w:p w14:paraId="1D2846EE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    $0x1,%eax</w:t>
            </w:r>
          </w:p>
          <w:p w14:paraId="2D35E052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06EB64B0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a84 &lt;main+0xca&gt;</w:t>
            </w:r>
          </w:p>
          <w:p w14:paraId="0F825E93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0x1da(%rip),%rsi</w:t>
            </w:r>
          </w:p>
          <w:p w14:paraId="1772EE71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0x2015a7(%rip),%rdi</w:t>
            </w:r>
          </w:p>
          <w:p w14:paraId="2F323201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33B518BF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5831CB2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a5e &lt;main+0xa4&gt;</w:t>
            </w:r>
          </w:p>
          <w:p w14:paraId="51F0B32D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lea    0x1c3(%rip),%rsi</w:t>
            </w:r>
          </w:p>
          <w:p w14:paraId="1A16AF60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0x20158e(%rip),%rdi </w:t>
            </w:r>
          </w:p>
          <w:p w14:paraId="7352AA2C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455751F2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41EF8369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jmp    a23 &lt;main+0x69&gt;</w:t>
            </w:r>
          </w:p>
          <w:p w14:paraId="1C912C76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08637221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6A1E057F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CC5CB1B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sub    $0x1,%eax</w:t>
            </w:r>
          </w:p>
          <w:p w14:paraId="6B0D88D9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0147D5F6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b2b &lt;main+0x171&gt;</w:t>
            </w:r>
          </w:p>
          <w:p w14:paraId="3BE7EBD9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B4FC77D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EA4DBAE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258C70D0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jg     ade &lt;main+0x124&gt;</w:t>
            </w:r>
          </w:p>
          <w:p w14:paraId="17D0A3CC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0x17e(%rip),%rsi        </w:t>
            </w:r>
          </w:p>
          <w:p w14:paraId="3A28807B" w14:textId="77777777" w:rsidR="006B09D6" w:rsidRPr="007320AF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 xml:space="preserve">lea    0x20154d(%rip),%rdi  </w:t>
            </w:r>
          </w:p>
          <w:p w14:paraId="13DCA979" w14:textId="3ED5D171" w:rsidR="006B09D6" w:rsidRPr="001B7EAA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20AF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5720C42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 xml:space="preserve">for (int i = 1; i &lt;= rows; i++) </w:t>
            </w:r>
          </w:p>
          <w:p w14:paraId="1C3F5AD4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D99D2FB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{</w:t>
            </w:r>
          </w:p>
          <w:p w14:paraId="2E49A9CF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54D1B52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for (int j = 1; j &lt;= rows - i; j++)</w:t>
            </w:r>
          </w:p>
          <w:p w14:paraId="49CAB24F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430695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{</w:t>
            </w:r>
          </w:p>
          <w:p w14:paraId="02EB593D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38A6DA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cout &lt;&lt; " ";</w:t>
            </w:r>
          </w:p>
          <w:p w14:paraId="200F6533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A220E0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}</w:t>
            </w:r>
          </w:p>
          <w:p w14:paraId="5B8E4871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3CFE3D" w14:textId="4765EF82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for (int k = 1; k &lt;= 2 * i - 1; k++)</w:t>
            </w:r>
          </w:p>
          <w:p w14:paraId="0A704FDC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CD63C49" w14:textId="62D3F243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{</w:t>
            </w:r>
          </w:p>
          <w:p w14:paraId="4F6842CC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AC5F8F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cout &lt;&lt; "*";</w:t>
            </w:r>
          </w:p>
          <w:p w14:paraId="79BFC058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0A3877" w14:textId="7777777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}</w:t>
            </w:r>
          </w:p>
          <w:p w14:paraId="3F9A1302" w14:textId="77777777" w:rsidR="007B654A" w:rsidRDefault="007B654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B36142" w14:textId="7801D9B7" w:rsidR="006B09D6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 xml:space="preserve">cout &lt;&lt; endl; </w:t>
            </w:r>
          </w:p>
          <w:p w14:paraId="135E3DA8" w14:textId="0BDAD894" w:rsidR="006B09D6" w:rsidRPr="001B7EAA" w:rsidRDefault="006B09D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46F8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DAEC50B" w14:textId="50148FEC" w:rsidR="006B09D6" w:rsidRDefault="00DC5E93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Loop </w:t>
            </w:r>
            <w:r w:rsidR="006C509F">
              <w:rPr>
                <w:rFonts w:asciiTheme="majorHAnsi" w:eastAsia="Calibri" w:hAnsiTheme="majorHAnsi" w:cstheme="majorHAnsi"/>
              </w:rPr>
              <w:t xml:space="preserve">states if both values are </w:t>
            </w:r>
            <w:r w:rsidR="007970AD">
              <w:rPr>
                <w:rFonts w:asciiTheme="majorHAnsi" w:eastAsia="Calibri" w:hAnsiTheme="majorHAnsi" w:cstheme="majorHAnsi"/>
              </w:rPr>
              <w:t>compared</w:t>
            </w:r>
            <w:r w:rsidR="006C509F">
              <w:rPr>
                <w:rFonts w:asciiTheme="majorHAnsi" w:eastAsia="Calibri" w:hAnsiTheme="majorHAnsi" w:cstheme="majorHAnsi"/>
              </w:rPr>
              <w:t xml:space="preserve"> and true, </w:t>
            </w:r>
            <w:r w:rsidR="00EC6A8E">
              <w:rPr>
                <w:rFonts w:asciiTheme="majorHAnsi" w:eastAsia="Calibri" w:hAnsiTheme="majorHAnsi" w:cstheme="majorHAnsi"/>
              </w:rPr>
              <w:t>the loop will continue to compare until false</w:t>
            </w:r>
            <w:r w:rsidR="006C509F">
              <w:rPr>
                <w:rFonts w:asciiTheme="majorHAnsi" w:eastAsia="Calibri" w:hAnsiTheme="majorHAnsi" w:cstheme="majorHAnsi"/>
              </w:rPr>
              <w:t xml:space="preserve">. If that statement is false, </w:t>
            </w:r>
            <w:r w:rsidR="00EC6A8E">
              <w:rPr>
                <w:rFonts w:asciiTheme="majorHAnsi" w:eastAsia="Calibri" w:hAnsiTheme="majorHAnsi" w:cstheme="majorHAnsi"/>
              </w:rPr>
              <w:t>it will continue into the next loop.</w:t>
            </w:r>
          </w:p>
          <w:p w14:paraId="4209372A" w14:textId="77777777" w:rsidR="007970AD" w:rsidRDefault="007970AD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213344" w14:textId="2210CAA1" w:rsidR="0028432A" w:rsidRDefault="0028432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second loop will have the same </w:t>
            </w:r>
            <w:r w:rsidR="00C34136">
              <w:rPr>
                <w:rFonts w:asciiTheme="majorHAnsi" w:eastAsia="Calibri" w:hAnsiTheme="majorHAnsi" w:cstheme="majorHAnsi"/>
              </w:rPr>
              <w:t>concept of being compared until false. Once the statement is false, it will reach the next loop.</w:t>
            </w:r>
          </w:p>
          <w:p w14:paraId="4E651AA7" w14:textId="77777777" w:rsidR="00C34136" w:rsidRDefault="00C3413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C6FF1B" w14:textId="62B66C43" w:rsidR="00C34136" w:rsidRDefault="00C34136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third loop</w:t>
            </w:r>
            <w:r w:rsidR="003A041A">
              <w:rPr>
                <w:rFonts w:asciiTheme="majorHAnsi" w:eastAsia="Calibri" w:hAnsiTheme="majorHAnsi" w:cstheme="majorHAnsi"/>
              </w:rPr>
              <w:t xml:space="preserve"> will do a conditional test to compare the variables. Once the loop is deemed </w:t>
            </w:r>
            <w:r w:rsidR="009D608C">
              <w:rPr>
                <w:rFonts w:asciiTheme="majorHAnsi" w:eastAsia="Calibri" w:hAnsiTheme="majorHAnsi" w:cstheme="majorHAnsi"/>
              </w:rPr>
              <w:t>false the loop will end.</w:t>
            </w:r>
            <w:r w:rsidR="003A041A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5BB17F9" w14:textId="77777777" w:rsidR="0028432A" w:rsidRDefault="0028432A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702070" w14:textId="53B22198" w:rsidR="007970AD" w:rsidRPr="001B7EAA" w:rsidRDefault="007970AD" w:rsidP="006B09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Once </w:t>
            </w:r>
            <w:r w:rsidR="009D608C">
              <w:rPr>
                <w:rFonts w:asciiTheme="majorHAnsi" w:eastAsia="Calibri" w:hAnsiTheme="majorHAnsi" w:cstheme="majorHAnsi"/>
              </w:rPr>
              <w:t xml:space="preserve">all loops are </w:t>
            </w:r>
            <w:r>
              <w:rPr>
                <w:rFonts w:asciiTheme="majorHAnsi" w:eastAsia="Calibri" w:hAnsiTheme="majorHAnsi" w:cstheme="majorHAnsi"/>
              </w:rPr>
              <w:t>complete,</w:t>
            </w:r>
            <w:r w:rsidR="00C472AB">
              <w:rPr>
                <w:rFonts w:asciiTheme="majorHAnsi" w:eastAsia="Calibri" w:hAnsiTheme="majorHAnsi" w:cstheme="majorHAnsi"/>
              </w:rPr>
              <w:t xml:space="preserve"> it will print </w:t>
            </w:r>
            <w:r w:rsidR="009D608C">
              <w:rPr>
                <w:rFonts w:asciiTheme="majorHAnsi" w:eastAsia="Calibri" w:hAnsiTheme="majorHAnsi" w:cstheme="majorHAnsi"/>
              </w:rPr>
              <w:t>the output</w:t>
            </w:r>
            <w:r w:rsidR="00C472A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E1F67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45A2D6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1984CE0D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abd &lt;main+0x103&gt;</w:t>
            </w:r>
          </w:p>
          <w:p w14:paraId="16E18831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65326D81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5A9FE66C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4357A10A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13C9D460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    %eax,%eax</w:t>
            </w:r>
          </w:p>
          <w:p w14:paraId="40E53540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sub    $0x1,%eax</w:t>
            </w:r>
          </w:p>
          <w:p w14:paraId="3438B1F1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7E0F2E48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jg     b12 &lt;main+0x158&gt;</w:t>
            </w:r>
          </w:p>
          <w:p w14:paraId="276F8827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0x14c(%rip),%rsi     </w:t>
            </w:r>
          </w:p>
          <w:p w14:paraId="7CC70DB7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0x201519(%rip),%rdi    </w:t>
            </w:r>
          </w:p>
          <w:p w14:paraId="7B66259B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18BD9C87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3D2AAC34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ae9 &lt;main+0x12f&gt;</w:t>
            </w:r>
          </w:p>
          <w:p w14:paraId="291D1378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0x135(%rip),%rsi </w:t>
            </w:r>
          </w:p>
          <w:p w14:paraId="5B80AE7F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    0x201500(%rip),%rdi    </w:t>
            </w:r>
          </w:p>
          <w:p w14:paraId="72B3180C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860 &lt;_ZStlsISt11char_traitsIcEERSt13basic_ostreamIcT_ES5_PKc@plt&gt;</w:t>
            </w:r>
          </w:p>
          <w:p w14:paraId="5BAE835D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50F25C21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jmp    aab &lt;main+0xf1&gt;</w:t>
            </w:r>
          </w:p>
          <w:p w14:paraId="7CC5338E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$0x1,%eax</w:t>
            </w:r>
          </w:p>
          <w:p w14:paraId="3457B90F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246352A3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1165F70F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je     b44 &lt;main+0x18a&gt;</w:t>
            </w:r>
          </w:p>
          <w:p w14:paraId="0FC3A4A3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>callq  880 &lt;__stack_chk_fail@plt&gt;</w:t>
            </w:r>
          </w:p>
          <w:p w14:paraId="5F8FBECE" w14:textId="77777777" w:rsidR="0055731F" w:rsidRPr="00D95022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FF9907D" w14:textId="2897CA84" w:rsidR="001E1F67" w:rsidRPr="001B7EAA" w:rsidRDefault="0055731F" w:rsidP="0055731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5022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70F74C" w14:textId="77777777" w:rsidR="00B82CCC" w:rsidRDefault="001E1F67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82CCC" w:rsidRPr="00B82CCC">
              <w:rPr>
                <w:rFonts w:asciiTheme="majorHAnsi" w:eastAsia="Calibri" w:hAnsiTheme="majorHAnsi" w:cstheme="majorHAnsi"/>
              </w:rPr>
              <w:t>for(j=1;j&lt;=2*i-1;j++)</w:t>
            </w:r>
          </w:p>
          <w:p w14:paraId="38B6E32F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CC0FE7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  cout&lt;&lt;"*";</w:t>
            </w:r>
          </w:p>
          <w:p w14:paraId="4F9EEF9C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8ADCF8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cout&lt;&lt;endl;</w:t>
            </w:r>
          </w:p>
          <w:p w14:paraId="04AEDA6B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4BFDF2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}</w:t>
            </w:r>
          </w:p>
          <w:p w14:paraId="239F1324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59FD50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for(i=r-1;i&gt;=1;i--)</w:t>
            </w:r>
          </w:p>
          <w:p w14:paraId="3BBDBC5F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57BC15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{</w:t>
            </w:r>
          </w:p>
          <w:p w14:paraId="3886ED8A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D73930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for(j=1;j&lt;=r-i;j++)</w:t>
            </w:r>
          </w:p>
          <w:p w14:paraId="43FCAEFD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B9ABD3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cout&lt;&lt;" ";</w:t>
            </w:r>
          </w:p>
          <w:p w14:paraId="45EB4679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0178C6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>for(j=1;j&lt;=2*i-1;j++)</w:t>
            </w:r>
          </w:p>
          <w:p w14:paraId="615B85AD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830379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  cout&lt;&lt;"*";</w:t>
            </w:r>
          </w:p>
          <w:p w14:paraId="790EF130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28EDA2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  cout&lt;&lt;endl;</w:t>
            </w:r>
          </w:p>
          <w:p w14:paraId="55A59D19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312DED" w14:textId="77777777" w:rsidR="00B82CCC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 xml:space="preserve">   }</w:t>
            </w:r>
          </w:p>
          <w:p w14:paraId="0FC0F500" w14:textId="77777777" w:rsidR="003143AD" w:rsidRPr="00B82CCC" w:rsidRDefault="003143AD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28D92F" w14:textId="43BBC147" w:rsidR="001E1F67" w:rsidRPr="001B7EAA" w:rsidRDefault="00B82CCC" w:rsidP="00B82C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2CCC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77777777" w:rsidR="001E1F67" w:rsidRPr="001B7EAA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E1F67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5D781170" w:rsidR="001E1F67" w:rsidRPr="001B7EAA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4A120FF" w:rsidR="001E1F67" w:rsidRPr="001B7EAA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7777777" w:rsidR="001E1F67" w:rsidRPr="001B7EAA" w:rsidRDefault="001E1F67" w:rsidP="001E1F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43E6598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318DB39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6BA2B0" w14:textId="6FC31CE6" w:rsidR="004921FF" w:rsidRPr="004921FF" w:rsidRDefault="004921FF" w:rsidP="004921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921FF">
              <w:rPr>
                <w:rFonts w:asciiTheme="majorHAnsi" w:eastAsia="Calibri" w:hAnsiTheme="majorHAnsi" w:cstheme="majorHAnsi"/>
              </w:rPr>
              <w:t>push   %rbp</w:t>
            </w:r>
          </w:p>
          <w:p w14:paraId="3A4CE4CC" w14:textId="77777777" w:rsidR="004921FF" w:rsidRPr="004921FF" w:rsidRDefault="004921FF" w:rsidP="004921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921FF">
              <w:rPr>
                <w:rFonts w:asciiTheme="majorHAnsi" w:eastAsia="Calibri" w:hAnsiTheme="majorHAnsi" w:cstheme="majorHAnsi"/>
              </w:rPr>
              <w:t>mov    %rsp,%rbp</w:t>
            </w:r>
          </w:p>
          <w:p w14:paraId="32F23C0E" w14:textId="77777777" w:rsidR="004921FF" w:rsidRPr="004921FF" w:rsidRDefault="004921FF" w:rsidP="004921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921FF">
              <w:rPr>
                <w:rFonts w:asciiTheme="majorHAnsi" w:eastAsia="Calibri" w:hAnsiTheme="majorHAnsi" w:cstheme="majorHAnsi"/>
              </w:rPr>
              <w:t>sub    $0x30,%rsp</w:t>
            </w:r>
          </w:p>
          <w:p w14:paraId="7D43E247" w14:textId="11F6A5AD" w:rsidR="00F8571C" w:rsidRPr="001B7EAA" w:rsidRDefault="004921FF" w:rsidP="004921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921FF">
              <w:rPr>
                <w:rFonts w:asciiTheme="majorHAnsi" w:eastAsia="Calibri" w:hAnsiTheme="majorHAnsi" w:cstheme="majorHAnsi"/>
              </w:rPr>
              <w:t>mov    %fs:0x28,%rax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55B9FD" w14:textId="5EE7236C" w:rsidR="00235453" w:rsidRPr="00235453" w:rsidRDefault="00235453" w:rsidP="002354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5453">
              <w:rPr>
                <w:rFonts w:asciiTheme="majorHAnsi" w:eastAsia="Calibri" w:hAnsiTheme="majorHAnsi" w:cstheme="majorHAnsi"/>
              </w:rPr>
              <w:t xml:space="preserve">Registers %rbp as base </w:t>
            </w:r>
          </w:p>
          <w:p w14:paraId="316C1C37" w14:textId="77777777" w:rsidR="00F8571C" w:rsidRDefault="00235453" w:rsidP="002354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5453">
              <w:rPr>
                <w:rFonts w:asciiTheme="majorHAnsi" w:eastAsia="Calibri" w:hAnsiTheme="majorHAnsi" w:cstheme="majorHAnsi"/>
              </w:rPr>
              <w:t>Moves and Assigns %rsp into %rbp</w:t>
            </w:r>
          </w:p>
          <w:p w14:paraId="3B8AD0B6" w14:textId="77777777" w:rsidR="00111400" w:rsidRDefault="00111400" w:rsidP="002354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1400">
              <w:rPr>
                <w:rFonts w:asciiTheme="majorHAnsi" w:eastAsia="Calibri" w:hAnsiTheme="majorHAnsi" w:cstheme="majorHAnsi"/>
              </w:rPr>
              <w:t>Subtracts $0x20 from %rs</w:t>
            </w:r>
          </w:p>
          <w:p w14:paraId="304CB275" w14:textId="18D6EC88" w:rsidR="00AA0836" w:rsidRPr="001B7EAA" w:rsidRDefault="00AA0836" w:rsidP="002354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D47A0B">
              <w:rPr>
                <w:rFonts w:asciiTheme="majorHAnsi" w:eastAsia="Calibri" w:hAnsiTheme="majorHAnsi" w:cstheme="majorHAnsi"/>
              </w:rPr>
              <w:t>%fs:0x28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D47A0B">
              <w:rPr>
                <w:rFonts w:asciiTheme="majorHAnsi" w:eastAsia="Calibri" w:hAnsiTheme="majorHAnsi" w:cstheme="majorHAnsi"/>
              </w:rPr>
              <w:t>%rax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BE2A0E" w14:textId="111D4279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21601B3A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xor    %eax,%eax</w:t>
            </w:r>
          </w:p>
          <w:p w14:paraId="7F014620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6EEC3375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movq   $0x1,-0x18(%rbp)</w:t>
            </w:r>
          </w:p>
          <w:p w14:paraId="767EF6D4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0x201(%rip),%rsi     </w:t>
            </w:r>
          </w:p>
          <w:p w14:paraId="7FD00F6F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0x2015f1(%rip),%rdi      </w:t>
            </w:r>
          </w:p>
          <w:p w14:paraId="6BED0F3B" w14:textId="625381FB" w:rsidR="00FE3E67" w:rsidRPr="00FE3E67" w:rsidRDefault="001A32EB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890</w:t>
            </w:r>
            <w:r w:rsidR="00FE3E67" w:rsidRPr="00FE3E67">
              <w:rPr>
                <w:rFonts w:asciiTheme="majorHAnsi" w:eastAsia="Calibri" w:hAnsiTheme="majorHAnsi" w:cstheme="majorHAnsi"/>
              </w:rPr>
              <w:t xml:space="preserve"> &lt;_ZStlsISt11char_traitsIcEERSt13basic_ostreamIcT_ES5_PKc@plt&gt;</w:t>
            </w:r>
          </w:p>
          <w:p w14:paraId="006E38A8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%rax,%rdx</w:t>
            </w:r>
          </w:p>
          <w:p w14:paraId="1F804001" w14:textId="161BB991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mov    0x201592(%rip),%rax      </w:t>
            </w:r>
          </w:p>
          <w:p w14:paraId="162417F8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%rax,%rsi</w:t>
            </w:r>
          </w:p>
          <w:p w14:paraId="01B84D84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%rdx,%rdi</w:t>
            </w:r>
          </w:p>
          <w:p w14:paraId="16827691" w14:textId="3EA54648" w:rsidR="00FE3E67" w:rsidRPr="00FE3E67" w:rsidRDefault="001A32EB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8</w:t>
            </w:r>
            <w:r w:rsidR="00FE3E67" w:rsidRPr="00FE3E67">
              <w:rPr>
                <w:rFonts w:asciiTheme="majorHAnsi" w:eastAsia="Calibri" w:hAnsiTheme="majorHAnsi" w:cstheme="majorHAnsi"/>
              </w:rPr>
              <w:t>a0 &lt;_ZNSolsEPFRSoS_E@plt&gt;</w:t>
            </w:r>
          </w:p>
          <w:p w14:paraId="260B5DF4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1D200E21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%rax,%rsi</w:t>
            </w:r>
          </w:p>
          <w:p w14:paraId="71CAD7D2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0x2016e9(%rip),%rdi      </w:t>
            </w:r>
          </w:p>
          <w:p w14:paraId="0DC694F5" w14:textId="104E017C" w:rsidR="00FE3E67" w:rsidRPr="00FE3E67" w:rsidRDefault="001A32EB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870</w:t>
            </w:r>
            <w:r w:rsidR="00FE3E67" w:rsidRPr="00FE3E67">
              <w:rPr>
                <w:rFonts w:asciiTheme="majorHAnsi" w:eastAsia="Calibri" w:hAnsiTheme="majorHAnsi" w:cstheme="majorHAnsi"/>
              </w:rPr>
              <w:t xml:space="preserve"> &lt;_ZNSirsERl@plt&gt;</w:t>
            </w:r>
          </w:p>
          <w:p w14:paraId="164D280A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2905C17B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test   %rax,%rax</w:t>
            </w:r>
          </w:p>
          <w:p w14:paraId="5CDC47D9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je     aec &lt;main+0xf2&gt;</w:t>
            </w:r>
          </w:p>
          <w:p w14:paraId="09BD4A91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3DE26462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3131D6EC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%rcx,%rax</w:t>
            </w:r>
          </w:p>
          <w:p w14:paraId="600EF4F9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imul   %rdx</w:t>
            </w:r>
          </w:p>
          <w:p w14:paraId="38D8DB1C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sar    $0x2,%rdx</w:t>
            </w:r>
          </w:p>
          <w:p w14:paraId="725A952A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%rcx,%rax</w:t>
            </w:r>
          </w:p>
          <w:p w14:paraId="504329CC" w14:textId="18195DDA" w:rsidR="00F8571C" w:rsidRPr="001B7EAA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sar    $0x3f,%rax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41CAF7" w14:textId="57998C04" w:rsidR="006D3AEC" w:rsidRPr="006D3AEC" w:rsidRDefault="006D3AEC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3AEC">
              <w:rPr>
                <w:rFonts w:asciiTheme="majorHAnsi" w:eastAsia="Calibri" w:hAnsiTheme="majorHAnsi" w:cstheme="majorHAnsi"/>
              </w:rPr>
              <w:t>Moves and Assigns %rax into -0x8(%rbp)</w:t>
            </w:r>
          </w:p>
          <w:p w14:paraId="170FFBED" w14:textId="77777777" w:rsidR="00F8571C" w:rsidRDefault="006D3AEC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3AEC">
              <w:rPr>
                <w:rFonts w:asciiTheme="majorHAnsi" w:eastAsia="Calibri" w:hAnsiTheme="majorHAnsi" w:cstheme="majorHAnsi"/>
              </w:rPr>
              <w:t>Compares %eax and generates first output</w:t>
            </w:r>
          </w:p>
          <w:p w14:paraId="5B407568" w14:textId="2A399150" w:rsidR="00A73EB1" w:rsidRDefault="00A73EB1" w:rsidP="00A73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4 bytes of $0x0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 w:rsidR="00732CA0">
              <w:rPr>
                <w:rFonts w:asciiTheme="majorHAnsi" w:eastAsia="Calibri" w:hAnsiTheme="majorHAnsi" w:cstheme="majorHAnsi"/>
              </w:rPr>
              <w:t>20</w:t>
            </w:r>
            <w:r w:rsidRPr="00A52369">
              <w:rPr>
                <w:rFonts w:asciiTheme="majorHAnsi" w:eastAsia="Calibri" w:hAnsiTheme="majorHAnsi" w:cstheme="majorHAnsi"/>
              </w:rPr>
              <w:t>(%rbp)</w:t>
            </w:r>
          </w:p>
          <w:p w14:paraId="0D73C4C6" w14:textId="0BD3EC98" w:rsidR="00A73EB1" w:rsidRDefault="00A73EB1" w:rsidP="00A73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 w:rsidR="00732CA0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 w:rsidR="00732CA0">
              <w:rPr>
                <w:rFonts w:asciiTheme="majorHAnsi" w:eastAsia="Calibri" w:hAnsiTheme="majorHAnsi" w:cstheme="majorHAnsi"/>
              </w:rPr>
              <w:t>18</w:t>
            </w:r>
            <w:r w:rsidRPr="00A52369">
              <w:rPr>
                <w:rFonts w:asciiTheme="majorHAnsi" w:eastAsia="Calibri" w:hAnsiTheme="majorHAnsi" w:cstheme="majorHAnsi"/>
              </w:rPr>
              <w:t>(%rbp)</w:t>
            </w:r>
          </w:p>
          <w:p w14:paraId="6F50F8B4" w14:textId="4ACF92F2" w:rsidR="00A73EB1" w:rsidRDefault="00A73EB1" w:rsidP="00A73EB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732CA0" w:rsidRPr="00FE3E67">
              <w:rPr>
                <w:rFonts w:asciiTheme="majorHAnsi" w:eastAsia="Calibri" w:hAnsiTheme="majorHAnsi" w:cstheme="majorHAnsi"/>
              </w:rPr>
              <w:t>0x201</w:t>
            </w:r>
            <w:r>
              <w:rPr>
                <w:rFonts w:ascii="Aptos Narrow" w:hAnsi="Aptos Narrow"/>
                <w:color w:val="000000"/>
              </w:rPr>
              <w:t>(%rip) and loads into %rsi</w:t>
            </w:r>
          </w:p>
          <w:p w14:paraId="1D3E467C" w14:textId="5AC49437" w:rsidR="00A73EB1" w:rsidRDefault="00A73EB1" w:rsidP="00A73EB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</w:t>
            </w:r>
            <w:r w:rsidR="00732CA0" w:rsidRPr="00FE3E67">
              <w:rPr>
                <w:rFonts w:asciiTheme="majorHAnsi" w:eastAsia="Calibri" w:hAnsiTheme="majorHAnsi" w:cstheme="majorHAnsi"/>
              </w:rPr>
              <w:t>0x2015f1</w:t>
            </w:r>
            <w:r>
              <w:rPr>
                <w:rFonts w:ascii="Aptos Narrow" w:hAnsi="Aptos Narrow"/>
                <w:color w:val="000000"/>
              </w:rPr>
              <w:t>(%rip) and loads into %r</w:t>
            </w:r>
            <w:r w:rsidR="0093506B">
              <w:rPr>
                <w:rFonts w:ascii="Aptos Narrow" w:hAnsi="Aptos Narrow"/>
                <w:color w:val="000000"/>
              </w:rPr>
              <w:t>d</w:t>
            </w:r>
            <w:r>
              <w:rPr>
                <w:rFonts w:ascii="Aptos Narrow" w:hAnsi="Aptos Narrow"/>
                <w:color w:val="000000"/>
              </w:rPr>
              <w:t>i</w:t>
            </w:r>
          </w:p>
          <w:p w14:paraId="30C62FCE" w14:textId="4164A969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93506B" w:rsidRPr="00FE3E67">
              <w:rPr>
                <w:rFonts w:asciiTheme="majorHAnsi" w:eastAsia="Calibri" w:hAnsiTheme="majorHAnsi" w:cstheme="majorHAnsi"/>
              </w:rPr>
              <w:t>890 &lt;_ZStlsISt11char_traitsIcEERSt13basic_ostreamIcT_ES5_PKc@plt&gt;</w:t>
            </w:r>
          </w:p>
          <w:p w14:paraId="63C4C358" w14:textId="23D0A376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3506B" w:rsidRPr="00FE3E67">
              <w:rPr>
                <w:rFonts w:asciiTheme="majorHAnsi" w:eastAsia="Calibri" w:hAnsiTheme="majorHAnsi" w:cstheme="majorHAnsi"/>
              </w:rPr>
              <w:t>%rax</w:t>
            </w:r>
            <w:r w:rsidR="0093506B">
              <w:rPr>
                <w:rFonts w:asciiTheme="majorHAnsi" w:eastAsia="Calibri" w:hAnsiTheme="majorHAnsi" w:cstheme="majorHAnsi"/>
              </w:rPr>
              <w:t xml:space="preserve"> into </w:t>
            </w:r>
            <w:r w:rsidR="0093506B" w:rsidRPr="00FE3E67">
              <w:rPr>
                <w:rFonts w:asciiTheme="majorHAnsi" w:eastAsia="Calibri" w:hAnsiTheme="majorHAnsi" w:cstheme="majorHAnsi"/>
              </w:rPr>
              <w:t>%rdx</w:t>
            </w:r>
          </w:p>
          <w:p w14:paraId="695C807F" w14:textId="3F348215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0x201592(%rip)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 xml:space="preserve">%rax      </w:t>
            </w:r>
          </w:p>
          <w:p w14:paraId="37A08AB9" w14:textId="77DA9455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%rsi</w:t>
            </w:r>
          </w:p>
          <w:p w14:paraId="261F4F75" w14:textId="6D992B59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%rdx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%rdi</w:t>
            </w:r>
          </w:p>
          <w:p w14:paraId="0E4B19A3" w14:textId="3B3D43AD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1A32EB" w:rsidRPr="00FE3E67">
              <w:rPr>
                <w:rFonts w:asciiTheme="majorHAnsi" w:eastAsia="Calibri" w:hAnsiTheme="majorHAnsi" w:cstheme="majorHAnsi"/>
              </w:rPr>
              <w:t>8a0 &lt;_ZNSolsEPFRSoS_E@plt&gt;</w:t>
            </w:r>
          </w:p>
          <w:p w14:paraId="3944F24F" w14:textId="4B8B6406" w:rsidR="005B04B8" w:rsidRDefault="005B04B8" w:rsidP="005B04B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 </w:t>
            </w:r>
            <w:r w:rsidR="001A32EB" w:rsidRPr="00FE3E67">
              <w:rPr>
                <w:rFonts w:asciiTheme="majorHAnsi" w:eastAsia="Calibri" w:hAnsiTheme="majorHAnsi" w:cstheme="majorHAnsi"/>
              </w:rPr>
              <w:t>0x28</w:t>
            </w:r>
            <w:r>
              <w:rPr>
                <w:rFonts w:ascii="Aptos Narrow" w:hAnsi="Aptos Narrow"/>
                <w:color w:val="000000"/>
              </w:rPr>
              <w:t>(%r</w:t>
            </w:r>
            <w:r w:rsidR="001A32EB">
              <w:rPr>
                <w:rFonts w:ascii="Aptos Narrow" w:hAnsi="Aptos Narrow"/>
                <w:color w:val="000000"/>
              </w:rPr>
              <w:t>b</w:t>
            </w:r>
            <w:r>
              <w:rPr>
                <w:rFonts w:ascii="Aptos Narrow" w:hAnsi="Aptos Narrow"/>
                <w:color w:val="000000"/>
              </w:rPr>
              <w:t>p) and loads into %r</w:t>
            </w:r>
            <w:r w:rsidR="001A32EB">
              <w:rPr>
                <w:rFonts w:ascii="Aptos Narrow" w:hAnsi="Aptos Narrow"/>
                <w:color w:val="000000"/>
              </w:rPr>
              <w:t>ax</w:t>
            </w:r>
          </w:p>
          <w:p w14:paraId="7DC93003" w14:textId="56026FD3" w:rsidR="003C31AA" w:rsidRPr="001A32EB" w:rsidRDefault="003C31AA" w:rsidP="001A32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%rsi</w:t>
            </w:r>
          </w:p>
          <w:p w14:paraId="0EBC30AC" w14:textId="2BF8BC1B" w:rsidR="003C31AA" w:rsidRDefault="003C31AA" w:rsidP="003C31A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Reads  </w:t>
            </w:r>
            <w:r w:rsidR="001A32EB" w:rsidRPr="00FE3E67">
              <w:rPr>
                <w:rFonts w:asciiTheme="majorHAnsi" w:eastAsia="Calibri" w:hAnsiTheme="majorHAnsi" w:cstheme="majorHAnsi"/>
              </w:rPr>
              <w:t>0x2016e9</w:t>
            </w:r>
            <w:r>
              <w:rPr>
                <w:rFonts w:ascii="Aptos Narrow" w:hAnsi="Aptos Narrow"/>
                <w:color w:val="000000"/>
              </w:rPr>
              <w:t>(%rip) and loads into %r</w:t>
            </w:r>
            <w:r w:rsidR="001A32EB">
              <w:rPr>
                <w:rFonts w:ascii="Aptos Narrow" w:hAnsi="Aptos Narrow"/>
                <w:color w:val="000000"/>
              </w:rPr>
              <w:t>d</w:t>
            </w:r>
            <w:r>
              <w:rPr>
                <w:rFonts w:ascii="Aptos Narrow" w:hAnsi="Aptos Narrow"/>
                <w:color w:val="000000"/>
              </w:rPr>
              <w:t>i</w:t>
            </w:r>
          </w:p>
          <w:p w14:paraId="5AB54ACF" w14:textId="2EDD0B5B" w:rsidR="003C31AA" w:rsidRDefault="003C31AA" w:rsidP="003C31A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1A32EB" w:rsidRPr="00FE3E67">
              <w:rPr>
                <w:rFonts w:asciiTheme="majorHAnsi" w:eastAsia="Calibri" w:hAnsiTheme="majorHAnsi" w:cstheme="majorHAnsi"/>
              </w:rPr>
              <w:t>870 &lt;_ZNSirsERl@plt&gt;</w:t>
            </w:r>
          </w:p>
          <w:p w14:paraId="789E8FF3" w14:textId="3DAAEBA8" w:rsidR="003C31AA" w:rsidRDefault="003C31AA" w:rsidP="003C31A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-0x28(%rbp)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</w:p>
          <w:p w14:paraId="33DD06D4" w14:textId="70EFE7B2" w:rsidR="00A73EB1" w:rsidRDefault="00CC1CA3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Tests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  <w:r w:rsidR="001A32EB">
              <w:rPr>
                <w:rFonts w:asciiTheme="majorHAnsi" w:eastAsia="Calibri" w:hAnsiTheme="majorHAnsi" w:cstheme="majorHAnsi"/>
              </w:rPr>
              <w:t xml:space="preserve"> and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</w:p>
          <w:p w14:paraId="22B60EE2" w14:textId="62571E9D" w:rsidR="004D6335" w:rsidRDefault="004D6335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</w:t>
            </w:r>
            <w:r w:rsidR="001A32EB">
              <w:rPr>
                <w:rFonts w:asciiTheme="majorHAnsi" w:eastAsia="Calibri" w:hAnsiTheme="majorHAnsi" w:cstheme="majorHAnsi"/>
              </w:rPr>
              <w:t xml:space="preserve"> </w:t>
            </w:r>
            <w:r w:rsidR="001A32EB" w:rsidRPr="00FE3E67">
              <w:rPr>
                <w:rFonts w:asciiTheme="majorHAnsi" w:eastAsia="Calibri" w:hAnsiTheme="majorHAnsi" w:cstheme="majorHAnsi"/>
              </w:rPr>
              <w:t>aec &lt;main+0xf2&gt;</w:t>
            </w:r>
          </w:p>
          <w:p w14:paraId="6E4FD6F0" w14:textId="594431F1" w:rsidR="004D6335" w:rsidRDefault="00C45CEC" w:rsidP="006D3AEC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-0x28(%rbp)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%rcx</w:t>
            </w:r>
          </w:p>
          <w:p w14:paraId="2AB04A83" w14:textId="5C3425A3" w:rsidR="00C45CEC" w:rsidRPr="00665C67" w:rsidRDefault="00665C67" w:rsidP="006D3AEC">
            <w:p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abs value 6666666666666667 in %rdx</w:t>
            </w:r>
          </w:p>
          <w:p w14:paraId="43632845" w14:textId="77777777" w:rsidR="00C45CEC" w:rsidRDefault="00C45CEC" w:rsidP="006D3AEC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Moves and Assigns %eax into %esi</w:t>
            </w:r>
          </w:p>
          <w:p w14:paraId="67743DAB" w14:textId="61546563" w:rsidR="00C45CEC" w:rsidRDefault="00C45CEC" w:rsidP="006D3AEC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Multiplies</w:t>
            </w:r>
            <w:r w:rsidR="001A32EB">
              <w:rPr>
                <w:rFonts w:ascii="Aptos Narrow" w:hAnsi="Aptos Narrow"/>
                <w:color w:val="000000"/>
              </w:rPr>
              <w:t xml:space="preserve"> </w:t>
            </w:r>
            <w:r w:rsidR="001A32EB" w:rsidRPr="00FE3E67">
              <w:rPr>
                <w:rFonts w:asciiTheme="majorHAnsi" w:eastAsia="Calibri" w:hAnsiTheme="majorHAnsi" w:cstheme="majorHAnsi"/>
              </w:rPr>
              <w:t>%rdx</w:t>
            </w:r>
          </w:p>
          <w:p w14:paraId="54D4AB42" w14:textId="77777777" w:rsidR="00C45CEC" w:rsidRDefault="00AB5878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 w:rsidRPr="00FE3E67">
              <w:rPr>
                <w:rFonts w:asciiTheme="majorHAnsi" w:eastAsia="Calibri" w:hAnsiTheme="majorHAnsi" w:cstheme="majorHAnsi"/>
              </w:rPr>
              <w:t>%rdx</w:t>
            </w:r>
            <w:r>
              <w:rPr>
                <w:rFonts w:asciiTheme="majorHAnsi" w:eastAsia="Calibri" w:hAnsiTheme="majorHAnsi" w:cstheme="majorHAnsi"/>
              </w:rPr>
              <w:t xml:space="preserve"> to the right by </w:t>
            </w:r>
            <w:r w:rsidRPr="00FE3E67">
              <w:rPr>
                <w:rFonts w:asciiTheme="majorHAnsi" w:eastAsia="Calibri" w:hAnsiTheme="majorHAnsi" w:cstheme="majorHAnsi"/>
              </w:rPr>
              <w:t>$0x2</w:t>
            </w:r>
          </w:p>
          <w:p w14:paraId="7DBADC70" w14:textId="687329A7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1A32EB" w:rsidRPr="00FE3E67">
              <w:rPr>
                <w:rFonts w:asciiTheme="majorHAnsi" w:eastAsia="Calibri" w:hAnsiTheme="majorHAnsi" w:cstheme="majorHAnsi"/>
              </w:rPr>
              <w:t>%rcx</w:t>
            </w:r>
            <w:r w:rsidR="001A32EB">
              <w:rPr>
                <w:rFonts w:asciiTheme="majorHAnsi" w:eastAsia="Calibri" w:hAnsiTheme="majorHAnsi" w:cstheme="majorHAnsi"/>
              </w:rPr>
              <w:t xml:space="preserve"> into </w:t>
            </w:r>
            <w:r w:rsidR="001A32EB" w:rsidRPr="00FE3E67">
              <w:rPr>
                <w:rFonts w:asciiTheme="majorHAnsi" w:eastAsia="Calibri" w:hAnsiTheme="majorHAnsi" w:cstheme="majorHAnsi"/>
              </w:rPr>
              <w:t>%rax</w:t>
            </w:r>
          </w:p>
          <w:p w14:paraId="7E3E3B76" w14:textId="75508008" w:rsidR="00BD75B8" w:rsidRDefault="00BD75B8" w:rsidP="00BD75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 w:rsidRPr="00FE3E67">
              <w:rPr>
                <w:rFonts w:asciiTheme="majorHAnsi" w:eastAsia="Calibri" w:hAnsiTheme="majorHAnsi" w:cstheme="majorHAnsi"/>
              </w:rPr>
              <w:t>%r</w:t>
            </w:r>
            <w:r w:rsidR="00AA572F">
              <w:rPr>
                <w:rFonts w:asciiTheme="majorHAnsi" w:eastAsia="Calibri" w:hAnsiTheme="majorHAnsi" w:cstheme="majorHAnsi"/>
              </w:rPr>
              <w:t>a</w:t>
            </w:r>
            <w:r w:rsidRPr="00FE3E67"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 xml:space="preserve"> to the right by </w:t>
            </w:r>
            <w:r w:rsidRPr="00FE3E67">
              <w:rPr>
                <w:rFonts w:asciiTheme="majorHAnsi" w:eastAsia="Calibri" w:hAnsiTheme="majorHAnsi" w:cstheme="majorHAnsi"/>
              </w:rPr>
              <w:t>$0x</w:t>
            </w:r>
            <w:r w:rsidR="001A32EB">
              <w:rPr>
                <w:rFonts w:asciiTheme="majorHAnsi" w:eastAsia="Calibri" w:hAnsiTheme="majorHAnsi" w:cstheme="majorHAnsi"/>
              </w:rPr>
              <w:t>3</w:t>
            </w:r>
          </w:p>
          <w:p w14:paraId="5C7CE15F" w14:textId="77777777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</w:p>
          <w:p w14:paraId="3BA7543F" w14:textId="3D026781" w:rsidR="00BD75B8" w:rsidRPr="001B7EAA" w:rsidRDefault="00BD75B8" w:rsidP="006D3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2D0AFC" w14:textId="4CD8AB38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lastRenderedPageBreak/>
              <w:t>sub    %rax,%rdx</w:t>
            </w:r>
          </w:p>
          <w:p w14:paraId="370B1DB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4080E4B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2BD2AFB3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4CAB257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5CCA26D7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shl    $0x2,%rax</w:t>
            </w:r>
          </w:p>
          <w:p w14:paraId="5240FEAA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%rdx,%rax</w:t>
            </w:r>
          </w:p>
          <w:p w14:paraId="2276A390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%rax,%rax</w:t>
            </w:r>
          </w:p>
          <w:p w14:paraId="3C6DA30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sub    %rax,%rcx</w:t>
            </w:r>
          </w:p>
          <w:p w14:paraId="55151E7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263E6E8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442427A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3A134635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imul   -0x18(%rbp),%rax</w:t>
            </w:r>
          </w:p>
          <w:p w14:paraId="10792CB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13B5D4BB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shlq   -0x18(%rbp)</w:t>
            </w:r>
          </w:p>
          <w:p w14:paraId="41AED8C2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6BBE679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0299C36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5FEA50C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imul   %rdx</w:t>
            </w:r>
          </w:p>
          <w:p w14:paraId="3B2B01D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sar    $0x2,%rdx</w:t>
            </w:r>
          </w:p>
          <w:p w14:paraId="7BF2BAD8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29F6E895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sar    $0x3f,%rax</w:t>
            </w:r>
          </w:p>
          <w:p w14:paraId="0045563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sub    %rax,%rdx</w:t>
            </w:r>
          </w:p>
          <w:p w14:paraId="7F08B39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0BDEE2F5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00B581F0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jmpq   a5c &lt;main+0x62&gt;</w:t>
            </w:r>
          </w:p>
          <w:p w14:paraId="4E4678C1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lea    0x155(%rip),%rsi</w:t>
            </w:r>
          </w:p>
          <w:p w14:paraId="0093502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lea    0x201526(%rip),%rdi</w:t>
            </w:r>
          </w:p>
          <w:p w14:paraId="2E774E93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320E25C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%rax,%rdx</w:t>
            </w:r>
          </w:p>
          <w:p w14:paraId="63CC60D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32AB8E2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%rax,%rsi</w:t>
            </w:r>
          </w:p>
          <w:p w14:paraId="7A7A3EB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%rdx,%rdi</w:t>
            </w:r>
          </w:p>
          <w:p w14:paraId="3EC5FC87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8d0 &lt;_ZNSolsEl@plt&gt;</w:t>
            </w:r>
          </w:p>
          <w:p w14:paraId="4C75AA7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%rax,%rdx</w:t>
            </w:r>
          </w:p>
          <w:p w14:paraId="5919BF38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0x2014b5(%rip),%rax</w:t>
            </w:r>
          </w:p>
          <w:p w14:paraId="129809F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%rax,%rsi</w:t>
            </w:r>
          </w:p>
          <w:p w14:paraId="6DC3446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%rdx,%rdi</w:t>
            </w:r>
          </w:p>
          <w:p w14:paraId="77255241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6DD1723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$0x0,%eax</w:t>
            </w:r>
          </w:p>
          <w:p w14:paraId="171853E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1B583C6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23123A0D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je     b3f &lt;main+0x145&gt;</w:t>
            </w:r>
          </w:p>
          <w:p w14:paraId="0D49B727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60041002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4B5DB5DB" w14:textId="16E70973" w:rsidR="00F8571C" w:rsidRPr="001B7EAA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lastRenderedPageBreak/>
              <w:t>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38EE7A" w14:textId="3253AD4F" w:rsidR="00BD75B8" w:rsidRDefault="00BD75B8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Subtracts</w:t>
            </w:r>
            <w:r w:rsidR="00D552AC">
              <w:rPr>
                <w:rFonts w:asciiTheme="majorHAnsi" w:eastAsia="Calibri" w:hAnsiTheme="majorHAnsi" w:cstheme="majorHAnsi"/>
              </w:rPr>
              <w:t xml:space="preserve"> </w:t>
            </w:r>
            <w:r w:rsidR="00D552AC" w:rsidRPr="00DC7C59">
              <w:rPr>
                <w:rFonts w:asciiTheme="majorHAnsi" w:eastAsia="Calibri" w:hAnsiTheme="majorHAnsi" w:cstheme="majorHAnsi"/>
              </w:rPr>
              <w:t>%rax</w:t>
            </w:r>
            <w:r w:rsidR="00D552AC">
              <w:rPr>
                <w:rFonts w:asciiTheme="majorHAnsi" w:eastAsia="Calibri" w:hAnsiTheme="majorHAnsi" w:cstheme="majorHAnsi"/>
              </w:rPr>
              <w:t xml:space="preserve"> from </w:t>
            </w:r>
            <w:r w:rsidR="00D552AC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7629B143" w14:textId="3734C5E7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552AC" w:rsidRPr="00DC7C59">
              <w:rPr>
                <w:rFonts w:asciiTheme="majorHAnsi" w:eastAsia="Calibri" w:hAnsiTheme="majorHAnsi" w:cstheme="majorHAnsi"/>
              </w:rPr>
              <w:t>%rdx</w:t>
            </w:r>
            <w:r w:rsidR="00D552AC">
              <w:rPr>
                <w:rFonts w:asciiTheme="majorHAnsi" w:eastAsia="Calibri" w:hAnsiTheme="majorHAnsi" w:cstheme="majorHAnsi"/>
              </w:rPr>
              <w:t xml:space="preserve"> into </w:t>
            </w:r>
            <w:r w:rsidR="00D552AC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786BABF1" w14:textId="2AE50B11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552AC" w:rsidRPr="00DC7C59">
              <w:rPr>
                <w:rFonts w:asciiTheme="majorHAnsi" w:eastAsia="Calibri" w:hAnsiTheme="majorHAnsi" w:cstheme="majorHAnsi"/>
              </w:rPr>
              <w:t>%rax</w:t>
            </w:r>
            <w:r w:rsidR="00D552AC">
              <w:rPr>
                <w:rFonts w:asciiTheme="majorHAnsi" w:eastAsia="Calibri" w:hAnsiTheme="majorHAnsi" w:cstheme="majorHAnsi"/>
              </w:rPr>
              <w:t xml:space="preserve"> into </w:t>
            </w:r>
            <w:r w:rsidR="00D552AC" w:rsidRPr="00DC7C59">
              <w:rPr>
                <w:rFonts w:asciiTheme="majorHAnsi" w:eastAsia="Calibri" w:hAnsiTheme="majorHAnsi" w:cstheme="majorHAnsi"/>
              </w:rPr>
              <w:t>-0x10(%rbp)</w:t>
            </w:r>
          </w:p>
          <w:p w14:paraId="64C70D7B" w14:textId="70BBE48F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552AC" w:rsidRPr="00DC7C59">
              <w:rPr>
                <w:rFonts w:asciiTheme="majorHAnsi" w:eastAsia="Calibri" w:hAnsiTheme="majorHAnsi" w:cstheme="majorHAnsi"/>
              </w:rPr>
              <w:t>-0x10(%rbp)</w:t>
            </w:r>
            <w:r w:rsidR="00D552AC">
              <w:rPr>
                <w:rFonts w:asciiTheme="majorHAnsi" w:eastAsia="Calibri" w:hAnsiTheme="majorHAnsi" w:cstheme="majorHAnsi"/>
              </w:rPr>
              <w:t xml:space="preserve"> into </w:t>
            </w:r>
            <w:r w:rsidR="00D552AC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6315D795" w14:textId="57B7590E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D552AC" w:rsidRPr="00DC7C59">
              <w:rPr>
                <w:rFonts w:asciiTheme="majorHAnsi" w:eastAsia="Calibri" w:hAnsiTheme="majorHAnsi" w:cstheme="majorHAnsi"/>
              </w:rPr>
              <w:t>-0x10(%rbp)</w:t>
            </w:r>
            <w:r w:rsidR="00D552AC">
              <w:rPr>
                <w:rFonts w:asciiTheme="majorHAnsi" w:eastAsia="Calibri" w:hAnsiTheme="majorHAnsi" w:cstheme="majorHAnsi"/>
              </w:rPr>
              <w:t xml:space="preserve"> into </w:t>
            </w:r>
            <w:r w:rsidR="00D552AC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0BD89ECE" w14:textId="46BF2925" w:rsidR="00DB53FB" w:rsidRDefault="00740813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 w:rsidRPr="00DC7C59">
              <w:rPr>
                <w:rFonts w:asciiTheme="majorHAnsi" w:eastAsia="Calibri" w:hAnsiTheme="majorHAnsi" w:cstheme="majorHAnsi"/>
              </w:rPr>
              <w:t>%rax</w:t>
            </w:r>
            <w:r>
              <w:rPr>
                <w:rFonts w:asciiTheme="majorHAnsi" w:eastAsia="Calibri" w:hAnsiTheme="majorHAnsi" w:cstheme="majorHAnsi"/>
              </w:rPr>
              <w:t xml:space="preserve"> left by </w:t>
            </w:r>
            <w:r w:rsidRPr="00DC7C59">
              <w:rPr>
                <w:rFonts w:asciiTheme="majorHAnsi" w:eastAsia="Calibri" w:hAnsiTheme="majorHAnsi" w:cstheme="majorHAnsi"/>
              </w:rPr>
              <w:t>$0x2</w:t>
            </w:r>
          </w:p>
          <w:p w14:paraId="53028E8B" w14:textId="5084815A" w:rsidR="00BD75B8" w:rsidRDefault="00BD75B8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2C64DA">
              <w:rPr>
                <w:rFonts w:asciiTheme="majorHAnsi" w:eastAsia="Calibri" w:hAnsiTheme="majorHAnsi" w:cstheme="majorHAnsi"/>
              </w:rPr>
              <w:t xml:space="preserve"> </w:t>
            </w:r>
            <w:r w:rsidR="002C64DA" w:rsidRPr="00DC7C59">
              <w:rPr>
                <w:rFonts w:asciiTheme="majorHAnsi" w:eastAsia="Calibri" w:hAnsiTheme="majorHAnsi" w:cstheme="majorHAnsi"/>
              </w:rPr>
              <w:t>%rdx</w:t>
            </w:r>
            <w:r w:rsidR="002C64DA">
              <w:rPr>
                <w:rFonts w:asciiTheme="majorHAnsi" w:eastAsia="Calibri" w:hAnsiTheme="majorHAnsi" w:cstheme="majorHAnsi"/>
              </w:rPr>
              <w:t xml:space="preserve"> and </w:t>
            </w:r>
            <w:r w:rsidR="002C64DA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256C195F" w14:textId="23217105" w:rsidR="00BD75B8" w:rsidRDefault="00BD75B8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</w:t>
            </w:r>
            <w:r w:rsidR="002C64DA">
              <w:rPr>
                <w:rFonts w:asciiTheme="majorHAnsi" w:eastAsia="Calibri" w:hAnsiTheme="majorHAnsi" w:cstheme="majorHAnsi"/>
              </w:rPr>
              <w:t xml:space="preserve"> </w:t>
            </w:r>
            <w:r w:rsidR="002C64DA" w:rsidRPr="00DC7C59">
              <w:rPr>
                <w:rFonts w:asciiTheme="majorHAnsi" w:eastAsia="Calibri" w:hAnsiTheme="majorHAnsi" w:cstheme="majorHAnsi"/>
              </w:rPr>
              <w:t>%rax</w:t>
            </w:r>
            <w:r w:rsidR="002C64DA">
              <w:rPr>
                <w:rFonts w:asciiTheme="majorHAnsi" w:eastAsia="Calibri" w:hAnsiTheme="majorHAnsi" w:cstheme="majorHAnsi"/>
              </w:rPr>
              <w:t xml:space="preserve"> and </w:t>
            </w:r>
            <w:r w:rsidR="002C64DA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0CB9B839" w14:textId="048E35F0" w:rsidR="00BD75B8" w:rsidRDefault="00BD75B8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</w:t>
            </w:r>
            <w:r w:rsidR="002C64DA">
              <w:rPr>
                <w:rFonts w:asciiTheme="majorHAnsi" w:eastAsia="Calibri" w:hAnsiTheme="majorHAnsi" w:cstheme="majorHAnsi"/>
              </w:rPr>
              <w:t xml:space="preserve"> </w:t>
            </w:r>
            <w:r w:rsidR="002C64DA" w:rsidRPr="00DC7C59">
              <w:rPr>
                <w:rFonts w:asciiTheme="majorHAnsi" w:eastAsia="Calibri" w:hAnsiTheme="majorHAnsi" w:cstheme="majorHAnsi"/>
              </w:rPr>
              <w:t>%rax</w:t>
            </w:r>
            <w:r w:rsidR="002C64DA">
              <w:rPr>
                <w:rFonts w:asciiTheme="majorHAnsi" w:eastAsia="Calibri" w:hAnsiTheme="majorHAnsi" w:cstheme="majorHAnsi"/>
              </w:rPr>
              <w:t xml:space="preserve"> from </w:t>
            </w:r>
            <w:r w:rsidR="002C64DA" w:rsidRPr="00DC7C59">
              <w:rPr>
                <w:rFonts w:asciiTheme="majorHAnsi" w:eastAsia="Calibri" w:hAnsiTheme="majorHAnsi" w:cstheme="majorHAnsi"/>
              </w:rPr>
              <w:t>%rcx</w:t>
            </w:r>
          </w:p>
          <w:p w14:paraId="74BB0C2F" w14:textId="320BF2F1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56A82" w:rsidRPr="00DC7C59">
              <w:rPr>
                <w:rFonts w:asciiTheme="majorHAnsi" w:eastAsia="Calibri" w:hAnsiTheme="majorHAnsi" w:cstheme="majorHAnsi"/>
              </w:rPr>
              <w:t>%rcx</w:t>
            </w:r>
            <w:r w:rsidR="00956A82">
              <w:rPr>
                <w:rFonts w:asciiTheme="majorHAnsi" w:eastAsia="Calibri" w:hAnsiTheme="majorHAnsi" w:cstheme="majorHAnsi"/>
              </w:rPr>
              <w:t xml:space="preserve"> into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46CF5179" w14:textId="6E2A9071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  <w:r w:rsidR="00956A82">
              <w:rPr>
                <w:rFonts w:asciiTheme="majorHAnsi" w:eastAsia="Calibri" w:hAnsiTheme="majorHAnsi" w:cstheme="majorHAnsi"/>
              </w:rPr>
              <w:t xml:space="preserve"> into </w:t>
            </w:r>
            <w:r w:rsidR="00956A82" w:rsidRPr="00DC7C59">
              <w:rPr>
                <w:rFonts w:asciiTheme="majorHAnsi" w:eastAsia="Calibri" w:hAnsiTheme="majorHAnsi" w:cstheme="majorHAnsi"/>
              </w:rPr>
              <w:t>-0x10(%rbp)</w:t>
            </w:r>
          </w:p>
          <w:p w14:paraId="0DC0604A" w14:textId="71B6E7C0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56A82" w:rsidRPr="00DC7C59">
              <w:rPr>
                <w:rFonts w:asciiTheme="majorHAnsi" w:eastAsia="Calibri" w:hAnsiTheme="majorHAnsi" w:cstheme="majorHAnsi"/>
              </w:rPr>
              <w:t>-0x10(%rbp)</w:t>
            </w:r>
            <w:r w:rsidR="00956A82">
              <w:rPr>
                <w:rFonts w:asciiTheme="majorHAnsi" w:eastAsia="Calibri" w:hAnsiTheme="majorHAnsi" w:cstheme="majorHAnsi"/>
              </w:rPr>
              <w:t xml:space="preserve"> into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283AA7F6" w14:textId="27D7D461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Multiplies</w:t>
            </w:r>
            <w:r w:rsidR="00956A82">
              <w:rPr>
                <w:rFonts w:ascii="Aptos Narrow" w:hAnsi="Aptos Narrow"/>
                <w:color w:val="000000"/>
              </w:rPr>
              <w:t xml:space="preserve"> </w:t>
            </w:r>
            <w:r w:rsidR="00956A82" w:rsidRPr="00DC7C59">
              <w:rPr>
                <w:rFonts w:asciiTheme="majorHAnsi" w:eastAsia="Calibri" w:hAnsiTheme="majorHAnsi" w:cstheme="majorHAnsi"/>
              </w:rPr>
              <w:t>-0x18(%rbp)</w:t>
            </w:r>
            <w:r w:rsidR="00956A82">
              <w:rPr>
                <w:rFonts w:asciiTheme="majorHAnsi" w:eastAsia="Calibri" w:hAnsiTheme="majorHAnsi" w:cstheme="majorHAnsi"/>
              </w:rPr>
              <w:t xml:space="preserve"> by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785C2C0F" w14:textId="445B7A5B" w:rsidR="00BD75B8" w:rsidRDefault="00BD75B8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</w:t>
            </w:r>
            <w:r w:rsidR="00956A82">
              <w:rPr>
                <w:rFonts w:ascii="Aptos Narrow" w:hAnsi="Aptos Narrow"/>
                <w:color w:val="000000"/>
              </w:rPr>
              <w:t xml:space="preserve">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  <w:r w:rsidR="00956A82">
              <w:rPr>
                <w:rFonts w:asciiTheme="majorHAnsi" w:eastAsia="Calibri" w:hAnsiTheme="majorHAnsi" w:cstheme="majorHAnsi"/>
              </w:rPr>
              <w:t xml:space="preserve"> and </w:t>
            </w:r>
            <w:r w:rsidR="00956A82" w:rsidRPr="00DC7C59">
              <w:rPr>
                <w:rFonts w:asciiTheme="majorHAnsi" w:eastAsia="Calibri" w:hAnsiTheme="majorHAnsi" w:cstheme="majorHAnsi"/>
              </w:rPr>
              <w:t>-0x20(%rbp)</w:t>
            </w:r>
          </w:p>
          <w:p w14:paraId="5A7B82B4" w14:textId="62A860B8" w:rsidR="00BD75B8" w:rsidRDefault="00E97279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Shift </w:t>
            </w:r>
            <w:r w:rsidRPr="00DC7C59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="Aptos Narrow" w:hAnsi="Aptos Narrow"/>
                <w:color w:val="000000"/>
              </w:rPr>
              <w:t xml:space="preserve"> left by 24 bytes</w:t>
            </w:r>
          </w:p>
          <w:p w14:paraId="182D08C5" w14:textId="77777777" w:rsidR="00110D93" w:rsidRDefault="00110D93" w:rsidP="00110D93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Moves and Assigns %eax into %esi</w:t>
            </w:r>
          </w:p>
          <w:p w14:paraId="403C07D8" w14:textId="77777777" w:rsidR="00665C67" w:rsidRDefault="00665C67" w:rsidP="00665C67">
            <w:p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abs value 6666666666666667 in %rdx</w:t>
            </w:r>
          </w:p>
          <w:p w14:paraId="3F58C755" w14:textId="71024C59" w:rsidR="00110D93" w:rsidRDefault="00110D93" w:rsidP="00BD75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>Multiplies</w:t>
            </w:r>
            <w:r w:rsidR="00956A82">
              <w:rPr>
                <w:rFonts w:ascii="Aptos Narrow" w:hAnsi="Aptos Narrow"/>
                <w:color w:val="000000"/>
              </w:rPr>
              <w:t xml:space="preserve"> </w:t>
            </w:r>
            <w:r w:rsidR="00956A82" w:rsidRPr="00DC7C59">
              <w:rPr>
                <w:rFonts w:asciiTheme="majorHAnsi" w:eastAsia="Calibri" w:hAnsiTheme="majorHAnsi" w:cstheme="majorHAnsi"/>
              </w:rPr>
              <w:t>%rcx</w:t>
            </w:r>
            <w:r w:rsidR="00956A82">
              <w:rPr>
                <w:rFonts w:asciiTheme="majorHAnsi" w:eastAsia="Calibri" w:hAnsiTheme="majorHAnsi" w:cstheme="majorHAnsi"/>
              </w:rPr>
              <w:t xml:space="preserve"> and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40C4A276" w14:textId="695B5749" w:rsidR="00956A82" w:rsidRDefault="00956A82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Pr="00DC7C59">
              <w:rPr>
                <w:rFonts w:asciiTheme="majorHAnsi" w:eastAsia="Calibri" w:hAnsiTheme="majorHAnsi" w:cstheme="majorHAnsi"/>
              </w:rPr>
              <w:t>%rcx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6BAE9B60" w14:textId="77777777" w:rsidR="00110D93" w:rsidRDefault="00110D93" w:rsidP="00110D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 w:rsidRPr="00FE3E67">
              <w:rPr>
                <w:rFonts w:asciiTheme="majorHAnsi" w:eastAsia="Calibri" w:hAnsiTheme="majorHAnsi" w:cstheme="majorHAnsi"/>
              </w:rPr>
              <w:t>%rdx</w:t>
            </w:r>
            <w:r>
              <w:rPr>
                <w:rFonts w:asciiTheme="majorHAnsi" w:eastAsia="Calibri" w:hAnsiTheme="majorHAnsi" w:cstheme="majorHAnsi"/>
              </w:rPr>
              <w:t xml:space="preserve"> to the right by </w:t>
            </w:r>
            <w:r w:rsidRPr="00FE3E67">
              <w:rPr>
                <w:rFonts w:asciiTheme="majorHAnsi" w:eastAsia="Calibri" w:hAnsiTheme="majorHAnsi" w:cstheme="majorHAnsi"/>
              </w:rPr>
              <w:t>$0x2</w:t>
            </w:r>
          </w:p>
          <w:p w14:paraId="20B842CD" w14:textId="7AC3DDA1" w:rsidR="002D588D" w:rsidRDefault="002D588D" w:rsidP="002D588D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956A82" w:rsidRPr="00DC7C59">
              <w:rPr>
                <w:rFonts w:asciiTheme="majorHAnsi" w:eastAsia="Calibri" w:hAnsiTheme="majorHAnsi" w:cstheme="majorHAnsi"/>
              </w:rPr>
              <w:t>%rcx</w:t>
            </w:r>
            <w:r w:rsidR="00956A82">
              <w:rPr>
                <w:rFonts w:asciiTheme="majorHAnsi" w:eastAsia="Calibri" w:hAnsiTheme="majorHAnsi" w:cstheme="majorHAnsi"/>
              </w:rPr>
              <w:t xml:space="preserve"> into </w:t>
            </w:r>
            <w:r w:rsidR="00956A82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31FB9CDA" w14:textId="77777777" w:rsidR="002D588D" w:rsidRDefault="002D588D" w:rsidP="002D58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 w:rsidRPr="00FE3E67">
              <w:rPr>
                <w:rFonts w:asciiTheme="majorHAnsi" w:eastAsia="Calibri" w:hAnsiTheme="majorHAnsi" w:cstheme="majorHAnsi"/>
              </w:rPr>
              <w:t>%rdx</w:t>
            </w:r>
            <w:r>
              <w:rPr>
                <w:rFonts w:asciiTheme="majorHAnsi" w:eastAsia="Calibri" w:hAnsiTheme="majorHAnsi" w:cstheme="majorHAnsi"/>
              </w:rPr>
              <w:t xml:space="preserve"> to the right by </w:t>
            </w:r>
            <w:r w:rsidRPr="00FE3E67">
              <w:rPr>
                <w:rFonts w:asciiTheme="majorHAnsi" w:eastAsia="Calibri" w:hAnsiTheme="majorHAnsi" w:cstheme="majorHAnsi"/>
              </w:rPr>
              <w:t>$0x2</w:t>
            </w:r>
          </w:p>
          <w:p w14:paraId="32451EB8" w14:textId="1FA0E6F2" w:rsidR="002D588D" w:rsidRDefault="002D588D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Subtract</w:t>
            </w:r>
            <w:r w:rsidR="00BA05BE">
              <w:rPr>
                <w:rFonts w:ascii="Aptos Narrow" w:hAnsi="Aptos Narrow"/>
                <w:color w:val="000000"/>
              </w:rPr>
              <w:t xml:space="preserve"> </w:t>
            </w:r>
            <w:r w:rsidR="00BA05BE" w:rsidRPr="00DC7C59">
              <w:rPr>
                <w:rFonts w:asciiTheme="majorHAnsi" w:eastAsia="Calibri" w:hAnsiTheme="majorHAnsi" w:cstheme="majorHAnsi"/>
              </w:rPr>
              <w:t>%rax</w:t>
            </w:r>
            <w:r w:rsidR="00BA05BE">
              <w:rPr>
                <w:rFonts w:asciiTheme="majorHAnsi" w:eastAsia="Calibri" w:hAnsiTheme="majorHAnsi" w:cstheme="majorHAnsi"/>
              </w:rPr>
              <w:t xml:space="preserve"> from </w:t>
            </w:r>
            <w:r w:rsidR="00BA05BE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7D9ADFAE" w14:textId="7D024ADE" w:rsidR="002D588D" w:rsidRPr="00BA05BE" w:rsidRDefault="002D588D" w:rsidP="002D58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BA05BE" w:rsidRPr="00DC7C59">
              <w:rPr>
                <w:rFonts w:asciiTheme="majorHAnsi" w:eastAsia="Calibri" w:hAnsiTheme="majorHAnsi" w:cstheme="majorHAnsi"/>
              </w:rPr>
              <w:t>%rdx</w:t>
            </w:r>
            <w:r w:rsidR="00BA05BE">
              <w:rPr>
                <w:rFonts w:asciiTheme="majorHAnsi" w:eastAsia="Calibri" w:hAnsiTheme="majorHAnsi" w:cstheme="majorHAnsi"/>
              </w:rPr>
              <w:t xml:space="preserve"> into </w:t>
            </w:r>
            <w:r w:rsidR="00BA05BE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1A0531AD" w14:textId="212D5DC7" w:rsidR="002D588D" w:rsidRDefault="002D588D" w:rsidP="002D588D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BA05BE" w:rsidRPr="00DC7C59">
              <w:rPr>
                <w:rFonts w:asciiTheme="majorHAnsi" w:eastAsia="Calibri" w:hAnsiTheme="majorHAnsi" w:cstheme="majorHAnsi"/>
              </w:rPr>
              <w:t>%rax</w:t>
            </w:r>
            <w:r w:rsidR="00BA05BE">
              <w:rPr>
                <w:rFonts w:asciiTheme="majorHAnsi" w:eastAsia="Calibri" w:hAnsiTheme="majorHAnsi" w:cstheme="majorHAnsi"/>
              </w:rPr>
              <w:t xml:space="preserve"> into </w:t>
            </w:r>
            <w:r w:rsidR="00BA05BE" w:rsidRPr="00DC7C59">
              <w:rPr>
                <w:rFonts w:asciiTheme="majorHAnsi" w:eastAsia="Calibri" w:hAnsiTheme="majorHAnsi" w:cstheme="majorHAnsi"/>
              </w:rPr>
              <w:t>-0x28(%rbp)</w:t>
            </w:r>
          </w:p>
          <w:p w14:paraId="4AA31F58" w14:textId="4A3EC6EF" w:rsidR="002D588D" w:rsidRDefault="002D588D" w:rsidP="00BD75B8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Jumps</w:t>
            </w:r>
            <w:r w:rsidR="002F1E2D">
              <w:rPr>
                <w:rFonts w:ascii="Aptos Narrow" w:hAnsi="Aptos Narrow"/>
                <w:color w:val="000000"/>
              </w:rPr>
              <w:t xml:space="preserve"> to </w:t>
            </w:r>
            <w:r w:rsidR="002F1E2D" w:rsidRPr="00DC7C59">
              <w:rPr>
                <w:rFonts w:asciiTheme="majorHAnsi" w:eastAsia="Calibri" w:hAnsiTheme="majorHAnsi" w:cstheme="majorHAnsi"/>
              </w:rPr>
              <w:t>a5c &lt;main+0x62&gt;</w:t>
            </w:r>
          </w:p>
          <w:p w14:paraId="0B15DD0E" w14:textId="367C50A3" w:rsidR="00CB3734" w:rsidRDefault="00FF1152" w:rsidP="00CB37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2F1E2D" w:rsidRPr="00DC7C59">
              <w:rPr>
                <w:rFonts w:asciiTheme="majorHAnsi" w:eastAsia="Calibri" w:hAnsiTheme="majorHAnsi" w:cstheme="majorHAnsi"/>
              </w:rPr>
              <w:t>x155</w:t>
            </w:r>
            <w:r w:rsidR="002F1E2D">
              <w:rPr>
                <w:rFonts w:ascii="Aptos Narrow" w:hAnsi="Aptos Narrow"/>
                <w:color w:val="000000"/>
              </w:rPr>
              <w:t xml:space="preserve"> </w:t>
            </w:r>
            <w:r w:rsidR="00CB3734">
              <w:rPr>
                <w:rFonts w:ascii="Aptos Narrow" w:hAnsi="Aptos Narrow"/>
                <w:color w:val="000000"/>
              </w:rPr>
              <w:t>(%rip) and loads into %rsi</w:t>
            </w:r>
          </w:p>
          <w:p w14:paraId="60CE15C9" w14:textId="3E196DE8" w:rsidR="00CB3734" w:rsidRDefault="00FF1152" w:rsidP="00CB37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Reads 0</w:t>
            </w:r>
            <w:r w:rsidR="002F1E2D" w:rsidRPr="00DC7C59">
              <w:rPr>
                <w:rFonts w:asciiTheme="majorHAnsi" w:eastAsia="Calibri" w:hAnsiTheme="majorHAnsi" w:cstheme="majorHAnsi"/>
              </w:rPr>
              <w:t>x201526</w:t>
            </w:r>
            <w:r w:rsidR="00CB3734">
              <w:rPr>
                <w:rFonts w:ascii="Aptos Narrow" w:hAnsi="Aptos Narrow"/>
                <w:color w:val="000000"/>
              </w:rPr>
              <w:t>(%rip) and loads into %r</w:t>
            </w:r>
            <w:r w:rsidR="002F1E2D">
              <w:rPr>
                <w:rFonts w:ascii="Aptos Narrow" w:hAnsi="Aptos Narrow"/>
                <w:color w:val="000000"/>
              </w:rPr>
              <w:t>d</w:t>
            </w:r>
            <w:r w:rsidR="00CB3734">
              <w:rPr>
                <w:rFonts w:ascii="Aptos Narrow" w:hAnsi="Aptos Narrow"/>
                <w:color w:val="000000"/>
              </w:rPr>
              <w:t>i</w:t>
            </w:r>
          </w:p>
          <w:p w14:paraId="5D26A698" w14:textId="74F43205" w:rsidR="00CB3734" w:rsidRDefault="00CB3734" w:rsidP="00CB37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2F1E2D" w:rsidRPr="00DC7C59">
              <w:rPr>
                <w:rFonts w:asciiTheme="majorHAnsi" w:eastAsia="Calibri" w:hAnsiTheme="majorHAnsi" w:cstheme="majorHAnsi"/>
              </w:rPr>
              <w:t>890 &lt;_ZStlsISt11char_traitsIcEERSt13basic_ostreamIcT_ES5_PKc@plt&gt;</w:t>
            </w:r>
          </w:p>
          <w:p w14:paraId="5F89A551" w14:textId="0DAF7142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F1E2D" w:rsidRPr="00DC7C59">
              <w:rPr>
                <w:rFonts w:asciiTheme="majorHAnsi" w:eastAsia="Calibri" w:hAnsiTheme="majorHAnsi" w:cstheme="majorHAnsi"/>
              </w:rPr>
              <w:t>%rax</w:t>
            </w:r>
            <w:r w:rsidR="002F1E2D">
              <w:rPr>
                <w:rFonts w:asciiTheme="majorHAnsi" w:eastAsia="Calibri" w:hAnsiTheme="majorHAnsi" w:cstheme="majorHAnsi"/>
              </w:rPr>
              <w:t xml:space="preserve"> into </w:t>
            </w:r>
            <w:r w:rsidR="002F1E2D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3E97FB74" w14:textId="7D9AD09C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F1E2D" w:rsidRPr="00DC7C59">
              <w:rPr>
                <w:rFonts w:asciiTheme="majorHAnsi" w:eastAsia="Calibri" w:hAnsiTheme="majorHAnsi" w:cstheme="majorHAnsi"/>
              </w:rPr>
              <w:t>-0x20(%rbp)</w:t>
            </w:r>
            <w:r w:rsidR="002F1E2D">
              <w:rPr>
                <w:rFonts w:asciiTheme="majorHAnsi" w:eastAsia="Calibri" w:hAnsiTheme="majorHAnsi" w:cstheme="majorHAnsi"/>
              </w:rPr>
              <w:t xml:space="preserve"> into </w:t>
            </w:r>
            <w:r w:rsidR="002F1E2D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344F4128" w14:textId="754EB283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F1E2D" w:rsidRPr="00DC7C59">
              <w:rPr>
                <w:rFonts w:asciiTheme="majorHAnsi" w:eastAsia="Calibri" w:hAnsiTheme="majorHAnsi" w:cstheme="majorHAnsi"/>
              </w:rPr>
              <w:t>%rax</w:t>
            </w:r>
            <w:r w:rsidR="002F1E2D">
              <w:rPr>
                <w:rFonts w:asciiTheme="majorHAnsi" w:eastAsia="Calibri" w:hAnsiTheme="majorHAnsi" w:cstheme="majorHAnsi"/>
              </w:rPr>
              <w:t xml:space="preserve"> into </w:t>
            </w:r>
            <w:r w:rsidR="002F1E2D" w:rsidRPr="00DC7C59">
              <w:rPr>
                <w:rFonts w:asciiTheme="majorHAnsi" w:eastAsia="Calibri" w:hAnsiTheme="majorHAnsi" w:cstheme="majorHAnsi"/>
              </w:rPr>
              <w:t>%rsi</w:t>
            </w:r>
          </w:p>
          <w:p w14:paraId="5F83797D" w14:textId="655B269F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F1E2D" w:rsidRPr="00DC7C59">
              <w:rPr>
                <w:rFonts w:asciiTheme="majorHAnsi" w:eastAsia="Calibri" w:hAnsiTheme="majorHAnsi" w:cstheme="majorHAnsi"/>
              </w:rPr>
              <w:t>%rdx</w:t>
            </w:r>
            <w:r w:rsidR="002F1E2D">
              <w:rPr>
                <w:rFonts w:asciiTheme="majorHAnsi" w:eastAsia="Calibri" w:hAnsiTheme="majorHAnsi" w:cstheme="majorHAnsi"/>
              </w:rPr>
              <w:t xml:space="preserve"> into </w:t>
            </w:r>
            <w:r w:rsidR="002F1E2D" w:rsidRPr="00DC7C59">
              <w:rPr>
                <w:rFonts w:asciiTheme="majorHAnsi" w:eastAsia="Calibri" w:hAnsiTheme="majorHAnsi" w:cstheme="majorHAnsi"/>
              </w:rPr>
              <w:t>%rdi</w:t>
            </w:r>
          </w:p>
          <w:p w14:paraId="4B1B962C" w14:textId="710B2751" w:rsidR="00CB3734" w:rsidRDefault="00CB3734" w:rsidP="00CB37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2F1E2D" w:rsidRPr="00DC7C59">
              <w:rPr>
                <w:rFonts w:asciiTheme="majorHAnsi" w:eastAsia="Calibri" w:hAnsiTheme="majorHAnsi" w:cstheme="majorHAnsi"/>
              </w:rPr>
              <w:t>8d0 &lt;_ZNSolsEl@plt&gt;</w:t>
            </w:r>
          </w:p>
          <w:p w14:paraId="7C5CF36B" w14:textId="14711D21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2F1E2D" w:rsidRPr="00DC7C59">
              <w:rPr>
                <w:rFonts w:asciiTheme="majorHAnsi" w:eastAsia="Calibri" w:hAnsiTheme="majorHAnsi" w:cstheme="majorHAnsi"/>
              </w:rPr>
              <w:t>%rax</w:t>
            </w:r>
            <w:r w:rsidR="002F1E2D">
              <w:rPr>
                <w:rFonts w:asciiTheme="majorHAnsi" w:eastAsia="Calibri" w:hAnsiTheme="majorHAnsi" w:cstheme="majorHAnsi"/>
              </w:rPr>
              <w:t xml:space="preserve"> into </w:t>
            </w:r>
            <w:r w:rsidR="002F1E2D" w:rsidRPr="00DC7C59">
              <w:rPr>
                <w:rFonts w:asciiTheme="majorHAnsi" w:eastAsia="Calibri" w:hAnsiTheme="majorHAnsi" w:cstheme="majorHAnsi"/>
              </w:rPr>
              <w:t>%rdx</w:t>
            </w:r>
          </w:p>
          <w:p w14:paraId="14F33D1F" w14:textId="10D15D9F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D286A" w:rsidRPr="00DC7C59">
              <w:rPr>
                <w:rFonts w:asciiTheme="majorHAnsi" w:eastAsia="Calibri" w:hAnsiTheme="majorHAnsi" w:cstheme="majorHAnsi"/>
              </w:rPr>
              <w:t>0x2014b5(%rip)</w:t>
            </w:r>
            <w:r w:rsidR="008D286A">
              <w:rPr>
                <w:rFonts w:asciiTheme="majorHAnsi" w:eastAsia="Calibri" w:hAnsiTheme="majorHAnsi" w:cstheme="majorHAnsi"/>
              </w:rPr>
              <w:t xml:space="preserve"> into </w:t>
            </w:r>
            <w:r w:rsidR="008D286A" w:rsidRPr="00DC7C59">
              <w:rPr>
                <w:rFonts w:asciiTheme="majorHAnsi" w:eastAsia="Calibri" w:hAnsiTheme="majorHAnsi" w:cstheme="majorHAnsi"/>
              </w:rPr>
              <w:t>%rax</w:t>
            </w:r>
          </w:p>
          <w:p w14:paraId="6F9FF6BE" w14:textId="772954E0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D286A" w:rsidRPr="00DC7C59">
              <w:rPr>
                <w:rFonts w:asciiTheme="majorHAnsi" w:eastAsia="Calibri" w:hAnsiTheme="majorHAnsi" w:cstheme="majorHAnsi"/>
              </w:rPr>
              <w:t>%rax</w:t>
            </w:r>
            <w:r w:rsidR="008D286A">
              <w:rPr>
                <w:rFonts w:asciiTheme="majorHAnsi" w:eastAsia="Calibri" w:hAnsiTheme="majorHAnsi" w:cstheme="majorHAnsi"/>
              </w:rPr>
              <w:t xml:space="preserve"> into </w:t>
            </w:r>
            <w:r w:rsidR="008D286A" w:rsidRPr="00DC7C59">
              <w:rPr>
                <w:rFonts w:asciiTheme="majorHAnsi" w:eastAsia="Calibri" w:hAnsiTheme="majorHAnsi" w:cstheme="majorHAnsi"/>
              </w:rPr>
              <w:t>%rsi</w:t>
            </w:r>
          </w:p>
          <w:p w14:paraId="66C9DC2B" w14:textId="1A612DBD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D286A" w:rsidRPr="00DC7C59">
              <w:rPr>
                <w:rFonts w:asciiTheme="majorHAnsi" w:eastAsia="Calibri" w:hAnsiTheme="majorHAnsi" w:cstheme="majorHAnsi"/>
              </w:rPr>
              <w:t>%rdx</w:t>
            </w:r>
            <w:r w:rsidR="008D286A">
              <w:rPr>
                <w:rFonts w:asciiTheme="majorHAnsi" w:eastAsia="Calibri" w:hAnsiTheme="majorHAnsi" w:cstheme="majorHAnsi"/>
              </w:rPr>
              <w:t xml:space="preserve"> into </w:t>
            </w:r>
            <w:r w:rsidR="008D286A" w:rsidRPr="00DC7C59">
              <w:rPr>
                <w:rFonts w:asciiTheme="majorHAnsi" w:eastAsia="Calibri" w:hAnsiTheme="majorHAnsi" w:cstheme="majorHAnsi"/>
              </w:rPr>
              <w:t>%rdi</w:t>
            </w:r>
          </w:p>
          <w:p w14:paraId="03E90469" w14:textId="77777777" w:rsidR="008D286A" w:rsidRDefault="00CB3734" w:rsidP="00CB37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8D286A" w:rsidRPr="00DC7C59">
              <w:rPr>
                <w:rFonts w:asciiTheme="majorHAnsi" w:eastAsia="Calibri" w:hAnsiTheme="majorHAnsi" w:cstheme="majorHAnsi"/>
              </w:rPr>
              <w:t>8a0 &lt;_ZNSolsEPFRSoS_E@plt&gt;</w:t>
            </w:r>
          </w:p>
          <w:p w14:paraId="41A2E5A6" w14:textId="72686F59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D286A" w:rsidRPr="00DC7C59">
              <w:rPr>
                <w:rFonts w:asciiTheme="majorHAnsi" w:eastAsia="Calibri" w:hAnsiTheme="majorHAnsi" w:cstheme="majorHAnsi"/>
              </w:rPr>
              <w:t>$0x0</w:t>
            </w:r>
            <w:r w:rsidR="008D286A">
              <w:rPr>
                <w:rFonts w:asciiTheme="majorHAnsi" w:eastAsia="Calibri" w:hAnsiTheme="majorHAnsi" w:cstheme="majorHAnsi"/>
              </w:rPr>
              <w:t xml:space="preserve"> into </w:t>
            </w:r>
            <w:r w:rsidR="008D286A" w:rsidRPr="00DC7C59">
              <w:rPr>
                <w:rFonts w:asciiTheme="majorHAnsi" w:eastAsia="Calibri" w:hAnsiTheme="majorHAnsi" w:cstheme="majorHAnsi"/>
              </w:rPr>
              <w:t>%eax</w:t>
            </w:r>
          </w:p>
          <w:p w14:paraId="2150E201" w14:textId="42C4488D" w:rsidR="00CB3734" w:rsidRDefault="00CB3734" w:rsidP="00CB3734">
            <w:pPr>
              <w:suppressAutoHyphens/>
              <w:contextualSpacing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Moves and Assigns </w:t>
            </w:r>
            <w:r w:rsidR="008D286A" w:rsidRPr="00DC7C59">
              <w:rPr>
                <w:rFonts w:asciiTheme="majorHAnsi" w:eastAsia="Calibri" w:hAnsiTheme="majorHAnsi" w:cstheme="majorHAnsi"/>
              </w:rPr>
              <w:t>-0x8(%rbp)</w:t>
            </w:r>
            <w:r w:rsidR="008D286A">
              <w:rPr>
                <w:rFonts w:asciiTheme="majorHAnsi" w:eastAsia="Calibri" w:hAnsiTheme="majorHAnsi" w:cstheme="majorHAnsi"/>
              </w:rPr>
              <w:t xml:space="preserve"> into </w:t>
            </w:r>
            <w:r w:rsidR="008D286A" w:rsidRPr="00DC7C59">
              <w:rPr>
                <w:rFonts w:asciiTheme="majorHAnsi" w:eastAsia="Calibri" w:hAnsiTheme="majorHAnsi" w:cstheme="majorHAnsi"/>
              </w:rPr>
              <w:t>%rsi</w:t>
            </w:r>
          </w:p>
          <w:p w14:paraId="510247CF" w14:textId="7BE283D6" w:rsidR="00CB3734" w:rsidRDefault="00CB3734" w:rsidP="00CB37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Compares</w:t>
            </w:r>
            <w:r w:rsidR="006A190B">
              <w:rPr>
                <w:rFonts w:ascii="Aptos Narrow" w:hAnsi="Aptos Narrow"/>
                <w:color w:val="000000"/>
              </w:rPr>
              <w:t xml:space="preserve"> </w:t>
            </w:r>
            <w:r w:rsidR="006A190B" w:rsidRPr="00DC7C59">
              <w:rPr>
                <w:rFonts w:asciiTheme="majorHAnsi" w:eastAsia="Calibri" w:hAnsiTheme="majorHAnsi" w:cstheme="majorHAnsi"/>
              </w:rPr>
              <w:t>%fs:0x28</w:t>
            </w:r>
            <w:r w:rsidR="006A190B">
              <w:rPr>
                <w:rFonts w:asciiTheme="majorHAnsi" w:eastAsia="Calibri" w:hAnsiTheme="majorHAnsi" w:cstheme="majorHAnsi"/>
              </w:rPr>
              <w:t xml:space="preserve"> and </w:t>
            </w:r>
            <w:r w:rsidR="006A190B" w:rsidRPr="00DC7C59">
              <w:rPr>
                <w:rFonts w:asciiTheme="majorHAnsi" w:eastAsia="Calibri" w:hAnsiTheme="majorHAnsi" w:cstheme="majorHAnsi"/>
              </w:rPr>
              <w:t>%rsi</w:t>
            </w:r>
          </w:p>
          <w:p w14:paraId="71E0221D" w14:textId="06518512" w:rsidR="00BD75B8" w:rsidRPr="002F5566" w:rsidRDefault="00CB3734" w:rsidP="002F556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Jumps </w:t>
            </w:r>
            <w:r w:rsidR="006A190B">
              <w:rPr>
                <w:rFonts w:ascii="Aptos Narrow" w:hAnsi="Aptos Narrow"/>
                <w:color w:val="000000"/>
              </w:rPr>
              <w:t xml:space="preserve">to </w:t>
            </w:r>
            <w:r w:rsidR="006A190B" w:rsidRPr="00DC7C59">
              <w:rPr>
                <w:rFonts w:asciiTheme="majorHAnsi" w:eastAsia="Calibri" w:hAnsiTheme="majorHAnsi" w:cstheme="majorHAnsi"/>
              </w:rPr>
              <w:t>b3f &lt;main+0x145&gt;</w:t>
            </w:r>
          </w:p>
          <w:p w14:paraId="1E2C26E5" w14:textId="239B2583" w:rsidR="002F5566" w:rsidRPr="006A190B" w:rsidRDefault="002F5566" w:rsidP="006A19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Aptos Narrow" w:hAnsi="Aptos Narrow"/>
                <w:color w:val="000000"/>
              </w:rPr>
              <w:t xml:space="preserve">Calls and outputs </w:t>
            </w:r>
            <w:r w:rsidR="006A190B" w:rsidRPr="00DC7C59">
              <w:rPr>
                <w:rFonts w:asciiTheme="majorHAnsi" w:eastAsia="Calibri" w:hAnsiTheme="majorHAnsi" w:cstheme="majorHAnsi"/>
              </w:rPr>
              <w:t>8b0 &lt;__stack_chk_fail@plt&gt;</w:t>
            </w:r>
          </w:p>
          <w:p w14:paraId="0B339F2E" w14:textId="77777777" w:rsidR="00DB53FB" w:rsidRPr="00DB765E" w:rsidRDefault="00DB53FB" w:rsidP="00DB5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t>Cleans stack and prepares exit</w:t>
            </w:r>
          </w:p>
          <w:p w14:paraId="65167144" w14:textId="566E665A" w:rsidR="00F8571C" w:rsidRPr="001B7EAA" w:rsidRDefault="00DB53FB" w:rsidP="00DB53F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65E">
              <w:rPr>
                <w:rFonts w:asciiTheme="majorHAnsi" w:eastAsia="Calibri" w:hAnsiTheme="majorHAnsi" w:cstheme="majorHAnsi"/>
              </w:rPr>
              <w:lastRenderedPageBreak/>
              <w:t>Return and continue execution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521E659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157CFAF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176023E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562667" w14:textId="2A8BCE89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200C0C52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xor    %eax,%eax</w:t>
            </w:r>
          </w:p>
          <w:p w14:paraId="09416389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2C9425A9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movq   $0x1,-0x18(%rbp)</w:t>
            </w:r>
          </w:p>
          <w:p w14:paraId="4A758249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0x201(%rip),%rsi     </w:t>
            </w:r>
          </w:p>
          <w:p w14:paraId="191405B6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0x2015f1(%rip),%rdi      </w:t>
            </w:r>
          </w:p>
          <w:p w14:paraId="302BCCC4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1B5B5725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%rax,%rdx</w:t>
            </w:r>
          </w:p>
          <w:p w14:paraId="1A2AD50D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0x201592(%rip),%rax      &lt;_ZSt4endlIcSt11char_traitsIcEERSt13basic_ostreamIT_T0_ES6_@GLIBCXX_3.4&gt;</w:t>
            </w:r>
          </w:p>
          <w:p w14:paraId="783C0672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%rax,%rsi</w:t>
            </w:r>
          </w:p>
          <w:p w14:paraId="31D0427E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%rdx,%rdi</w:t>
            </w:r>
          </w:p>
          <w:p w14:paraId="1D93B803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47071592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75D34AA4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%rax,%rsi</w:t>
            </w:r>
          </w:p>
          <w:p w14:paraId="45E37628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 xml:space="preserve">lea    0x2016e9(%rip),%rdi      </w:t>
            </w:r>
          </w:p>
          <w:p w14:paraId="4238AAAF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callq  870 &lt;_ZNSirsERl@plt&gt;</w:t>
            </w:r>
          </w:p>
          <w:p w14:paraId="12F8C05D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6BF85985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test   %rax,%rax</w:t>
            </w:r>
          </w:p>
          <w:p w14:paraId="318F23D3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je     aec &lt;main+0xf2&gt;</w:t>
            </w:r>
          </w:p>
          <w:p w14:paraId="5B5E2DB1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470BC98D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2A3FEF6E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%rcx,%rax</w:t>
            </w:r>
          </w:p>
          <w:p w14:paraId="71D11431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imul   %rdx</w:t>
            </w:r>
          </w:p>
          <w:p w14:paraId="7D0095B5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sar    $0x2,%rdx</w:t>
            </w:r>
          </w:p>
          <w:p w14:paraId="1A7C2EFA" w14:textId="77777777" w:rsidR="00FE3E67" w:rsidRPr="00FE3E67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mov    %rcx,%rax</w:t>
            </w:r>
          </w:p>
          <w:p w14:paraId="4EE574D5" w14:textId="2922E7CA" w:rsidR="00F8571C" w:rsidRPr="001B7EAA" w:rsidRDefault="00FE3E67" w:rsidP="00FE3E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3E67">
              <w:rPr>
                <w:rFonts w:asciiTheme="majorHAnsi" w:eastAsia="Calibri" w:hAnsiTheme="majorHAnsi" w:cstheme="majorHAnsi"/>
              </w:rPr>
              <w:t>sar    $0x3f,%rax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C11C54" w14:textId="77777777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{</w:t>
            </w:r>
          </w:p>
          <w:p w14:paraId="2568BFCC" w14:textId="63007936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 xml:space="preserve">long int </w:t>
            </w:r>
            <w:r w:rsidR="003265F4">
              <w:rPr>
                <w:rFonts w:asciiTheme="majorHAnsi" w:eastAsia="Calibri" w:hAnsiTheme="majorHAnsi" w:cstheme="majorHAnsi"/>
              </w:rPr>
              <w:t>num</w:t>
            </w:r>
            <w:r w:rsidRPr="00C471EC">
              <w:rPr>
                <w:rFonts w:asciiTheme="majorHAnsi" w:eastAsia="Calibri" w:hAnsiTheme="majorHAnsi" w:cstheme="majorHAnsi"/>
              </w:rPr>
              <w:t xml:space="preserve">, hex = 0, i = 1, </w:t>
            </w:r>
            <w:r w:rsidRPr="00C471EC">
              <w:rPr>
                <w:rFonts w:asciiTheme="majorHAnsi" w:eastAsia="Calibri" w:hAnsiTheme="majorHAnsi" w:cstheme="majorHAnsi"/>
              </w:rPr>
              <w:t>remainder.</w:t>
            </w:r>
          </w:p>
          <w:p w14:paraId="3E92C38F" w14:textId="77777777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65259C" w14:textId="56F7B97F" w:rsid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 xml:space="preserve">cout &lt;&lt; "Enter binary </w:t>
            </w:r>
            <w:r w:rsidR="0080459F" w:rsidRPr="00C471EC">
              <w:rPr>
                <w:rFonts w:asciiTheme="majorHAnsi" w:eastAsia="Calibri" w:hAnsiTheme="majorHAnsi" w:cstheme="majorHAnsi"/>
              </w:rPr>
              <w:t>number:</w:t>
            </w:r>
            <w:r w:rsidRPr="00C471EC">
              <w:rPr>
                <w:rFonts w:asciiTheme="majorHAnsi" w:eastAsia="Calibri" w:hAnsiTheme="majorHAnsi" w:cstheme="majorHAnsi"/>
              </w:rPr>
              <w:t>" &lt;&lt; endl;</w:t>
            </w:r>
          </w:p>
          <w:p w14:paraId="571BC75B" w14:textId="77777777" w:rsidR="003A77C1" w:rsidRPr="00C471EC" w:rsidRDefault="003A77C1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60914A" w14:textId="0F20D415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 xml:space="preserve">cin &gt;&gt; </w:t>
            </w:r>
            <w:r w:rsidR="003265F4">
              <w:rPr>
                <w:rFonts w:asciiTheme="majorHAnsi" w:eastAsia="Calibri" w:hAnsiTheme="majorHAnsi" w:cstheme="majorHAnsi"/>
              </w:rPr>
              <w:t>num</w:t>
            </w:r>
            <w:r w:rsidRPr="00C471EC">
              <w:rPr>
                <w:rFonts w:asciiTheme="majorHAnsi" w:eastAsia="Calibri" w:hAnsiTheme="majorHAnsi" w:cstheme="majorHAnsi"/>
              </w:rPr>
              <w:t>;</w:t>
            </w:r>
          </w:p>
          <w:p w14:paraId="41B27F87" w14:textId="77777777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D327FE" w14:textId="1F9661D1" w:rsid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while (</w:t>
            </w:r>
            <w:r w:rsidR="003265F4">
              <w:rPr>
                <w:rFonts w:asciiTheme="majorHAnsi" w:eastAsia="Calibri" w:hAnsiTheme="majorHAnsi" w:cstheme="majorHAnsi"/>
              </w:rPr>
              <w:t>num</w:t>
            </w:r>
            <w:r w:rsidRPr="00C471EC">
              <w:rPr>
                <w:rFonts w:asciiTheme="majorHAnsi" w:eastAsia="Calibri" w:hAnsiTheme="majorHAnsi" w:cstheme="majorHAnsi"/>
              </w:rPr>
              <w:t>!= 0)</w:t>
            </w:r>
          </w:p>
          <w:p w14:paraId="7145AC7A" w14:textId="77777777" w:rsidR="00AE0508" w:rsidRPr="00C471EC" w:rsidRDefault="00AE0508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B24630" w14:textId="70A04DAC" w:rsid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{</w:t>
            </w:r>
          </w:p>
          <w:p w14:paraId="38BA333E" w14:textId="77777777" w:rsidR="003A77C1" w:rsidRPr="00C471EC" w:rsidRDefault="003A77C1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3B96A7" w14:textId="6DA41FE5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 xml:space="preserve">remainder = </w:t>
            </w:r>
            <w:r w:rsidR="003265F4">
              <w:rPr>
                <w:rFonts w:asciiTheme="majorHAnsi" w:eastAsia="Calibri" w:hAnsiTheme="majorHAnsi" w:cstheme="majorHAnsi"/>
              </w:rPr>
              <w:t>num</w:t>
            </w:r>
            <w:r w:rsidR="003265F4" w:rsidRPr="00C471EC">
              <w:rPr>
                <w:rFonts w:asciiTheme="majorHAnsi" w:eastAsia="Calibri" w:hAnsiTheme="majorHAnsi" w:cstheme="majorHAnsi"/>
              </w:rPr>
              <w:t xml:space="preserve"> </w:t>
            </w:r>
            <w:r w:rsidRPr="00C471EC">
              <w:rPr>
                <w:rFonts w:asciiTheme="majorHAnsi" w:eastAsia="Calibri" w:hAnsiTheme="majorHAnsi" w:cstheme="majorHAnsi"/>
              </w:rPr>
              <w:t>% 10;</w:t>
            </w:r>
          </w:p>
          <w:p w14:paraId="292EB63E" w14:textId="77777777" w:rsidR="003A77C1" w:rsidRDefault="003A77C1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0F37D9" w14:textId="4B201767" w:rsid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hex = hex + remainder * i; i = i * 2;</w:t>
            </w:r>
          </w:p>
          <w:p w14:paraId="6126E7D9" w14:textId="77777777" w:rsidR="00AE0508" w:rsidRPr="00C471EC" w:rsidRDefault="00AE0508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BDE35A1" w14:textId="0BF3B9CC" w:rsidR="00C471EC" w:rsidRDefault="00263A85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num</w:t>
            </w:r>
            <w:r w:rsidRPr="00C471EC">
              <w:rPr>
                <w:rFonts w:asciiTheme="majorHAnsi" w:eastAsia="Calibri" w:hAnsiTheme="majorHAnsi" w:cstheme="majorHAnsi"/>
              </w:rPr>
              <w:t xml:space="preserve"> </w:t>
            </w:r>
            <w:r w:rsidR="00C471EC" w:rsidRPr="00C471EC">
              <w:rPr>
                <w:rFonts w:asciiTheme="majorHAnsi" w:eastAsia="Calibri" w:hAnsiTheme="majorHAnsi" w:cstheme="majorHAnsi"/>
              </w:rPr>
              <w:t xml:space="preserve">= </w:t>
            </w:r>
            <w:r>
              <w:rPr>
                <w:rFonts w:asciiTheme="majorHAnsi" w:eastAsia="Calibri" w:hAnsiTheme="majorHAnsi" w:cstheme="majorHAnsi"/>
              </w:rPr>
              <w:t>num</w:t>
            </w:r>
            <w:r w:rsidRPr="00C471EC">
              <w:rPr>
                <w:rFonts w:asciiTheme="majorHAnsi" w:eastAsia="Calibri" w:hAnsiTheme="majorHAnsi" w:cstheme="majorHAnsi"/>
              </w:rPr>
              <w:t xml:space="preserve"> </w:t>
            </w:r>
            <w:r w:rsidR="00C471EC" w:rsidRPr="00C471EC">
              <w:rPr>
                <w:rFonts w:asciiTheme="majorHAnsi" w:eastAsia="Calibri" w:hAnsiTheme="majorHAnsi" w:cstheme="majorHAnsi"/>
              </w:rPr>
              <w:t>/ 10;</w:t>
            </w:r>
          </w:p>
          <w:p w14:paraId="71C012DB" w14:textId="77777777" w:rsidR="00AE0508" w:rsidRPr="00C471EC" w:rsidRDefault="00AE0508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BC4B5D" w14:textId="2C9967DE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}</w:t>
            </w:r>
          </w:p>
          <w:p w14:paraId="40A3FB96" w14:textId="77777777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F78A4C" w14:textId="28115C25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cout &lt;&lt; "</w:t>
            </w:r>
            <w:r w:rsidR="00480895">
              <w:rPr>
                <w:rFonts w:asciiTheme="majorHAnsi" w:eastAsia="Calibri" w:hAnsiTheme="majorHAnsi" w:cstheme="majorHAnsi"/>
              </w:rPr>
              <w:t>H</w:t>
            </w:r>
            <w:r w:rsidRPr="00C471EC">
              <w:rPr>
                <w:rFonts w:asciiTheme="majorHAnsi" w:eastAsia="Calibri" w:hAnsiTheme="majorHAnsi" w:cstheme="majorHAnsi"/>
              </w:rPr>
              <w:t xml:space="preserve">exadecimal </w:t>
            </w:r>
            <w:r w:rsidR="003265F4" w:rsidRPr="00C471EC">
              <w:rPr>
                <w:rFonts w:asciiTheme="majorHAnsi" w:eastAsia="Calibri" w:hAnsiTheme="majorHAnsi" w:cstheme="majorHAnsi"/>
              </w:rPr>
              <w:t>value:</w:t>
            </w:r>
            <w:r w:rsidR="003265F4">
              <w:rPr>
                <w:rFonts w:asciiTheme="majorHAnsi" w:eastAsia="Calibri" w:hAnsiTheme="majorHAnsi" w:cstheme="majorHAnsi"/>
              </w:rPr>
              <w:t xml:space="preserve"> </w:t>
            </w:r>
            <w:r w:rsidRPr="00C471EC">
              <w:rPr>
                <w:rFonts w:asciiTheme="majorHAnsi" w:eastAsia="Calibri" w:hAnsiTheme="majorHAnsi" w:cstheme="majorHAnsi"/>
              </w:rPr>
              <w:t>" &lt;&lt; " " &lt;&lt; hex &lt;&lt; endl;</w:t>
            </w:r>
          </w:p>
          <w:p w14:paraId="4C817986" w14:textId="77777777" w:rsidR="00C471EC" w:rsidRP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1FE385" w14:textId="4D7F3EC5" w:rsidR="00C471EC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return 0;</w:t>
            </w:r>
          </w:p>
          <w:p w14:paraId="4EB03F4F" w14:textId="77777777" w:rsidR="00AE0508" w:rsidRPr="00C471EC" w:rsidRDefault="00AE0508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BFFA3A" w14:textId="486836FD" w:rsidR="00F8571C" w:rsidRPr="001B7EAA" w:rsidRDefault="00C471EC" w:rsidP="00C471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71EC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2CE0ED" w14:textId="6050FF8B" w:rsidR="00F8571C" w:rsidRDefault="008535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the </w:t>
            </w:r>
            <w:r w:rsidR="00826612">
              <w:rPr>
                <w:rFonts w:asciiTheme="majorHAnsi" w:eastAsia="Calibri" w:hAnsiTheme="majorHAnsi" w:cstheme="majorHAnsi"/>
              </w:rPr>
              <w:t>variable of the binary number and the hexadecimal.</w:t>
            </w:r>
          </w:p>
          <w:p w14:paraId="09802522" w14:textId="77777777" w:rsidR="00826612" w:rsidRDefault="0082661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69A9416" w14:textId="77777777" w:rsidR="00826612" w:rsidRDefault="0082661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System outputs </w:t>
            </w:r>
            <w:r w:rsidR="00543A99">
              <w:rPr>
                <w:rFonts w:asciiTheme="majorHAnsi" w:eastAsia="Calibri" w:hAnsiTheme="majorHAnsi" w:cstheme="majorHAnsi"/>
              </w:rPr>
              <w:t>string and user input.</w:t>
            </w:r>
          </w:p>
          <w:p w14:paraId="746EB0E7" w14:textId="77777777" w:rsidR="00543A99" w:rsidRDefault="00543A9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81C3135" w14:textId="77777777" w:rsidR="0040316D" w:rsidRDefault="00543A9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Creates a loop when the binary number is not equivalent to 0 it will </w:t>
            </w:r>
            <w:r w:rsidR="0040316D">
              <w:rPr>
                <w:rFonts w:asciiTheme="majorHAnsi" w:eastAsia="Calibri" w:hAnsiTheme="majorHAnsi" w:cstheme="majorHAnsi"/>
              </w:rPr>
              <w:t>jump to calculate the hexadecimal number and the remainder</w:t>
            </w:r>
            <w:r w:rsidR="00C362BB">
              <w:rPr>
                <w:rFonts w:asciiTheme="majorHAnsi" w:eastAsia="Calibri" w:hAnsiTheme="majorHAnsi" w:cstheme="majorHAnsi"/>
              </w:rPr>
              <w:t>.</w:t>
            </w:r>
          </w:p>
          <w:p w14:paraId="29A46DA1" w14:textId="77777777" w:rsidR="00C362BB" w:rsidRDefault="00C362B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EF5DAA" w14:textId="69C6563D" w:rsidR="00C362BB" w:rsidRPr="001B7EAA" w:rsidRDefault="00C362B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System outputs the </w:t>
            </w:r>
            <w:r>
              <w:rPr>
                <w:rFonts w:asciiTheme="majorHAnsi" w:eastAsia="Calibri" w:hAnsiTheme="majorHAnsi" w:cstheme="majorHAnsi"/>
              </w:rPr>
              <w:t>hexadecimal</w:t>
            </w:r>
            <w:r>
              <w:rPr>
                <w:rFonts w:asciiTheme="majorHAnsi" w:eastAsia="Calibri" w:hAnsiTheme="majorHAnsi" w:cstheme="majorHAnsi"/>
              </w:rPr>
              <w:t xml:space="preserve"> number and will return to exit program.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4BF89C0" w14:textId="62D7153C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lastRenderedPageBreak/>
              <w:t>sub    %rax,%rdx</w:t>
            </w:r>
          </w:p>
          <w:p w14:paraId="63143DED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1A988943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68D692D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0ACC81ED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62A11492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shl    $0x2,%rax</w:t>
            </w:r>
          </w:p>
          <w:p w14:paraId="589F1D13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%rdx,%rax</w:t>
            </w:r>
          </w:p>
          <w:p w14:paraId="6B2B3B4A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%rax,%rax</w:t>
            </w:r>
          </w:p>
          <w:p w14:paraId="748E7A78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sub    %rax,%rcx</w:t>
            </w:r>
          </w:p>
          <w:p w14:paraId="18FD3FB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4681F52B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02A75A7A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6946A45A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imul   -0x18(%rbp),%rax</w:t>
            </w:r>
          </w:p>
          <w:p w14:paraId="561C0D1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0D2E96D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shlq   -0x18(%rbp)</w:t>
            </w:r>
          </w:p>
          <w:p w14:paraId="4F5CFF55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3DBC422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7A43EAE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1A9773FD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imul   %rdx</w:t>
            </w:r>
          </w:p>
          <w:p w14:paraId="3F498342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sar    $0x2,%rdx</w:t>
            </w:r>
          </w:p>
          <w:p w14:paraId="023D465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%rcx,%rax</w:t>
            </w:r>
          </w:p>
          <w:p w14:paraId="03C0E090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sar    $0x3f,%rax</w:t>
            </w:r>
          </w:p>
          <w:p w14:paraId="19739D1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sub    %rax,%rdx</w:t>
            </w:r>
          </w:p>
          <w:p w14:paraId="035DCB8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%rdx,%rax</w:t>
            </w:r>
          </w:p>
          <w:p w14:paraId="4056626F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4D0B10BB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jmpq   a5c &lt;main+0x62&gt;</w:t>
            </w:r>
          </w:p>
          <w:p w14:paraId="3C8DB458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lea    0x155(%rip),%rsi</w:t>
            </w:r>
          </w:p>
          <w:p w14:paraId="234C68B7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lea    0x201526(%rip),%rdi</w:t>
            </w:r>
          </w:p>
          <w:p w14:paraId="4559F8AA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27A576D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%rax,%rdx</w:t>
            </w:r>
          </w:p>
          <w:p w14:paraId="11CCCAD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788F089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%rax,%rsi</w:t>
            </w:r>
          </w:p>
          <w:p w14:paraId="2249DC01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%rdx,%rdi</w:t>
            </w:r>
          </w:p>
          <w:p w14:paraId="0689E71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8d0 &lt;_ZNSolsEl@plt&gt;</w:t>
            </w:r>
          </w:p>
          <w:p w14:paraId="7373E15B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%rax,%rdx</w:t>
            </w:r>
          </w:p>
          <w:p w14:paraId="3F994523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0x2014b5(%rip),%rax</w:t>
            </w:r>
          </w:p>
          <w:p w14:paraId="75FE2AE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&lt;_ZSt4endlIcSt11char_traitsIcEERSt13basic_ostreamIT_T0_ES6_@GLIBCXX_3.4&gt;</w:t>
            </w:r>
          </w:p>
          <w:p w14:paraId="32C0BBEE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%rax,%rsi</w:t>
            </w:r>
          </w:p>
          <w:p w14:paraId="26F6756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%rdx,%rdi</w:t>
            </w:r>
          </w:p>
          <w:p w14:paraId="58029F0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779B8244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lastRenderedPageBreak/>
              <w:t>mov    $0x0,%eax</w:t>
            </w:r>
          </w:p>
          <w:p w14:paraId="23E169C9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19A3F9E5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42B690AC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je     b3f &lt;main+0x145&gt;</w:t>
            </w:r>
          </w:p>
          <w:p w14:paraId="70D8DF16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4AF34F92" w14:textId="77777777" w:rsidR="00DC7C59" w:rsidRPr="00DC7C59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2CF3A7B9" w14:textId="73406230" w:rsidR="00F8571C" w:rsidRPr="001B7EAA" w:rsidRDefault="00DC7C59" w:rsidP="00DC7C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C59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2F3520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45C3222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3A91E4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60A4D48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061D5" w14:textId="77777777" w:rsidR="00EA1C61" w:rsidRDefault="00EA1C61" w:rsidP="0085460C">
      <w:pPr>
        <w:spacing w:line="240" w:lineRule="auto"/>
      </w:pPr>
      <w:r>
        <w:separator/>
      </w:r>
    </w:p>
  </w:endnote>
  <w:endnote w:type="continuationSeparator" w:id="0">
    <w:p w14:paraId="28BE02C1" w14:textId="77777777" w:rsidR="00EA1C61" w:rsidRDefault="00EA1C61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4E472" w14:textId="77777777" w:rsidR="00EA1C61" w:rsidRDefault="00EA1C61" w:rsidP="0085460C">
      <w:pPr>
        <w:spacing w:line="240" w:lineRule="auto"/>
      </w:pPr>
      <w:r>
        <w:separator/>
      </w:r>
    </w:p>
  </w:footnote>
  <w:footnote w:type="continuationSeparator" w:id="0">
    <w:p w14:paraId="649D920A" w14:textId="77777777" w:rsidR="00EA1C61" w:rsidRDefault="00EA1C61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057E7"/>
    <w:rsid w:val="000128FA"/>
    <w:rsid w:val="0002496E"/>
    <w:rsid w:val="00035C8B"/>
    <w:rsid w:val="00036D46"/>
    <w:rsid w:val="00042D9B"/>
    <w:rsid w:val="00046C0D"/>
    <w:rsid w:val="0004778B"/>
    <w:rsid w:val="000614D6"/>
    <w:rsid w:val="0007010F"/>
    <w:rsid w:val="000754F1"/>
    <w:rsid w:val="00077A5A"/>
    <w:rsid w:val="000B1B2F"/>
    <w:rsid w:val="000C208B"/>
    <w:rsid w:val="000C495C"/>
    <w:rsid w:val="000C6E6E"/>
    <w:rsid w:val="000D66CD"/>
    <w:rsid w:val="000D6938"/>
    <w:rsid w:val="00105374"/>
    <w:rsid w:val="00110D93"/>
    <w:rsid w:val="00111400"/>
    <w:rsid w:val="00120699"/>
    <w:rsid w:val="00120FD0"/>
    <w:rsid w:val="00126AB0"/>
    <w:rsid w:val="001523E9"/>
    <w:rsid w:val="00152DD1"/>
    <w:rsid w:val="00171B8D"/>
    <w:rsid w:val="00172783"/>
    <w:rsid w:val="00183B6F"/>
    <w:rsid w:val="0019661E"/>
    <w:rsid w:val="001A32EB"/>
    <w:rsid w:val="001B7EAA"/>
    <w:rsid w:val="001D7C3E"/>
    <w:rsid w:val="001E1F67"/>
    <w:rsid w:val="001E50AA"/>
    <w:rsid w:val="001F0771"/>
    <w:rsid w:val="001F7BC8"/>
    <w:rsid w:val="0021454A"/>
    <w:rsid w:val="00224654"/>
    <w:rsid w:val="00235453"/>
    <w:rsid w:val="0025192F"/>
    <w:rsid w:val="00263A85"/>
    <w:rsid w:val="00272A3F"/>
    <w:rsid w:val="0028432A"/>
    <w:rsid w:val="00292F1C"/>
    <w:rsid w:val="002B2DD8"/>
    <w:rsid w:val="002C15CC"/>
    <w:rsid w:val="002C64DA"/>
    <w:rsid w:val="002D50FB"/>
    <w:rsid w:val="002D588D"/>
    <w:rsid w:val="002D712B"/>
    <w:rsid w:val="002E3ADB"/>
    <w:rsid w:val="002E7E41"/>
    <w:rsid w:val="002F1E2D"/>
    <w:rsid w:val="002F5566"/>
    <w:rsid w:val="003020F2"/>
    <w:rsid w:val="003143AD"/>
    <w:rsid w:val="003265F4"/>
    <w:rsid w:val="0034765B"/>
    <w:rsid w:val="00353817"/>
    <w:rsid w:val="00357AC4"/>
    <w:rsid w:val="00365E5A"/>
    <w:rsid w:val="00372EF9"/>
    <w:rsid w:val="0037318F"/>
    <w:rsid w:val="00392AA1"/>
    <w:rsid w:val="003A041A"/>
    <w:rsid w:val="003A3826"/>
    <w:rsid w:val="003A77C1"/>
    <w:rsid w:val="003B5849"/>
    <w:rsid w:val="003C31AA"/>
    <w:rsid w:val="003C3732"/>
    <w:rsid w:val="003C59E0"/>
    <w:rsid w:val="0040316D"/>
    <w:rsid w:val="00410B61"/>
    <w:rsid w:val="004219BF"/>
    <w:rsid w:val="004348EF"/>
    <w:rsid w:val="004377EE"/>
    <w:rsid w:val="00446499"/>
    <w:rsid w:val="00480895"/>
    <w:rsid w:val="00481C92"/>
    <w:rsid w:val="00486518"/>
    <w:rsid w:val="0048796C"/>
    <w:rsid w:val="004921FF"/>
    <w:rsid w:val="004A3E9A"/>
    <w:rsid w:val="004B37B6"/>
    <w:rsid w:val="004C79A2"/>
    <w:rsid w:val="004D0CD5"/>
    <w:rsid w:val="004D3377"/>
    <w:rsid w:val="004D6335"/>
    <w:rsid w:val="004E147D"/>
    <w:rsid w:val="004F0F85"/>
    <w:rsid w:val="00506BF6"/>
    <w:rsid w:val="00531B70"/>
    <w:rsid w:val="00543427"/>
    <w:rsid w:val="00543A99"/>
    <w:rsid w:val="005454A7"/>
    <w:rsid w:val="005568A3"/>
    <w:rsid w:val="0055731F"/>
    <w:rsid w:val="00562BC1"/>
    <w:rsid w:val="00574D99"/>
    <w:rsid w:val="005A02F5"/>
    <w:rsid w:val="005B04B8"/>
    <w:rsid w:val="005D4813"/>
    <w:rsid w:val="00603D6A"/>
    <w:rsid w:val="00603FC2"/>
    <w:rsid w:val="00624A84"/>
    <w:rsid w:val="006426E9"/>
    <w:rsid w:val="00644835"/>
    <w:rsid w:val="00645B53"/>
    <w:rsid w:val="00650C77"/>
    <w:rsid w:val="00665C67"/>
    <w:rsid w:val="00676DCA"/>
    <w:rsid w:val="006A190B"/>
    <w:rsid w:val="006A5235"/>
    <w:rsid w:val="006B09D6"/>
    <w:rsid w:val="006B3944"/>
    <w:rsid w:val="006B61B9"/>
    <w:rsid w:val="006B7F59"/>
    <w:rsid w:val="006C509F"/>
    <w:rsid w:val="006D3AEC"/>
    <w:rsid w:val="0071102E"/>
    <w:rsid w:val="00723582"/>
    <w:rsid w:val="007320AF"/>
    <w:rsid w:val="00732CA0"/>
    <w:rsid w:val="00740813"/>
    <w:rsid w:val="0075347B"/>
    <w:rsid w:val="007659FC"/>
    <w:rsid w:val="0077230D"/>
    <w:rsid w:val="00776E5D"/>
    <w:rsid w:val="00783E13"/>
    <w:rsid w:val="00786846"/>
    <w:rsid w:val="00792784"/>
    <w:rsid w:val="007970AD"/>
    <w:rsid w:val="007A5E37"/>
    <w:rsid w:val="007B654A"/>
    <w:rsid w:val="007C1C27"/>
    <w:rsid w:val="007D182A"/>
    <w:rsid w:val="007F0D6E"/>
    <w:rsid w:val="0080459F"/>
    <w:rsid w:val="008113CC"/>
    <w:rsid w:val="00826612"/>
    <w:rsid w:val="008326B2"/>
    <w:rsid w:val="00832811"/>
    <w:rsid w:val="008459C7"/>
    <w:rsid w:val="008535D1"/>
    <w:rsid w:val="0085460C"/>
    <w:rsid w:val="008841AA"/>
    <w:rsid w:val="008A2580"/>
    <w:rsid w:val="008C58D3"/>
    <w:rsid w:val="008D286A"/>
    <w:rsid w:val="009026CF"/>
    <w:rsid w:val="00920222"/>
    <w:rsid w:val="0093506B"/>
    <w:rsid w:val="00956A82"/>
    <w:rsid w:val="00956D4E"/>
    <w:rsid w:val="009628DB"/>
    <w:rsid w:val="00974C65"/>
    <w:rsid w:val="00981511"/>
    <w:rsid w:val="009C575C"/>
    <w:rsid w:val="009D608C"/>
    <w:rsid w:val="009F08CF"/>
    <w:rsid w:val="00A01CCF"/>
    <w:rsid w:val="00A04030"/>
    <w:rsid w:val="00A04688"/>
    <w:rsid w:val="00A049BB"/>
    <w:rsid w:val="00A10D36"/>
    <w:rsid w:val="00A42191"/>
    <w:rsid w:val="00A55126"/>
    <w:rsid w:val="00A57BB6"/>
    <w:rsid w:val="00A73EB1"/>
    <w:rsid w:val="00A8564B"/>
    <w:rsid w:val="00AA0140"/>
    <w:rsid w:val="00AA0836"/>
    <w:rsid w:val="00AA572F"/>
    <w:rsid w:val="00AB5878"/>
    <w:rsid w:val="00AE013A"/>
    <w:rsid w:val="00AE0508"/>
    <w:rsid w:val="00B17797"/>
    <w:rsid w:val="00B77446"/>
    <w:rsid w:val="00B77D44"/>
    <w:rsid w:val="00B81582"/>
    <w:rsid w:val="00B82CCC"/>
    <w:rsid w:val="00BA05BE"/>
    <w:rsid w:val="00BB46F8"/>
    <w:rsid w:val="00BD75B8"/>
    <w:rsid w:val="00BF4068"/>
    <w:rsid w:val="00C03EF8"/>
    <w:rsid w:val="00C04B98"/>
    <w:rsid w:val="00C11CCA"/>
    <w:rsid w:val="00C34136"/>
    <w:rsid w:val="00C362BB"/>
    <w:rsid w:val="00C4547B"/>
    <w:rsid w:val="00C45CEC"/>
    <w:rsid w:val="00C471EC"/>
    <w:rsid w:val="00C472AB"/>
    <w:rsid w:val="00C63E91"/>
    <w:rsid w:val="00C703C6"/>
    <w:rsid w:val="00C716F8"/>
    <w:rsid w:val="00C75258"/>
    <w:rsid w:val="00C76CDC"/>
    <w:rsid w:val="00C85702"/>
    <w:rsid w:val="00CA5CC6"/>
    <w:rsid w:val="00CB2B54"/>
    <w:rsid w:val="00CB3734"/>
    <w:rsid w:val="00CC1CA3"/>
    <w:rsid w:val="00CC2E14"/>
    <w:rsid w:val="00CC634F"/>
    <w:rsid w:val="00CE0706"/>
    <w:rsid w:val="00CE3F96"/>
    <w:rsid w:val="00CF1BF5"/>
    <w:rsid w:val="00CF4C05"/>
    <w:rsid w:val="00D0495A"/>
    <w:rsid w:val="00D552AC"/>
    <w:rsid w:val="00D61D25"/>
    <w:rsid w:val="00D63159"/>
    <w:rsid w:val="00D7779B"/>
    <w:rsid w:val="00D82619"/>
    <w:rsid w:val="00D95022"/>
    <w:rsid w:val="00DA6544"/>
    <w:rsid w:val="00DB53FB"/>
    <w:rsid w:val="00DB765E"/>
    <w:rsid w:val="00DC058E"/>
    <w:rsid w:val="00DC5E93"/>
    <w:rsid w:val="00DC5F63"/>
    <w:rsid w:val="00DC7C59"/>
    <w:rsid w:val="00DD6D39"/>
    <w:rsid w:val="00DE24C5"/>
    <w:rsid w:val="00E076B9"/>
    <w:rsid w:val="00E12C50"/>
    <w:rsid w:val="00E63B26"/>
    <w:rsid w:val="00E729A4"/>
    <w:rsid w:val="00E97279"/>
    <w:rsid w:val="00EA1C61"/>
    <w:rsid w:val="00EA215B"/>
    <w:rsid w:val="00EB050A"/>
    <w:rsid w:val="00EC6A8E"/>
    <w:rsid w:val="00ED63CC"/>
    <w:rsid w:val="00EE492F"/>
    <w:rsid w:val="00F02B44"/>
    <w:rsid w:val="00F34D9C"/>
    <w:rsid w:val="00F61DCB"/>
    <w:rsid w:val="00F755C8"/>
    <w:rsid w:val="00F8571C"/>
    <w:rsid w:val="00F91A60"/>
    <w:rsid w:val="00F97C49"/>
    <w:rsid w:val="00FA1B71"/>
    <w:rsid w:val="00FB755D"/>
    <w:rsid w:val="00FD3392"/>
    <w:rsid w:val="00FE3E67"/>
    <w:rsid w:val="00FF1152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3FBE494D-8B53-469E-A128-11EA036E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31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Winnie Kwong</cp:lastModifiedBy>
  <cp:revision>221</cp:revision>
  <dcterms:created xsi:type="dcterms:W3CDTF">2024-05-28T03:00:00Z</dcterms:created>
  <dcterms:modified xsi:type="dcterms:W3CDTF">2024-05-31T00:46:00Z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