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7D013" w14:textId="77777777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0D06666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lastRenderedPageBreak/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04DD005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3415AC" w14:textId="7960183F" w:rsidR="006B2A56" w:rsidRPr="006B2A56" w:rsidRDefault="006B2A56" w:rsidP="006B2A5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B2A56">
              <w:rPr>
                <w:rFonts w:asciiTheme="majorHAnsi" w:eastAsia="Calibri" w:hAnsiTheme="majorHAnsi" w:cstheme="majorHAnsi"/>
              </w:rPr>
              <w:t>push   %rbp</w:t>
            </w:r>
          </w:p>
          <w:p w14:paraId="4A30575A" w14:textId="77777777" w:rsidR="006B2A56" w:rsidRPr="006B2A56" w:rsidRDefault="006B2A56" w:rsidP="006B2A5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B2A56">
              <w:rPr>
                <w:rFonts w:asciiTheme="majorHAnsi" w:eastAsia="Calibri" w:hAnsiTheme="majorHAnsi" w:cstheme="majorHAnsi"/>
              </w:rPr>
              <w:t>mov    %rsp,%rbp</w:t>
            </w:r>
          </w:p>
          <w:p w14:paraId="3B93F8CE" w14:textId="77777777" w:rsidR="006B2A56" w:rsidRPr="006B2A56" w:rsidRDefault="006B2A56" w:rsidP="006B2A5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B2A56">
              <w:rPr>
                <w:rFonts w:asciiTheme="majorHAnsi" w:eastAsia="Calibri" w:hAnsiTheme="majorHAnsi" w:cstheme="majorHAnsi"/>
              </w:rPr>
              <w:t>lea    0x5eb(%rip),%rsi        # 1440 &lt;_ZStL19piecewise_construct+0x8&gt;</w:t>
            </w:r>
          </w:p>
          <w:p w14:paraId="36BCB9E6" w14:textId="77777777" w:rsidR="006B2A56" w:rsidRPr="006B2A56" w:rsidRDefault="006B2A56" w:rsidP="006B2A5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B2A56">
              <w:rPr>
                <w:rFonts w:asciiTheme="majorHAnsi" w:eastAsia="Calibri" w:hAnsiTheme="majorHAnsi" w:cstheme="majorHAnsi"/>
              </w:rPr>
              <w:t>lea    0x201244(%rip),%rdi        # 2020a0 &lt;_ZSt4cout@@GLIBCXX_3.4&gt;</w:t>
            </w:r>
          </w:p>
          <w:p w14:paraId="49936485" w14:textId="013475D7" w:rsidR="00347D2B" w:rsidRPr="00CD653C" w:rsidRDefault="006B2A56" w:rsidP="006B2A56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B2A56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D069E8" w14:textId="4A91D7E4" w:rsidR="00347D2B" w:rsidRDefault="0006073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Start</w:t>
            </w:r>
            <w:r w:rsidR="00230CBA">
              <w:rPr>
                <w:rFonts w:asciiTheme="majorHAnsi" w:eastAsia="Calibri" w:hAnsiTheme="majorHAnsi" w:cstheme="majorHAnsi"/>
              </w:rPr>
              <w:t xml:space="preserve"> p</w:t>
            </w:r>
            <w:r>
              <w:rPr>
                <w:rFonts w:asciiTheme="majorHAnsi" w:eastAsia="Calibri" w:hAnsiTheme="majorHAnsi" w:cstheme="majorHAnsi"/>
              </w:rPr>
              <w:t>rologue</w:t>
            </w:r>
          </w:p>
          <w:p w14:paraId="4ACCFDB7" w14:textId="77777777" w:rsidR="00060739" w:rsidRDefault="0006073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End </w:t>
            </w:r>
            <w:r w:rsidR="00230CBA">
              <w:rPr>
                <w:rFonts w:asciiTheme="majorHAnsi" w:eastAsia="Calibri" w:hAnsiTheme="majorHAnsi" w:cstheme="majorHAnsi"/>
              </w:rPr>
              <w:t>prologue</w:t>
            </w:r>
          </w:p>
          <w:p w14:paraId="368419C2" w14:textId="2572F4B6" w:rsidR="007F424E" w:rsidRPr="00CD653C" w:rsidRDefault="004A0D7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</w:t>
            </w:r>
            <w:r w:rsidR="00A87256">
              <w:rPr>
                <w:rFonts w:asciiTheme="majorHAnsi" w:eastAsia="Calibri" w:hAnsiTheme="majorHAnsi" w:cstheme="majorHAnsi"/>
              </w:rPr>
              <w:t xml:space="preserve"> </w:t>
            </w:r>
            <w:r w:rsidR="00B23EA9">
              <w:rPr>
                <w:rFonts w:asciiTheme="majorHAnsi" w:eastAsia="Calibri" w:hAnsiTheme="majorHAnsi" w:cstheme="majorHAnsi"/>
              </w:rPr>
              <w:t>and prints “Hello! Welcome to our Investment Company”</w:t>
            </w:r>
          </w:p>
        </w:tc>
      </w:tr>
      <w:tr w:rsidR="00347D2B" w:rsidRPr="00CD653C" w14:paraId="4E68778C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53112" w14:textId="2DCBAAB1" w:rsidR="003C6851" w:rsidRPr="003C6851" w:rsidRDefault="003C6851" w:rsidP="003C685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C6851">
              <w:rPr>
                <w:rFonts w:asciiTheme="majorHAnsi" w:eastAsia="Calibri" w:hAnsiTheme="majorHAnsi" w:cstheme="majorHAnsi"/>
              </w:rPr>
              <w:t>callq  f6a &lt;_Z25CheckUserPermissionAccessv&gt;</w:t>
            </w:r>
          </w:p>
          <w:p w14:paraId="784869EF" w14:textId="77777777" w:rsidR="003C6851" w:rsidRPr="003C6851" w:rsidRDefault="003C6851" w:rsidP="003C685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C6851">
              <w:rPr>
                <w:rFonts w:asciiTheme="majorHAnsi" w:eastAsia="Calibri" w:hAnsiTheme="majorHAnsi" w:cstheme="majorHAnsi"/>
              </w:rPr>
              <w:t>mov    %eax,0x201494(%rip)        # 202300 &lt;answer&gt;</w:t>
            </w:r>
          </w:p>
          <w:p w14:paraId="0D14F355" w14:textId="77777777" w:rsidR="003C6851" w:rsidRPr="003C6851" w:rsidRDefault="003C6851" w:rsidP="003C685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C6851">
              <w:rPr>
                <w:rFonts w:asciiTheme="majorHAnsi" w:eastAsia="Calibri" w:hAnsiTheme="majorHAnsi" w:cstheme="majorHAnsi"/>
              </w:rPr>
              <w:t>mov    0x20148e(%rip),%eax        # 202300 &lt;answer&gt;</w:t>
            </w:r>
          </w:p>
          <w:p w14:paraId="77C7C0F1" w14:textId="77777777" w:rsidR="003C6851" w:rsidRPr="003C6851" w:rsidRDefault="003C6851" w:rsidP="003C685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C6851">
              <w:rPr>
                <w:rFonts w:asciiTheme="majorHAnsi" w:eastAsia="Calibri" w:hAnsiTheme="majorHAnsi" w:cstheme="majorHAnsi"/>
              </w:rPr>
              <w:t>cmp    $0x1,%eax</w:t>
            </w:r>
          </w:p>
          <w:p w14:paraId="4541DF2D" w14:textId="77777777" w:rsidR="003C6851" w:rsidRPr="003C6851" w:rsidRDefault="003C6851" w:rsidP="003C685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C6851">
              <w:rPr>
                <w:rFonts w:asciiTheme="majorHAnsi" w:eastAsia="Calibri" w:hAnsiTheme="majorHAnsi" w:cstheme="majorHAnsi"/>
              </w:rPr>
              <w:t>je     e8a &lt;main+0x40&gt;</w:t>
            </w:r>
          </w:p>
          <w:p w14:paraId="0B1BA47B" w14:textId="77777777" w:rsidR="003C6851" w:rsidRPr="003C6851" w:rsidRDefault="003C6851" w:rsidP="003C685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C6851">
              <w:rPr>
                <w:rFonts w:asciiTheme="majorHAnsi" w:eastAsia="Calibri" w:hAnsiTheme="majorHAnsi" w:cstheme="majorHAnsi"/>
              </w:rPr>
              <w:t>lea    0x5f2(%rip),%rsi        # 1470 &lt;_ZStL19piecewise_construct+0x38&gt;</w:t>
            </w:r>
          </w:p>
          <w:p w14:paraId="3E81C213" w14:textId="77777777" w:rsidR="003C6851" w:rsidRPr="003C6851" w:rsidRDefault="003C6851" w:rsidP="003C685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C6851">
              <w:rPr>
                <w:rFonts w:asciiTheme="majorHAnsi" w:eastAsia="Calibri" w:hAnsiTheme="majorHAnsi" w:cstheme="majorHAnsi"/>
              </w:rPr>
              <w:t>lea    0x20121b(%rip),%rdi        # 2020a0 &lt;_ZSt4cout@@GLIBCXX_3.4&gt;</w:t>
            </w:r>
          </w:p>
          <w:p w14:paraId="12FF2002" w14:textId="77777777" w:rsidR="003C6851" w:rsidRPr="003C6851" w:rsidRDefault="003C6851" w:rsidP="003C685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C6851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1232063F" w14:textId="77777777" w:rsidR="00347D2B" w:rsidRDefault="003C6851" w:rsidP="003C6851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C6851">
              <w:rPr>
                <w:rFonts w:asciiTheme="majorHAnsi" w:eastAsia="Calibri" w:hAnsiTheme="majorHAnsi" w:cstheme="majorHAnsi"/>
              </w:rPr>
              <w:t>mov    0x201470(%rip),%eax        # 202300 &lt;answer&gt;</w:t>
            </w:r>
          </w:p>
          <w:p w14:paraId="24264BE2" w14:textId="77777777" w:rsidR="00A201B7" w:rsidRPr="003C6851" w:rsidRDefault="00A201B7" w:rsidP="00A201B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C6851">
              <w:rPr>
                <w:rFonts w:asciiTheme="majorHAnsi" w:eastAsia="Calibri" w:hAnsiTheme="majorHAnsi" w:cstheme="majorHAnsi"/>
              </w:rPr>
              <w:t>cmp    $0x1,%eax</w:t>
            </w:r>
          </w:p>
          <w:p w14:paraId="6C39E6A4" w14:textId="77777777" w:rsidR="00A201B7" w:rsidRPr="003C6851" w:rsidRDefault="00A201B7" w:rsidP="00A201B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C6851">
              <w:rPr>
                <w:rFonts w:asciiTheme="majorHAnsi" w:eastAsia="Calibri" w:hAnsiTheme="majorHAnsi" w:cstheme="majorHAnsi"/>
              </w:rPr>
              <w:t>je     e97 &lt;main+0x4d&gt;</w:t>
            </w:r>
          </w:p>
          <w:p w14:paraId="2D62F3C8" w14:textId="0452195B" w:rsidR="00A201B7" w:rsidRPr="00CD653C" w:rsidRDefault="00A201B7" w:rsidP="00A201B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C6851">
              <w:rPr>
                <w:rFonts w:asciiTheme="majorHAnsi" w:eastAsia="Calibri" w:hAnsiTheme="majorHAnsi" w:cstheme="majorHAnsi"/>
              </w:rPr>
              <w:t>jmp    e61 &lt;main+0x17&gt;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EC9836" w14:textId="1BFD13FB" w:rsidR="00347D2B" w:rsidRDefault="00E37194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While loops </w:t>
            </w:r>
            <w:r w:rsidR="00D4189C">
              <w:rPr>
                <w:rFonts w:asciiTheme="majorHAnsi" w:eastAsia="Calibri" w:hAnsiTheme="majorHAnsi" w:cstheme="majorHAnsi"/>
              </w:rPr>
              <w:t>that c</w:t>
            </w:r>
            <w:r w:rsidR="00984301">
              <w:rPr>
                <w:rFonts w:asciiTheme="majorHAnsi" w:eastAsia="Calibri" w:hAnsiTheme="majorHAnsi" w:cstheme="majorHAnsi"/>
              </w:rPr>
              <w:t>alls CheckUserPermissionAccess function</w:t>
            </w:r>
            <w:r w:rsidR="000D2D05">
              <w:rPr>
                <w:rFonts w:asciiTheme="majorHAnsi" w:eastAsia="Calibri" w:hAnsiTheme="majorHAnsi" w:cstheme="majorHAnsi"/>
              </w:rPr>
              <w:t>.</w:t>
            </w:r>
          </w:p>
          <w:p w14:paraId="49D507CC" w14:textId="77777777" w:rsidR="000D2D05" w:rsidRDefault="000D2D05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  <w:p w14:paraId="62C8B8D6" w14:textId="56F45448" w:rsidR="00866760" w:rsidRDefault="00D4189C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</w:t>
            </w:r>
            <w:r w:rsidR="000D2D05">
              <w:rPr>
                <w:rFonts w:asciiTheme="majorHAnsi" w:eastAsia="Calibri" w:hAnsiTheme="majorHAnsi" w:cstheme="majorHAnsi"/>
              </w:rPr>
              <w:t xml:space="preserve"> and authenticates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B22EDF">
              <w:rPr>
                <w:rFonts w:asciiTheme="majorHAnsi" w:eastAsia="Calibri" w:hAnsiTheme="majorHAnsi" w:cstheme="majorHAnsi"/>
              </w:rPr>
              <w:t>answers for CheckUserPermissionAccess</w:t>
            </w:r>
            <w:r w:rsidR="000D2D05">
              <w:rPr>
                <w:rFonts w:asciiTheme="majorHAnsi" w:eastAsia="Calibri" w:hAnsiTheme="majorHAnsi" w:cstheme="majorHAnsi"/>
              </w:rPr>
              <w:t>.</w:t>
            </w:r>
          </w:p>
          <w:p w14:paraId="65BEFD7F" w14:textId="77777777" w:rsidR="000D2D05" w:rsidRDefault="000D2D05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  <w:p w14:paraId="0C411EC4" w14:textId="121B5CAC" w:rsidR="00B22EDF" w:rsidRDefault="00B22EDF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CheckUserPermissionAccess is true, jumps to</w:t>
            </w:r>
            <w:r w:rsidR="00CB50A3">
              <w:rPr>
                <w:rFonts w:asciiTheme="majorHAnsi" w:eastAsia="Calibri" w:hAnsiTheme="majorHAnsi" w:cstheme="majorHAnsi"/>
              </w:rPr>
              <w:t xml:space="preserve"> </w:t>
            </w:r>
            <w:r w:rsidR="00CB50A3" w:rsidRPr="003C6851">
              <w:rPr>
                <w:rFonts w:asciiTheme="majorHAnsi" w:eastAsia="Calibri" w:hAnsiTheme="majorHAnsi" w:cstheme="majorHAnsi"/>
              </w:rPr>
              <w:t>e8a &lt;main+0x40&gt;</w:t>
            </w:r>
            <w:r w:rsidR="00CB50A3">
              <w:rPr>
                <w:rFonts w:asciiTheme="majorHAnsi" w:eastAsia="Calibri" w:hAnsiTheme="majorHAnsi" w:cstheme="majorHAnsi"/>
              </w:rPr>
              <w:t>.</w:t>
            </w:r>
          </w:p>
          <w:p w14:paraId="59F5D2F4" w14:textId="77777777" w:rsidR="000D2D05" w:rsidRDefault="000D2D05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  <w:p w14:paraId="51ABF5EF" w14:textId="3983662E" w:rsidR="00B22EDF" w:rsidRDefault="00B22EDF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CheckUserPermissionAccess is false</w:t>
            </w:r>
            <w:r w:rsidR="00CB10BC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Theme="majorHAnsi" w:eastAsia="Calibri" w:hAnsiTheme="majorHAnsi" w:cstheme="majorHAnsi"/>
              </w:rPr>
              <w:t xml:space="preserve"> output</w:t>
            </w:r>
            <w:r w:rsidR="00CB10BC">
              <w:rPr>
                <w:rFonts w:asciiTheme="majorHAnsi" w:eastAsia="Calibri" w:hAnsiTheme="majorHAnsi" w:cstheme="majorHAnsi"/>
              </w:rPr>
              <w:t xml:space="preserve"> “Please try again.</w:t>
            </w:r>
            <w:r w:rsidR="008C3467">
              <w:rPr>
                <w:rFonts w:asciiTheme="majorHAnsi" w:eastAsia="Calibri" w:hAnsiTheme="majorHAnsi" w:cstheme="majorHAnsi"/>
              </w:rPr>
              <w:t>”</w:t>
            </w:r>
          </w:p>
          <w:p w14:paraId="138A787F" w14:textId="77777777" w:rsidR="000F67BD" w:rsidRDefault="000F67BD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</w:p>
          <w:p w14:paraId="482F01E5" w14:textId="02FE8C6C" w:rsidR="000F67BD" w:rsidRPr="00CD653C" w:rsidRDefault="009E63D8" w:rsidP="00CD653C">
            <w:pPr>
              <w:suppressAutoHyphens/>
              <w:spacing w:line="240" w:lineRule="auto"/>
              <w:ind w:right="-45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While loop </w:t>
            </w:r>
            <w:r w:rsidR="005E23D2">
              <w:rPr>
                <w:rFonts w:asciiTheme="majorHAnsi" w:eastAsia="Calibri" w:hAnsiTheme="majorHAnsi" w:cstheme="majorHAnsi"/>
              </w:rPr>
              <w:t xml:space="preserve">to </w:t>
            </w:r>
            <w:r w:rsidR="00D721FD">
              <w:rPr>
                <w:rFonts w:asciiTheme="majorHAnsi" w:eastAsia="Calibri" w:hAnsiTheme="majorHAnsi" w:cstheme="majorHAnsi"/>
              </w:rPr>
              <w:t>exit loop, else jumps to be</w:t>
            </w:r>
            <w:r w:rsidR="00702FB3">
              <w:rPr>
                <w:rFonts w:asciiTheme="majorHAnsi" w:eastAsia="Calibri" w:hAnsiTheme="majorHAnsi" w:cstheme="majorHAnsi"/>
              </w:rPr>
              <w:t>ginning of the loop to CheckUserPermissionAccess.</w:t>
            </w:r>
          </w:p>
        </w:tc>
      </w:tr>
      <w:tr w:rsidR="00347D2B" w:rsidRPr="00CD653C" w14:paraId="08E1AF0D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2633B" w14:textId="54D824A5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lastRenderedPageBreak/>
              <w:t>lea    0x5f6(%rip),%rsi        # 1494 &lt;_ZStL19piecewise_construct+0x5c&gt;</w:t>
            </w:r>
          </w:p>
          <w:p w14:paraId="53558295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lea    0x2011fb(%rip),%rdi        # 2020a0 &lt;_ZSt4cout@@GLIBCXX_3.4&gt;</w:t>
            </w:r>
          </w:p>
          <w:p w14:paraId="127F7828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3F314AD5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lea    0x5ff(%rip),%rsi        # 14b0 &lt;_ZStL19piecewise_construct+0x78&gt;</w:t>
            </w:r>
          </w:p>
          <w:p w14:paraId="61109EF9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lea    0x2011e8(%rip),%rdi        # 2020a0 &lt;_ZSt4cout@@GLIBCXX_3.4&gt;</w:t>
            </w:r>
          </w:p>
          <w:p w14:paraId="55AFAF3E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4FE2AFDE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lea    0x614(%rip),%rsi        # 14d8 &lt;_ZStL19piecewise_construct+0xa0&gt;</w:t>
            </w:r>
          </w:p>
          <w:p w14:paraId="4681C964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lea    0x2011d5(%rip),%rdi        # 2020a0 &lt;_ZSt4cout@@GLIBCXX_3.4&gt;</w:t>
            </w:r>
          </w:p>
          <w:p w14:paraId="7C17D0D3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38B32424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lea    0x625(%rip),%rsi        # 14fc &lt;_ZStL19piecewise_construct+0xc4&gt;</w:t>
            </w:r>
          </w:p>
          <w:p w14:paraId="4B7E4BB9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lea    0x2011c2(%rip),%rdi        # 2020a0 &lt;_ZSt4cout@@GLIBCXX_3.4&gt;</w:t>
            </w:r>
          </w:p>
          <w:p w14:paraId="472BDF75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792870E1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lea    0x20140a(%rip),%rsi        # 2022f4 &lt;choice&gt;</w:t>
            </w:r>
          </w:p>
          <w:p w14:paraId="1F7F5EBA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lea    0x2012cf(%rip),%rdi        # 2021c0 &lt;_ZSt3cin@@GLIBCXX_3.4&gt;</w:t>
            </w:r>
          </w:p>
          <w:p w14:paraId="7461CA20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callq  c60 &lt;_ZNSirsERi@plt&gt;</w:t>
            </w:r>
          </w:p>
          <w:p w14:paraId="6694358B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lea    0x61d(%rip),%rsi        # 151a &lt;_ZStL19piecewise_construct+0xe2&gt;</w:t>
            </w:r>
          </w:p>
          <w:p w14:paraId="5ED70284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lea    0x20119c(%rip),%rdi        # 2020a0 &lt;_ZSt4cout@@GLIBCXX_3.4&gt;</w:t>
            </w:r>
          </w:p>
          <w:p w14:paraId="798866CE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00DCD969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mov    %rax,%rdx</w:t>
            </w:r>
          </w:p>
          <w:p w14:paraId="338D4C44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mov    0x2013e2(%rip),%eax        # 2022f4 &lt;choice&gt;</w:t>
            </w:r>
          </w:p>
          <w:p w14:paraId="4EB38C3E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mov    %eax,%esi</w:t>
            </w:r>
          </w:p>
          <w:p w14:paraId="59180D10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mov    %rdx,%rdi</w:t>
            </w:r>
          </w:p>
          <w:p w14:paraId="0AB9FB94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callq  d00 &lt;_ZNSolsEi@plt&gt;</w:t>
            </w:r>
          </w:p>
          <w:p w14:paraId="6532551F" w14:textId="524F324F" w:rsidR="00553E5A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mov    %rax,%rdx</w:t>
            </w:r>
          </w:p>
          <w:p w14:paraId="22BF34BC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lastRenderedPageBreak/>
              <w:t>mov    0x2010aa(%rip),%rax        # 201fd0 &lt;_ZSt4endlIcSt11char_traitsIcEERSt13basic_ostreamIT_T0_ES6_@GLIBCXX_3.4&gt;</w:t>
            </w:r>
          </w:p>
          <w:p w14:paraId="1C56C6C6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mov    %rax,%rsi</w:t>
            </w:r>
          </w:p>
          <w:p w14:paraId="48144F6E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mov    %rdx,%rdi</w:t>
            </w:r>
          </w:p>
          <w:p w14:paraId="4E37FCF6" w14:textId="77777777" w:rsidR="003907DD" w:rsidRPr="003907DD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callq  ca0 &lt;_ZNSolsEPFRSoS_E@plt&gt;</w:t>
            </w:r>
          </w:p>
          <w:p w14:paraId="452D800D" w14:textId="54F04694" w:rsidR="00347D2B" w:rsidRPr="00CD653C" w:rsidRDefault="003907DD" w:rsidP="003907D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3907DD">
              <w:rPr>
                <w:rFonts w:asciiTheme="majorHAnsi" w:eastAsia="Calibri" w:hAnsiTheme="majorHAnsi" w:cstheme="majorHAnsi"/>
              </w:rPr>
              <w:t>mov    0x2013bd(%rip),%eax        # 2022f4 &lt;choice&gt;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ADF6BF" w14:textId="77777777" w:rsidR="00BA2ED0" w:rsidRDefault="00F1061C" w:rsidP="008A75C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While loop</w:t>
            </w:r>
          </w:p>
          <w:p w14:paraId="0ACE64C1" w14:textId="7158E09E" w:rsidR="00550FD8" w:rsidRDefault="00753B6A" w:rsidP="008A75C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</w:t>
            </w:r>
            <w:r w:rsidR="00702FB3">
              <w:rPr>
                <w:rFonts w:asciiTheme="majorHAnsi" w:eastAsia="Calibri" w:hAnsiTheme="majorHAnsi" w:cstheme="majorHAnsi"/>
              </w:rPr>
              <w:t xml:space="preserve"> and prints</w:t>
            </w:r>
            <w:r w:rsidR="008A75C2">
              <w:rPr>
                <w:rFonts w:asciiTheme="majorHAnsi" w:eastAsia="Calibri" w:hAnsiTheme="majorHAnsi" w:cstheme="majorHAnsi"/>
              </w:rPr>
              <w:t xml:space="preserve"> menu options</w:t>
            </w:r>
            <w:r w:rsidR="00F47A22">
              <w:rPr>
                <w:rFonts w:asciiTheme="majorHAnsi" w:eastAsia="Calibri" w:hAnsiTheme="majorHAnsi" w:cstheme="majorHAnsi"/>
              </w:rPr>
              <w:t xml:space="preserve"> </w:t>
            </w:r>
            <w:r w:rsidR="00CB6A4D">
              <w:rPr>
                <w:rFonts w:asciiTheme="majorHAnsi" w:eastAsia="Calibri" w:hAnsiTheme="majorHAnsi" w:cstheme="majorHAnsi"/>
              </w:rPr>
              <w:t>of:</w:t>
            </w:r>
          </w:p>
          <w:p w14:paraId="58ABF336" w14:textId="6FF9435B" w:rsidR="00CB6A4D" w:rsidRDefault="00CB6A4D" w:rsidP="008A75C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F04964C" w14:textId="1DD3929B" w:rsidR="00550FD8" w:rsidRDefault="00550FD8" w:rsidP="008A75C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What would you like to do?</w:t>
            </w:r>
          </w:p>
          <w:p w14:paraId="01BBC77E" w14:textId="025A995C" w:rsidR="008C3467" w:rsidRDefault="004C4573" w:rsidP="0089678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DISPLAY the</w:t>
            </w:r>
            <w:r w:rsidR="00F47A22">
              <w:rPr>
                <w:rFonts w:asciiTheme="majorHAnsi" w:eastAsia="Calibri" w:hAnsiTheme="majorHAnsi" w:cstheme="majorHAnsi"/>
              </w:rPr>
              <w:t xml:space="preserve"> client list</w:t>
            </w:r>
            <w:r w:rsidR="00896782">
              <w:rPr>
                <w:rFonts w:asciiTheme="majorHAnsi" w:eastAsia="Calibri" w:hAnsiTheme="majorHAnsi" w:cstheme="majorHAnsi"/>
              </w:rPr>
              <w:t xml:space="preserve"> </w:t>
            </w:r>
            <w:r w:rsidR="00896782" w:rsidRPr="00896782">
              <w:rPr>
                <w:rFonts w:asciiTheme="majorHAnsi" w:eastAsia="Calibri" w:hAnsiTheme="majorHAnsi" w:cstheme="majorHAnsi"/>
              </w:rPr>
              <w:t>(enter 1)</w:t>
            </w:r>
            <w:r w:rsidR="001C4E37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52E7D242" w14:textId="62758CE4" w:rsidR="008C3467" w:rsidRDefault="004C4573" w:rsidP="008A75C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CHANGE</w:t>
            </w:r>
            <w:r w:rsidR="003732D8">
              <w:rPr>
                <w:rFonts w:asciiTheme="majorHAnsi" w:eastAsia="Calibri" w:hAnsiTheme="majorHAnsi" w:cstheme="majorHAnsi"/>
              </w:rPr>
              <w:t xml:space="preserve"> a client’s choice </w:t>
            </w:r>
            <w:r w:rsidR="00CB6A4D" w:rsidRPr="00CB6A4D">
              <w:rPr>
                <w:rFonts w:asciiTheme="majorHAnsi" w:eastAsia="Calibri" w:hAnsiTheme="majorHAnsi" w:cstheme="majorHAnsi"/>
              </w:rPr>
              <w:t>(enter 2)</w:t>
            </w:r>
          </w:p>
          <w:p w14:paraId="09419235" w14:textId="579E5394" w:rsidR="000F5282" w:rsidRDefault="004C4573" w:rsidP="008A75C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</w:t>
            </w:r>
            <w:r w:rsidR="003732D8">
              <w:rPr>
                <w:rFonts w:asciiTheme="majorHAnsi" w:eastAsia="Calibri" w:hAnsiTheme="majorHAnsi" w:cstheme="majorHAnsi"/>
              </w:rPr>
              <w:t xml:space="preserve"> the program</w:t>
            </w:r>
            <w:r w:rsidR="00CB6A4D">
              <w:rPr>
                <w:rFonts w:asciiTheme="majorHAnsi" w:eastAsia="Calibri" w:hAnsiTheme="majorHAnsi" w:cstheme="majorHAnsi"/>
              </w:rPr>
              <w:t xml:space="preserve"> </w:t>
            </w:r>
            <w:r w:rsidR="00CB6A4D" w:rsidRPr="00CB6A4D">
              <w:rPr>
                <w:rFonts w:asciiTheme="majorHAnsi" w:eastAsia="Calibri" w:hAnsiTheme="majorHAnsi" w:cstheme="majorHAnsi"/>
              </w:rPr>
              <w:t xml:space="preserve">(enter </w:t>
            </w:r>
            <w:r w:rsidR="00CB6A4D">
              <w:rPr>
                <w:rFonts w:asciiTheme="majorHAnsi" w:eastAsia="Calibri" w:hAnsiTheme="majorHAnsi" w:cstheme="majorHAnsi"/>
              </w:rPr>
              <w:t>3</w:t>
            </w:r>
            <w:r w:rsidR="00CB6A4D" w:rsidRPr="00CB6A4D">
              <w:rPr>
                <w:rFonts w:asciiTheme="majorHAnsi" w:eastAsia="Calibri" w:hAnsiTheme="majorHAnsi" w:cstheme="majorHAnsi"/>
              </w:rPr>
              <w:t>)</w:t>
            </w:r>
          </w:p>
          <w:p w14:paraId="1CAAD497" w14:textId="77777777" w:rsidR="004C4573" w:rsidRDefault="004C4573" w:rsidP="008A75C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3ED34AD" w14:textId="77777777" w:rsidR="004C4573" w:rsidRDefault="00753B6A" w:rsidP="008A75C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Reads user input and stores it into variable</w:t>
            </w:r>
          </w:p>
          <w:p w14:paraId="5601849F" w14:textId="77777777" w:rsidR="0094330E" w:rsidRDefault="0094330E" w:rsidP="008A75C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7D9644FE" w14:textId="68BA03F5" w:rsidR="0094330E" w:rsidRPr="00CD653C" w:rsidRDefault="0094330E" w:rsidP="008A75C2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and prints “</w:t>
            </w:r>
            <w:r w:rsidR="002E605C">
              <w:rPr>
                <w:rFonts w:asciiTheme="majorHAnsi" w:eastAsia="Calibri" w:hAnsiTheme="majorHAnsi" w:cstheme="majorHAnsi"/>
              </w:rPr>
              <w:t>You chose” with user input that was entered.</w:t>
            </w:r>
            <w:r w:rsidR="001C4E37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47D2B" w:rsidRPr="00CD653C" w14:paraId="4BA831E2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ED8C19" w14:textId="77B259D7" w:rsidR="001228EA" w:rsidRPr="001228EA" w:rsidRDefault="001228EA" w:rsidP="001228E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228EA">
              <w:rPr>
                <w:rFonts w:asciiTheme="majorHAnsi" w:eastAsia="Calibri" w:hAnsiTheme="majorHAnsi" w:cstheme="majorHAnsi"/>
              </w:rPr>
              <w:t>cmp    $0x1,%eax</w:t>
            </w:r>
          </w:p>
          <w:p w14:paraId="532454ED" w14:textId="77777777" w:rsidR="001228EA" w:rsidRPr="001228EA" w:rsidRDefault="001228EA" w:rsidP="001228E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228EA">
              <w:rPr>
                <w:rFonts w:asciiTheme="majorHAnsi" w:eastAsia="Calibri" w:hAnsiTheme="majorHAnsi" w:cstheme="majorHAnsi"/>
              </w:rPr>
              <w:t>jne    f43 &lt;main+0xf9&gt;</w:t>
            </w:r>
          </w:p>
          <w:p w14:paraId="33DAEAA1" w14:textId="77777777" w:rsidR="001228EA" w:rsidRPr="001228EA" w:rsidRDefault="001228EA" w:rsidP="001228E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228EA">
              <w:rPr>
                <w:rFonts w:asciiTheme="majorHAnsi" w:eastAsia="Calibri" w:hAnsiTheme="majorHAnsi" w:cstheme="majorHAnsi"/>
              </w:rPr>
              <w:t>callq  108b &lt;_Z11DisplayInfov&gt;</w:t>
            </w:r>
          </w:p>
          <w:p w14:paraId="7067F6DB" w14:textId="77777777" w:rsidR="001228EA" w:rsidRPr="001228EA" w:rsidRDefault="001228EA" w:rsidP="001228E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228EA">
              <w:rPr>
                <w:rFonts w:asciiTheme="majorHAnsi" w:eastAsia="Calibri" w:hAnsiTheme="majorHAnsi" w:cstheme="majorHAnsi"/>
              </w:rPr>
              <w:t>jmp    f53 &lt;main+0x109&gt;</w:t>
            </w:r>
          </w:p>
          <w:p w14:paraId="5505330E" w14:textId="5F761DA0" w:rsidR="00347D2B" w:rsidRPr="00CD653C" w:rsidRDefault="001228EA" w:rsidP="001228EA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228EA">
              <w:rPr>
                <w:rFonts w:asciiTheme="majorHAnsi" w:eastAsia="Calibri" w:hAnsiTheme="majorHAnsi" w:cstheme="majorHAnsi"/>
              </w:rPr>
              <w:t>mov    0x2013ab(%rip),%eax        # 2022f4 &lt;choice&gt;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AC40F" w14:textId="43BE9BAC" w:rsidR="00347D2B" w:rsidRDefault="00EA3ED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 input to menu option 1</w:t>
            </w:r>
          </w:p>
          <w:p w14:paraId="438475CE" w14:textId="7A3E5137" w:rsidR="00EA3ED9" w:rsidRPr="00CD653C" w:rsidRDefault="00EA3ED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Jumps and calls </w:t>
            </w:r>
            <w:r w:rsidR="00B53798" w:rsidRPr="00B53798">
              <w:rPr>
                <w:rFonts w:asciiTheme="majorHAnsi" w:eastAsia="Calibri" w:hAnsiTheme="majorHAnsi" w:cstheme="majorHAnsi"/>
              </w:rPr>
              <w:t>DisplayInfo Function</w:t>
            </w:r>
          </w:p>
        </w:tc>
      </w:tr>
      <w:tr w:rsidR="00347D2B" w:rsidRPr="00CD653C" w14:paraId="0C1BEEE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9D4C0" w14:textId="04893B78" w:rsidR="00A44579" w:rsidRPr="00A44579" w:rsidRDefault="00A44579" w:rsidP="00A4457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44579">
              <w:rPr>
                <w:rFonts w:asciiTheme="majorHAnsi" w:eastAsia="Calibri" w:hAnsiTheme="majorHAnsi" w:cstheme="majorHAnsi"/>
              </w:rPr>
              <w:t>cmp    $0x2,%eax</w:t>
            </w:r>
          </w:p>
          <w:p w14:paraId="3973B3C6" w14:textId="77777777" w:rsidR="00A44579" w:rsidRPr="00A44579" w:rsidRDefault="00A44579" w:rsidP="00A4457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44579">
              <w:rPr>
                <w:rFonts w:asciiTheme="majorHAnsi" w:eastAsia="Calibri" w:hAnsiTheme="majorHAnsi" w:cstheme="majorHAnsi"/>
              </w:rPr>
              <w:t>jne    f53 &lt;main+0x109&gt;</w:t>
            </w:r>
          </w:p>
          <w:p w14:paraId="26C48D98" w14:textId="77777777" w:rsidR="00A44579" w:rsidRPr="00A44579" w:rsidRDefault="00A44579" w:rsidP="00A4457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44579">
              <w:rPr>
                <w:rFonts w:asciiTheme="majorHAnsi" w:eastAsia="Calibri" w:hAnsiTheme="majorHAnsi" w:cstheme="majorHAnsi"/>
              </w:rPr>
              <w:t>callq  1277 &lt;_Z20ChangeCustomerChoicev&gt;</w:t>
            </w:r>
          </w:p>
          <w:p w14:paraId="0E8E80F9" w14:textId="5D78D1D0" w:rsidR="00347D2B" w:rsidRPr="00CD653C" w:rsidRDefault="00A44579" w:rsidP="00A4457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44579">
              <w:rPr>
                <w:rFonts w:asciiTheme="majorHAnsi" w:eastAsia="Calibri" w:hAnsiTheme="majorHAnsi" w:cstheme="majorHAnsi"/>
              </w:rPr>
              <w:t>mov    0x20139b(%rip),%eax        # 2022f4 &lt;choice&gt;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FEAB1" w14:textId="48290DA1" w:rsidR="00B53798" w:rsidRDefault="00B53798" w:rsidP="00B537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 input to menu option 2</w:t>
            </w:r>
          </w:p>
          <w:p w14:paraId="0BF68A15" w14:textId="58D4E5E3" w:rsidR="00347D2B" w:rsidRPr="00CD653C" w:rsidRDefault="00B53798" w:rsidP="00B537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Jumps and calls </w:t>
            </w:r>
            <w:r w:rsidR="00C55627" w:rsidRPr="00C55627">
              <w:rPr>
                <w:rFonts w:asciiTheme="majorHAnsi" w:eastAsia="Calibri" w:hAnsiTheme="majorHAnsi" w:cstheme="majorHAnsi"/>
              </w:rPr>
              <w:t xml:space="preserve">ChangeCustomerChoice </w:t>
            </w:r>
            <w:r w:rsidRPr="00B53798">
              <w:rPr>
                <w:rFonts w:asciiTheme="majorHAnsi" w:eastAsia="Calibri" w:hAnsiTheme="majorHAnsi" w:cstheme="majorHAnsi"/>
              </w:rPr>
              <w:t>Function</w:t>
            </w:r>
          </w:p>
        </w:tc>
      </w:tr>
      <w:tr w:rsidR="00347D2B" w:rsidRPr="00CD653C" w14:paraId="316524B5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87730" w14:textId="0EB8FFB7" w:rsidR="00A44579" w:rsidRPr="00A44579" w:rsidRDefault="00A44579" w:rsidP="00A4457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44579">
              <w:rPr>
                <w:rFonts w:asciiTheme="majorHAnsi" w:eastAsia="Calibri" w:hAnsiTheme="majorHAnsi" w:cstheme="majorHAnsi"/>
              </w:rPr>
              <w:t>cmp    $0x3,%eax</w:t>
            </w:r>
          </w:p>
          <w:p w14:paraId="62714035" w14:textId="77777777" w:rsidR="00A44579" w:rsidRPr="00A44579" w:rsidRDefault="00A44579" w:rsidP="00A4457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44579">
              <w:rPr>
                <w:rFonts w:asciiTheme="majorHAnsi" w:eastAsia="Calibri" w:hAnsiTheme="majorHAnsi" w:cstheme="majorHAnsi"/>
              </w:rPr>
              <w:t>je     f63 &lt;main+0x119&gt;</w:t>
            </w:r>
          </w:p>
          <w:p w14:paraId="2DB90DF1" w14:textId="77777777" w:rsidR="00A44579" w:rsidRPr="00A44579" w:rsidRDefault="00A44579" w:rsidP="00A4457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44579">
              <w:rPr>
                <w:rFonts w:asciiTheme="majorHAnsi" w:eastAsia="Calibri" w:hAnsiTheme="majorHAnsi" w:cstheme="majorHAnsi"/>
              </w:rPr>
              <w:t>jmpq   e97 &lt;main+0x4d&gt;</w:t>
            </w:r>
          </w:p>
          <w:p w14:paraId="2F58A47A" w14:textId="77777777" w:rsidR="00A44579" w:rsidRPr="00A44579" w:rsidRDefault="00A44579" w:rsidP="00A4457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44579">
              <w:rPr>
                <w:rFonts w:asciiTheme="majorHAnsi" w:eastAsia="Calibri" w:hAnsiTheme="majorHAnsi" w:cstheme="majorHAnsi"/>
              </w:rPr>
              <w:t>mov    $0x0,%eax</w:t>
            </w:r>
          </w:p>
          <w:p w14:paraId="76AAB28F" w14:textId="77777777" w:rsidR="00A44579" w:rsidRPr="00A44579" w:rsidRDefault="00A44579" w:rsidP="00A4457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44579">
              <w:rPr>
                <w:rFonts w:asciiTheme="majorHAnsi" w:eastAsia="Calibri" w:hAnsiTheme="majorHAnsi" w:cstheme="majorHAnsi"/>
              </w:rPr>
              <w:t>pop    %rbp</w:t>
            </w:r>
          </w:p>
          <w:p w14:paraId="05AB0B99" w14:textId="0D911AC7" w:rsidR="00347D2B" w:rsidRPr="00CD653C" w:rsidRDefault="00A44579" w:rsidP="00A4457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44579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F8B1D" w14:textId="6B3750D0" w:rsidR="00B53798" w:rsidRDefault="00B53798" w:rsidP="00B537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 input to menu option 3</w:t>
            </w:r>
          </w:p>
          <w:p w14:paraId="0DE8A741" w14:textId="41006B81" w:rsidR="00347D2B" w:rsidRPr="00CD653C" w:rsidRDefault="00B53798" w:rsidP="00B5379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Jumps and </w:t>
            </w:r>
            <w:r w:rsidR="00315425">
              <w:rPr>
                <w:rFonts w:asciiTheme="majorHAnsi" w:eastAsia="Calibri" w:hAnsiTheme="majorHAnsi" w:cstheme="majorHAnsi"/>
              </w:rPr>
              <w:t>sets return value to zero and exits program</w:t>
            </w:r>
          </w:p>
        </w:tc>
      </w:tr>
      <w:tr w:rsidR="00A44579" w:rsidRPr="00CD653C" w14:paraId="0155C75F" w14:textId="77777777" w:rsidTr="00101852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E0128" w14:textId="337C0F81" w:rsidR="00A44579" w:rsidRPr="00CD653C" w:rsidRDefault="00A44579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BF275C" w14:textId="65315C17" w:rsidR="00A44579" w:rsidRPr="00CD653C" w:rsidRDefault="00A4457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2D4B832" w14:textId="7F9F3F2A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B471D61" w14:textId="4F122F49" w:rsidR="00FE554A" w:rsidRPr="00FE554A" w:rsidRDefault="00FE554A" w:rsidP="00FE554A">
      <w:pPr>
        <w:pStyle w:val="Heading3"/>
      </w:pPr>
      <w:r w:rsidRPr="00FE554A">
        <w:t>ChangeCustomerChoice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5"/>
        <w:gridCol w:w="5125"/>
      </w:tblGrid>
      <w:tr w:rsidR="00347D2B" w:rsidRPr="00CD653C" w14:paraId="4F136E52" w14:textId="77777777" w:rsidTr="002C064D">
        <w:trPr>
          <w:tblHeader/>
          <w:jc w:val="center"/>
        </w:trPr>
        <w:tc>
          <w:tcPr>
            <w:tcW w:w="4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lastRenderedPageBreak/>
              <w:t>Assembly Code Block</w:t>
            </w:r>
          </w:p>
        </w:tc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C59E8C0" w14:textId="77777777" w:rsidTr="002C064D">
        <w:trPr>
          <w:tblHeader/>
          <w:jc w:val="center"/>
        </w:trPr>
        <w:tc>
          <w:tcPr>
            <w:tcW w:w="494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2D380" w14:textId="78C37B3E" w:rsidR="009C6EEC" w:rsidRPr="009C6EEC" w:rsidRDefault="009C6EEC" w:rsidP="009C6EE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C6EEC">
              <w:rPr>
                <w:rFonts w:asciiTheme="majorHAnsi" w:eastAsia="Calibri" w:hAnsiTheme="majorHAnsi" w:cstheme="majorHAnsi"/>
              </w:rPr>
              <w:t>push   %rbp</w:t>
            </w:r>
          </w:p>
          <w:p w14:paraId="4BE8A035" w14:textId="77777777" w:rsidR="009C6EEC" w:rsidRPr="009C6EEC" w:rsidRDefault="009C6EEC" w:rsidP="009C6EE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C6EEC">
              <w:rPr>
                <w:rFonts w:asciiTheme="majorHAnsi" w:eastAsia="Calibri" w:hAnsiTheme="majorHAnsi" w:cstheme="majorHAnsi"/>
              </w:rPr>
              <w:t>mov    %rsp,%rbp</w:t>
            </w:r>
          </w:p>
          <w:p w14:paraId="3656DF68" w14:textId="77777777" w:rsidR="009C6EEC" w:rsidRPr="009C6EEC" w:rsidRDefault="009C6EEC" w:rsidP="009C6EE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C6EEC">
              <w:rPr>
                <w:rFonts w:asciiTheme="majorHAnsi" w:eastAsia="Calibri" w:hAnsiTheme="majorHAnsi" w:cstheme="majorHAnsi"/>
              </w:rPr>
              <w:t>lea    0x346(%rip),%rsi        # 15c8 &lt;_ZStL19piecewise_construct+0x190&gt;</w:t>
            </w:r>
          </w:p>
          <w:p w14:paraId="3DC55D91" w14:textId="77777777" w:rsidR="009C6EEC" w:rsidRPr="009C6EEC" w:rsidRDefault="009C6EEC" w:rsidP="009C6EE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C6EEC">
              <w:rPr>
                <w:rFonts w:asciiTheme="majorHAnsi" w:eastAsia="Calibri" w:hAnsiTheme="majorHAnsi" w:cstheme="majorHAnsi"/>
              </w:rPr>
              <w:t>lea    0x200e17(%rip),%rdi        # 2020a0 &lt;_ZSt4cout@@GLIBCXX_3.4&gt;</w:t>
            </w:r>
          </w:p>
          <w:p w14:paraId="377C0C4B" w14:textId="57A353C6" w:rsidR="00347D2B" w:rsidRPr="00CD653C" w:rsidRDefault="009C6EEC" w:rsidP="009C6EE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9C6EEC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ADCF7" w14:textId="69129C7F" w:rsidR="00C4614E" w:rsidRDefault="00C4614E" w:rsidP="00C46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Start prologue</w:t>
            </w:r>
          </w:p>
          <w:p w14:paraId="6E1BBC88" w14:textId="77777777" w:rsidR="00C4614E" w:rsidRDefault="00C4614E" w:rsidP="00C46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prologue</w:t>
            </w:r>
          </w:p>
          <w:p w14:paraId="2CF05E2E" w14:textId="2628B020" w:rsidR="00347D2B" w:rsidRPr="00CD653C" w:rsidRDefault="00C4614E" w:rsidP="00C4614E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and prints “</w:t>
            </w:r>
            <w:r w:rsidR="000F26F1">
              <w:rPr>
                <w:rFonts w:asciiTheme="majorHAnsi" w:eastAsia="Calibri" w:hAnsiTheme="majorHAnsi" w:cstheme="majorHAnsi"/>
              </w:rPr>
              <w:t>Enter the number of client that you wish to change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347D2B" w:rsidRPr="00CD653C" w14:paraId="536565B5" w14:textId="77777777" w:rsidTr="002C064D">
        <w:trPr>
          <w:tblHeader/>
          <w:jc w:val="center"/>
        </w:trPr>
        <w:tc>
          <w:tcPr>
            <w:tcW w:w="4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F006E6" w14:textId="77777777" w:rsidR="00D3367F" w:rsidRPr="00D3367F" w:rsidRDefault="005F756D" w:rsidP="00D336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D3367F" w:rsidRPr="00D3367F">
              <w:rPr>
                <w:rFonts w:asciiTheme="majorHAnsi" w:eastAsia="Calibri" w:hAnsiTheme="majorHAnsi" w:cstheme="majorHAnsi"/>
              </w:rPr>
              <w:t>lea    0x201063(%rip),%rsi        # 2022f8 &lt;changechoice&gt;</w:t>
            </w:r>
          </w:p>
          <w:p w14:paraId="3E457DF8" w14:textId="77777777" w:rsidR="00D3367F" w:rsidRPr="00D3367F" w:rsidRDefault="00D3367F" w:rsidP="00D336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367F">
              <w:rPr>
                <w:rFonts w:asciiTheme="majorHAnsi" w:eastAsia="Calibri" w:hAnsiTheme="majorHAnsi" w:cstheme="majorHAnsi"/>
              </w:rPr>
              <w:t>lea    0x200f24(%rip),%rdi        # 2021c0 &lt;_ZSt3cin@@GLIBCXX_3.4&gt;</w:t>
            </w:r>
          </w:p>
          <w:p w14:paraId="4042BFA7" w14:textId="0AFE79D3" w:rsidR="00347D2B" w:rsidRPr="00CD653C" w:rsidRDefault="00D3367F" w:rsidP="00D336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367F">
              <w:rPr>
                <w:rFonts w:asciiTheme="majorHAnsi" w:eastAsia="Calibri" w:hAnsiTheme="majorHAnsi" w:cstheme="majorHAnsi"/>
              </w:rPr>
              <w:t>callq  c60 &lt;_ZNSirsERi@plt&gt;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BF4275" w14:textId="36E2A1D3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  <w:r w:rsidR="00F271C8">
              <w:rPr>
                <w:rFonts w:asciiTheme="majorHAnsi" w:eastAsia="Calibri" w:hAnsiTheme="majorHAnsi" w:cstheme="majorHAnsi"/>
              </w:rPr>
              <w:t xml:space="preserve">User inputs </w:t>
            </w:r>
            <w:r w:rsidR="00435BDC">
              <w:rPr>
                <w:rFonts w:asciiTheme="majorHAnsi" w:eastAsia="Calibri" w:hAnsiTheme="majorHAnsi" w:cstheme="majorHAnsi"/>
              </w:rPr>
              <w:t xml:space="preserve">client’s </w:t>
            </w:r>
            <w:r w:rsidR="00E47106">
              <w:rPr>
                <w:rFonts w:asciiTheme="majorHAnsi" w:eastAsia="Calibri" w:hAnsiTheme="majorHAnsi" w:cstheme="majorHAnsi"/>
              </w:rPr>
              <w:t>number, choosing between 1-5.</w:t>
            </w:r>
          </w:p>
        </w:tc>
      </w:tr>
      <w:tr w:rsidR="00347D2B" w:rsidRPr="00CD653C" w14:paraId="0017F2D2" w14:textId="77777777" w:rsidTr="002C064D">
        <w:trPr>
          <w:tblHeader/>
          <w:jc w:val="center"/>
        </w:trPr>
        <w:tc>
          <w:tcPr>
            <w:tcW w:w="4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B7B45" w14:textId="6E8B8A15" w:rsidR="00D3367F" w:rsidRPr="00D3367F" w:rsidRDefault="00D3367F" w:rsidP="00D336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367F">
              <w:rPr>
                <w:rFonts w:asciiTheme="majorHAnsi" w:eastAsia="Calibri" w:hAnsiTheme="majorHAnsi" w:cstheme="majorHAnsi"/>
              </w:rPr>
              <w:t>lea    0x358(%rip),%rsi        # 1600 &lt;_ZStL19piecewise_construct+0x1c8&gt;</w:t>
            </w:r>
          </w:p>
          <w:p w14:paraId="31C4FF60" w14:textId="77777777" w:rsidR="00D3367F" w:rsidRPr="00D3367F" w:rsidRDefault="00D3367F" w:rsidP="00D336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367F">
              <w:rPr>
                <w:rFonts w:asciiTheme="majorHAnsi" w:eastAsia="Calibri" w:hAnsiTheme="majorHAnsi" w:cstheme="majorHAnsi"/>
              </w:rPr>
              <w:t>lea    0x200df1(%rip),%rdi        # 2020a0 &lt;_ZSt4cout@@GLIBCXX_3.4&gt;</w:t>
            </w:r>
          </w:p>
          <w:p w14:paraId="73FBBD79" w14:textId="6D85E2B5" w:rsidR="00347D2B" w:rsidRPr="00CD653C" w:rsidRDefault="00D3367F" w:rsidP="00D336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367F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0BA4E" w14:textId="05908B63" w:rsidR="00347D2B" w:rsidRPr="00CD653C" w:rsidRDefault="00DF095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Loads and prints “</w:t>
            </w:r>
            <w:r w:rsidR="00F97918">
              <w:rPr>
                <w:rFonts w:asciiTheme="majorHAnsi" w:eastAsia="Calibri" w:hAnsiTheme="majorHAnsi" w:cstheme="majorHAnsi"/>
              </w:rPr>
              <w:t>P</w:t>
            </w:r>
            <w:r>
              <w:rPr>
                <w:rFonts w:asciiTheme="majorHAnsi" w:eastAsia="Calibri" w:hAnsiTheme="majorHAnsi" w:cstheme="majorHAnsi"/>
              </w:rPr>
              <w:t>lease enter the client’s new serv</w:t>
            </w:r>
            <w:r w:rsidR="00F97918">
              <w:rPr>
                <w:rFonts w:asciiTheme="majorHAnsi" w:eastAsia="Calibri" w:hAnsiTheme="majorHAnsi" w:cstheme="majorHAnsi"/>
              </w:rPr>
              <w:t>ice choice (1 = Brokerage, 2 = Retirement</w:t>
            </w:r>
            <w:r w:rsidR="00E47106">
              <w:rPr>
                <w:rFonts w:asciiTheme="majorHAnsi" w:eastAsia="Calibri" w:hAnsiTheme="majorHAnsi" w:cstheme="majorHAnsi"/>
              </w:rPr>
              <w:t>)</w:t>
            </w:r>
            <w:r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347D2B" w:rsidRPr="00CD653C" w14:paraId="65330E30" w14:textId="77777777" w:rsidTr="002C064D">
        <w:trPr>
          <w:tblHeader/>
          <w:jc w:val="center"/>
        </w:trPr>
        <w:tc>
          <w:tcPr>
            <w:tcW w:w="4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66533" w14:textId="0C69E27A" w:rsidR="00D3367F" w:rsidRPr="00D3367F" w:rsidRDefault="00D3367F" w:rsidP="00D336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367F">
              <w:rPr>
                <w:rFonts w:asciiTheme="majorHAnsi" w:eastAsia="Calibri" w:hAnsiTheme="majorHAnsi" w:cstheme="majorHAnsi"/>
              </w:rPr>
              <w:t>lea    0x201041(%rip),%rsi        # 2022fc &lt;newservice&gt;</w:t>
            </w:r>
          </w:p>
          <w:p w14:paraId="7AD5119E" w14:textId="77777777" w:rsidR="00D3367F" w:rsidRPr="00D3367F" w:rsidRDefault="00D3367F" w:rsidP="00D336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367F">
              <w:rPr>
                <w:rFonts w:asciiTheme="majorHAnsi" w:eastAsia="Calibri" w:hAnsiTheme="majorHAnsi" w:cstheme="majorHAnsi"/>
              </w:rPr>
              <w:t>lea    0x200efe(%rip),%rdi        # 2021c0 &lt;_ZSt3cin@@GLIBCXX_3.4&gt;</w:t>
            </w:r>
          </w:p>
          <w:p w14:paraId="31CB0369" w14:textId="5B11CE29" w:rsidR="00347D2B" w:rsidRPr="00CD653C" w:rsidRDefault="00D3367F" w:rsidP="00D3367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D3367F">
              <w:rPr>
                <w:rFonts w:asciiTheme="majorHAnsi" w:eastAsia="Calibri" w:hAnsiTheme="majorHAnsi" w:cstheme="majorHAnsi"/>
              </w:rPr>
              <w:t>callq  c60 &lt;_ZNSirsERi@plt&gt;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E918F" w14:textId="690571BD" w:rsidR="00347D2B" w:rsidRPr="00CD653C" w:rsidRDefault="001E15D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User inputs client’s new service choice</w:t>
            </w:r>
          </w:p>
        </w:tc>
      </w:tr>
      <w:tr w:rsidR="00D3367F" w:rsidRPr="00CD653C" w14:paraId="6E966F0F" w14:textId="77777777" w:rsidTr="002C064D">
        <w:trPr>
          <w:tblHeader/>
          <w:jc w:val="center"/>
        </w:trPr>
        <w:tc>
          <w:tcPr>
            <w:tcW w:w="4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C2AA6" w14:textId="77777777" w:rsidR="00BC2D2C" w:rsidRPr="00BC2D2C" w:rsidRDefault="00BC2D2C" w:rsidP="00BC2D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C2D2C">
              <w:rPr>
                <w:rFonts w:asciiTheme="majorHAnsi" w:eastAsia="Calibri" w:hAnsiTheme="majorHAnsi" w:cstheme="majorHAnsi"/>
              </w:rPr>
              <w:t>mov    0x20102b(%rip),%eax        # 2022f8 &lt;changechoice&gt;</w:t>
            </w:r>
          </w:p>
          <w:p w14:paraId="0C1CD050" w14:textId="77777777" w:rsidR="00BC2D2C" w:rsidRPr="00BC2D2C" w:rsidRDefault="00BC2D2C" w:rsidP="00BC2D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C2D2C">
              <w:rPr>
                <w:rFonts w:asciiTheme="majorHAnsi" w:eastAsia="Calibri" w:hAnsiTheme="majorHAnsi" w:cstheme="majorHAnsi"/>
              </w:rPr>
              <w:t>cmp    $0x1,%eax</w:t>
            </w:r>
          </w:p>
          <w:p w14:paraId="487054C5" w14:textId="77777777" w:rsidR="00BC2D2C" w:rsidRPr="00BC2D2C" w:rsidRDefault="00BC2D2C" w:rsidP="00BC2D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C2D2C">
              <w:rPr>
                <w:rFonts w:asciiTheme="majorHAnsi" w:eastAsia="Calibri" w:hAnsiTheme="majorHAnsi" w:cstheme="majorHAnsi"/>
              </w:rPr>
              <w:t>jne    12e0 &lt;_Z20ChangeCustomerChoicev+0x69&gt;</w:t>
            </w:r>
          </w:p>
          <w:p w14:paraId="1870DCE4" w14:textId="77777777" w:rsidR="00BC2D2C" w:rsidRPr="00BC2D2C" w:rsidRDefault="00BC2D2C" w:rsidP="00BC2D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C2D2C">
              <w:rPr>
                <w:rFonts w:asciiTheme="majorHAnsi" w:eastAsia="Calibri" w:hAnsiTheme="majorHAnsi" w:cstheme="majorHAnsi"/>
              </w:rPr>
              <w:t>mov    0x201024(%rip),%eax        # 2022fc &lt;newservice&gt;</w:t>
            </w:r>
          </w:p>
          <w:p w14:paraId="3CD6C9B4" w14:textId="77777777" w:rsidR="00BC2D2C" w:rsidRPr="00BC2D2C" w:rsidRDefault="00BC2D2C" w:rsidP="00BC2D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C2D2C">
              <w:rPr>
                <w:rFonts w:asciiTheme="majorHAnsi" w:eastAsia="Calibri" w:hAnsiTheme="majorHAnsi" w:cstheme="majorHAnsi"/>
              </w:rPr>
              <w:t>mov    %eax,0x200d82(%rip)        # 202060 &lt;num1&gt;</w:t>
            </w:r>
          </w:p>
          <w:p w14:paraId="1704E50C" w14:textId="77777777" w:rsidR="00BC2D2C" w:rsidRPr="00BC2D2C" w:rsidRDefault="00BC2D2C" w:rsidP="00BC2D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C2D2C">
              <w:rPr>
                <w:rFonts w:asciiTheme="majorHAnsi" w:eastAsia="Calibri" w:hAnsiTheme="majorHAnsi" w:cstheme="majorHAnsi"/>
              </w:rPr>
              <w:t>jmp    1342 &lt;_Z20ChangeCustomerChoicev+0xcb&gt;</w:t>
            </w:r>
          </w:p>
          <w:p w14:paraId="68FA3E1D" w14:textId="31D3AAFE" w:rsidR="00D3367F" w:rsidRPr="00CD653C" w:rsidRDefault="00BC2D2C" w:rsidP="00BC2D2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BC2D2C">
              <w:rPr>
                <w:rFonts w:asciiTheme="majorHAnsi" w:eastAsia="Calibri" w:hAnsiTheme="majorHAnsi" w:cstheme="majorHAnsi"/>
              </w:rPr>
              <w:t>mov    0x201012(%rip),%eax        # 2022f8 &lt;changechoice&gt;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2DC975" w14:textId="3AFBB948" w:rsidR="00D3367F" w:rsidRPr="00CD653C" w:rsidRDefault="00CE0588" w:rsidP="00CE058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 input to client number</w:t>
            </w:r>
            <w:r w:rsidR="0081176F">
              <w:rPr>
                <w:rFonts w:asciiTheme="majorHAnsi" w:eastAsia="Calibri" w:hAnsiTheme="majorHAnsi" w:cstheme="majorHAnsi"/>
              </w:rPr>
              <w:t xml:space="preserve"> 1 and jumps to </w:t>
            </w:r>
            <w:r w:rsidR="003F422F">
              <w:rPr>
                <w:rFonts w:asciiTheme="majorHAnsi" w:eastAsia="Calibri" w:hAnsiTheme="majorHAnsi" w:cstheme="majorHAnsi"/>
              </w:rPr>
              <w:t>client’s new service choice.</w:t>
            </w:r>
          </w:p>
        </w:tc>
      </w:tr>
      <w:tr w:rsidR="00D3367F" w:rsidRPr="00CD653C" w14:paraId="21192514" w14:textId="77777777" w:rsidTr="002C064D">
        <w:trPr>
          <w:tblHeader/>
          <w:jc w:val="center"/>
        </w:trPr>
        <w:tc>
          <w:tcPr>
            <w:tcW w:w="4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32221" w14:textId="77777777" w:rsidR="00F440E8" w:rsidRPr="00F440E8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cmp    $0x2,%eax</w:t>
            </w:r>
          </w:p>
          <w:p w14:paraId="39D10FF3" w14:textId="77777777" w:rsidR="00F440E8" w:rsidRPr="00F440E8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jne    12f9 &lt;_Z20ChangeCustomerChoicev+0x82&gt;</w:t>
            </w:r>
          </w:p>
          <w:p w14:paraId="245DAD74" w14:textId="77777777" w:rsidR="00F440E8" w:rsidRPr="00F440E8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mov    0x20100b(%rip),%eax        # 2022fc &lt;newservice&gt;</w:t>
            </w:r>
          </w:p>
          <w:p w14:paraId="38D3FC41" w14:textId="77777777" w:rsidR="00F440E8" w:rsidRPr="00F440E8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mov    %eax,0x200d6d(%rip)        # 202064 &lt;num2&gt;</w:t>
            </w:r>
          </w:p>
          <w:p w14:paraId="37811D89" w14:textId="77777777" w:rsidR="00F440E8" w:rsidRPr="00F440E8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jmp    1342 &lt;_Z20ChangeCustomerChoicev+0xcb&gt;</w:t>
            </w:r>
          </w:p>
          <w:p w14:paraId="1C2F7F53" w14:textId="6F56D507" w:rsidR="00D3367F" w:rsidRPr="00CD653C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mov    0x200ff9(%rip),%eax        # 2022f8 &lt;changechoice&gt;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3443C7" w14:textId="17EB699E" w:rsidR="00D3367F" w:rsidRPr="00CD653C" w:rsidRDefault="003F422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 input to client number 2 and jumps to client’s new service choice.</w:t>
            </w:r>
          </w:p>
        </w:tc>
      </w:tr>
      <w:tr w:rsidR="00D3367F" w:rsidRPr="00CD653C" w14:paraId="3FE417F8" w14:textId="77777777" w:rsidTr="002C064D">
        <w:trPr>
          <w:tblHeader/>
          <w:jc w:val="center"/>
        </w:trPr>
        <w:tc>
          <w:tcPr>
            <w:tcW w:w="4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DFF5C" w14:textId="77777777" w:rsidR="00F440E8" w:rsidRPr="00F440E8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lastRenderedPageBreak/>
              <w:t>cmp    $0x3,%eax</w:t>
            </w:r>
          </w:p>
          <w:p w14:paraId="39EA56AC" w14:textId="77777777" w:rsidR="00F440E8" w:rsidRPr="00F440E8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jne    1312 &lt;_Z20ChangeCustomerChoicev+0x9b&gt;</w:t>
            </w:r>
          </w:p>
          <w:p w14:paraId="6E0BCDD6" w14:textId="77777777" w:rsidR="00F440E8" w:rsidRPr="00F440E8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mov    0x200ff2(%rip),%eax        # 2022fc &lt;newservice&gt;</w:t>
            </w:r>
          </w:p>
          <w:p w14:paraId="55E48446" w14:textId="77777777" w:rsidR="00F440E8" w:rsidRPr="00F440E8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mov    %eax,0x200d58(%rip)        # 202068 &lt;num3&gt;</w:t>
            </w:r>
          </w:p>
          <w:p w14:paraId="3AB3633F" w14:textId="77777777" w:rsidR="00F440E8" w:rsidRPr="00F440E8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jmp    1342 &lt;_Z20ChangeCustomerChoicev+0xcb&gt;</w:t>
            </w:r>
          </w:p>
          <w:p w14:paraId="092CC71F" w14:textId="0EF33E5B" w:rsidR="00D3367F" w:rsidRPr="00CD653C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mov    0x200fe0(%rip),%eax        # 2022f8 &lt;changechoice&gt;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FA5B0" w14:textId="39A7C2B6" w:rsidR="00D3367F" w:rsidRPr="00CD653C" w:rsidRDefault="003F422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 input to client number 3 and jumps to client’s new service choice.</w:t>
            </w:r>
          </w:p>
        </w:tc>
      </w:tr>
      <w:tr w:rsidR="00D3367F" w:rsidRPr="00CD653C" w14:paraId="313FE698" w14:textId="77777777" w:rsidTr="002C064D">
        <w:trPr>
          <w:tblHeader/>
          <w:jc w:val="center"/>
        </w:trPr>
        <w:tc>
          <w:tcPr>
            <w:tcW w:w="4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1109BC" w14:textId="77777777" w:rsidR="00F440E8" w:rsidRPr="00F440E8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cmp    $0x4,%eax</w:t>
            </w:r>
          </w:p>
          <w:p w14:paraId="4DAF62BD" w14:textId="77777777" w:rsidR="00F440E8" w:rsidRPr="00F440E8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jne    132b &lt;_Z20ChangeCustomerChoicev+0xb4&gt;</w:t>
            </w:r>
          </w:p>
          <w:p w14:paraId="5C6BC6A6" w14:textId="77777777" w:rsidR="00F440E8" w:rsidRPr="00F440E8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mov    0x200fd9(%rip),%eax        # 2022fc &lt;newservice&gt;</w:t>
            </w:r>
          </w:p>
          <w:p w14:paraId="2DB0ADEA" w14:textId="77777777" w:rsidR="00F440E8" w:rsidRPr="00F440E8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mov    %eax,0x200d43(%rip)        # 20206c &lt;num4&gt;</w:t>
            </w:r>
          </w:p>
          <w:p w14:paraId="6E0CBB27" w14:textId="77777777" w:rsidR="00F440E8" w:rsidRPr="00F440E8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jmp    1342 &lt;_Z20ChangeCustomerChoicev+0xcb&gt;</w:t>
            </w:r>
          </w:p>
          <w:p w14:paraId="2C78666D" w14:textId="7974BC81" w:rsidR="00D3367F" w:rsidRPr="00CD653C" w:rsidRDefault="00F440E8" w:rsidP="00F440E8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F440E8">
              <w:rPr>
                <w:rFonts w:asciiTheme="majorHAnsi" w:eastAsia="Calibri" w:hAnsiTheme="majorHAnsi" w:cstheme="majorHAnsi"/>
              </w:rPr>
              <w:t>mov    0x200fc7(%rip),%eax        # 2022f8 &lt;changechoice&gt;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E3B91" w14:textId="59353EF4" w:rsidR="00D3367F" w:rsidRPr="00CD653C" w:rsidRDefault="003F422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 input to client number 4 and jumps to client’s new service choice.</w:t>
            </w:r>
          </w:p>
        </w:tc>
      </w:tr>
      <w:tr w:rsidR="00D3367F" w:rsidRPr="00CD653C" w14:paraId="6BE77EFC" w14:textId="77777777" w:rsidTr="002C064D">
        <w:trPr>
          <w:tblHeader/>
          <w:jc w:val="center"/>
        </w:trPr>
        <w:tc>
          <w:tcPr>
            <w:tcW w:w="4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585A35" w14:textId="77777777" w:rsidR="006A6D93" w:rsidRPr="006A6D93" w:rsidRDefault="006A6D93" w:rsidP="006A6D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A6D93">
              <w:rPr>
                <w:rFonts w:asciiTheme="majorHAnsi" w:eastAsia="Calibri" w:hAnsiTheme="majorHAnsi" w:cstheme="majorHAnsi"/>
              </w:rPr>
              <w:t>cmp    $0x5,%eax</w:t>
            </w:r>
          </w:p>
          <w:p w14:paraId="11895A54" w14:textId="77777777" w:rsidR="006A6D93" w:rsidRPr="006A6D93" w:rsidRDefault="006A6D93" w:rsidP="006A6D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A6D93">
              <w:rPr>
                <w:rFonts w:asciiTheme="majorHAnsi" w:eastAsia="Calibri" w:hAnsiTheme="majorHAnsi" w:cstheme="majorHAnsi"/>
              </w:rPr>
              <w:t>jne    1342 &lt;_Z20ChangeCustomerChoicev+0xcb&gt;</w:t>
            </w:r>
          </w:p>
          <w:p w14:paraId="5D5B0F65" w14:textId="77777777" w:rsidR="006A6D93" w:rsidRPr="006A6D93" w:rsidRDefault="006A6D93" w:rsidP="006A6D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A6D93">
              <w:rPr>
                <w:rFonts w:asciiTheme="majorHAnsi" w:eastAsia="Calibri" w:hAnsiTheme="majorHAnsi" w:cstheme="majorHAnsi"/>
              </w:rPr>
              <w:t>mov    0x200fc0(%rip),%eax        # 2022fc &lt;newservice&gt;</w:t>
            </w:r>
          </w:p>
          <w:p w14:paraId="7B7E228B" w14:textId="096A8F74" w:rsidR="00D3367F" w:rsidRPr="00CD653C" w:rsidRDefault="006A6D93" w:rsidP="006A6D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A6D93">
              <w:rPr>
                <w:rFonts w:asciiTheme="majorHAnsi" w:eastAsia="Calibri" w:hAnsiTheme="majorHAnsi" w:cstheme="majorHAnsi"/>
              </w:rPr>
              <w:t>mov    %eax,0x200d2e(%rip)        # 202070 &lt;num5&gt;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0019B8" w14:textId="01EC8602" w:rsidR="00D3367F" w:rsidRPr="00CD653C" w:rsidRDefault="003F422F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 input to client number 5 and jumps to client’s new service choice.</w:t>
            </w:r>
          </w:p>
        </w:tc>
      </w:tr>
      <w:tr w:rsidR="00D3367F" w:rsidRPr="00CD653C" w14:paraId="6F8AF475" w14:textId="77777777" w:rsidTr="002C064D">
        <w:trPr>
          <w:tblHeader/>
          <w:jc w:val="center"/>
        </w:trPr>
        <w:tc>
          <w:tcPr>
            <w:tcW w:w="4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6FB30" w14:textId="77777777" w:rsidR="006A6D93" w:rsidRPr="006A6D93" w:rsidRDefault="006A6D93" w:rsidP="006A6D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A6D93">
              <w:rPr>
                <w:rFonts w:asciiTheme="majorHAnsi" w:eastAsia="Calibri" w:hAnsiTheme="majorHAnsi" w:cstheme="majorHAnsi"/>
              </w:rPr>
              <w:t>nop</w:t>
            </w:r>
          </w:p>
          <w:p w14:paraId="645F42F7" w14:textId="77777777" w:rsidR="006A6D93" w:rsidRPr="006A6D93" w:rsidRDefault="006A6D93" w:rsidP="006A6D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A6D93">
              <w:rPr>
                <w:rFonts w:asciiTheme="majorHAnsi" w:eastAsia="Calibri" w:hAnsiTheme="majorHAnsi" w:cstheme="majorHAnsi"/>
              </w:rPr>
              <w:t>pop    %rbp</w:t>
            </w:r>
          </w:p>
          <w:p w14:paraId="2AFF6CE7" w14:textId="3598F877" w:rsidR="00D3367F" w:rsidRPr="00CD653C" w:rsidRDefault="006A6D93" w:rsidP="006A6D93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6A6D93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8DB09" w14:textId="77777777" w:rsidR="00D3367F" w:rsidRDefault="000343F5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Processor does nothing</w:t>
            </w:r>
          </w:p>
          <w:p w14:paraId="5CB60228" w14:textId="77777777" w:rsidR="002B2486" w:rsidRDefault="002B248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Removes stored value in </w:t>
            </w:r>
            <w:r w:rsidRPr="006A6D93">
              <w:rPr>
                <w:rFonts w:asciiTheme="majorHAnsi" w:eastAsia="Calibri" w:hAnsiTheme="majorHAnsi" w:cstheme="majorHAnsi"/>
              </w:rPr>
              <w:t>%rbp</w:t>
            </w:r>
          </w:p>
          <w:p w14:paraId="2401AE5D" w14:textId="77C9EA1B" w:rsidR="002B2486" w:rsidRPr="00CD653C" w:rsidRDefault="002B248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Returns </w:t>
            </w:r>
          </w:p>
        </w:tc>
      </w:tr>
      <w:tr w:rsidR="00347D2B" w:rsidRPr="00CD653C" w14:paraId="37F60849" w14:textId="77777777" w:rsidTr="002C064D">
        <w:trPr>
          <w:tblHeader/>
          <w:jc w:val="center"/>
        </w:trPr>
        <w:tc>
          <w:tcPr>
            <w:tcW w:w="4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42F36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841A6A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0CB23E3" w14:textId="21635660" w:rsidR="00FE554A" w:rsidRDefault="00FE554A" w:rsidP="00FE554A">
      <w:pPr>
        <w:pStyle w:val="Heading3"/>
      </w:pPr>
      <w:r>
        <w:t>CheckUserPermissonAccess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lastRenderedPageBreak/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1158ACA7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6D68A6" w14:textId="0E46E688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lastRenderedPageBreak/>
              <w:t>push   %rbp</w:t>
            </w:r>
          </w:p>
          <w:p w14:paraId="07547C61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%rsp,%rbp</w:t>
            </w:r>
          </w:p>
          <w:p w14:paraId="4F344112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push   %rbx</w:t>
            </w:r>
          </w:p>
          <w:p w14:paraId="22B13358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sub    $0x48,%rsp</w:t>
            </w:r>
          </w:p>
          <w:p w14:paraId="030B8EB7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6D6EAA7D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%rax,-0x18(%rbp)</w:t>
            </w:r>
          </w:p>
          <w:p w14:paraId="498F7D77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xor    %eax,%eax</w:t>
            </w:r>
          </w:p>
          <w:p w14:paraId="20CD18F9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-0x45(%rbp),%rax</w:t>
            </w:r>
          </w:p>
          <w:p w14:paraId="7743BAA8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%rax,%rdi</w:t>
            </w:r>
          </w:p>
          <w:p w14:paraId="7C5CB3B1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callq  d20 &lt;_ZNSaIcEC1Ev@plt&gt;</w:t>
            </w:r>
          </w:p>
          <w:p w14:paraId="0B668677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-0x45(%rbp),%rdx</w:t>
            </w:r>
          </w:p>
          <w:p w14:paraId="77412BC3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-0x40(%rbp),%rax</w:t>
            </w:r>
          </w:p>
          <w:p w14:paraId="1A38E24F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0x588(%rip),%rsi        # 1525 &lt;_ZStL19piecewise_construct+0xed&gt;</w:t>
            </w:r>
          </w:p>
          <w:p w14:paraId="134EBDF4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%rax,%rdi</w:t>
            </w:r>
          </w:p>
          <w:p w14:paraId="4ED9F788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callq  ce0 &lt;_ZNSt7__cxx1112basic_stringIcSt11char_traitsIcESaIcEEC1EPKcRKS3_@plt&gt;</w:t>
            </w:r>
          </w:p>
          <w:p w14:paraId="1AF9F799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-0x45(%rbp),%rax</w:t>
            </w:r>
          </w:p>
          <w:p w14:paraId="029C5E3C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%rax,%rdi</w:t>
            </w:r>
          </w:p>
          <w:p w14:paraId="43D7D95F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callq  cb0 &lt;_ZNSaIcED1Ev@plt&gt;</w:t>
            </w:r>
          </w:p>
          <w:p w14:paraId="4ABAE67B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movl   $0x0,-0x44(%rbp)</w:t>
            </w:r>
          </w:p>
          <w:p w14:paraId="7F28ECC6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0x567(%rip),%rsi        # 1526 &lt;_ZStL19piecewise_construct+0xee&gt;</w:t>
            </w:r>
          </w:p>
          <w:p w14:paraId="60105DF1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0x2010da(%rip),%rdi        # 2020a0 &lt;_ZSt4cout@@GLIBCXX_3.4&gt;</w:t>
            </w:r>
          </w:p>
          <w:p w14:paraId="6EF0C3AF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25900850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0x20130e(%rip),%rsi        # 2022e0 &lt;username&gt;</w:t>
            </w:r>
          </w:p>
          <w:p w14:paraId="219BA2BB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0x2011e7(%rip),%rdi        # 2021c0 &lt;_ZSt3cin@@GLIBCXX_3.4&gt;</w:t>
            </w:r>
          </w:p>
          <w:p w14:paraId="6ABEA637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callq  c40 &lt;_ZStrsIcSt11char_traitsIcEERSt13basic_istreamIT_T0_ES6_PS3_@plt&gt;</w:t>
            </w:r>
          </w:p>
          <w:p w14:paraId="2EFB745B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0x558(%rip),%rsi        # 153d &lt;_ZStL19piecewise_construct+0x105&gt;</w:t>
            </w:r>
          </w:p>
          <w:p w14:paraId="7FABA1DE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0x2010b4(%rip),%rdi        # 2020a0 &lt;_ZSt4cout@@GLIBCXX_3.4&gt;</w:t>
            </w:r>
          </w:p>
          <w:p w14:paraId="766DC78B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6C8D101C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-0x40(%rbp),%rax</w:t>
            </w:r>
          </w:p>
          <w:p w14:paraId="7AB002AC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%rax,%rsi</w:t>
            </w:r>
          </w:p>
          <w:p w14:paraId="4D636E1B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0x2011c1(%rip),%rdi        # 2021c0 &lt;_ZSt3cin@@GLIBCXX_3.4&gt;</w:t>
            </w:r>
          </w:p>
          <w:p w14:paraId="7A83D1C1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lastRenderedPageBreak/>
              <w:t>callq  cd0 &lt;_ZStrsIcSt11char_traitsIcESaIcEERSt13basic_istreamIT_T0_ES7_RNSt7__cxx1112basic_stringIS4_S5_T1_EE@plt&gt;</w:t>
            </w:r>
          </w:p>
          <w:p w14:paraId="2E12D20D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-0x40(%rbp),%rax</w:t>
            </w:r>
          </w:p>
          <w:p w14:paraId="2310F6CB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0x545(%rip),%rsi        # 1554 &lt;_ZStL19piecewise_construct+0x11c&gt;</w:t>
            </w:r>
          </w:p>
          <w:p w14:paraId="5CD89AD1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%rax,%rdi</w:t>
            </w:r>
          </w:p>
          <w:p w14:paraId="7CB8324B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callq  c50 &lt;_ZNKSt7__cxx1112basic_stringIcSt11char_traitsIcESaIcEE7compareEPKc@plt&gt;</w:t>
            </w:r>
          </w:p>
          <w:p w14:paraId="416E5671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%eax,-0x44(%rbp)</w:t>
            </w:r>
          </w:p>
          <w:p w14:paraId="40F6F5CE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cmpl   $0x0,-0x44(%rbp)</w:t>
            </w:r>
          </w:p>
          <w:p w14:paraId="5D40C7FC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jne    1027 &lt;_Z25CheckUserPermissionAccessv+0xbd&gt;</w:t>
            </w:r>
          </w:p>
          <w:p w14:paraId="1944FAD2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$0x1,%ebx</w:t>
            </w:r>
          </w:p>
          <w:p w14:paraId="06570FD4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jmp    102c &lt;_Z25CheckUserPermissionAccessv+0xc2&gt;</w:t>
            </w:r>
          </w:p>
          <w:p w14:paraId="5506DAB5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$0x2,%ebx</w:t>
            </w:r>
          </w:p>
          <w:p w14:paraId="03012F6B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-0x40(%rbp),%rax</w:t>
            </w:r>
          </w:p>
          <w:p w14:paraId="5F84D14B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%rax,%rdi</w:t>
            </w:r>
          </w:p>
          <w:p w14:paraId="055E17A6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callq  c70 &lt;_ZNSt7__cxx1112basic_stringIcSt11char_traitsIcESaIcEED1Ev@plt&gt;</w:t>
            </w:r>
          </w:p>
          <w:p w14:paraId="05BDE6EB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%ebx,%eax</w:t>
            </w:r>
          </w:p>
          <w:p w14:paraId="61506DE8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-0x18(%rbp),%rcx</w:t>
            </w:r>
          </w:p>
          <w:p w14:paraId="65954162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29FA4038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je     1084 &lt;_Z25CheckUserPermissionAccessv+0x11a&gt;</w:t>
            </w:r>
          </w:p>
          <w:p w14:paraId="007E623D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jmp    107f &lt;_Z25CheckUserPermissionAccessv+0x115&gt;</w:t>
            </w:r>
          </w:p>
          <w:p w14:paraId="0B8B72FD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%rax,%rbx</w:t>
            </w:r>
          </w:p>
          <w:p w14:paraId="7FC7098E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-0x45(%rbp),%rax</w:t>
            </w:r>
          </w:p>
          <w:p w14:paraId="11C69A64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%rax,%rdi</w:t>
            </w:r>
          </w:p>
          <w:p w14:paraId="0B1DABB3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callq  cb0 &lt;_ZNSaIcED1Ev@plt&gt;</w:t>
            </w:r>
          </w:p>
          <w:p w14:paraId="0C509C71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%rbx,%rax</w:t>
            </w:r>
          </w:p>
          <w:p w14:paraId="0B8E4730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%rax,%rdi</w:t>
            </w:r>
          </w:p>
          <w:p w14:paraId="6C4DAF63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callq  d10 &lt;_Unwind_Resume@plt&gt;</w:t>
            </w:r>
          </w:p>
          <w:p w14:paraId="7B4E5695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%rax,%rbx</w:t>
            </w:r>
          </w:p>
          <w:p w14:paraId="075C8872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lea    -0x40(%rbp),%rax</w:t>
            </w:r>
          </w:p>
          <w:p w14:paraId="03EB29B3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%rax,%rdi</w:t>
            </w:r>
          </w:p>
          <w:p w14:paraId="6FAB78EA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callq  c70 &lt;_ZNSt7__cxx1112basic_stringIcSt11char_traitsIcESaIcEED1Ev@plt&gt;</w:t>
            </w:r>
          </w:p>
          <w:p w14:paraId="204A8E63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%rbx,%rax</w:t>
            </w:r>
          </w:p>
          <w:p w14:paraId="67453CA9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mov    %rax,%rdi</w:t>
            </w:r>
          </w:p>
          <w:p w14:paraId="66351149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callq  d10 &lt;_Unwind_Resume@plt&gt;</w:t>
            </w:r>
          </w:p>
          <w:p w14:paraId="1CE4FAF5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lastRenderedPageBreak/>
              <w:t>callq  cc0 &lt;__stack_chk_fail@plt&gt;</w:t>
            </w:r>
          </w:p>
          <w:p w14:paraId="177C4FE4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add    $0x48,%rsp</w:t>
            </w:r>
          </w:p>
          <w:p w14:paraId="17118ADD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pop    %rbx</w:t>
            </w:r>
          </w:p>
          <w:p w14:paraId="1708FA22" w14:textId="77777777" w:rsidR="00AF64B9" w:rsidRPr="00AF64B9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>pop    %rbp</w:t>
            </w:r>
          </w:p>
          <w:p w14:paraId="6A752423" w14:textId="4E70A685" w:rsidR="00347D2B" w:rsidRPr="00CD653C" w:rsidRDefault="00AF64B9" w:rsidP="00AF64B9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F64B9">
              <w:rPr>
                <w:rFonts w:asciiTheme="majorHAnsi" w:eastAsia="Calibri" w:hAnsiTheme="majorHAnsi" w:cstheme="majorHAnsi"/>
              </w:rPr>
              <w:t xml:space="preserve">retq  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E5C943" w14:textId="79E0F781" w:rsidR="00160334" w:rsidRDefault="00160334" w:rsidP="001603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Start prologue</w:t>
            </w:r>
          </w:p>
          <w:p w14:paraId="4166E177" w14:textId="77777777" w:rsidR="00160334" w:rsidRDefault="00160334" w:rsidP="0016033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prologue</w:t>
            </w:r>
          </w:p>
          <w:p w14:paraId="75DE4195" w14:textId="77777777" w:rsidR="00347D2B" w:rsidRDefault="00347D2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F1DC047" w14:textId="77777777" w:rsidR="008A72B8" w:rsidRDefault="008A72B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 string password</w:t>
            </w:r>
          </w:p>
          <w:p w14:paraId="448495B3" w14:textId="77777777" w:rsidR="007243D5" w:rsidRDefault="007243D5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Display prompts, gets user input and compares password</w:t>
            </w:r>
          </w:p>
          <w:p w14:paraId="3733788F" w14:textId="77777777" w:rsidR="00EF7418" w:rsidRDefault="00EF741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655FF93A" w14:textId="79D10F61" w:rsidR="00D66F16" w:rsidRDefault="00D66F1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enter username</w:t>
            </w:r>
          </w:p>
          <w:p w14:paraId="746151E7" w14:textId="77777777" w:rsidR="00D66F16" w:rsidRDefault="00D66F1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396164BA" w14:textId="571E8C72" w:rsidR="00D66F16" w:rsidRDefault="00DA37E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Inputs username</w:t>
            </w:r>
          </w:p>
          <w:p w14:paraId="353E4292" w14:textId="77777777" w:rsidR="00C246D0" w:rsidRDefault="00C246D0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1245025E" w14:textId="4F9759AC" w:rsidR="00D66F16" w:rsidRDefault="00D66F1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enters password</w:t>
            </w:r>
          </w:p>
          <w:p w14:paraId="4F1E8A68" w14:textId="77777777" w:rsidR="00DA37EC" w:rsidRDefault="00DA37E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C7661F4" w14:textId="16E30CE5" w:rsidR="00DA37EC" w:rsidRDefault="00DA37EC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Inputs password</w:t>
            </w:r>
          </w:p>
          <w:p w14:paraId="00E68E73" w14:textId="77777777" w:rsidR="00D66F16" w:rsidRDefault="00D66F1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412FA41C" w14:textId="1080D72F" w:rsidR="00D66F16" w:rsidRDefault="00D66F1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Compares password</w:t>
            </w:r>
          </w:p>
          <w:p w14:paraId="61DEBA96" w14:textId="77777777" w:rsidR="00D66F16" w:rsidRDefault="00D66F16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063D0F5D" w14:textId="77777777" w:rsidR="00F032E4" w:rsidRDefault="00DE01C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password is incorrect, </w:t>
            </w:r>
            <w:r w:rsidR="00E7440C">
              <w:rPr>
                <w:rFonts w:asciiTheme="majorHAnsi" w:eastAsia="Calibri" w:hAnsiTheme="majorHAnsi" w:cstheme="majorHAnsi"/>
              </w:rPr>
              <w:t>return 2</w:t>
            </w:r>
          </w:p>
          <w:p w14:paraId="7F6EE259" w14:textId="77777777" w:rsidR="006E61F7" w:rsidRDefault="00F032E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password is correct, return 1</w:t>
            </w:r>
          </w:p>
          <w:p w14:paraId="62636BEA" w14:textId="77777777" w:rsidR="006E61F7" w:rsidRDefault="006E61F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2AF84415" w14:textId="773F1D6C" w:rsidR="00EF7418" w:rsidRPr="00CD653C" w:rsidRDefault="00EF7418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47D2B" w:rsidRPr="00CD653C" w14:paraId="626F89BA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2C673" w14:textId="77777777" w:rsidR="00347D2B" w:rsidRPr="00CD653C" w:rsidRDefault="005F756D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lastRenderedPageBreak/>
              <w:t xml:space="preserve">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40ACE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D653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D3B38B9" w14:textId="3BF95DB6" w:rsidR="00FE554A" w:rsidRDefault="00FE554A" w:rsidP="00FE554A">
      <w:pPr>
        <w:pStyle w:val="Heading3"/>
      </w:pPr>
      <w:r>
        <w:t>DisplayInfo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lastRenderedPageBreak/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347D2B" w:rsidRPr="00CD653C" w14:paraId="73F0BF46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05080" w14:textId="06D38868" w:rsidR="002C064D" w:rsidRPr="002C064D" w:rsidRDefault="002C064D" w:rsidP="002C064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C064D">
              <w:rPr>
                <w:rFonts w:asciiTheme="majorHAnsi" w:eastAsia="Calibri" w:hAnsiTheme="majorHAnsi" w:cstheme="majorHAnsi"/>
              </w:rPr>
              <w:t>push   %rbp</w:t>
            </w:r>
          </w:p>
          <w:p w14:paraId="596D0BFA" w14:textId="77777777" w:rsidR="002C064D" w:rsidRPr="002C064D" w:rsidRDefault="002C064D" w:rsidP="002C064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C064D">
              <w:rPr>
                <w:rFonts w:asciiTheme="majorHAnsi" w:eastAsia="Calibri" w:hAnsiTheme="majorHAnsi" w:cstheme="majorHAnsi"/>
              </w:rPr>
              <w:t>mov    %rsp,%rbp</w:t>
            </w:r>
          </w:p>
          <w:p w14:paraId="4771489E" w14:textId="77777777" w:rsidR="002C064D" w:rsidRPr="002C064D" w:rsidRDefault="002C064D" w:rsidP="002C064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C064D">
              <w:rPr>
                <w:rFonts w:asciiTheme="majorHAnsi" w:eastAsia="Calibri" w:hAnsiTheme="majorHAnsi" w:cstheme="majorHAnsi"/>
              </w:rPr>
              <w:t>lea    0x4c2(%rip),%rsi        # 1558 &lt;_ZStL19piecewise_construct+0x120&gt;</w:t>
            </w:r>
          </w:p>
          <w:p w14:paraId="5FFBA439" w14:textId="77777777" w:rsidR="002C064D" w:rsidRPr="002C064D" w:rsidRDefault="002C064D" w:rsidP="002C064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C064D">
              <w:rPr>
                <w:rFonts w:asciiTheme="majorHAnsi" w:eastAsia="Calibri" w:hAnsiTheme="majorHAnsi" w:cstheme="majorHAnsi"/>
              </w:rPr>
              <w:t>lea    0x201003(%rip),%rdi        # 2020a0 &lt;_ZSt4cout@@GLIBCXX_3.4&gt;</w:t>
            </w:r>
          </w:p>
          <w:p w14:paraId="53D7FBD8" w14:textId="77777777" w:rsidR="002C064D" w:rsidRPr="002C064D" w:rsidRDefault="002C064D" w:rsidP="002C064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C064D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1FE55ED8" w14:textId="77777777" w:rsidR="002C064D" w:rsidRPr="002C064D" w:rsidRDefault="002C064D" w:rsidP="002C064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C064D">
              <w:rPr>
                <w:rFonts w:asciiTheme="majorHAnsi" w:eastAsia="Calibri" w:hAnsiTheme="majorHAnsi" w:cstheme="majorHAnsi"/>
              </w:rPr>
              <w:t>mov    %rax,%rdx</w:t>
            </w:r>
          </w:p>
          <w:p w14:paraId="3D7441FC" w14:textId="77777777" w:rsidR="002C064D" w:rsidRPr="002C064D" w:rsidRDefault="002C064D" w:rsidP="002C064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C064D">
              <w:rPr>
                <w:rFonts w:asciiTheme="majorHAnsi" w:eastAsia="Calibri" w:hAnsiTheme="majorHAnsi" w:cstheme="majorHAnsi"/>
              </w:rPr>
              <w:t>mov    0x200f24(%rip),%rax        # 201fd0 &lt;_ZSt4endlIcSt11char_traitsIcEERSt13basic_ostreamIT_T0_ES6_@GLIBCXX_3.4&gt;</w:t>
            </w:r>
          </w:p>
          <w:p w14:paraId="30143F42" w14:textId="77777777" w:rsidR="002C064D" w:rsidRPr="002C064D" w:rsidRDefault="002C064D" w:rsidP="002C064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C064D">
              <w:rPr>
                <w:rFonts w:asciiTheme="majorHAnsi" w:eastAsia="Calibri" w:hAnsiTheme="majorHAnsi" w:cstheme="majorHAnsi"/>
              </w:rPr>
              <w:t>mov    %rax,%rsi</w:t>
            </w:r>
          </w:p>
          <w:p w14:paraId="13CB913C" w14:textId="77777777" w:rsidR="002C064D" w:rsidRPr="002C064D" w:rsidRDefault="002C064D" w:rsidP="002C064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C064D">
              <w:rPr>
                <w:rFonts w:asciiTheme="majorHAnsi" w:eastAsia="Calibri" w:hAnsiTheme="majorHAnsi" w:cstheme="majorHAnsi"/>
              </w:rPr>
              <w:t>mov    %rdx,%rdi</w:t>
            </w:r>
          </w:p>
          <w:p w14:paraId="5187A404" w14:textId="038F5E80" w:rsidR="00347D2B" w:rsidRPr="00CD653C" w:rsidRDefault="002C064D" w:rsidP="002C064D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2C064D">
              <w:rPr>
                <w:rFonts w:asciiTheme="majorHAnsi" w:eastAsia="Calibri" w:hAnsiTheme="majorHAnsi" w:cstheme="majorHAnsi"/>
              </w:rPr>
              <w:t>callq  ca0 &lt;_ZNSolsEPFRSoS_E@plt&gt;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71FFB" w14:textId="2028D0E2" w:rsidR="0061485B" w:rsidRDefault="0061485B" w:rsidP="0061485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Start prologue</w:t>
            </w:r>
          </w:p>
          <w:p w14:paraId="2D929E73" w14:textId="77777777" w:rsidR="0061485B" w:rsidRDefault="0061485B" w:rsidP="0061485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 prologue</w:t>
            </w:r>
          </w:p>
          <w:p w14:paraId="6BAAFD1E" w14:textId="77777777" w:rsidR="00347D2B" w:rsidRDefault="00347D2B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</w:p>
          <w:p w14:paraId="5BAC16BA" w14:textId="6E71D64A" w:rsidR="00483657" w:rsidRPr="00CD653C" w:rsidRDefault="0048365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Display output header</w:t>
            </w:r>
            <w:r w:rsidR="00CD0BC4">
              <w:rPr>
                <w:rFonts w:asciiTheme="majorHAnsi" w:eastAsia="Calibri" w:hAnsiTheme="majorHAnsi" w:cstheme="majorHAnsi"/>
              </w:rPr>
              <w:br/>
            </w:r>
            <w:r w:rsidR="00D144BC">
              <w:rPr>
                <w:rFonts w:asciiTheme="majorHAnsi" w:eastAsia="Calibri" w:hAnsiTheme="majorHAnsi" w:cstheme="majorHAnsi"/>
              </w:rPr>
              <w:t>“</w:t>
            </w:r>
            <w:r w:rsidR="00D144BC" w:rsidRPr="00D144BC">
              <w:rPr>
                <w:rFonts w:asciiTheme="majorHAnsi" w:eastAsia="Calibri" w:hAnsiTheme="majorHAnsi" w:cstheme="majorHAnsi"/>
              </w:rPr>
              <w:t xml:space="preserve">Client's Name | Service </w:t>
            </w:r>
            <w:r w:rsidR="00D87439" w:rsidRPr="00D144BC">
              <w:rPr>
                <w:rFonts w:asciiTheme="majorHAnsi" w:eastAsia="Calibri" w:hAnsiTheme="majorHAnsi" w:cstheme="majorHAnsi"/>
              </w:rPr>
              <w:t>Selected (</w:t>
            </w:r>
            <w:r w:rsidR="00D144BC" w:rsidRPr="00D144BC">
              <w:rPr>
                <w:rFonts w:asciiTheme="majorHAnsi" w:eastAsia="Calibri" w:hAnsiTheme="majorHAnsi" w:cstheme="majorHAnsi"/>
              </w:rPr>
              <w:t>1 = Brokerage, 2 = Retirement)</w:t>
            </w:r>
            <w:r w:rsidR="00D144BC">
              <w:rPr>
                <w:rFonts w:asciiTheme="majorHAnsi" w:eastAsia="Calibri" w:hAnsiTheme="majorHAnsi" w:cstheme="majorHAnsi"/>
              </w:rPr>
              <w:t>”</w:t>
            </w:r>
          </w:p>
        </w:tc>
      </w:tr>
      <w:tr w:rsidR="002C064D" w:rsidRPr="00CD653C" w14:paraId="473E6FE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3772C5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lea    0x4de(%rip),%rsi        # 159c &lt;_ZStL19piecewise_construct+0x164&gt;</w:t>
            </w:r>
          </w:p>
          <w:p w14:paraId="313AF0F8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lea    0x200fdb(%rip),%rdi        # 2020a0 &lt;_ZSt4cout@@GLIBCXX_3.4&gt;</w:t>
            </w:r>
          </w:p>
          <w:p w14:paraId="3D3B283F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2183BDAC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lea    0x200f3f(%rip),%rsi        # 202010 &lt;name1&gt;</w:t>
            </w:r>
          </w:p>
          <w:p w14:paraId="56103F95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mov    %rax,%rdi</w:t>
            </w:r>
          </w:p>
          <w:p w14:paraId="486417A3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42EBA041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lea    0x4c0(%rip),%rsi        # 15a0 &lt;_ZStL19piecewise_construct+0x168&gt;</w:t>
            </w:r>
          </w:p>
          <w:p w14:paraId="646FC7DC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mov    %rax,%rdi</w:t>
            </w:r>
          </w:p>
          <w:p w14:paraId="2F53327E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25C4D102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mov    %rax,%rdx</w:t>
            </w:r>
          </w:p>
          <w:p w14:paraId="0A930D46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mov    0x200f6f(%rip),%eax        # 202060 &lt;num1&gt;</w:t>
            </w:r>
          </w:p>
          <w:p w14:paraId="4670FE36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mov    %eax,%esi</w:t>
            </w:r>
          </w:p>
          <w:p w14:paraId="77D537E7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mov    %rdx,%rdi</w:t>
            </w:r>
          </w:p>
          <w:p w14:paraId="49CE9466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callq  d00 &lt;_ZNSolsEi@plt&gt;</w:t>
            </w:r>
          </w:p>
          <w:p w14:paraId="151FF416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mov    %rax,%rdx</w:t>
            </w:r>
          </w:p>
          <w:p w14:paraId="05E39A1B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mov    0x200ecb(%rip),%rax        # 201fd0 &lt;_ZSt4endlIcSt11char_traitsIcEERSt13basic_ostreamIT_T0_ES6_@GLIBCXX_3.4&gt;</w:t>
            </w:r>
          </w:p>
          <w:p w14:paraId="079BB46F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mov    %rax,%rsi</w:t>
            </w:r>
          </w:p>
          <w:p w14:paraId="7B65C9C2" w14:textId="77777777" w:rsidR="00A8760F" w:rsidRPr="00A8760F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mov    %rdx,%rdi</w:t>
            </w:r>
          </w:p>
          <w:p w14:paraId="7415B98F" w14:textId="0AFA039A" w:rsidR="002C064D" w:rsidRPr="00CD653C" w:rsidRDefault="00A8760F" w:rsidP="00A8760F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8760F">
              <w:rPr>
                <w:rFonts w:asciiTheme="majorHAnsi" w:eastAsia="Calibri" w:hAnsiTheme="majorHAnsi" w:cstheme="majorHAnsi"/>
              </w:rPr>
              <w:t>callq  ca0 &lt;_ZNSolsEPFRSoS_E@plt&gt;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43C633" w14:textId="77777777" w:rsidR="002C064D" w:rsidRDefault="0048365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Display output for first client</w:t>
            </w:r>
          </w:p>
          <w:p w14:paraId="007C9A77" w14:textId="1C726F63" w:rsidR="00B24811" w:rsidRPr="00CD653C" w:rsidRDefault="00B24811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 w:rsidR="00CC08D9">
              <w:rPr>
                <w:rFonts w:asciiTheme="majorHAnsi" w:eastAsia="Calibri" w:hAnsiTheme="majorHAnsi" w:cstheme="majorHAnsi"/>
              </w:rPr>
              <w:t>Bob Jones” with selected option</w:t>
            </w:r>
          </w:p>
        </w:tc>
      </w:tr>
      <w:tr w:rsidR="002C064D" w:rsidRPr="00CD653C" w14:paraId="503CB82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B5F79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lastRenderedPageBreak/>
              <w:t>lea    0x49b(%rip),%rsi        # 15b2 &lt;_ZStL19piecewise_construct+0x17a&gt;</w:t>
            </w:r>
          </w:p>
          <w:p w14:paraId="220A6D0A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lea    0x200f82(%rip),%rdi        # 2020a0 &lt;_ZSt4cout@@GLIBCXX_3.4&gt;</w:t>
            </w:r>
          </w:p>
          <w:p w14:paraId="0505E86F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4EB2AEF5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lea    0x200ef6(%rip),%rsi        # 202020 &lt;name2&gt;</w:t>
            </w:r>
          </w:p>
          <w:p w14:paraId="37EED588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mov    %rax,%rdi</w:t>
            </w:r>
          </w:p>
          <w:p w14:paraId="608284CB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0A2D370B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lea    0x467(%rip),%rsi        # 15a0 &lt;_ZStL19piecewise_construct+0x168&gt;</w:t>
            </w:r>
          </w:p>
          <w:p w14:paraId="03A54591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mov    %rax,%rdi</w:t>
            </w:r>
          </w:p>
          <w:p w14:paraId="766A715D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6C8BE4A2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mov    %rax,%rdx</w:t>
            </w:r>
          </w:p>
          <w:p w14:paraId="4DCF11C3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mov    0x200f1a(%rip),%eax        # 202064 &lt;num2&gt;</w:t>
            </w:r>
          </w:p>
          <w:p w14:paraId="1BE949DF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mov    %eax,%esi</w:t>
            </w:r>
          </w:p>
          <w:p w14:paraId="5FC3B64B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mov    %rdx,%rdi</w:t>
            </w:r>
          </w:p>
          <w:p w14:paraId="7235439E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mov    %rax,%rdx</w:t>
            </w:r>
          </w:p>
          <w:p w14:paraId="00700594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mov    0x200e72(%rip),%rax        # 201fd0 &lt;_ZSt4endlIcSt11char_traitsIcEERSt13basic_ostreamIT_T0_ES6_@GLIBCXX_3.4&gt;</w:t>
            </w:r>
          </w:p>
          <w:p w14:paraId="6492B7EF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mov    %rax,%rsi</w:t>
            </w:r>
          </w:p>
          <w:p w14:paraId="6BA73C5E" w14:textId="77777777" w:rsidR="00CC7F74" w:rsidRPr="00CC7F74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mov    %rdx,%rdi</w:t>
            </w:r>
          </w:p>
          <w:p w14:paraId="4158560D" w14:textId="09C3C0B6" w:rsidR="002C064D" w:rsidRPr="00CD653C" w:rsidRDefault="00CC7F74" w:rsidP="00CC7F7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CC7F74">
              <w:rPr>
                <w:rFonts w:asciiTheme="majorHAnsi" w:eastAsia="Calibri" w:hAnsiTheme="majorHAnsi" w:cstheme="majorHAnsi"/>
              </w:rPr>
              <w:t>callq  ca0 &lt;_ZNSolsEPFRSoS_E@plt&gt;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5907C" w14:textId="77777777" w:rsidR="002C064D" w:rsidRDefault="0048365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Display output for second client</w:t>
            </w:r>
          </w:p>
          <w:p w14:paraId="74EA0131" w14:textId="56977BFD" w:rsidR="00CC08D9" w:rsidRPr="00CD653C" w:rsidRDefault="00CC08D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>
              <w:rPr>
                <w:rFonts w:asciiTheme="majorHAnsi" w:eastAsia="Calibri" w:hAnsiTheme="majorHAnsi" w:cstheme="majorHAnsi"/>
              </w:rPr>
              <w:t>Sarah Davis</w:t>
            </w:r>
            <w:r>
              <w:rPr>
                <w:rFonts w:asciiTheme="majorHAnsi" w:eastAsia="Calibri" w:hAnsiTheme="majorHAnsi" w:cstheme="majorHAnsi"/>
              </w:rPr>
              <w:t>” with selected option</w:t>
            </w:r>
          </w:p>
        </w:tc>
      </w:tr>
      <w:tr w:rsidR="002C064D" w:rsidRPr="00CD653C" w14:paraId="09641F0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422B7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lastRenderedPageBreak/>
              <w:t>lea    0x446(%rip),%rsi        # 15b6 &lt;_ZStL19piecewise_construct+0x17e&gt;</w:t>
            </w:r>
          </w:p>
          <w:p w14:paraId="23D48DBD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lea    0x200f29(%rip),%rdi        # 2020a0 &lt;_ZSt4cout@@GLIBCXX_3.4&gt;</w:t>
            </w:r>
          </w:p>
          <w:p w14:paraId="2C4E5B89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551A625F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lea    0x200ead(%rip),%rsi        # 202030 &lt;name3&gt;</w:t>
            </w:r>
          </w:p>
          <w:p w14:paraId="703CBAEA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mov    %rax,%rdi</w:t>
            </w:r>
          </w:p>
          <w:p w14:paraId="64DB8C21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559BC832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lea    0x40e(%rip),%rsi        # 15a0 &lt;_ZStL19piecewise_construct+0x168&gt;</w:t>
            </w:r>
          </w:p>
          <w:p w14:paraId="545C09D1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mov    %rax,%rdi</w:t>
            </w:r>
          </w:p>
          <w:p w14:paraId="69F18717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71D87A55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mov    %rax,%rdx</w:t>
            </w:r>
          </w:p>
          <w:p w14:paraId="18DA0E2F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mov    0x200ec5(%rip),%eax        # 202068 &lt;num3&gt;</w:t>
            </w:r>
          </w:p>
          <w:p w14:paraId="005EEBEF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mov    %eax,%esi</w:t>
            </w:r>
          </w:p>
          <w:p w14:paraId="548DCE8B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mov    %rdx,%rdi</w:t>
            </w:r>
          </w:p>
          <w:p w14:paraId="5F399678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callq  d00 &lt;_ZNSolsEi@plt&gt;</w:t>
            </w:r>
          </w:p>
          <w:p w14:paraId="3F4E5801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mov    %rax,%rdx</w:t>
            </w:r>
          </w:p>
          <w:p w14:paraId="3B92F31C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mov    0x200e19(%rip),%rax        # 201fd0 &lt;_ZSt4endlIcSt11char_traitsIcEERSt13basic_ostreamIT_T0_ES6_@GLIBCXX_3.4&gt;</w:t>
            </w:r>
          </w:p>
          <w:p w14:paraId="0F853D5C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mov    %rax,%rsi</w:t>
            </w:r>
          </w:p>
          <w:p w14:paraId="058FB124" w14:textId="77777777" w:rsidR="00174C5C" w:rsidRPr="00174C5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mov    %rdx,%rdi</w:t>
            </w:r>
          </w:p>
          <w:p w14:paraId="447173AE" w14:textId="748B66D3" w:rsidR="002C064D" w:rsidRPr="00CD653C" w:rsidRDefault="00174C5C" w:rsidP="00174C5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174C5C">
              <w:rPr>
                <w:rFonts w:asciiTheme="majorHAnsi" w:eastAsia="Calibri" w:hAnsiTheme="majorHAnsi" w:cstheme="majorHAnsi"/>
              </w:rPr>
              <w:t>callq  ca0 &lt;_ZNSolsEPFRSoS_E@plt&gt;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33AB70" w14:textId="77777777" w:rsidR="002C064D" w:rsidRDefault="0048365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Display output for third client</w:t>
            </w:r>
          </w:p>
          <w:p w14:paraId="4F6FA6F0" w14:textId="6ED52582" w:rsidR="00CC08D9" w:rsidRPr="00CD653C" w:rsidRDefault="00CC08D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>
              <w:rPr>
                <w:rFonts w:asciiTheme="majorHAnsi" w:eastAsia="Calibri" w:hAnsiTheme="majorHAnsi" w:cstheme="majorHAnsi"/>
              </w:rPr>
              <w:t>Amy Friendly</w:t>
            </w:r>
            <w:r>
              <w:rPr>
                <w:rFonts w:asciiTheme="majorHAnsi" w:eastAsia="Calibri" w:hAnsiTheme="majorHAnsi" w:cstheme="majorHAnsi"/>
              </w:rPr>
              <w:t>” with selected option</w:t>
            </w:r>
          </w:p>
        </w:tc>
      </w:tr>
      <w:tr w:rsidR="002C064D" w:rsidRPr="00CD653C" w14:paraId="218335B6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FA2F7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lastRenderedPageBreak/>
              <w:t>lea    0x3f1(%rip),%rsi        # 15ba &lt;_ZStL19piecewise_construct+0x182&gt;</w:t>
            </w:r>
          </w:p>
          <w:p w14:paraId="242BCE5A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lea    0x200ed0(%rip),%rdi        # 2020a0 &lt;_ZSt4cout@@GLIBCXX_3.4&gt;</w:t>
            </w:r>
          </w:p>
          <w:p w14:paraId="3F980665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463A3745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lea    0x200e64(%rip),%rsi        # 202040 &lt;name4&gt;</w:t>
            </w:r>
          </w:p>
          <w:p w14:paraId="42671F18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mov    %rax,%rdi</w:t>
            </w:r>
          </w:p>
          <w:p w14:paraId="0920AB12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454F92BA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lea    0x3b5(%rip),%rsi        # 15a0 &lt;_ZStL19piecewise_construct+0x168&gt;</w:t>
            </w:r>
          </w:p>
          <w:p w14:paraId="18BCC476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mov    %rax,%rdi</w:t>
            </w:r>
          </w:p>
          <w:p w14:paraId="1CC9A302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7E7F49C8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mov    %rax,%rdx</w:t>
            </w:r>
          </w:p>
          <w:p w14:paraId="743E777D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mov    0x200e70(%rip),%eax        # 20206c &lt;num4&gt;</w:t>
            </w:r>
          </w:p>
          <w:p w14:paraId="1B7ADDBD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mov    %eax,%esi</w:t>
            </w:r>
          </w:p>
          <w:p w14:paraId="539961B8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mov    %rdx,%rdi</w:t>
            </w:r>
          </w:p>
          <w:p w14:paraId="3E46A350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callq  d00 &lt;_ZNSolsEi@plt&gt;</w:t>
            </w:r>
          </w:p>
          <w:p w14:paraId="36F41B3D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mov    %rax,%rdx</w:t>
            </w:r>
          </w:p>
          <w:p w14:paraId="4DC5D192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mov    0x200dc0(%rip),%rax        # 201fd0 &lt;_ZSt4endlIcSt11char_traitsIcEERSt13basic_ostreamIT_T0_ES6_@GLIBCXX_3.4&gt;</w:t>
            </w:r>
          </w:p>
          <w:p w14:paraId="3905A2C9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mov    %rax,%rsi</w:t>
            </w:r>
          </w:p>
          <w:p w14:paraId="2842BD35" w14:textId="77777777" w:rsidR="00A241BB" w:rsidRPr="00A241BB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mov    %rdx,%rdi</w:t>
            </w:r>
          </w:p>
          <w:p w14:paraId="01A98DFB" w14:textId="236158F9" w:rsidR="002C064D" w:rsidRPr="00CD653C" w:rsidRDefault="00A241BB" w:rsidP="00A241BB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A241BB">
              <w:rPr>
                <w:rFonts w:asciiTheme="majorHAnsi" w:eastAsia="Calibri" w:hAnsiTheme="majorHAnsi" w:cstheme="majorHAnsi"/>
              </w:rPr>
              <w:t>callq  ca0 &lt;_ZNSolsEPFRSoS_E@plt&gt;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DCF4E2" w14:textId="77777777" w:rsidR="002C064D" w:rsidRDefault="0048365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Display output for fourth client</w:t>
            </w:r>
          </w:p>
          <w:p w14:paraId="60B882EA" w14:textId="02B109F9" w:rsidR="00CC08D9" w:rsidRPr="00CD653C" w:rsidRDefault="00CC08D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>
              <w:rPr>
                <w:rFonts w:asciiTheme="majorHAnsi" w:eastAsia="Calibri" w:hAnsiTheme="majorHAnsi" w:cstheme="majorHAnsi"/>
              </w:rPr>
              <w:t>Johnny Smith</w:t>
            </w:r>
            <w:r>
              <w:rPr>
                <w:rFonts w:asciiTheme="majorHAnsi" w:eastAsia="Calibri" w:hAnsiTheme="majorHAnsi" w:cstheme="majorHAnsi"/>
              </w:rPr>
              <w:t>” with selected option</w:t>
            </w:r>
          </w:p>
        </w:tc>
      </w:tr>
      <w:tr w:rsidR="002C064D" w:rsidRPr="00CD653C" w14:paraId="4B8942BB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57C3D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lastRenderedPageBreak/>
              <w:t>lea    0x39c(%rip),%rsi        # 15be &lt;_ZStL19piecewise_construct+0x186&gt;</w:t>
            </w:r>
          </w:p>
          <w:p w14:paraId="7AABE967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lea    0x200e77(%rip),%rdi        # 2020a0 &lt;_ZSt4cout@@GLIBCXX_3.4&gt;</w:t>
            </w:r>
          </w:p>
          <w:p w14:paraId="30260BEE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3EA47883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lea    0x200e1b(%rip),%rsi        # 202050 &lt;name5&gt;</w:t>
            </w:r>
          </w:p>
          <w:p w14:paraId="46B00544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mov    %rax,%rdi</w:t>
            </w:r>
          </w:p>
          <w:p w14:paraId="69C6ED13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0F81D6E9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lea    0x35c(%rip),%rsi        # 15a0 &lt;_ZStL19piecewise_construct+0x168&gt;</w:t>
            </w:r>
          </w:p>
          <w:p w14:paraId="031E566E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mov    %rax,%rdi</w:t>
            </w:r>
          </w:p>
          <w:p w14:paraId="3DE66CC3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callq  c90 &lt;_ZStlsISt11char_traitsIcEERSt13basic_ostreamIcT_ES5_PKc@plt&gt;</w:t>
            </w:r>
          </w:p>
          <w:p w14:paraId="4BE75486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mov    %rax,%rdx</w:t>
            </w:r>
          </w:p>
          <w:p w14:paraId="04A287CD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mov    0x200e1b(%rip),%eax        # 202070 &lt;num5&gt;</w:t>
            </w:r>
          </w:p>
          <w:p w14:paraId="6A408542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mov    %eax,%esi</w:t>
            </w:r>
          </w:p>
          <w:p w14:paraId="4845213F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mov    %rdx,%rdi</w:t>
            </w:r>
          </w:p>
          <w:p w14:paraId="1F1959C9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callq  d00 &lt;_ZNSolsEi@plt&gt;</w:t>
            </w:r>
          </w:p>
          <w:p w14:paraId="2A963D14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mov    %rax,%rdx</w:t>
            </w:r>
          </w:p>
          <w:p w14:paraId="60B1DF90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mov    0x200d67(%rip),%rax        # 201fd0 &lt;_ZSt4endlIcSt11char_traitsIcEERSt13basic_ostreamIT_T0_ES6_@GLIBCXX_3.4&gt;</w:t>
            </w:r>
          </w:p>
          <w:p w14:paraId="22DA731A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mov    %rax,%rsi</w:t>
            </w:r>
          </w:p>
          <w:p w14:paraId="317E737B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mov    %rdx,%rdi</w:t>
            </w:r>
          </w:p>
          <w:p w14:paraId="41B038DF" w14:textId="5B20F0A7" w:rsidR="002C064D" w:rsidRPr="00CD653C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callq  ca0 &lt;_ZNSolsEPFRSoS_E@plt&gt;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A0C86D" w14:textId="77777777" w:rsidR="002C064D" w:rsidRDefault="00483657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Display output for fifth client</w:t>
            </w:r>
          </w:p>
          <w:p w14:paraId="20828DDE" w14:textId="15A423E4" w:rsidR="00CC08D9" w:rsidRPr="00CD653C" w:rsidRDefault="00CC08D9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</w:t>
            </w:r>
            <w:r>
              <w:rPr>
                <w:rFonts w:asciiTheme="majorHAnsi" w:eastAsia="Calibri" w:hAnsiTheme="majorHAnsi" w:cstheme="majorHAnsi"/>
              </w:rPr>
              <w:t>Carol Spears</w:t>
            </w:r>
            <w:r>
              <w:rPr>
                <w:rFonts w:asciiTheme="majorHAnsi" w:eastAsia="Calibri" w:hAnsiTheme="majorHAnsi" w:cstheme="majorHAnsi"/>
              </w:rPr>
              <w:t>” with selected option</w:t>
            </w:r>
          </w:p>
        </w:tc>
      </w:tr>
      <w:tr w:rsidR="002C064D" w:rsidRPr="00CD653C" w14:paraId="02A9D0E1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7E2899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nop</w:t>
            </w:r>
          </w:p>
          <w:p w14:paraId="1BE87809" w14:textId="77777777" w:rsidR="00094FC4" w:rsidRPr="00094FC4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>pop    %rbp</w:t>
            </w:r>
          </w:p>
          <w:p w14:paraId="6BD1EBE7" w14:textId="4051ADE3" w:rsidR="002C064D" w:rsidRPr="00CD653C" w:rsidRDefault="00094FC4" w:rsidP="00094FC4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 w:rsidRPr="00094FC4">
              <w:rPr>
                <w:rFonts w:asciiTheme="majorHAnsi" w:eastAsia="Calibri" w:hAnsiTheme="majorHAnsi" w:cstheme="majorHAnsi"/>
              </w:rPr>
              <w:t xml:space="preserve">retq  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502A38" w14:textId="77777777" w:rsidR="00483657" w:rsidRDefault="00483657" w:rsidP="0048365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Processor does nothing</w:t>
            </w:r>
          </w:p>
          <w:p w14:paraId="75708B92" w14:textId="77777777" w:rsidR="00483657" w:rsidRDefault="00483657" w:rsidP="0048365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Removes stored value in </w:t>
            </w:r>
            <w:r w:rsidRPr="006A6D93">
              <w:rPr>
                <w:rFonts w:asciiTheme="majorHAnsi" w:eastAsia="Calibri" w:hAnsiTheme="majorHAnsi" w:cstheme="majorHAnsi"/>
              </w:rPr>
              <w:t>%rbp</w:t>
            </w:r>
          </w:p>
          <w:p w14:paraId="6F53F34D" w14:textId="79A74916" w:rsidR="002C064D" w:rsidRPr="00CD653C" w:rsidRDefault="00483657" w:rsidP="00483657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Returns</w:t>
            </w:r>
          </w:p>
        </w:tc>
      </w:tr>
      <w:tr w:rsidR="00347D2B" w:rsidRPr="00CD653C" w14:paraId="27DD7768" w14:textId="77777777" w:rsidTr="00B65894">
        <w:trPr>
          <w:tblHeader/>
          <w:jc w:val="center"/>
        </w:trPr>
        <w:tc>
          <w:tcPr>
            <w:tcW w:w="4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4B4445" w14:textId="21D87CCC" w:rsidR="00347D2B" w:rsidRPr="00CD653C" w:rsidRDefault="00B65894" w:rsidP="00CD653C">
            <w:pPr>
              <w:suppressAutoHyphens/>
              <w:spacing w:line="240" w:lineRule="auto"/>
              <w:ind w:left="74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6DD1D" w14:textId="09386FA3" w:rsidR="00347D2B" w:rsidRPr="00CD653C" w:rsidRDefault="00B65894" w:rsidP="00CD653C">
            <w:pPr>
              <w:suppressAutoHyphens/>
              <w:spacing w:line="240" w:lineRule="auto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EDC5F0B" w14:textId="77777777" w:rsidR="00347D2B" w:rsidRPr="00CD653C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4220E" w14:textId="77777777" w:rsidR="005F573B" w:rsidRDefault="005F573B" w:rsidP="00CD653C">
      <w:pPr>
        <w:spacing w:line="240" w:lineRule="auto"/>
      </w:pPr>
      <w:r>
        <w:separator/>
      </w:r>
    </w:p>
  </w:endnote>
  <w:endnote w:type="continuationSeparator" w:id="0">
    <w:p w14:paraId="59CCAF7F" w14:textId="77777777" w:rsidR="005F573B" w:rsidRDefault="005F573B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19A5E" w14:textId="77777777" w:rsidR="00B65894" w:rsidRDefault="00B65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4C7C6" w14:textId="77777777" w:rsidR="00B65894" w:rsidRDefault="00B65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C29C7" w14:textId="77777777" w:rsidR="005F573B" w:rsidRDefault="005F573B" w:rsidP="00CD653C">
      <w:pPr>
        <w:spacing w:line="240" w:lineRule="auto"/>
      </w:pPr>
      <w:r>
        <w:separator/>
      </w:r>
    </w:p>
  </w:footnote>
  <w:footnote w:type="continuationSeparator" w:id="0">
    <w:p w14:paraId="17F400BA" w14:textId="77777777" w:rsidR="005F573B" w:rsidRDefault="005F573B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F70C6" w14:textId="77777777" w:rsidR="00B65894" w:rsidRDefault="00B65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3205B" w14:textId="74A65B5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D653C">
      <w:rPr>
        <w:noProof/>
        <w:lang w:val="en-US"/>
      </w:rPr>
      <w:drawing>
        <wp:inline distT="0" distB="0" distL="0" distR="0" wp14:anchorId="434084FD" wp14:editId="1D3AC77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98F4B" w14:textId="77777777" w:rsidR="00B65894" w:rsidRDefault="00B65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2B"/>
    <w:rsid w:val="00003AA7"/>
    <w:rsid w:val="000343F5"/>
    <w:rsid w:val="000564EF"/>
    <w:rsid w:val="00060739"/>
    <w:rsid w:val="00094FC4"/>
    <w:rsid w:val="000D2D05"/>
    <w:rsid w:val="000F18E7"/>
    <w:rsid w:val="000F26F1"/>
    <w:rsid w:val="000F5282"/>
    <w:rsid w:val="000F67BD"/>
    <w:rsid w:val="001228EA"/>
    <w:rsid w:val="00155371"/>
    <w:rsid w:val="00160334"/>
    <w:rsid w:val="00174C5C"/>
    <w:rsid w:val="001C4E37"/>
    <w:rsid w:val="001E15DF"/>
    <w:rsid w:val="00230CBA"/>
    <w:rsid w:val="00296E74"/>
    <w:rsid w:val="002B2486"/>
    <w:rsid w:val="002C064D"/>
    <w:rsid w:val="002E605C"/>
    <w:rsid w:val="00315425"/>
    <w:rsid w:val="00347D2B"/>
    <w:rsid w:val="003732D8"/>
    <w:rsid w:val="003907DD"/>
    <w:rsid w:val="003C6851"/>
    <w:rsid w:val="003F422F"/>
    <w:rsid w:val="00435BDC"/>
    <w:rsid w:val="00483657"/>
    <w:rsid w:val="00485563"/>
    <w:rsid w:val="004A0D74"/>
    <w:rsid w:val="004C4573"/>
    <w:rsid w:val="0050722E"/>
    <w:rsid w:val="00510B90"/>
    <w:rsid w:val="00550FD8"/>
    <w:rsid w:val="00553E5A"/>
    <w:rsid w:val="005C27BF"/>
    <w:rsid w:val="005C58CA"/>
    <w:rsid w:val="005E23D2"/>
    <w:rsid w:val="005F0E87"/>
    <w:rsid w:val="005F573B"/>
    <w:rsid w:val="005F756D"/>
    <w:rsid w:val="0061485B"/>
    <w:rsid w:val="00640D0C"/>
    <w:rsid w:val="00691956"/>
    <w:rsid w:val="006A6D93"/>
    <w:rsid w:val="006B2A56"/>
    <w:rsid w:val="006D1AE1"/>
    <w:rsid w:val="006E61F7"/>
    <w:rsid w:val="00702FB3"/>
    <w:rsid w:val="007243D5"/>
    <w:rsid w:val="00753B6A"/>
    <w:rsid w:val="00794274"/>
    <w:rsid w:val="007F424E"/>
    <w:rsid w:val="0081176F"/>
    <w:rsid w:val="00831D8D"/>
    <w:rsid w:val="00866760"/>
    <w:rsid w:val="00896782"/>
    <w:rsid w:val="008A72B8"/>
    <w:rsid w:val="008A75C2"/>
    <w:rsid w:val="008C3467"/>
    <w:rsid w:val="00913EF2"/>
    <w:rsid w:val="0094330E"/>
    <w:rsid w:val="00984301"/>
    <w:rsid w:val="009C6EEC"/>
    <w:rsid w:val="009E63D8"/>
    <w:rsid w:val="00A201B7"/>
    <w:rsid w:val="00A241BB"/>
    <w:rsid w:val="00A44579"/>
    <w:rsid w:val="00A716CF"/>
    <w:rsid w:val="00A87256"/>
    <w:rsid w:val="00A8760F"/>
    <w:rsid w:val="00AF64B9"/>
    <w:rsid w:val="00B22EDF"/>
    <w:rsid w:val="00B23EA9"/>
    <w:rsid w:val="00B24811"/>
    <w:rsid w:val="00B53798"/>
    <w:rsid w:val="00B65894"/>
    <w:rsid w:val="00B808EC"/>
    <w:rsid w:val="00B97B50"/>
    <w:rsid w:val="00BA2ED0"/>
    <w:rsid w:val="00BA7C8A"/>
    <w:rsid w:val="00BB650C"/>
    <w:rsid w:val="00BC2D2C"/>
    <w:rsid w:val="00C02956"/>
    <w:rsid w:val="00C0784E"/>
    <w:rsid w:val="00C246D0"/>
    <w:rsid w:val="00C43C2A"/>
    <w:rsid w:val="00C4614E"/>
    <w:rsid w:val="00C55627"/>
    <w:rsid w:val="00CB10BC"/>
    <w:rsid w:val="00CB50A3"/>
    <w:rsid w:val="00CB6A4D"/>
    <w:rsid w:val="00CC08D9"/>
    <w:rsid w:val="00CC7F74"/>
    <w:rsid w:val="00CD0BC4"/>
    <w:rsid w:val="00CD653C"/>
    <w:rsid w:val="00CE0588"/>
    <w:rsid w:val="00CE1179"/>
    <w:rsid w:val="00D144BC"/>
    <w:rsid w:val="00D3367F"/>
    <w:rsid w:val="00D4189C"/>
    <w:rsid w:val="00D41AFC"/>
    <w:rsid w:val="00D4332A"/>
    <w:rsid w:val="00D44CF0"/>
    <w:rsid w:val="00D66F16"/>
    <w:rsid w:val="00D721FD"/>
    <w:rsid w:val="00D87439"/>
    <w:rsid w:val="00D87B32"/>
    <w:rsid w:val="00DA37EC"/>
    <w:rsid w:val="00DE01C9"/>
    <w:rsid w:val="00DF0951"/>
    <w:rsid w:val="00E37194"/>
    <w:rsid w:val="00E47106"/>
    <w:rsid w:val="00E7440C"/>
    <w:rsid w:val="00EA2116"/>
    <w:rsid w:val="00EA3ED9"/>
    <w:rsid w:val="00EF7418"/>
    <w:rsid w:val="00F032E4"/>
    <w:rsid w:val="00F1061C"/>
    <w:rsid w:val="00F14BEA"/>
    <w:rsid w:val="00F271C8"/>
    <w:rsid w:val="00F440E8"/>
    <w:rsid w:val="00F47A22"/>
    <w:rsid w:val="00F97918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942B52D3-947A-43A8-8451-35C69B34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9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15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dc:creator>Winnie Kwong</dc:creator>
  <cp:lastModifiedBy>Winnie Kwong</cp:lastModifiedBy>
  <cp:revision>104</cp:revision>
  <dcterms:created xsi:type="dcterms:W3CDTF">2024-06-04T14:33:00Z</dcterms:created>
  <dcterms:modified xsi:type="dcterms:W3CDTF">2024-06-06T03:21:00Z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