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3E2704" w14:textId="60BAE7FA" w:rsidR="00F51662" w:rsidRDefault="00BE24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E2489">
              <w:rPr>
                <w:rFonts w:asciiTheme="majorHAnsi" w:eastAsia="Calibri" w:hAnsiTheme="majorHAnsi" w:cstheme="majorHAnsi"/>
              </w:rPr>
              <w:t>push   %rbp</w:t>
            </w:r>
          </w:p>
          <w:p w14:paraId="7D8309E4" w14:textId="77777777" w:rsidR="00BE2489" w:rsidRDefault="00BE24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E2489">
              <w:rPr>
                <w:rFonts w:asciiTheme="majorHAnsi" w:eastAsia="Calibri" w:hAnsiTheme="majorHAnsi" w:cstheme="majorHAnsi"/>
              </w:rPr>
              <w:t>mov    %rsp,%rbp</w:t>
            </w:r>
          </w:p>
          <w:p w14:paraId="3E3B412F" w14:textId="77777777" w:rsidR="00BE2489" w:rsidRDefault="00BE24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E2489">
              <w:rPr>
                <w:rFonts w:asciiTheme="majorHAnsi" w:eastAsia="Calibri" w:hAnsiTheme="majorHAnsi" w:cstheme="majorHAnsi"/>
              </w:rPr>
              <w:t>sub    $0x20,%rsp</w:t>
            </w:r>
          </w:p>
          <w:p w14:paraId="0A0014C2" w14:textId="77777777" w:rsidR="00BE2489" w:rsidRDefault="00BE248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E2489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7022045F" w14:textId="77777777" w:rsidR="00CA3ABE" w:rsidRDefault="00CA3AB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3ABE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10D75FE7" w14:textId="77777777" w:rsidR="00CA3ABE" w:rsidRDefault="00CA3AB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3ABE">
              <w:rPr>
                <w:rFonts w:asciiTheme="majorHAnsi" w:eastAsia="Calibri" w:hAnsiTheme="majorHAnsi" w:cstheme="majorHAnsi"/>
              </w:rPr>
              <w:t>xor    %eax,%eax</w:t>
            </w:r>
          </w:p>
          <w:p w14:paraId="0A8D2B8A" w14:textId="77777777" w:rsidR="00CF4388" w:rsidRDefault="00CF438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movl   $0x0,-0x14(%rbp)</w:t>
            </w:r>
          </w:p>
          <w:p w14:paraId="215306F7" w14:textId="77777777" w:rsidR="00CF4388" w:rsidRDefault="00CF438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667E857" w14:textId="77777777" w:rsidR="00CF4388" w:rsidRDefault="00CF438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cmp    $0x5,%eax</w:t>
            </w:r>
          </w:p>
          <w:p w14:paraId="07ED9E00" w14:textId="704C0481" w:rsidR="00CF4388" w:rsidRPr="00622AD4" w:rsidRDefault="00CF438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je     d02 &lt;main+0x28f&gt;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CFFE0B" w14:textId="77777777" w:rsidR="00407DCA" w:rsidRDefault="00407DCA" w:rsidP="00407D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prologue</w:t>
            </w:r>
          </w:p>
          <w:p w14:paraId="5051A491" w14:textId="77777777" w:rsidR="00407DCA" w:rsidRDefault="00407DCA" w:rsidP="00407D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prologue</w:t>
            </w:r>
          </w:p>
          <w:p w14:paraId="057B9228" w14:textId="77777777" w:rsidR="00F51662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D30D5C1" w14:textId="77777777" w:rsidR="000C2759" w:rsidRDefault="000F45C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Loops begins until</w:t>
            </w:r>
            <w:r w:rsidR="003429AA">
              <w:rPr>
                <w:rFonts w:asciiTheme="majorHAnsi" w:eastAsia="Calibri" w:hAnsiTheme="majorHAnsi" w:cstheme="majorHAnsi"/>
              </w:rPr>
              <w:t xml:space="preserve"> </w:t>
            </w:r>
            <w:r w:rsidR="003429AA" w:rsidRPr="00CA3ABE">
              <w:rPr>
                <w:rFonts w:asciiTheme="majorHAnsi" w:eastAsia="Calibri" w:hAnsiTheme="majorHAnsi" w:cstheme="majorHAnsi"/>
              </w:rPr>
              <w:t>%eax</w:t>
            </w:r>
            <w:r w:rsidR="003429AA">
              <w:rPr>
                <w:rFonts w:asciiTheme="majorHAnsi" w:eastAsia="Calibri" w:hAnsiTheme="majorHAnsi" w:cstheme="majorHAnsi"/>
              </w:rPr>
              <w:t xml:space="preserve"> and 5 is true</w:t>
            </w:r>
          </w:p>
          <w:p w14:paraId="41D30D43" w14:textId="1C7B02FF" w:rsidR="003429AA" w:rsidRPr="00622AD4" w:rsidRDefault="003429A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to </w:t>
            </w:r>
            <w:r w:rsidRPr="00CF4388">
              <w:rPr>
                <w:rFonts w:asciiTheme="majorHAnsi" w:eastAsia="Calibri" w:hAnsiTheme="majorHAnsi" w:cstheme="majorHAnsi"/>
              </w:rPr>
              <w:t>d02 &lt;main+0x28f&gt;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4C82B1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lastRenderedPageBreak/>
              <w:t>lea    0x3a5(%rip),%rsi        # e49 &lt;_ZStL19piecewise_construct+0x45&gt;</w:t>
            </w:r>
          </w:p>
          <w:p w14:paraId="543E95F1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0x201575(%rip),%rdi        # 202020 &lt;_ZSt4cout@@GLIBCXX_3.4&gt;</w:t>
            </w:r>
          </w:p>
          <w:p w14:paraId="000B2FFF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483CFD43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0x3a4(%rip),%rsi        # e5b &lt;_ZStL19piecewise_construct+0x57&gt;</w:t>
            </w:r>
          </w:p>
          <w:p w14:paraId="66CCD2F3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0x201562(%rip),%rdi        # 202020 &lt;_ZSt4cout@@GLIBCXX_3.4&gt;</w:t>
            </w:r>
          </w:p>
          <w:p w14:paraId="5AC5930F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68A79E08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0x39c(%rip),%rsi        # e66 &lt;_ZStL19piecewise_construct+0x62&gt;</w:t>
            </w:r>
          </w:p>
          <w:p w14:paraId="01669537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0x20154f(%rip),%rdi        # 202020 &lt;_ZSt4cout@@GLIBCXX_3.4&gt;</w:t>
            </w:r>
          </w:p>
          <w:p w14:paraId="57771F91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1002ED8C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0x399(%rip),%rsi        # e76 &lt;_ZStL19piecewise_construct+0x72&gt;</w:t>
            </w:r>
          </w:p>
          <w:p w14:paraId="5B5FDA11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0x20153c(%rip),%rdi        # 202020 &lt;_ZSt4cout@@GLIBCXX_3.4&gt;</w:t>
            </w:r>
          </w:p>
          <w:p w14:paraId="073D9F96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621FF610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0x396(%rip),%rsi        # e86 &lt;_ZStL19piecewise_construct+0x82&gt;</w:t>
            </w:r>
          </w:p>
          <w:p w14:paraId="7F2FA2F8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0x201529(%rip),%rdi        # 202020 &lt;_ZSt4cout@@GLIBCXX_3.4&gt;</w:t>
            </w:r>
          </w:p>
          <w:p w14:paraId="618BF828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51BBFE4E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0x346(%rip),%rsi        # e49 &lt;_ZStL19piecewise_construct+0x45&gt;</w:t>
            </w:r>
          </w:p>
          <w:p w14:paraId="3417E621" w14:textId="77777777" w:rsidR="008A68BF" w:rsidRP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0x201516(%rip),%rdi        # 202020 &lt;_ZSt4cout@@GLIBCXX_3.4&gt;</w:t>
            </w:r>
          </w:p>
          <w:p w14:paraId="4721AD97" w14:textId="13E45A21" w:rsidR="008A68BF" w:rsidRDefault="008A68BF" w:rsidP="008A68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06A96A50" w14:textId="77777777" w:rsidR="008A68BF" w:rsidRDefault="008A68BF" w:rsidP="00E07B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93337D" w14:textId="77777777" w:rsidR="00E975AA" w:rsidRPr="00622AD4" w:rsidRDefault="00E975AA" w:rsidP="00E07B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042F26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The DisplayMenu function prints out </w:t>
            </w:r>
          </w:p>
          <w:p w14:paraId="1491A218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042BAA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 ---------------- </w:t>
            </w:r>
          </w:p>
          <w:p w14:paraId="650BF465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- 1) Add - </w:t>
            </w:r>
          </w:p>
          <w:p w14:paraId="16ABA627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- 2) Subtract - </w:t>
            </w:r>
          </w:p>
          <w:p w14:paraId="5211E961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- 3) Multiply - </w:t>
            </w:r>
          </w:p>
          <w:p w14:paraId="14330575" w14:textId="77777777" w:rsidR="00B96732" w:rsidRPr="00B96732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 xml:space="preserve">- 4) Exit - </w:t>
            </w:r>
          </w:p>
          <w:p w14:paraId="292AF9EF" w14:textId="04651D78" w:rsidR="00F51662" w:rsidRPr="00622AD4" w:rsidRDefault="00B96732" w:rsidP="00B9673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6732">
              <w:rPr>
                <w:rFonts w:asciiTheme="majorHAnsi" w:eastAsia="Calibri" w:hAnsiTheme="majorHAnsi" w:cstheme="majorHAnsi"/>
              </w:rPr>
              <w:t>----------------</w:t>
            </w: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64A729" w14:textId="03EE322B" w:rsidR="00FD3CB1" w:rsidRPr="00FD3CB1" w:rsidRDefault="00FD3CB1" w:rsidP="00FD3C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lastRenderedPageBreak/>
              <w:t>lea    0x396(%rip),%rsi        # e86 &lt;_ZStL19piecewise_construct+0x82&gt;</w:t>
            </w:r>
          </w:p>
          <w:p w14:paraId="196DC024" w14:textId="77777777" w:rsidR="00FD3CB1" w:rsidRPr="00FD3CB1" w:rsidRDefault="00FD3CB1" w:rsidP="00FD3C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t>lea    0x201529(%rip),%rdi        # 202020 &lt;_ZSt4cout@@GLIBCXX_3.4&gt;</w:t>
            </w:r>
          </w:p>
          <w:p w14:paraId="064F8934" w14:textId="2270EAB0" w:rsidR="00F51662" w:rsidRPr="00622AD4" w:rsidRDefault="00FD3CB1" w:rsidP="00FD3C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6AB62A06" w:rsidR="00F51662" w:rsidRPr="00622AD4" w:rsidRDefault="008234A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calls the menu selection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DDB41" w14:textId="5D864ABE" w:rsidR="006F557B" w:rsidRPr="006F557B" w:rsidRDefault="006F557B" w:rsidP="006F55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lea    0x346(%rip),%rsi        # e49 &lt;_ZStL19piecewise_construct+0x45&gt;</w:t>
            </w:r>
          </w:p>
          <w:p w14:paraId="56711764" w14:textId="77777777" w:rsidR="006F557B" w:rsidRPr="006F557B" w:rsidRDefault="006F557B" w:rsidP="006F55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lea    0x201516(%rip),%rdi        # 202020 &lt;_ZSt4cout@@GLIBCXX_3.4&gt;</w:t>
            </w:r>
          </w:p>
          <w:p w14:paraId="7DD6D2FE" w14:textId="4B9B3BCE" w:rsidR="00F51662" w:rsidRPr="00622AD4" w:rsidRDefault="006F557B" w:rsidP="006F557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5045157E" w:rsidR="00F51662" w:rsidRPr="00622AD4" w:rsidRDefault="008234A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calls to retrieve first input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D95C59" w14:textId="1BAD2C39" w:rsidR="00B53300" w:rsidRPr="00B53300" w:rsidRDefault="00B53300" w:rsidP="00B533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07B89129" w14:textId="77777777" w:rsidR="00B53300" w:rsidRPr="00B53300" w:rsidRDefault="00B53300" w:rsidP="00B533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mov    %rax,%rsi</w:t>
            </w:r>
          </w:p>
          <w:p w14:paraId="4EA588AB" w14:textId="77777777" w:rsidR="00B53300" w:rsidRPr="00B53300" w:rsidRDefault="00B53300" w:rsidP="00B533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lea    0x201623(%rip),%rdi        # 202140 &lt;_ZSt3cin@@GLIBCXX_3.4&gt;</w:t>
            </w:r>
          </w:p>
          <w:p w14:paraId="7670AC2C" w14:textId="3F78D97E" w:rsidR="00F51662" w:rsidRPr="00622AD4" w:rsidRDefault="00B53300" w:rsidP="00B533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callq  870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0787CEAB" w:rsidR="00F51662" w:rsidRPr="00622AD4" w:rsidRDefault="008234A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calls to retrieve second input</w:t>
            </w:r>
          </w:p>
        </w:tc>
      </w:tr>
      <w:tr w:rsidR="00FD3CB1" w:rsidRPr="00622AD4" w14:paraId="42CE846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6F8B88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5448DCB6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cmp    $0x1,%eax</w:t>
            </w:r>
          </w:p>
          <w:p w14:paraId="0A481912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jne    bc3 &lt;main+0x150&gt;</w:t>
            </w:r>
          </w:p>
          <w:p w14:paraId="0AF6910C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3027341B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%rax,%rsi</w:t>
            </w:r>
          </w:p>
          <w:p w14:paraId="6B06B2DE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0x201604(%rip),%rdi        # 202140 &lt;_ZSt3cin@@GLIBCXX_3.4&gt;</w:t>
            </w:r>
          </w:p>
          <w:p w14:paraId="7B08DE4A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1E44AF9A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4C115E04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5150ACB3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%rax,%rsi</w:t>
            </w:r>
          </w:p>
          <w:p w14:paraId="1EFE226D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167B6972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1788F696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7C68867F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50FCA435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0x2014c1(%rip),%rdi        # 202020 &lt;_ZSt4cout@@GLIBCXX_3.4&gt;</w:t>
            </w:r>
          </w:p>
          <w:p w14:paraId="073458A7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7E39B882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0x327(%rip),%rsi        # e92 &lt;_ZStL19piecewise_construct+0x8e&gt;</w:t>
            </w:r>
          </w:p>
          <w:p w14:paraId="07685C20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%rax,%rdi</w:t>
            </w:r>
          </w:p>
          <w:p w14:paraId="49A2E5B5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09531F6F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54E98E29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1EFF9483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4DF1225B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36BFE2D0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7A6D12A9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0x30c(%rip),%rsi        # e96 &lt;_ZStL19piecewise_construct+0x92&gt;</w:t>
            </w:r>
          </w:p>
          <w:p w14:paraId="4571DA13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%rax,%rdi</w:t>
            </w:r>
          </w:p>
          <w:p w14:paraId="3BC7EE55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000F0E25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%rax,%rcx</w:t>
            </w:r>
          </w:p>
          <w:p w14:paraId="5C9E5E0F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428B3D44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2BA3CAE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sub    %eax,%edx</w:t>
            </w:r>
          </w:p>
          <w:p w14:paraId="6DB6DD63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%edx,%eax</w:t>
            </w:r>
          </w:p>
          <w:p w14:paraId="1B581AAD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1E040E21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%rcx,%rdi</w:t>
            </w:r>
          </w:p>
          <w:p w14:paraId="1C9ED312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14140D2B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6049E3DD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0x20141d(%rip),%rax        # 201fd0 &lt;_ZSt4endlIcSt11char_traitsIcEERSt13basic_ostreamIT_T0_ES6_@GLIBCXX_3.4&gt;</w:t>
            </w:r>
          </w:p>
          <w:p w14:paraId="0DB78CCD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55A13D15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25B139B4" w14:textId="77777777" w:rsidR="00944C89" w:rsidRPr="00944C89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681DA455" w14:textId="1AFF7786" w:rsidR="00FD3CB1" w:rsidRDefault="00944C89" w:rsidP="00944C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58E823" w14:textId="77777777" w:rsidR="00FD3CB1" w:rsidRDefault="0087269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Subtracts the first and second input</w:t>
            </w:r>
          </w:p>
          <w:p w14:paraId="72F3EEC0" w14:textId="77777777" w:rsidR="00872698" w:rsidRDefault="0087269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total</w:t>
            </w:r>
          </w:p>
          <w:p w14:paraId="54365101" w14:textId="2E9550E4" w:rsidR="00872698" w:rsidRPr="00622AD4" w:rsidRDefault="0087269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3CB1" w:rsidRPr="00622AD4" w14:paraId="59CB1C7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878A88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25DA6B69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cmp    $0x2,%eax</w:t>
            </w:r>
          </w:p>
          <w:p w14:paraId="4757531E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jne    c62 &lt;main+0x1ef&gt;</w:t>
            </w:r>
          </w:p>
          <w:p w14:paraId="7C1C73AC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6A8E7C27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773DC8F2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0x201563(%rip),%rdi        # 202140 &lt;_ZSt3cin@@GLIBCXX_3.4&gt;</w:t>
            </w:r>
          </w:p>
          <w:p w14:paraId="1852D185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3C3C9A7B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7BFF3F3D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0A2A1035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0ABC7D46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%rdx,%rdi</w:t>
            </w:r>
          </w:p>
          <w:p w14:paraId="7C1EACDC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3FDA6A3C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392A5272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27A9A04E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0x201420(%rip),%rdi        # 202020 &lt;_ZSt4cout@@GLIBCXX_3.4&gt;</w:t>
            </w:r>
          </w:p>
          <w:p w14:paraId="31778F5A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52C34051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0x286(%rip),%rsi        # e92 &lt;_ZStL19piecewise_construct+0x8e&gt;</w:t>
            </w:r>
          </w:p>
          <w:p w14:paraId="27874E5A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%rax,%rdi</w:t>
            </w:r>
          </w:p>
          <w:p w14:paraId="0CD58DE4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7B12A55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62B1FC28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61237F58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29D933A1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%rdx,%rdi</w:t>
            </w:r>
          </w:p>
          <w:p w14:paraId="0C9E671B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33E63274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0x26b(%rip),%rsi        # e96 &lt;_ZStL19piecewise_construct+0x92&gt;</w:t>
            </w:r>
          </w:p>
          <w:p w14:paraId="212A5619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%rax,%rdi</w:t>
            </w:r>
          </w:p>
          <w:p w14:paraId="7035BB45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585E3D20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%rax,%rcx</w:t>
            </w:r>
          </w:p>
          <w:p w14:paraId="325BE698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0AAA1343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39B1B41A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add    %edx,%eax</w:t>
            </w:r>
          </w:p>
          <w:p w14:paraId="71571D36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3608A3AB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%rcx,%rdi</w:t>
            </w:r>
          </w:p>
          <w:p w14:paraId="047BA520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167A737A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72ACC14B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0x20137e(%rip),%rax        # 201fd0 &lt;_ZSt4endlIcSt11char_traitsIcEERSt13basic_ostreamIT_T0_ES6_@GLIBCXX_3.4&gt;</w:t>
            </w:r>
          </w:p>
          <w:p w14:paraId="6880605E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1FFDD562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lastRenderedPageBreak/>
              <w:t>mov    %rdx,%rdi</w:t>
            </w:r>
          </w:p>
          <w:p w14:paraId="67EFE545" w14:textId="77777777" w:rsidR="00966C50" w:rsidRPr="00966C50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07BB4D7A" w14:textId="793B6BA5" w:rsidR="00FD3CB1" w:rsidRDefault="00966C50" w:rsidP="00966C5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073A5E" w14:textId="247BD377" w:rsidR="00872698" w:rsidRDefault="00872698" w:rsidP="008726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Adds the first and second input</w:t>
            </w:r>
          </w:p>
          <w:p w14:paraId="53571F22" w14:textId="77777777" w:rsidR="00872698" w:rsidRDefault="00872698" w:rsidP="008726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total</w:t>
            </w:r>
          </w:p>
          <w:p w14:paraId="3797E8CF" w14:textId="77777777" w:rsidR="00FD3CB1" w:rsidRPr="00622AD4" w:rsidRDefault="00FD3C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3CB1" w:rsidRPr="00622AD4" w14:paraId="6193977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5D27D9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49CE6F25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cmp    $0x3,%eax</w:t>
            </w:r>
          </w:p>
          <w:p w14:paraId="0F8ACAF1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jne    a91 &lt;main+0x1e&gt;</w:t>
            </w:r>
          </w:p>
          <w:p w14:paraId="5A9833A0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1C01642F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%rax,%rsi</w:t>
            </w:r>
          </w:p>
          <w:p w14:paraId="7C6D177E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0x2014c4(%rip),%rdi        # 202140 &lt;_ZSt3cin@@GLIBCXX_3.4&gt;</w:t>
            </w:r>
          </w:p>
          <w:p w14:paraId="002B345D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1484835E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3AB06DBD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1D6EC389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%rax,%rsi</w:t>
            </w:r>
          </w:p>
          <w:p w14:paraId="3D501C9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45657AB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61217840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C0F0AD0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481EA60D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0x201381(%rip),%rdi        # 202020 &lt;_ZSt4cout@@GLIBCXX_3.4&gt;</w:t>
            </w:r>
          </w:p>
          <w:p w14:paraId="5AD52E6B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3F6295B7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0x1e7(%rip),%rsi        # e92 &lt;_ZStL19piecewise_construct+0x8e&gt;</w:t>
            </w:r>
          </w:p>
          <w:p w14:paraId="441654F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%rax,%rdi</w:t>
            </w:r>
          </w:p>
          <w:p w14:paraId="27C6462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C7DDF0A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03E28E87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5828951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1BDAABB7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2EFA434E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51F4C72D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0x1cc(%rip),%rsi        # e96 &lt;_ZStL19piecewise_construct+0x92&gt;</w:t>
            </w:r>
          </w:p>
          <w:p w14:paraId="3689D9E5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%rax,%rdi</w:t>
            </w:r>
          </w:p>
          <w:p w14:paraId="61790A25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B87131E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%rax,%rcx</w:t>
            </w:r>
          </w:p>
          <w:p w14:paraId="07F5526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966C721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26F2200C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cltd   </w:t>
            </w:r>
          </w:p>
          <w:p w14:paraId="31C424C8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idiv   %esi</w:t>
            </w:r>
          </w:p>
          <w:p w14:paraId="4CC3DDE1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1123D6AF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%rcx,%rdi</w:t>
            </w:r>
          </w:p>
          <w:p w14:paraId="26EFB82A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5578ECC3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1B1FD5F3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0x2012de(%rip),%rax        # 201fd0 &lt;_ZSt4endlIcSt11char_traitsIcEERSt13basic_ostreamIT_T0_ES6_@GLIBCXX_3.4&gt;</w:t>
            </w:r>
          </w:p>
          <w:p w14:paraId="2F5F8E57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7FE468E2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789898AA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21DAA235" w14:textId="1125A7A0" w:rsidR="00FD3CB1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D0516A" w14:textId="5B70FC74" w:rsidR="00872698" w:rsidRDefault="00872698" w:rsidP="008726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Divides the first and second input</w:t>
            </w:r>
          </w:p>
          <w:p w14:paraId="2CD01591" w14:textId="77777777" w:rsidR="00872698" w:rsidRDefault="00872698" w:rsidP="008726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Calculates total</w:t>
            </w:r>
          </w:p>
          <w:p w14:paraId="5B8D94D5" w14:textId="77777777" w:rsidR="00FD3CB1" w:rsidRPr="00622AD4" w:rsidRDefault="00FD3CB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D3CB1" w:rsidRPr="00622AD4" w14:paraId="2D0E304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262271" w14:textId="34A0274E" w:rsidR="00FD3CB1" w:rsidRDefault="00DF691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043912" w14:textId="4C4969CC" w:rsidR="00FD3CB1" w:rsidRPr="00622AD4" w:rsidRDefault="00DC49B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Resets the values</w:t>
            </w:r>
          </w:p>
        </w:tc>
      </w:tr>
      <w:tr w:rsidR="00FD3CB1" w:rsidRPr="00622AD4" w14:paraId="5983DC4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813F32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416254B4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145F9566" w14:textId="74585AAC" w:rsidR="00FD3CB1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je     d1b &lt;main+0x2a8&gt;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F32FF7" w14:textId="73AC7513" w:rsidR="00FD3CB1" w:rsidRPr="00622AD4" w:rsidRDefault="00DC49B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Loops back to the beginning of the code</w:t>
            </w:r>
          </w:p>
        </w:tc>
      </w:tr>
      <w:tr w:rsidR="00DF6910" w:rsidRPr="00622AD4" w14:paraId="462DE84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CEB569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39127E66" w14:textId="77777777" w:rsidR="00DF6910" w:rsidRP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711D0035" w14:textId="1587CF45" w:rsidR="00DF6910" w:rsidRDefault="00DF6910" w:rsidP="00DF69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9DF0DC" w14:textId="0AEC2185" w:rsidR="00DF6910" w:rsidRPr="00622AD4" w:rsidRDefault="00E2546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exits program</w:t>
            </w:r>
          </w:p>
        </w:tc>
      </w:tr>
      <w:tr w:rsidR="00DF6910" w:rsidRPr="00622AD4" w14:paraId="5E89E3AE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35137B" w14:textId="77777777" w:rsidR="00DF6910" w:rsidRDefault="00DF691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394E9F" w14:textId="77777777" w:rsidR="00DF6910" w:rsidRPr="00622AD4" w:rsidRDefault="00DF6910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9A408F" w:rsidRPr="00622AD4" w14:paraId="7825D08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635B7B" w14:textId="77777777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46B97F9C" w14:textId="77777777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cmp    $0x5,%eax</w:t>
            </w:r>
          </w:p>
          <w:p w14:paraId="345B9F4E" w14:textId="55615C29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4388">
              <w:rPr>
                <w:rFonts w:asciiTheme="majorHAnsi" w:eastAsia="Calibri" w:hAnsiTheme="majorHAnsi" w:cstheme="majorHAnsi"/>
              </w:rPr>
              <w:t>je     d02 &lt;main+0x28f&gt;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6FBD77" w14:textId="18593234" w:rsidR="004B373E" w:rsidRDefault="004A1A14" w:rsidP="00B757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choice</w:t>
            </w:r>
            <w:r w:rsidR="00F35ABA" w:rsidRPr="00F35ABA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434F8304" w14:textId="77777777" w:rsidR="004B373E" w:rsidRDefault="004B373E" w:rsidP="00B7570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(choice &lt; 5)) {</w:t>
            </w:r>
          </w:p>
          <w:p w14:paraId="503CF2A1" w14:textId="77777777" w:rsidR="00A57262" w:rsidRDefault="0033765E" w:rsidP="00A5726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A57262" w:rsidRPr="00DB2AC2">
              <w:rPr>
                <w:rFonts w:asciiTheme="majorHAnsi" w:eastAsia="Calibri" w:hAnsiTheme="majorHAnsi" w:cstheme="majorHAnsi"/>
              </w:rPr>
              <w:t>int choice = 0;</w:t>
            </w:r>
          </w:p>
          <w:p w14:paraId="39FB48D4" w14:textId="4D34F1F7" w:rsidR="004A1A14" w:rsidRPr="00622AD4" w:rsidRDefault="004A1A14" w:rsidP="00A5726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A408F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1A3DB2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lastRenderedPageBreak/>
              <w:t>lea    0x3a5(%rip),%rsi        # e49 &lt;_ZStL19piecewise_construct+0x45&gt;</w:t>
            </w:r>
          </w:p>
          <w:p w14:paraId="0DBDC383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0x201575(%rip),%rdi        # 202020 &lt;_ZSt4cout@@GLIBCXX_3.4&gt;</w:t>
            </w:r>
          </w:p>
          <w:p w14:paraId="44023701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240506F8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0x3a4(%rip),%rsi        # e5b &lt;_ZStL19piecewise_construct+0x57&gt;</w:t>
            </w:r>
          </w:p>
          <w:p w14:paraId="6FE91741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0x201562(%rip),%rdi        # 202020 &lt;_ZSt4cout@@GLIBCXX_3.4&gt;</w:t>
            </w:r>
          </w:p>
          <w:p w14:paraId="5C2E1D89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02FF399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0x39c(%rip),%rsi        # e66 &lt;_ZStL19piecewise_construct+0x62&gt;</w:t>
            </w:r>
          </w:p>
          <w:p w14:paraId="7AA124D2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0x20154f(%rip),%rdi        # 202020 &lt;_ZSt4cout@@GLIBCXX_3.4&gt;</w:t>
            </w:r>
          </w:p>
          <w:p w14:paraId="130E9064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30C608CC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0x399(%rip),%rsi        # e76 &lt;_ZStL19piecewise_construct+0x72&gt;</w:t>
            </w:r>
          </w:p>
          <w:p w14:paraId="384C43FD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0x20153c(%rip),%rdi        # 202020 &lt;_ZSt4cout@@GLIBCXX_3.4&gt;</w:t>
            </w:r>
          </w:p>
          <w:p w14:paraId="60D91E7E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0473C2F6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0x396(%rip),%rsi        # e86 &lt;_ZStL19piecewise_construct+0x82&gt;</w:t>
            </w:r>
          </w:p>
          <w:p w14:paraId="680AFC28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0x201529(%rip),%rdi        # 202020 &lt;_ZSt4cout@@GLIBCXX_3.4&gt;</w:t>
            </w:r>
          </w:p>
          <w:p w14:paraId="08786B7E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0EC075E7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0x346(%rip),%rsi        # e49 &lt;_ZStL19piecewise_construct+0x45&gt;</w:t>
            </w:r>
          </w:p>
          <w:p w14:paraId="0877CA15" w14:textId="77777777" w:rsidR="009A408F" w:rsidRPr="008A68B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lea    0x201516(%rip),%rdi        # 202020 &lt;_ZSt4cout@@GLIBCXX_3.4&gt;</w:t>
            </w:r>
          </w:p>
          <w:p w14:paraId="76902CB7" w14:textId="77777777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68BF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14106550" w14:textId="77777777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DBD608C" w14:textId="13197E98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03DADC" w14:textId="3E93ADC8" w:rsidR="00F35ABA" w:rsidRPr="00F35ABA" w:rsidRDefault="000E6C76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6C76">
              <w:rPr>
                <w:rFonts w:asciiTheme="majorHAnsi" w:eastAsia="Calibri" w:hAnsiTheme="majorHAnsi" w:cstheme="majorHAnsi"/>
              </w:rPr>
              <w:t>void DisplayMenu() {</w:t>
            </w:r>
          </w:p>
          <w:p w14:paraId="0AEFE2A5" w14:textId="77777777" w:rsidR="00F35ABA" w:rsidRPr="00F35ABA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"----------------" &lt;&lt; endl;</w:t>
            </w:r>
          </w:p>
          <w:p w14:paraId="2FD69AAD" w14:textId="77777777" w:rsidR="00F35ABA" w:rsidRPr="00F35ABA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"- 1) Add -" &lt;&lt; endl; </w:t>
            </w:r>
          </w:p>
          <w:p w14:paraId="56F8A44E" w14:textId="77777777" w:rsidR="00F35ABA" w:rsidRPr="00F35ABA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"- 2) Subtract -" &lt;&lt; endl; </w:t>
            </w:r>
          </w:p>
          <w:p w14:paraId="1BC42CCA" w14:textId="77777777" w:rsidR="00F35ABA" w:rsidRPr="00F35ABA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"- 3) Multiply -" &lt;&lt; endl; </w:t>
            </w:r>
          </w:p>
          <w:p w14:paraId="4FF6FCCD" w14:textId="77777777" w:rsidR="00F35ABA" w:rsidRPr="00F35ABA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"- 4) Exit -" &lt;&lt; endl;</w:t>
            </w:r>
          </w:p>
          <w:p w14:paraId="452DB9CB" w14:textId="514D1FE2" w:rsidR="009A408F" w:rsidRPr="00622AD4" w:rsidRDefault="00F35ABA" w:rsidP="00F35A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35ABA">
              <w:rPr>
                <w:rFonts w:asciiTheme="majorHAnsi" w:eastAsia="Calibri" w:hAnsiTheme="majorHAnsi" w:cstheme="majorHAnsi"/>
              </w:rPr>
              <w:t xml:space="preserve">  cout &lt;&lt; "----------------" &lt;&lt; endl;</w:t>
            </w:r>
          </w:p>
        </w:tc>
      </w:tr>
      <w:tr w:rsidR="009A408F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3613F0" w14:textId="77777777" w:rsidR="009A408F" w:rsidRPr="00FD3CB1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lastRenderedPageBreak/>
              <w:t>lea    0x396(%rip),%rsi        # e86 &lt;_ZStL19piecewise_construct+0x82&gt;</w:t>
            </w:r>
          </w:p>
          <w:p w14:paraId="50A7B9AD" w14:textId="77777777" w:rsidR="009A408F" w:rsidRPr="00FD3CB1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t>lea    0x201529(%rip),%rdi        # 202020 &lt;_ZSt4cout@@GLIBCXX_3.4&gt;</w:t>
            </w:r>
          </w:p>
          <w:p w14:paraId="0060B4FC" w14:textId="4D8AF35E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D3CB1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0BE8E3" w14:textId="26B48578" w:rsidR="009A408F" w:rsidRPr="00622AD4" w:rsidRDefault="00F25114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6C76">
              <w:rPr>
                <w:rFonts w:asciiTheme="majorHAnsi" w:eastAsia="Calibri" w:hAnsiTheme="majorHAnsi" w:cstheme="majorHAnsi"/>
              </w:rPr>
              <w:t>DisplayMenu()</w:t>
            </w:r>
          </w:p>
        </w:tc>
      </w:tr>
      <w:tr w:rsidR="009A408F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8D3033" w14:textId="77777777" w:rsidR="009A408F" w:rsidRPr="006F557B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lea    0x346(%rip),%rsi        # e49 &lt;_ZStL19piecewise_construct+0x45&gt;</w:t>
            </w:r>
          </w:p>
          <w:p w14:paraId="327EDF88" w14:textId="77777777" w:rsidR="009A408F" w:rsidRPr="006F557B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lea    0x201516(%rip),%rdi        # 202020 &lt;_ZSt4cout@@GLIBCXX_3.4&gt;</w:t>
            </w:r>
          </w:p>
          <w:p w14:paraId="793386B9" w14:textId="4852376D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557B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6A65266C" w:rsidR="009A408F" w:rsidRPr="00622AD4" w:rsidRDefault="002E3582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std::cin &gt;&gt; num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</w:tr>
      <w:tr w:rsidR="009A408F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554B4A" w14:textId="77777777" w:rsidR="009A408F" w:rsidRPr="00B5330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16362862" w14:textId="77777777" w:rsidR="009A408F" w:rsidRPr="00B5330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mov    %rax,%rsi</w:t>
            </w:r>
          </w:p>
          <w:p w14:paraId="36B7EA8E" w14:textId="77777777" w:rsidR="009A408F" w:rsidRPr="00B5330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lea    0x201623(%rip),%rdi        # 202140 &lt;_ZSt3cin@@GLIBCXX_3.4&gt;</w:t>
            </w:r>
          </w:p>
          <w:p w14:paraId="5A6C725D" w14:textId="48AE10D8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3300">
              <w:rPr>
                <w:rFonts w:asciiTheme="majorHAnsi" w:eastAsia="Calibri" w:hAnsiTheme="majorHAnsi" w:cstheme="majorHAnsi"/>
              </w:rPr>
              <w:t>callq  870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572DB92A" w:rsidR="009A408F" w:rsidRPr="00622AD4" w:rsidRDefault="002E3582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std::cin &gt;&gt; num2;</w:t>
            </w:r>
          </w:p>
        </w:tc>
      </w:tr>
      <w:tr w:rsidR="009A408F" w:rsidRPr="00622AD4" w14:paraId="0761F98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C8FE57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31D2419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cmp    $0x1,%eax</w:t>
            </w:r>
          </w:p>
          <w:p w14:paraId="6A2A6271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jne    bc3 &lt;main+0x150&gt;</w:t>
            </w:r>
          </w:p>
          <w:p w14:paraId="770F722C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269BFC1F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%rax,%rsi</w:t>
            </w:r>
          </w:p>
          <w:p w14:paraId="4923E7BC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0x201604(%rip),%rdi        # 202140 &lt;_ZSt3cin@@GLIBCXX_3.4&gt;</w:t>
            </w:r>
          </w:p>
          <w:p w14:paraId="017DF32A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57E639E5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3647E367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7EEBCA38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%rax,%rsi</w:t>
            </w:r>
          </w:p>
          <w:p w14:paraId="36B9C47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0FB23E3B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440A17BA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23D208C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0E167CDE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0x2014c1(%rip),%rdi        # 202020 &lt;_ZSt4cout@@GLIBCXX_3.4&gt;</w:t>
            </w:r>
          </w:p>
          <w:p w14:paraId="0FC11A9B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7E266A7F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0x327(%rip),%rsi        # e92 &lt;_ZStL19piecewise_construct+0x8e&gt;</w:t>
            </w:r>
          </w:p>
          <w:p w14:paraId="22D0813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%rax,%rdi</w:t>
            </w:r>
          </w:p>
          <w:p w14:paraId="33F94D22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E10CF64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65F1187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6D43EDFC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620DC03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449354D8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632AC705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lea    0x30c(%rip),%rsi        # e96 &lt;_ZStL19piecewise_construct+0x92&gt;</w:t>
            </w:r>
          </w:p>
          <w:p w14:paraId="7B2201E0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%rax,%rdi</w:t>
            </w:r>
          </w:p>
          <w:p w14:paraId="62AEE044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69DE6E2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%rax,%rcx</w:t>
            </w:r>
          </w:p>
          <w:p w14:paraId="153421F7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0C07ADC4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1DA1F20D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sub    %eax,%edx</w:t>
            </w:r>
          </w:p>
          <w:p w14:paraId="68CF98E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%edx,%eax</w:t>
            </w:r>
          </w:p>
          <w:p w14:paraId="7F293732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%eax,%esi</w:t>
            </w:r>
          </w:p>
          <w:p w14:paraId="6B37673B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%rcx,%rdi</w:t>
            </w:r>
          </w:p>
          <w:p w14:paraId="47803C31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1D920416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%rax,%rdx</w:t>
            </w:r>
          </w:p>
          <w:p w14:paraId="05B38322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0x20141d(%rip),%rax        # 201fd0 &lt;_ZSt4endlIcSt11char_traitsIcEERSt13basic_ostreamIT_T0_ES6_@GLIBCXX_3.4&gt;</w:t>
            </w:r>
          </w:p>
          <w:p w14:paraId="52BA593C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51FE413E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mov    %rdx,%rdi</w:t>
            </w:r>
          </w:p>
          <w:p w14:paraId="2219B753" w14:textId="77777777" w:rsidR="009A408F" w:rsidRPr="00944C89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78AA4D21" w14:textId="4F9AAFC9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44C89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79DC42" w14:textId="3B51D3D6" w:rsidR="009A408F" w:rsidRDefault="007136B4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if </w:t>
            </w:r>
            <w:r w:rsidR="00AC2470">
              <w:rPr>
                <w:rFonts w:asciiTheme="majorHAnsi" w:eastAsia="Calibri" w:hAnsiTheme="majorHAnsi" w:cstheme="majorHAnsi"/>
              </w:rPr>
              <w:t>(</w:t>
            </w:r>
            <w:r>
              <w:rPr>
                <w:rFonts w:asciiTheme="majorHAnsi" w:eastAsia="Calibri" w:hAnsiTheme="majorHAnsi" w:cstheme="majorHAnsi"/>
              </w:rPr>
              <w:t>choice</w:t>
            </w:r>
            <w:r w:rsidR="00AC2470">
              <w:rPr>
                <w:rFonts w:asciiTheme="majorHAnsi" w:eastAsia="Calibri" w:hAnsiTheme="majorHAnsi" w:cstheme="majorHAnsi"/>
              </w:rPr>
              <w:t xml:space="preserve"> == 1)</w:t>
            </w:r>
            <w:r w:rsidR="008C3D71">
              <w:rPr>
                <w:rFonts w:asciiTheme="majorHAnsi" w:eastAsia="Calibri" w:hAnsiTheme="majorHAnsi" w:cstheme="majorHAnsi"/>
              </w:rPr>
              <w:t xml:space="preserve"> {</w:t>
            </w:r>
          </w:p>
          <w:p w14:paraId="385DF3E2" w14:textId="0BD56CE7" w:rsidR="00AC2470" w:rsidRPr="00622AD4" w:rsidRDefault="00AC2470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std::cout &lt;&lt; num1 &lt;&lt; </w:t>
            </w:r>
            <w:r w:rsidR="006C40BD">
              <w:rPr>
                <w:rFonts w:asciiTheme="majorHAnsi" w:eastAsia="Calibri" w:hAnsiTheme="majorHAnsi" w:cstheme="majorHAnsi"/>
              </w:rPr>
              <w:t>“-“ &lt;&lt; num2 &lt;&lt; “=” num1 -num2</w:t>
            </w:r>
            <w:r w:rsidR="00416692">
              <w:rPr>
                <w:rFonts w:asciiTheme="majorHAnsi" w:eastAsia="Calibri" w:hAnsiTheme="majorHAnsi" w:cstheme="majorHAnsi"/>
              </w:rPr>
              <w:t xml:space="preserve"> &lt;&lt; std::endl;</w:t>
            </w:r>
            <w:r w:rsidR="008C3D71">
              <w:rPr>
                <w:rFonts w:asciiTheme="majorHAnsi" w:eastAsia="Calibri" w:hAnsiTheme="majorHAnsi" w:cstheme="majorHAnsi"/>
              </w:rPr>
              <w:t xml:space="preserve"> }</w:t>
            </w:r>
          </w:p>
        </w:tc>
      </w:tr>
      <w:tr w:rsidR="009A408F" w:rsidRPr="00622AD4" w14:paraId="096FEFB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569A8B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2173AF40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cmp    $0x2,%eax</w:t>
            </w:r>
          </w:p>
          <w:p w14:paraId="6E16DB53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jne    c62 &lt;main+0x1ef&gt;</w:t>
            </w:r>
          </w:p>
          <w:p w14:paraId="7DE8FE61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6E73B98F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68A2998F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0x201563(%rip),%rdi        # 202140 &lt;_ZSt3cin@@GLIBCXX_3.4&gt;</w:t>
            </w:r>
          </w:p>
          <w:p w14:paraId="40E9F178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69E15F5C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0614334D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5000D382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4ABF0774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%rdx,%rdi</w:t>
            </w:r>
          </w:p>
          <w:p w14:paraId="1D8DD631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655EE29A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04280EC2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0FCACFAB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0x201420(%rip),%rdi        # 202020 &lt;_ZSt4cout@@GLIBCXX_3.4&gt;</w:t>
            </w:r>
          </w:p>
          <w:p w14:paraId="728D8685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3A6E8D62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0x286(%rip),%rsi        # e92 &lt;_ZStL19piecewise_construct+0x8e&gt;</w:t>
            </w:r>
          </w:p>
          <w:p w14:paraId="3E32C630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%rax,%rdi</w:t>
            </w:r>
          </w:p>
          <w:p w14:paraId="3CE9F442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764C5320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691DF9F1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3E0A948D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36F1C4AF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%rdx,%rdi</w:t>
            </w:r>
          </w:p>
          <w:p w14:paraId="741330C8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1F43663D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lea    0x26b(%rip),%rsi        # e96 &lt;_ZStL19piecewise_construct+0x92&gt;</w:t>
            </w:r>
          </w:p>
          <w:p w14:paraId="77B5F61E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%rax,%rdi</w:t>
            </w:r>
          </w:p>
          <w:p w14:paraId="1AAFD370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664F30F3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%rax,%rcx</w:t>
            </w:r>
          </w:p>
          <w:p w14:paraId="0715BC23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67DF46BB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BA960BA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add    %edx,%eax</w:t>
            </w:r>
          </w:p>
          <w:p w14:paraId="2BF0B5E2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%eax,%esi</w:t>
            </w:r>
          </w:p>
          <w:p w14:paraId="4C7E71BF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%rcx,%rdi</w:t>
            </w:r>
          </w:p>
          <w:p w14:paraId="29DE93A4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5AD2B997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%rax,%rdx</w:t>
            </w:r>
          </w:p>
          <w:p w14:paraId="6126CCD7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0x20137e(%rip),%rax        # 201fd0 &lt;_ZSt4endlIcSt11char_traitsIcEERSt13basic_ostreamIT_T0_ES6_@GLIBCXX_3.4&gt;</w:t>
            </w:r>
          </w:p>
          <w:p w14:paraId="288D3F08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mov    %rax,%rsi</w:t>
            </w:r>
          </w:p>
          <w:p w14:paraId="4DB7D119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lastRenderedPageBreak/>
              <w:t>mov    %rdx,%rdi</w:t>
            </w:r>
          </w:p>
          <w:p w14:paraId="1FDD98F5" w14:textId="77777777" w:rsidR="009A408F" w:rsidRPr="00966C5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54AF3E88" w14:textId="13419F8F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C50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056A0F" w14:textId="1FFB4C5C" w:rsidR="00416692" w:rsidRDefault="008C3D71" w:rsidP="004166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else </w:t>
            </w:r>
            <w:r w:rsidR="00416692">
              <w:rPr>
                <w:rFonts w:asciiTheme="majorHAnsi" w:eastAsia="Calibri" w:hAnsiTheme="majorHAnsi" w:cstheme="majorHAnsi"/>
              </w:rPr>
              <w:t xml:space="preserve">if (choice == </w:t>
            </w:r>
            <w:r w:rsidR="00416692">
              <w:rPr>
                <w:rFonts w:asciiTheme="majorHAnsi" w:eastAsia="Calibri" w:hAnsiTheme="majorHAnsi" w:cstheme="majorHAnsi"/>
              </w:rPr>
              <w:t>2</w:t>
            </w:r>
            <w:r w:rsidR="00416692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{</w:t>
            </w:r>
          </w:p>
          <w:p w14:paraId="61FEDCF8" w14:textId="3964A3F1" w:rsidR="009A408F" w:rsidRPr="00622AD4" w:rsidRDefault="00416692" w:rsidP="004166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std::cout &lt;&lt; num1 &lt;&lt; “</w:t>
            </w:r>
            <w:r>
              <w:rPr>
                <w:rFonts w:asciiTheme="majorHAnsi" w:eastAsia="Calibri" w:hAnsiTheme="majorHAnsi" w:cstheme="majorHAnsi"/>
              </w:rPr>
              <w:t>+</w:t>
            </w:r>
            <w:r>
              <w:rPr>
                <w:rFonts w:asciiTheme="majorHAnsi" w:eastAsia="Calibri" w:hAnsiTheme="majorHAnsi" w:cstheme="majorHAnsi"/>
              </w:rPr>
              <w:t xml:space="preserve">“ &lt;&lt; num2 &lt;&lt; “=” num1 </w:t>
            </w:r>
            <w:r>
              <w:rPr>
                <w:rFonts w:asciiTheme="majorHAnsi" w:eastAsia="Calibri" w:hAnsiTheme="majorHAnsi" w:cstheme="majorHAnsi"/>
              </w:rPr>
              <w:t>+</w:t>
            </w:r>
            <w:r>
              <w:rPr>
                <w:rFonts w:asciiTheme="majorHAnsi" w:eastAsia="Calibri" w:hAnsiTheme="majorHAnsi" w:cstheme="majorHAnsi"/>
              </w:rPr>
              <w:t>num2 &lt;&lt; std::endl;</w:t>
            </w:r>
            <w:r w:rsidR="008C3D71">
              <w:rPr>
                <w:rFonts w:asciiTheme="majorHAnsi" w:eastAsia="Calibri" w:hAnsiTheme="majorHAnsi" w:cstheme="majorHAnsi"/>
              </w:rPr>
              <w:t xml:space="preserve"> }</w:t>
            </w:r>
          </w:p>
        </w:tc>
      </w:tr>
      <w:tr w:rsidR="009A408F" w:rsidRPr="00622AD4" w14:paraId="64E7B2A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92FF66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lastRenderedPageBreak/>
              <w:t>mov    -0x14(%rbp),%eax</w:t>
            </w:r>
          </w:p>
          <w:p w14:paraId="3D5CCCB6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cmp    $0x3,%eax</w:t>
            </w:r>
          </w:p>
          <w:p w14:paraId="2C26481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jne    a91 &lt;main+0x1e&gt;</w:t>
            </w:r>
          </w:p>
          <w:p w14:paraId="53A8A2B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07778387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%rax,%rsi</w:t>
            </w:r>
          </w:p>
          <w:p w14:paraId="0EFD903D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0x2014c4(%rip),%rdi        # 202140 &lt;_ZSt3cin@@GLIBCXX_3.4&gt;</w:t>
            </w:r>
          </w:p>
          <w:p w14:paraId="30931E7F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1705B9AB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51B08C3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7CFF210B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%rax,%rsi</w:t>
            </w:r>
          </w:p>
          <w:p w14:paraId="62A39CC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39C17866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870 &lt;_ZNSirsERi@plt&gt;</w:t>
            </w:r>
          </w:p>
          <w:p w14:paraId="4E34A43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48BBC0C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0FBA06CF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0x201381(%rip),%rdi        # 202020 &lt;_ZSt4cout@@GLIBCXX_3.4&gt;</w:t>
            </w:r>
          </w:p>
          <w:p w14:paraId="6EA3DCA2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1F541DDA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0x1e7(%rip),%rsi        # e92 &lt;_ZStL19piecewise_construct+0x8e&gt;</w:t>
            </w:r>
          </w:p>
          <w:p w14:paraId="7909F65B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%rax,%rdi</w:t>
            </w:r>
          </w:p>
          <w:p w14:paraId="0E3CE9D0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51E281A4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7994497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48D25E3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49759962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3F8A14ED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2F519726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lea    0x1cc(%rip),%rsi        # e96 &lt;_ZStL19piecewise_construct+0x92&gt;</w:t>
            </w:r>
          </w:p>
          <w:p w14:paraId="6820587B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%rax,%rdi</w:t>
            </w:r>
          </w:p>
          <w:p w14:paraId="3BEF520E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890 &lt;_ZStlsISt11char_traitsIcEERSt13basic_ostreamIcT_ES5_PKc@plt&gt;</w:t>
            </w:r>
          </w:p>
          <w:p w14:paraId="672BC816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%rax,%rcx</w:t>
            </w:r>
          </w:p>
          <w:p w14:paraId="15A7EE8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6757DAA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4462C271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cltd   </w:t>
            </w:r>
          </w:p>
          <w:p w14:paraId="1BCA412B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idiv   %esi</w:t>
            </w:r>
          </w:p>
          <w:p w14:paraId="3932D97A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%eax,%esi</w:t>
            </w:r>
          </w:p>
          <w:p w14:paraId="6ECDE267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%rcx,%rdi</w:t>
            </w:r>
          </w:p>
          <w:p w14:paraId="6B737563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8d0 &lt;_ZNSolsEi@plt&gt;</w:t>
            </w:r>
          </w:p>
          <w:p w14:paraId="476B4D6D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%rax,%rdx</w:t>
            </w:r>
          </w:p>
          <w:p w14:paraId="7A862F2D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0x2012de(%rip),%rax        # 201fd0 &lt;_ZSt4endlIcSt11char_traitsIcEERSt13basic_ostreamIT_T0_ES6_@GLIBCXX_3.4&gt;</w:t>
            </w:r>
          </w:p>
          <w:p w14:paraId="08CCD6B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355636F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%rdx,%rdi</w:t>
            </w:r>
          </w:p>
          <w:p w14:paraId="4787B809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8a0 &lt;_ZNSolsEPFRSoS_E@plt&gt;</w:t>
            </w:r>
          </w:p>
          <w:p w14:paraId="264BD5E3" w14:textId="3CAC1958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jmpq   a91 &lt;main+0x1e&gt;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02A2F4" w14:textId="718902E3" w:rsidR="00416692" w:rsidRDefault="00416692" w:rsidP="004166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if (choice ==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)</w:t>
            </w:r>
            <w:r w:rsidR="008C3D71">
              <w:rPr>
                <w:rFonts w:asciiTheme="majorHAnsi" w:eastAsia="Calibri" w:hAnsiTheme="majorHAnsi" w:cstheme="majorHAnsi"/>
              </w:rPr>
              <w:t xml:space="preserve"> {</w:t>
            </w:r>
          </w:p>
          <w:p w14:paraId="465924DB" w14:textId="736689F5" w:rsidR="009A408F" w:rsidRPr="00622AD4" w:rsidRDefault="00416692" w:rsidP="004166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std::cout &lt;&lt; num1 &lt;&lt; “</w:t>
            </w:r>
            <w:r w:rsidR="008C3D71">
              <w:rPr>
                <w:rFonts w:asciiTheme="majorHAnsi" w:eastAsia="Calibri" w:hAnsiTheme="majorHAnsi" w:cstheme="majorHAnsi"/>
              </w:rPr>
              <w:t>/</w:t>
            </w:r>
            <w:r>
              <w:rPr>
                <w:rFonts w:asciiTheme="majorHAnsi" w:eastAsia="Calibri" w:hAnsiTheme="majorHAnsi" w:cstheme="majorHAnsi"/>
              </w:rPr>
              <w:t xml:space="preserve">“ &lt;&lt; num2 &lt;&lt; “=” num1 </w:t>
            </w:r>
            <w:r w:rsidR="008C3D71">
              <w:rPr>
                <w:rFonts w:asciiTheme="majorHAnsi" w:eastAsia="Calibri" w:hAnsiTheme="majorHAnsi" w:cstheme="majorHAnsi"/>
              </w:rPr>
              <w:t xml:space="preserve">/ </w:t>
            </w:r>
            <w:r>
              <w:rPr>
                <w:rFonts w:asciiTheme="majorHAnsi" w:eastAsia="Calibri" w:hAnsiTheme="majorHAnsi" w:cstheme="majorHAnsi"/>
              </w:rPr>
              <w:t>num2 &lt;&lt; std::endl;</w:t>
            </w:r>
            <w:r w:rsidR="008C3D71">
              <w:rPr>
                <w:rFonts w:asciiTheme="majorHAnsi" w:eastAsia="Calibri" w:hAnsiTheme="majorHAnsi" w:cstheme="majorHAnsi"/>
              </w:rPr>
              <w:t xml:space="preserve"> }</w:t>
            </w:r>
          </w:p>
        </w:tc>
      </w:tr>
      <w:tr w:rsidR="009A408F" w:rsidRPr="00622AD4" w14:paraId="4E2DFEF3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D53CC2" w14:textId="5888B684" w:rsidR="006A3AC5" w:rsidRDefault="006A3AC5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$0x0,%eax</w:t>
            </w:r>
          </w:p>
          <w:p w14:paraId="2B438916" w14:textId="6F4FA762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58EED9AC" w14:textId="77777777" w:rsidR="009A408F" w:rsidRPr="00DF6910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63680BA4" w14:textId="77777777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je     d1b &lt;main+0x2a8&gt;</w:t>
            </w:r>
          </w:p>
          <w:p w14:paraId="299378C8" w14:textId="77777777" w:rsidR="006A3AC5" w:rsidRPr="00DF6910" w:rsidRDefault="006A3AC5" w:rsidP="006A3A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>callq  8b0 &lt;__stack_chk_fail@plt&gt;</w:t>
            </w:r>
          </w:p>
          <w:p w14:paraId="198D6135" w14:textId="77777777" w:rsidR="006A3AC5" w:rsidRPr="00DF6910" w:rsidRDefault="006A3AC5" w:rsidP="006A3A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87A963F" w14:textId="5FD6EBD8" w:rsidR="006A3AC5" w:rsidRDefault="006A3AC5" w:rsidP="006A3A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62A4A1" w14:textId="77777777" w:rsidR="00FB4092" w:rsidRPr="00FB4092" w:rsidRDefault="00FB4092" w:rsidP="00FB40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4092">
              <w:rPr>
                <w:rFonts w:asciiTheme="majorHAnsi" w:eastAsia="Calibri" w:hAnsiTheme="majorHAnsi" w:cstheme="majorHAnsi"/>
              </w:rPr>
              <w:t>DisplayMenu();</w:t>
            </w:r>
          </w:p>
          <w:p w14:paraId="61E2A056" w14:textId="0D527A66" w:rsidR="009A408F" w:rsidRPr="00622AD4" w:rsidRDefault="00FB4092" w:rsidP="00FB409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4092">
              <w:rPr>
                <w:rFonts w:asciiTheme="majorHAnsi" w:eastAsia="Calibri" w:hAnsiTheme="majorHAnsi" w:cstheme="majorHAnsi"/>
              </w:rPr>
              <w:t>cin &gt;&gt; choice;</w:t>
            </w:r>
          </w:p>
        </w:tc>
      </w:tr>
      <w:tr w:rsidR="009A408F" w:rsidRPr="00622AD4" w14:paraId="3848390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B57987" w14:textId="1BEC6E70" w:rsidR="009A408F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F6910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03CFD1" w14:textId="77777777" w:rsidR="009A408F" w:rsidRPr="00622AD4" w:rsidRDefault="009A408F" w:rsidP="009A40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DEE93" w14:textId="77777777" w:rsidR="00476A61" w:rsidRDefault="00476A61" w:rsidP="00D80FB4">
      <w:pPr>
        <w:spacing w:line="240" w:lineRule="auto"/>
      </w:pPr>
      <w:r>
        <w:separator/>
      </w:r>
    </w:p>
  </w:endnote>
  <w:endnote w:type="continuationSeparator" w:id="0">
    <w:p w14:paraId="31D56434" w14:textId="77777777" w:rsidR="00476A61" w:rsidRDefault="00476A61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75E10" w14:textId="77777777" w:rsidR="00476A61" w:rsidRDefault="00476A61" w:rsidP="00D80FB4">
      <w:pPr>
        <w:spacing w:line="240" w:lineRule="auto"/>
      </w:pPr>
      <w:r>
        <w:separator/>
      </w:r>
    </w:p>
  </w:footnote>
  <w:footnote w:type="continuationSeparator" w:id="0">
    <w:p w14:paraId="62408B77" w14:textId="77777777" w:rsidR="00476A61" w:rsidRDefault="00476A61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62"/>
    <w:rsid w:val="00004354"/>
    <w:rsid w:val="00095AA3"/>
    <w:rsid w:val="000C2759"/>
    <w:rsid w:val="000E6C76"/>
    <w:rsid w:val="000F45C0"/>
    <w:rsid w:val="0014336C"/>
    <w:rsid w:val="00152AA1"/>
    <w:rsid w:val="001C53A2"/>
    <w:rsid w:val="001F2BE2"/>
    <w:rsid w:val="002A0C17"/>
    <w:rsid w:val="002E3582"/>
    <w:rsid w:val="0033765E"/>
    <w:rsid w:val="003429AA"/>
    <w:rsid w:val="003B75B7"/>
    <w:rsid w:val="00407DCA"/>
    <w:rsid w:val="00416692"/>
    <w:rsid w:val="004222D8"/>
    <w:rsid w:val="00476A61"/>
    <w:rsid w:val="004A1A14"/>
    <w:rsid w:val="004B373E"/>
    <w:rsid w:val="00547948"/>
    <w:rsid w:val="005760B3"/>
    <w:rsid w:val="00587988"/>
    <w:rsid w:val="00622AD4"/>
    <w:rsid w:val="006A3AC5"/>
    <w:rsid w:val="006C40BD"/>
    <w:rsid w:val="006F557B"/>
    <w:rsid w:val="007136B4"/>
    <w:rsid w:val="007A5CBE"/>
    <w:rsid w:val="00806CD8"/>
    <w:rsid w:val="008234A4"/>
    <w:rsid w:val="00872698"/>
    <w:rsid w:val="008A68BF"/>
    <w:rsid w:val="008C3D71"/>
    <w:rsid w:val="00944C89"/>
    <w:rsid w:val="00962683"/>
    <w:rsid w:val="00966C50"/>
    <w:rsid w:val="009A408F"/>
    <w:rsid w:val="009F3CB6"/>
    <w:rsid w:val="00A57262"/>
    <w:rsid w:val="00AC2470"/>
    <w:rsid w:val="00B24C5B"/>
    <w:rsid w:val="00B53300"/>
    <w:rsid w:val="00B75703"/>
    <w:rsid w:val="00B96732"/>
    <w:rsid w:val="00BE2489"/>
    <w:rsid w:val="00CA3ABE"/>
    <w:rsid w:val="00CB6E92"/>
    <w:rsid w:val="00CF4388"/>
    <w:rsid w:val="00D80FB4"/>
    <w:rsid w:val="00DB2AC2"/>
    <w:rsid w:val="00DC49B0"/>
    <w:rsid w:val="00DF6910"/>
    <w:rsid w:val="00E0428A"/>
    <w:rsid w:val="00E07B54"/>
    <w:rsid w:val="00E25461"/>
    <w:rsid w:val="00E975AA"/>
    <w:rsid w:val="00F23429"/>
    <w:rsid w:val="00F25114"/>
    <w:rsid w:val="00F35ABA"/>
    <w:rsid w:val="00F51662"/>
    <w:rsid w:val="00FB4092"/>
    <w:rsid w:val="00FD3CB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8A782280-9C2E-4AD9-8F28-ED385BEB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Winnie Kwong</cp:lastModifiedBy>
  <cp:revision>45</cp:revision>
  <dcterms:created xsi:type="dcterms:W3CDTF">2024-06-11T04:10:00Z</dcterms:created>
  <dcterms:modified xsi:type="dcterms:W3CDTF">2024-06-13T21:58:00Z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