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6597" w14:textId="7FA1D401" w:rsidR="009269AA" w:rsidRDefault="0055584C" w:rsidP="0055584C">
      <w:pPr>
        <w:jc w:val="center"/>
        <w:rPr>
          <w:lang w:val="en-US"/>
        </w:rPr>
      </w:pPr>
      <w:r>
        <w:rPr>
          <w:lang w:val="en-US"/>
        </w:rPr>
        <w:t>Test Case</w:t>
      </w:r>
    </w:p>
    <w:p w14:paraId="3F5FE025" w14:textId="26A39F54" w:rsidR="0055584C" w:rsidRDefault="0055584C" w:rsidP="0055584C">
      <w:pPr>
        <w:rPr>
          <w:lang w:val="en-US"/>
        </w:rPr>
      </w:pPr>
      <w:r>
        <w:rPr>
          <w:lang w:val="en-US"/>
        </w:rPr>
        <w:t>Part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7FD" w14:paraId="55857C55" w14:textId="77777777" w:rsidTr="004077FD">
        <w:tc>
          <w:tcPr>
            <w:tcW w:w="2254" w:type="dxa"/>
          </w:tcPr>
          <w:p w14:paraId="158153F7" w14:textId="6B9D1920" w:rsidR="004077FD" w:rsidRDefault="004077FD" w:rsidP="0055584C">
            <w:pPr>
              <w:rPr>
                <w:lang w:val="en-US"/>
              </w:rPr>
            </w:pPr>
            <w:r>
              <w:rPr>
                <w:lang w:val="en-US"/>
              </w:rPr>
              <w:t>Requirement to test</w:t>
            </w:r>
          </w:p>
        </w:tc>
        <w:tc>
          <w:tcPr>
            <w:tcW w:w="2254" w:type="dxa"/>
          </w:tcPr>
          <w:p w14:paraId="1D7EF67C" w14:textId="7CB580D5" w:rsidR="004077FD" w:rsidRDefault="004077FD" w:rsidP="0055584C">
            <w:pPr>
              <w:rPr>
                <w:lang w:val="en-US"/>
              </w:rPr>
            </w:pPr>
            <w:r>
              <w:rPr>
                <w:lang w:val="en-US"/>
              </w:rPr>
              <w:t>Test Data Input</w:t>
            </w:r>
          </w:p>
        </w:tc>
        <w:tc>
          <w:tcPr>
            <w:tcW w:w="2254" w:type="dxa"/>
          </w:tcPr>
          <w:p w14:paraId="2AC2BF07" w14:textId="51A5A1B2" w:rsidR="004077FD" w:rsidRDefault="004077FD" w:rsidP="0055584C">
            <w:pPr>
              <w:rPr>
                <w:lang w:val="en-US"/>
              </w:rPr>
            </w:pPr>
            <w:r>
              <w:rPr>
                <w:lang w:val="en-US"/>
              </w:rPr>
              <w:t>Expected Outcomes</w:t>
            </w:r>
          </w:p>
        </w:tc>
        <w:tc>
          <w:tcPr>
            <w:tcW w:w="2254" w:type="dxa"/>
          </w:tcPr>
          <w:p w14:paraId="0C272A11" w14:textId="0F5DEA0A" w:rsidR="004077FD" w:rsidRDefault="004077FD" w:rsidP="0055584C">
            <w:pPr>
              <w:rPr>
                <w:lang w:val="en-US"/>
              </w:rPr>
            </w:pPr>
            <w:r>
              <w:rPr>
                <w:lang w:val="en-US"/>
              </w:rPr>
              <w:t>Actual Outcomes</w:t>
            </w:r>
          </w:p>
        </w:tc>
      </w:tr>
      <w:tr w:rsidR="004077FD" w14:paraId="63E0C5E7" w14:textId="77777777" w:rsidTr="004077FD">
        <w:tc>
          <w:tcPr>
            <w:tcW w:w="2254" w:type="dxa"/>
          </w:tcPr>
          <w:p w14:paraId="7CFF9E85" w14:textId="0F1AE34D" w:rsidR="004077FD" w:rsidRDefault="00F66748" w:rsidP="0055584C">
            <w:pPr>
              <w:rPr>
                <w:lang w:val="en-US"/>
              </w:rPr>
            </w:pPr>
            <w:r>
              <w:rPr>
                <w:lang w:val="en-US"/>
              </w:rPr>
              <w:t xml:space="preserve">Xml </w:t>
            </w:r>
            <w:r w:rsidR="004352CE">
              <w:rPr>
                <w:lang w:val="en-US"/>
              </w:rPr>
              <w:t>data design file 1</w:t>
            </w:r>
          </w:p>
        </w:tc>
        <w:tc>
          <w:tcPr>
            <w:tcW w:w="2254" w:type="dxa"/>
          </w:tcPr>
          <w:p w14:paraId="757145C1" w14:textId="51997D29" w:rsidR="004077FD" w:rsidRDefault="004B4F4B" w:rsidP="0055584C">
            <w:pPr>
              <w:rPr>
                <w:lang w:val="en-US"/>
              </w:rPr>
            </w:pPr>
            <w:r>
              <w:rPr>
                <w:lang w:val="en-US"/>
              </w:rPr>
              <w:t xml:space="preserve">Open from </w:t>
            </w:r>
            <w:r w:rsidR="001B5E68">
              <w:rPr>
                <w:lang w:val="en-US"/>
              </w:rPr>
              <w:t>index.html</w:t>
            </w:r>
          </w:p>
        </w:tc>
        <w:tc>
          <w:tcPr>
            <w:tcW w:w="2254" w:type="dxa"/>
          </w:tcPr>
          <w:p w14:paraId="158DFD9E" w14:textId="2177A4FD" w:rsidR="004077FD" w:rsidRDefault="001B5E68" w:rsidP="0055584C">
            <w:pPr>
              <w:rPr>
                <w:lang w:val="en-US"/>
              </w:rPr>
            </w:pPr>
            <w:r>
              <w:rPr>
                <w:lang w:val="en-US"/>
              </w:rPr>
              <w:t>Open xml on browser</w:t>
            </w:r>
          </w:p>
        </w:tc>
        <w:tc>
          <w:tcPr>
            <w:tcW w:w="2254" w:type="dxa"/>
          </w:tcPr>
          <w:p w14:paraId="03475DA9" w14:textId="50B519F5" w:rsidR="004077FD" w:rsidRDefault="001B5E68" w:rsidP="0055584C">
            <w:pPr>
              <w:rPr>
                <w:lang w:val="en-US"/>
              </w:rPr>
            </w:pPr>
            <w:r>
              <w:rPr>
                <w:lang w:val="en-US"/>
              </w:rPr>
              <w:t>Open xml on browser</w:t>
            </w:r>
          </w:p>
        </w:tc>
      </w:tr>
      <w:tr w:rsidR="004077FD" w14:paraId="2D199626" w14:textId="77777777" w:rsidTr="004077FD">
        <w:tc>
          <w:tcPr>
            <w:tcW w:w="2254" w:type="dxa"/>
          </w:tcPr>
          <w:p w14:paraId="411520E3" w14:textId="68BDEA1D" w:rsidR="004352CE" w:rsidRDefault="00F76DAE" w:rsidP="0055584C">
            <w:pPr>
              <w:rPr>
                <w:lang w:val="en-US"/>
              </w:rPr>
            </w:pPr>
            <w:r>
              <w:rPr>
                <w:lang w:val="en-US"/>
              </w:rPr>
              <w:t>User booking design page</w:t>
            </w:r>
          </w:p>
        </w:tc>
        <w:tc>
          <w:tcPr>
            <w:tcW w:w="2254" w:type="dxa"/>
          </w:tcPr>
          <w:p w14:paraId="629B7982" w14:textId="04E04090" w:rsidR="004077FD" w:rsidRDefault="006309EB" w:rsidP="005558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254" w:type="dxa"/>
          </w:tcPr>
          <w:p w14:paraId="0191504A" w14:textId="2E3C3BEC" w:rsidR="004077FD" w:rsidRDefault="006309EB" w:rsidP="005558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254" w:type="dxa"/>
          </w:tcPr>
          <w:p w14:paraId="3EC1D51D" w14:textId="2F0E05D7" w:rsidR="004077FD" w:rsidRDefault="006309EB" w:rsidP="0055584C">
            <w:pPr>
              <w:rPr>
                <w:lang w:val="en-US"/>
              </w:rPr>
            </w:pPr>
            <w:r>
              <w:rPr>
                <w:lang w:val="en-US"/>
              </w:rPr>
              <w:t>Display outlook and background loading as expected</w:t>
            </w:r>
          </w:p>
        </w:tc>
      </w:tr>
      <w:tr w:rsidR="004077FD" w14:paraId="5E6C47DF" w14:textId="77777777" w:rsidTr="004077FD">
        <w:tc>
          <w:tcPr>
            <w:tcW w:w="2254" w:type="dxa"/>
          </w:tcPr>
          <w:p w14:paraId="49A2023A" w14:textId="67D803C7" w:rsidR="00064F72" w:rsidRDefault="00064F72" w:rsidP="0055584C">
            <w:pPr>
              <w:rPr>
                <w:lang w:val="en-US"/>
              </w:rPr>
            </w:pPr>
            <w:r>
              <w:rPr>
                <w:lang w:val="en-US"/>
              </w:rPr>
              <w:t>Dynamic Translation Wakatipu Boat Adventure name from Maori language</w:t>
            </w:r>
            <w:r w:rsidR="000946D7">
              <w:rPr>
                <w:lang w:val="en-US"/>
              </w:rPr>
              <w:t xml:space="preserve"> to English</w:t>
            </w:r>
            <w:r w:rsidR="009B64CC">
              <w:rPr>
                <w:lang w:val="en-US"/>
              </w:rPr>
              <w:t>, date picker, numeric up and down box</w:t>
            </w:r>
          </w:p>
        </w:tc>
        <w:tc>
          <w:tcPr>
            <w:tcW w:w="2254" w:type="dxa"/>
          </w:tcPr>
          <w:p w14:paraId="673C3D6A" w14:textId="365C05CB" w:rsidR="004077FD" w:rsidRDefault="00387D7F" w:rsidP="0055584C">
            <w:pPr>
              <w:rPr>
                <w:lang w:val="en-US"/>
              </w:rPr>
            </w:pPr>
            <w:r>
              <w:rPr>
                <w:lang w:val="en-US"/>
              </w:rPr>
              <w:t>Click on the title</w:t>
            </w:r>
          </w:p>
        </w:tc>
        <w:tc>
          <w:tcPr>
            <w:tcW w:w="2254" w:type="dxa"/>
          </w:tcPr>
          <w:p w14:paraId="0D0CFD41" w14:textId="75A03414" w:rsidR="004077FD" w:rsidRDefault="000759B4" w:rsidP="0055584C">
            <w:pPr>
              <w:rPr>
                <w:lang w:val="en-US"/>
              </w:rPr>
            </w:pPr>
            <w:r>
              <w:rPr>
                <w:lang w:val="en-US"/>
              </w:rPr>
              <w:t>Title language change</w:t>
            </w:r>
          </w:p>
        </w:tc>
        <w:tc>
          <w:tcPr>
            <w:tcW w:w="2254" w:type="dxa"/>
          </w:tcPr>
          <w:p w14:paraId="465C4FC0" w14:textId="0C841358" w:rsidR="004077FD" w:rsidRDefault="000759B4" w:rsidP="0055584C">
            <w:pPr>
              <w:rPr>
                <w:lang w:val="en-US"/>
              </w:rPr>
            </w:pPr>
            <w:r>
              <w:rPr>
                <w:lang w:val="en-US"/>
              </w:rPr>
              <w:t>Title language changes as click</w:t>
            </w:r>
          </w:p>
        </w:tc>
      </w:tr>
      <w:tr w:rsidR="004077FD" w14:paraId="252B98BC" w14:textId="77777777" w:rsidTr="004077FD">
        <w:tc>
          <w:tcPr>
            <w:tcW w:w="2254" w:type="dxa"/>
          </w:tcPr>
          <w:p w14:paraId="395AC2F5" w14:textId="58A781C7" w:rsidR="004077FD" w:rsidRDefault="000946D7" w:rsidP="0055584C">
            <w:pPr>
              <w:rPr>
                <w:lang w:val="en-US"/>
              </w:rPr>
            </w:pPr>
            <w:r>
              <w:rPr>
                <w:lang w:val="en-US"/>
              </w:rPr>
              <w:t>Load Wakatipu</w:t>
            </w:r>
            <w:r w:rsidR="009B64CC">
              <w:rPr>
                <w:lang w:val="en-US"/>
              </w:rPr>
              <w:t xml:space="preserve"> boat setting from the Array</w:t>
            </w:r>
          </w:p>
        </w:tc>
        <w:tc>
          <w:tcPr>
            <w:tcW w:w="2254" w:type="dxa"/>
          </w:tcPr>
          <w:p w14:paraId="69F6134F" w14:textId="121C3C99" w:rsidR="004077FD" w:rsidRDefault="00374EA4" w:rsidP="005558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254" w:type="dxa"/>
          </w:tcPr>
          <w:p w14:paraId="204FA387" w14:textId="46A8EB66" w:rsidR="004077FD" w:rsidRDefault="00374EA4" w:rsidP="0055584C">
            <w:pPr>
              <w:rPr>
                <w:lang w:val="en-US"/>
              </w:rPr>
            </w:pPr>
            <w:r>
              <w:rPr>
                <w:lang w:val="en-US"/>
              </w:rPr>
              <w:t>Load from xml first and display</w:t>
            </w:r>
          </w:p>
        </w:tc>
        <w:tc>
          <w:tcPr>
            <w:tcW w:w="2254" w:type="dxa"/>
          </w:tcPr>
          <w:p w14:paraId="2A41461D" w14:textId="604D67A9" w:rsidR="004077FD" w:rsidRDefault="00374EA4" w:rsidP="0055584C">
            <w:pPr>
              <w:rPr>
                <w:lang w:val="en-US"/>
              </w:rPr>
            </w:pPr>
            <w:r>
              <w:rPr>
                <w:lang w:val="en-US"/>
              </w:rPr>
              <w:t>Load from xml first and display</w:t>
            </w:r>
          </w:p>
        </w:tc>
      </w:tr>
      <w:tr w:rsidR="005C5889" w14:paraId="1E7E0EBD" w14:textId="77777777" w:rsidTr="004077FD">
        <w:tc>
          <w:tcPr>
            <w:tcW w:w="2254" w:type="dxa"/>
          </w:tcPr>
          <w:p w14:paraId="57CDF9F7" w14:textId="367B2F04" w:rsidR="004A16C9" w:rsidRPr="005A5735" w:rsidRDefault="004A16C9" w:rsidP="004A16C9">
            <w:pPr>
              <w:jc w:val="both"/>
              <w:rPr>
                <w:rFonts w:ascii="Arial" w:hAnsi="Arial" w:cs="Arial"/>
                <w:color w:val="000000"/>
              </w:rPr>
            </w:pPr>
            <w:r w:rsidRPr="005A5735">
              <w:rPr>
                <w:rFonts w:ascii="Arial" w:hAnsi="Arial" w:cs="Arial"/>
                <w:color w:val="000000"/>
              </w:rPr>
              <w:t xml:space="preserve">Populate each boat layout dynamically on the webpage. </w:t>
            </w:r>
          </w:p>
          <w:p w14:paraId="13FB6AED" w14:textId="77777777" w:rsidR="004A16C9" w:rsidRPr="005A5735" w:rsidRDefault="004A16C9" w:rsidP="004A16C9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ind w:left="360"/>
              <w:jc w:val="both"/>
              <w:rPr>
                <w:rFonts w:ascii="Arial" w:hAnsi="Arial" w:cs="Arial"/>
                <w:color w:val="000000"/>
              </w:rPr>
            </w:pPr>
            <w:r w:rsidRPr="005A5735">
              <w:rPr>
                <w:rFonts w:ascii="Arial" w:hAnsi="Arial" w:cs="Arial"/>
                <w:color w:val="000000"/>
              </w:rPr>
              <w:t>User must be able to dynamically see seat number; is it available or not</w:t>
            </w:r>
            <w:r>
              <w:rPr>
                <w:rFonts w:ascii="Arial" w:hAnsi="Arial" w:cs="Arial"/>
                <w:color w:val="000000"/>
              </w:rPr>
              <w:t xml:space="preserve"> and cost for each seat.</w:t>
            </w:r>
          </w:p>
          <w:p w14:paraId="2F41B2AE" w14:textId="77777777" w:rsidR="004A16C9" w:rsidRPr="005A5735" w:rsidRDefault="004A16C9" w:rsidP="004A16C9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ind w:left="360"/>
              <w:jc w:val="both"/>
              <w:rPr>
                <w:rFonts w:ascii="Arial" w:hAnsi="Arial" w:cs="Arial"/>
                <w:color w:val="000000"/>
              </w:rPr>
            </w:pPr>
            <w:r w:rsidRPr="005A5735">
              <w:rPr>
                <w:rFonts w:ascii="Arial" w:hAnsi="Arial" w:cs="Arial"/>
                <w:color w:val="000000"/>
              </w:rPr>
              <w:t xml:space="preserve"> Already booked seats clearly indicated in your layout and user should not be able to select them for booking.</w:t>
            </w:r>
          </w:p>
          <w:p w14:paraId="0B732FB5" w14:textId="067099FA" w:rsidR="005C5889" w:rsidRDefault="004A16C9" w:rsidP="004A16C9">
            <w:pPr>
              <w:rPr>
                <w:lang w:val="en-US"/>
              </w:rPr>
            </w:pPr>
            <w:r w:rsidRPr="005A5735">
              <w:rPr>
                <w:rFonts w:ascii="Arial" w:hAnsi="Arial" w:cs="Arial"/>
                <w:color w:val="000000"/>
              </w:rPr>
              <w:t>User can change his/her mind and select other seats</w:t>
            </w:r>
          </w:p>
        </w:tc>
        <w:tc>
          <w:tcPr>
            <w:tcW w:w="2254" w:type="dxa"/>
          </w:tcPr>
          <w:p w14:paraId="5CF9D8E4" w14:textId="657A098A" w:rsidR="005C5889" w:rsidRDefault="003507EC" w:rsidP="0055584C">
            <w:pPr>
              <w:rPr>
                <w:lang w:val="en-US"/>
              </w:rPr>
            </w:pPr>
            <w:r>
              <w:rPr>
                <w:lang w:val="en-US"/>
              </w:rPr>
              <w:t xml:space="preserve">Cursor </w:t>
            </w:r>
            <w:r w:rsidR="005E52BC">
              <w:rPr>
                <w:lang w:val="en-US"/>
              </w:rPr>
              <w:t>Hover seat</w:t>
            </w:r>
          </w:p>
        </w:tc>
        <w:tc>
          <w:tcPr>
            <w:tcW w:w="2254" w:type="dxa"/>
          </w:tcPr>
          <w:p w14:paraId="78028E1F" w14:textId="4C4AABAE" w:rsidR="005C5889" w:rsidRDefault="005E52BC" w:rsidP="0055584C">
            <w:pPr>
              <w:rPr>
                <w:lang w:val="en-US"/>
              </w:rPr>
            </w:pPr>
            <w:r>
              <w:rPr>
                <w:lang w:val="en-US"/>
              </w:rPr>
              <w:t>Seat number and occupation display when hover</w:t>
            </w:r>
          </w:p>
        </w:tc>
        <w:tc>
          <w:tcPr>
            <w:tcW w:w="2254" w:type="dxa"/>
          </w:tcPr>
          <w:p w14:paraId="15133FAA" w14:textId="22B46FDD" w:rsidR="005C5889" w:rsidRDefault="005E52BC" w:rsidP="0055584C">
            <w:pPr>
              <w:rPr>
                <w:lang w:val="en-US"/>
              </w:rPr>
            </w:pPr>
            <w:r>
              <w:rPr>
                <w:lang w:val="en-US"/>
              </w:rPr>
              <w:t>Seat number and occupation display when hover</w:t>
            </w:r>
          </w:p>
        </w:tc>
      </w:tr>
      <w:tr w:rsidR="004A16C9" w14:paraId="23180EAB" w14:textId="77777777" w:rsidTr="004077FD">
        <w:tc>
          <w:tcPr>
            <w:tcW w:w="2254" w:type="dxa"/>
          </w:tcPr>
          <w:p w14:paraId="152D35E1" w14:textId="3583897B" w:rsidR="004A16C9" w:rsidRPr="005A5735" w:rsidRDefault="00B509C7" w:rsidP="004A16C9">
            <w:pPr>
              <w:jc w:val="both"/>
              <w:rPr>
                <w:rFonts w:ascii="Arial" w:hAnsi="Arial" w:cs="Arial"/>
                <w:color w:val="000000"/>
              </w:rPr>
            </w:pPr>
            <w:r w:rsidRPr="005A5735">
              <w:rPr>
                <w:rFonts w:ascii="Arial" w:hAnsi="Arial" w:cs="Arial"/>
                <w:color w:val="000000"/>
              </w:rPr>
              <w:t>User must be able to dynamically see a list of menu items. Each item has image, description, type indication (vegetarian, egg free, gluten free) and cost. Minimum 6 items on your menu</w:t>
            </w:r>
          </w:p>
        </w:tc>
        <w:tc>
          <w:tcPr>
            <w:tcW w:w="2254" w:type="dxa"/>
          </w:tcPr>
          <w:p w14:paraId="0278B4AF" w14:textId="4D901869" w:rsidR="004A16C9" w:rsidRDefault="003507EC" w:rsidP="005558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2254" w:type="dxa"/>
          </w:tcPr>
          <w:p w14:paraId="6BB85D09" w14:textId="6DA332DF" w:rsidR="004A16C9" w:rsidRDefault="008329B9" w:rsidP="0055584C">
            <w:pPr>
              <w:rPr>
                <w:lang w:val="en-US"/>
              </w:rPr>
            </w:pPr>
            <w:r>
              <w:rPr>
                <w:lang w:val="en-US"/>
              </w:rPr>
              <w:t>Display details</w:t>
            </w:r>
          </w:p>
        </w:tc>
        <w:tc>
          <w:tcPr>
            <w:tcW w:w="2254" w:type="dxa"/>
          </w:tcPr>
          <w:p w14:paraId="1AD61CB5" w14:textId="4209E225" w:rsidR="004A16C9" w:rsidRDefault="008329B9" w:rsidP="0055584C">
            <w:pPr>
              <w:rPr>
                <w:lang w:val="en-US"/>
              </w:rPr>
            </w:pPr>
            <w:r>
              <w:rPr>
                <w:lang w:val="en-US"/>
              </w:rPr>
              <w:t>Display details</w:t>
            </w:r>
          </w:p>
        </w:tc>
      </w:tr>
      <w:tr w:rsidR="00B509C7" w14:paraId="3D77E92A" w14:textId="77777777" w:rsidTr="004077FD">
        <w:tc>
          <w:tcPr>
            <w:tcW w:w="2254" w:type="dxa"/>
          </w:tcPr>
          <w:p w14:paraId="4D1A3337" w14:textId="660CF618" w:rsidR="00B509C7" w:rsidRPr="005A5735" w:rsidRDefault="009E5DC4" w:rsidP="004A16C9">
            <w:pPr>
              <w:jc w:val="both"/>
              <w:rPr>
                <w:rFonts w:ascii="Arial" w:hAnsi="Arial" w:cs="Arial"/>
                <w:color w:val="000000"/>
              </w:rPr>
            </w:pPr>
            <w:r w:rsidRPr="005A5735">
              <w:rPr>
                <w:rFonts w:ascii="Arial" w:hAnsi="Arial" w:cs="Arial"/>
                <w:color w:val="000000"/>
              </w:rPr>
              <w:t>If user wants to change their booking selection, they system should be able to update dynamically.</w:t>
            </w:r>
          </w:p>
        </w:tc>
        <w:tc>
          <w:tcPr>
            <w:tcW w:w="2254" w:type="dxa"/>
          </w:tcPr>
          <w:p w14:paraId="012BB381" w14:textId="775ED1F7" w:rsidR="00B509C7" w:rsidRDefault="00DA79ED" w:rsidP="0055584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254" w:type="dxa"/>
          </w:tcPr>
          <w:p w14:paraId="04920C45" w14:textId="11FCED9B" w:rsidR="00B509C7" w:rsidRDefault="00DA79ED" w:rsidP="0055584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254" w:type="dxa"/>
          </w:tcPr>
          <w:p w14:paraId="71ED7394" w14:textId="7AE3B3F4" w:rsidR="00B509C7" w:rsidRDefault="00DA79ED" w:rsidP="0055584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C8799F" w14:paraId="4D7840A9" w14:textId="77777777" w:rsidTr="008E2146">
        <w:tc>
          <w:tcPr>
            <w:tcW w:w="2254" w:type="dxa"/>
            <w:vAlign w:val="center"/>
          </w:tcPr>
          <w:p w14:paraId="5A553009" w14:textId="3A8B7A4B" w:rsidR="00C8799F" w:rsidRPr="005A5735" w:rsidRDefault="00C8799F" w:rsidP="00C8799F">
            <w:pPr>
              <w:ind w:firstLine="720"/>
              <w:jc w:val="both"/>
              <w:rPr>
                <w:rFonts w:ascii="Arial" w:hAnsi="Arial" w:cs="Arial"/>
                <w:color w:val="000000"/>
              </w:rPr>
            </w:pPr>
            <w:r w:rsidRPr="005A5735">
              <w:rPr>
                <w:rFonts w:ascii="Arial" w:hAnsi="Arial" w:cs="Arial"/>
                <w:color w:val="000000"/>
              </w:rPr>
              <w:lastRenderedPageBreak/>
              <w:t>On user confirmation (boat name, seats numbers and menu selection) the booking system should calculate total price and provide a full statement/ list of selected items and seat(s) number(s). Summary for booking should have</w:t>
            </w:r>
            <w:r>
              <w:rPr>
                <w:rFonts w:ascii="Arial" w:hAnsi="Arial" w:cs="Arial"/>
                <w:color w:val="000000"/>
              </w:rPr>
              <w:t>:</w:t>
            </w:r>
            <w:r w:rsidRPr="005A5735">
              <w:rPr>
                <w:rFonts w:ascii="Arial" w:hAnsi="Arial" w:cs="Arial"/>
                <w:color w:val="000000"/>
              </w:rPr>
              <w:t xml:space="preserve"> date, time, name of Wakatipu Boat Adventure   boat, seat’s number(s), number of people coming, menu selected and total cost. </w:t>
            </w:r>
            <w:r w:rsidRPr="00606B6B">
              <w:rPr>
                <w:rFonts w:ascii="Arial" w:hAnsi="Arial" w:cs="Arial"/>
                <w:color w:val="000000"/>
              </w:rPr>
              <w:t>Date range only from today and up to next 4 days</w:t>
            </w:r>
            <w:r w:rsidRPr="005A5735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254" w:type="dxa"/>
          </w:tcPr>
          <w:p w14:paraId="1120B0F9" w14:textId="18353F9A" w:rsidR="00C8799F" w:rsidRDefault="00DA79ED" w:rsidP="00C8799F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2254" w:type="dxa"/>
          </w:tcPr>
          <w:p w14:paraId="2E3202EB" w14:textId="748B2834" w:rsidR="00C8799F" w:rsidRDefault="002F13CD" w:rsidP="00C8799F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2254" w:type="dxa"/>
          </w:tcPr>
          <w:p w14:paraId="4FA6CFA1" w14:textId="4B045A01" w:rsidR="00C8799F" w:rsidRDefault="002F13CD" w:rsidP="00C8799F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C8799F" w14:paraId="24E9590E" w14:textId="77777777" w:rsidTr="004077FD">
        <w:tc>
          <w:tcPr>
            <w:tcW w:w="2254" w:type="dxa"/>
          </w:tcPr>
          <w:p w14:paraId="24016FE9" w14:textId="77777777" w:rsidR="004262B9" w:rsidRPr="00834B62" w:rsidRDefault="004262B9" w:rsidP="004262B9">
            <w:pPr>
              <w:rPr>
                <w:rFonts w:ascii="Arial" w:hAnsi="Arial" w:cs="Arial"/>
                <w:color w:val="000000"/>
              </w:rPr>
            </w:pPr>
            <w:r w:rsidRPr="00834B62">
              <w:rPr>
                <w:rFonts w:ascii="Arial" w:hAnsi="Arial" w:cs="Arial"/>
                <w:color w:val="000000"/>
              </w:rPr>
              <w:t>After booking confirmation is done- seat(s) should be marked as unavailable/booked for that time and selected date.</w:t>
            </w:r>
          </w:p>
          <w:p w14:paraId="7114C95F" w14:textId="77777777" w:rsidR="00C8799F" w:rsidRPr="005A5735" w:rsidRDefault="00C8799F" w:rsidP="00C8799F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254" w:type="dxa"/>
          </w:tcPr>
          <w:p w14:paraId="457E3114" w14:textId="1CF06908" w:rsidR="00C8799F" w:rsidRDefault="008940BB" w:rsidP="00C8799F">
            <w:pPr>
              <w:rPr>
                <w:lang w:val="en-US"/>
              </w:rPr>
            </w:pPr>
            <w:r>
              <w:rPr>
                <w:lang w:val="en-US"/>
              </w:rPr>
              <w:t>Book the seat</w:t>
            </w:r>
          </w:p>
        </w:tc>
        <w:tc>
          <w:tcPr>
            <w:tcW w:w="2254" w:type="dxa"/>
          </w:tcPr>
          <w:p w14:paraId="152DB7F1" w14:textId="562BA5C6" w:rsidR="00C8799F" w:rsidRDefault="008940BB" w:rsidP="00C8799F">
            <w:pPr>
              <w:rPr>
                <w:lang w:val="en-US"/>
              </w:rPr>
            </w:pPr>
            <w:r>
              <w:rPr>
                <w:lang w:val="en-US"/>
              </w:rPr>
              <w:t>seat has been marked occupied if hover</w:t>
            </w:r>
          </w:p>
        </w:tc>
        <w:tc>
          <w:tcPr>
            <w:tcW w:w="2254" w:type="dxa"/>
          </w:tcPr>
          <w:p w14:paraId="15F64CB4" w14:textId="0504465F" w:rsidR="00C8799F" w:rsidRDefault="008940BB" w:rsidP="00C8799F">
            <w:pPr>
              <w:rPr>
                <w:lang w:val="en-US"/>
              </w:rPr>
            </w:pPr>
            <w:r>
              <w:rPr>
                <w:lang w:val="en-US"/>
              </w:rPr>
              <w:t>seat has been marked occupied if hover</w:t>
            </w:r>
          </w:p>
        </w:tc>
      </w:tr>
      <w:tr w:rsidR="004262B9" w14:paraId="4C8DA581" w14:textId="77777777" w:rsidTr="004077FD">
        <w:tc>
          <w:tcPr>
            <w:tcW w:w="2254" w:type="dxa"/>
          </w:tcPr>
          <w:p w14:paraId="0F8EADE3" w14:textId="52EC6FA6" w:rsidR="004262B9" w:rsidRPr="00834B62" w:rsidRDefault="003A7BA6" w:rsidP="004262B9">
            <w:pPr>
              <w:rPr>
                <w:rFonts w:ascii="Arial" w:hAnsi="Arial" w:cs="Arial"/>
                <w:color w:val="000000"/>
              </w:rPr>
            </w:pPr>
            <w:r w:rsidRPr="00834B62">
              <w:rPr>
                <w:rFonts w:ascii="Arial" w:hAnsi="Arial" w:cs="Arial"/>
                <w:color w:val="000000"/>
              </w:rPr>
              <w:t>using JSON to communicate with external APA, weather check done correctly for today booking Weather condition for today should be displayed on booking page</w:t>
            </w:r>
          </w:p>
        </w:tc>
        <w:tc>
          <w:tcPr>
            <w:tcW w:w="2254" w:type="dxa"/>
          </w:tcPr>
          <w:p w14:paraId="6FB18420" w14:textId="7F5E295A" w:rsidR="004262B9" w:rsidRDefault="00362896" w:rsidP="00C8799F">
            <w:pPr>
              <w:rPr>
                <w:lang w:val="en-US"/>
              </w:rPr>
            </w:pPr>
            <w:r>
              <w:rPr>
                <w:lang w:val="en-US"/>
              </w:rPr>
              <w:t>Change the date of the booking</w:t>
            </w:r>
          </w:p>
        </w:tc>
        <w:tc>
          <w:tcPr>
            <w:tcW w:w="2254" w:type="dxa"/>
          </w:tcPr>
          <w:p w14:paraId="0826B557" w14:textId="17EE208D" w:rsidR="004262B9" w:rsidRDefault="00362896" w:rsidP="00C8799F">
            <w:pPr>
              <w:rPr>
                <w:lang w:val="en-US"/>
              </w:rPr>
            </w:pPr>
            <w:r>
              <w:rPr>
                <w:lang w:val="en-US"/>
              </w:rPr>
              <w:t>Weather information extracted from JSON and displayed on label</w:t>
            </w:r>
          </w:p>
        </w:tc>
        <w:tc>
          <w:tcPr>
            <w:tcW w:w="2254" w:type="dxa"/>
          </w:tcPr>
          <w:p w14:paraId="50078BDE" w14:textId="077C390E" w:rsidR="004262B9" w:rsidRDefault="006D4549" w:rsidP="00C8799F">
            <w:pPr>
              <w:rPr>
                <w:lang w:val="en-US"/>
              </w:rPr>
            </w:pPr>
            <w:r>
              <w:rPr>
                <w:lang w:val="en-US"/>
              </w:rPr>
              <w:t>Weather information extracted from JSON and displayed on label</w:t>
            </w:r>
          </w:p>
        </w:tc>
      </w:tr>
    </w:tbl>
    <w:p w14:paraId="79832D63" w14:textId="4F2B7395" w:rsidR="0055584C" w:rsidRDefault="0055584C" w:rsidP="0055584C">
      <w:pPr>
        <w:rPr>
          <w:lang w:val="en-US"/>
        </w:rPr>
      </w:pPr>
    </w:p>
    <w:p w14:paraId="6DA3BD59" w14:textId="56BC0F45" w:rsidR="003A7BA6" w:rsidRDefault="003A7BA6" w:rsidP="0055584C">
      <w:pPr>
        <w:rPr>
          <w:lang w:val="en-US"/>
        </w:rPr>
      </w:pPr>
      <w:r>
        <w:rPr>
          <w:lang w:val="en-US"/>
        </w:rPr>
        <w:t>Part2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133C" w14:paraId="444BED7B" w14:textId="77777777" w:rsidTr="00D2133C">
        <w:tc>
          <w:tcPr>
            <w:tcW w:w="2254" w:type="dxa"/>
          </w:tcPr>
          <w:p w14:paraId="577E37E4" w14:textId="3AD6EEB7" w:rsidR="00D2133C" w:rsidRDefault="00D2133C" w:rsidP="0055584C">
            <w:pPr>
              <w:rPr>
                <w:lang w:val="en-US"/>
              </w:rPr>
            </w:pPr>
            <w:r>
              <w:rPr>
                <w:lang w:val="en-US"/>
              </w:rPr>
              <w:t>Requirement to test</w:t>
            </w:r>
          </w:p>
        </w:tc>
        <w:tc>
          <w:tcPr>
            <w:tcW w:w="2254" w:type="dxa"/>
          </w:tcPr>
          <w:p w14:paraId="2032FE05" w14:textId="5BD53DFA" w:rsidR="00D2133C" w:rsidRDefault="00D2133C" w:rsidP="0055584C">
            <w:pPr>
              <w:rPr>
                <w:lang w:val="en-US"/>
              </w:rPr>
            </w:pPr>
            <w:r>
              <w:rPr>
                <w:lang w:val="en-US"/>
              </w:rPr>
              <w:t>Test data input</w:t>
            </w:r>
          </w:p>
        </w:tc>
        <w:tc>
          <w:tcPr>
            <w:tcW w:w="2254" w:type="dxa"/>
          </w:tcPr>
          <w:p w14:paraId="5F47D7A3" w14:textId="13E37A72" w:rsidR="00D2133C" w:rsidRDefault="00D2133C" w:rsidP="0055584C">
            <w:pPr>
              <w:rPr>
                <w:lang w:val="en-US"/>
              </w:rPr>
            </w:pPr>
            <w:r>
              <w:rPr>
                <w:lang w:val="en-US"/>
              </w:rPr>
              <w:t>Expected outcomes</w:t>
            </w:r>
          </w:p>
        </w:tc>
        <w:tc>
          <w:tcPr>
            <w:tcW w:w="2254" w:type="dxa"/>
          </w:tcPr>
          <w:p w14:paraId="62286F8A" w14:textId="44D8E85A" w:rsidR="00D2133C" w:rsidRDefault="00D2133C" w:rsidP="0055584C">
            <w:pPr>
              <w:rPr>
                <w:lang w:val="en-US"/>
              </w:rPr>
            </w:pPr>
            <w:r>
              <w:rPr>
                <w:lang w:val="en-US"/>
              </w:rPr>
              <w:t>Actual outcomes</w:t>
            </w:r>
          </w:p>
        </w:tc>
      </w:tr>
      <w:tr w:rsidR="00D2133C" w14:paraId="354D176A" w14:textId="77777777" w:rsidTr="00D2133C">
        <w:tc>
          <w:tcPr>
            <w:tcW w:w="2254" w:type="dxa"/>
          </w:tcPr>
          <w:p w14:paraId="4DD05016" w14:textId="77777777" w:rsidR="0038285A" w:rsidRPr="008944E6" w:rsidRDefault="0038285A" w:rsidP="0038285A">
            <w:pPr>
              <w:jc w:val="both"/>
              <w:rPr>
                <w:rFonts w:ascii="Arial" w:hAnsi="Arial" w:cs="Arial"/>
                <w:color w:val="000000"/>
              </w:rPr>
            </w:pPr>
            <w:r w:rsidRPr="008944E6">
              <w:rPr>
                <w:rFonts w:ascii="Arial" w:hAnsi="Arial" w:cs="Arial"/>
                <w:color w:val="000000"/>
              </w:rPr>
              <w:t xml:space="preserve">Mr X movement is controlled by using the keyboard arrow keys (up, down, left, right).  </w:t>
            </w:r>
          </w:p>
          <w:p w14:paraId="4B9D2905" w14:textId="77777777" w:rsidR="0038285A" w:rsidRPr="008944E6" w:rsidRDefault="0038285A" w:rsidP="0038285A">
            <w:pPr>
              <w:jc w:val="both"/>
              <w:rPr>
                <w:rFonts w:ascii="Arial" w:hAnsi="Arial" w:cs="Arial"/>
                <w:color w:val="000000"/>
              </w:rPr>
            </w:pPr>
            <w:r w:rsidRPr="008944E6">
              <w:rPr>
                <w:rFonts w:ascii="Arial" w:hAnsi="Arial" w:cs="Arial"/>
                <w:b/>
                <w:color w:val="000000"/>
              </w:rPr>
              <w:t>(1</w:t>
            </w:r>
            <w:r>
              <w:rPr>
                <w:rFonts w:ascii="Arial" w:hAnsi="Arial" w:cs="Arial"/>
                <w:b/>
                <w:color w:val="000000"/>
              </w:rPr>
              <w:t>1</w:t>
            </w:r>
            <w:r w:rsidRPr="008944E6">
              <w:rPr>
                <w:rFonts w:ascii="Arial" w:hAnsi="Arial" w:cs="Arial"/>
                <w:b/>
                <w:color w:val="000000"/>
              </w:rPr>
              <w:t xml:space="preserve"> marks)</w:t>
            </w:r>
          </w:p>
          <w:p w14:paraId="673B742A" w14:textId="77777777" w:rsidR="0038285A" w:rsidRPr="008944E6" w:rsidRDefault="0038285A" w:rsidP="0038285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8944E6">
              <w:rPr>
                <w:rFonts w:ascii="Arial" w:hAnsi="Arial" w:cs="Arial"/>
                <w:color w:val="000000"/>
              </w:rPr>
              <w:t xml:space="preserve">It also needs additional key to turn the move </w:t>
            </w:r>
            <w:r w:rsidRPr="008944E6">
              <w:rPr>
                <w:rFonts w:ascii="Arial" w:hAnsi="Arial" w:cs="Arial"/>
                <w:color w:val="000000"/>
              </w:rPr>
              <w:lastRenderedPageBreak/>
              <w:t xml:space="preserve">catch net (for example- blank space). </w:t>
            </w:r>
          </w:p>
          <w:p w14:paraId="6EE456CE" w14:textId="77777777" w:rsidR="0038285A" w:rsidRPr="008944E6" w:rsidRDefault="0038285A" w:rsidP="0038285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8944E6">
              <w:rPr>
                <w:rFonts w:ascii="Arial" w:hAnsi="Arial" w:cs="Arial"/>
                <w:color w:val="000000"/>
              </w:rPr>
              <w:t xml:space="preserve">Mr X direction changes, when Mr X moves left or right. Each time Mr X changes direction the move catch net should be in front of Mr X.  </w:t>
            </w:r>
          </w:p>
          <w:p w14:paraId="48E31E16" w14:textId="77777777" w:rsidR="0038285A" w:rsidRPr="008944E6" w:rsidRDefault="0038285A" w:rsidP="0038285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8944E6">
              <w:rPr>
                <w:rFonts w:ascii="Arial" w:hAnsi="Arial" w:cs="Arial"/>
                <w:color w:val="000000"/>
              </w:rPr>
              <w:t xml:space="preserve">Mr X movement is restricted inside the canvas. </w:t>
            </w:r>
          </w:p>
          <w:p w14:paraId="4C061892" w14:textId="77777777" w:rsidR="0038285A" w:rsidRPr="008944E6" w:rsidRDefault="0038285A" w:rsidP="0038285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8944E6">
              <w:rPr>
                <w:rFonts w:ascii="Arial" w:hAnsi="Arial" w:cs="Arial"/>
                <w:color w:val="000000"/>
              </w:rPr>
              <w:t>Every time Mr X successfully catches a bug, a score of one is added to the current score and a ‘happy’ sound is played.</w:t>
            </w:r>
          </w:p>
          <w:p w14:paraId="20E96611" w14:textId="77777777" w:rsidR="0038285A" w:rsidRPr="007B067B" w:rsidRDefault="0038285A" w:rsidP="0038285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7B067B">
              <w:rPr>
                <w:rFonts w:ascii="Arial" w:hAnsi="Arial" w:cs="Arial"/>
                <w:color w:val="000000"/>
              </w:rPr>
              <w:t>Define and implement Mr X animation (eyes movement, legs movement, tail movement, ears movement)</w:t>
            </w:r>
          </w:p>
          <w:p w14:paraId="2FE25430" w14:textId="77777777" w:rsidR="00D2133C" w:rsidRPr="0038285A" w:rsidRDefault="00D2133C" w:rsidP="0038285A">
            <w:pPr>
              <w:ind w:firstLine="720"/>
            </w:pPr>
          </w:p>
        </w:tc>
        <w:tc>
          <w:tcPr>
            <w:tcW w:w="2254" w:type="dxa"/>
          </w:tcPr>
          <w:p w14:paraId="18C47A60" w14:textId="67D0A30D" w:rsidR="00D2133C" w:rsidRDefault="006D4549" w:rsidP="005558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Keyboard control</w:t>
            </w:r>
          </w:p>
        </w:tc>
        <w:tc>
          <w:tcPr>
            <w:tcW w:w="2254" w:type="dxa"/>
          </w:tcPr>
          <w:p w14:paraId="44976C8C" w14:textId="6154513A" w:rsidR="00D2133C" w:rsidRDefault="00246E9C" w:rsidP="0055584C">
            <w:pPr>
              <w:rPr>
                <w:lang w:val="en-US"/>
              </w:rPr>
            </w:pPr>
            <w:r>
              <w:rPr>
                <w:lang w:val="en-US"/>
              </w:rPr>
              <w:t>Movement controlled by keyboard</w:t>
            </w:r>
          </w:p>
        </w:tc>
        <w:tc>
          <w:tcPr>
            <w:tcW w:w="2254" w:type="dxa"/>
          </w:tcPr>
          <w:p w14:paraId="002C0F21" w14:textId="3E24514D" w:rsidR="00D2133C" w:rsidRDefault="00246E9C" w:rsidP="0055584C">
            <w:pPr>
              <w:rPr>
                <w:lang w:val="en-US"/>
              </w:rPr>
            </w:pPr>
            <w:r>
              <w:rPr>
                <w:lang w:val="en-US"/>
              </w:rPr>
              <w:t>Movement controlled by keyboard</w:t>
            </w:r>
          </w:p>
        </w:tc>
      </w:tr>
      <w:tr w:rsidR="008F4FC5" w14:paraId="2F397D6A" w14:textId="77777777" w:rsidTr="00E21AF8">
        <w:tc>
          <w:tcPr>
            <w:tcW w:w="2254" w:type="dxa"/>
            <w:vAlign w:val="center"/>
          </w:tcPr>
          <w:p w14:paraId="50CED805" w14:textId="77777777" w:rsidR="008F4FC5" w:rsidRPr="00D168F1" w:rsidRDefault="008F4FC5" w:rsidP="008F4FC5">
            <w:pPr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>However, if a bug touch on Mr X, an ‘unhappy’ sound will be played, and current score will be deducted by one.</w:t>
            </w:r>
          </w:p>
          <w:p w14:paraId="2A4217E0" w14:textId="77777777" w:rsidR="008F4FC5" w:rsidRPr="00D168F1" w:rsidRDefault="008F4FC5" w:rsidP="008F4FC5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 </w:t>
            </w:r>
            <w:r w:rsidRPr="00D168F1">
              <w:rPr>
                <w:rFonts w:ascii="Arial" w:hAnsi="Arial" w:cs="Arial"/>
                <w:b/>
                <w:color w:val="000000"/>
              </w:rPr>
              <w:t>(12 marks)</w:t>
            </w:r>
          </w:p>
          <w:p w14:paraId="449AC0F8" w14:textId="77777777" w:rsidR="008F4FC5" w:rsidRPr="00D168F1" w:rsidRDefault="008F4FC5" w:rsidP="008F4FC5">
            <w:pPr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Stage 1:   a small yellow bug with a radius = 6px will appear randomly on the bottom of canvas. </w:t>
            </w:r>
          </w:p>
          <w:p w14:paraId="7FE9C6B4" w14:textId="77777777" w:rsidR="008F4FC5" w:rsidRPr="00D168F1" w:rsidRDefault="008F4FC5" w:rsidP="008F4FC5">
            <w:pPr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Stage 2: growing time for each bug is 5 seconds. Each bug grows to size of radius = 20px </w:t>
            </w:r>
          </w:p>
          <w:p w14:paraId="4678D4B6" w14:textId="77777777" w:rsidR="008F4FC5" w:rsidRPr="00D168F1" w:rsidRDefault="008F4FC5" w:rsidP="008F4FC5">
            <w:pPr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Stage 3: bug’s colour changes gradually from yellow to red in </w:t>
            </w:r>
            <w:r w:rsidRPr="00D168F1">
              <w:rPr>
                <w:rFonts w:ascii="Arial" w:hAnsi="Arial" w:cs="Arial"/>
                <w:color w:val="000000"/>
              </w:rPr>
              <w:lastRenderedPageBreak/>
              <w:t xml:space="preserve">a duration of 3 seconds. Use radial gradient in diagonal direction for the colour change.  </w:t>
            </w:r>
          </w:p>
          <w:p w14:paraId="2485248F" w14:textId="77777777" w:rsidR="008F4FC5" w:rsidRPr="00D168F1" w:rsidRDefault="008F4FC5" w:rsidP="008F4FC5">
            <w:pPr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Stage 4: Each yellow bug will stay on the bottom for a duration of 4 seconds and will then start move.  </w:t>
            </w:r>
          </w:p>
          <w:p w14:paraId="22D83EA5" w14:textId="77777777" w:rsidR="008F4FC5" w:rsidRPr="00D168F1" w:rsidRDefault="008F4FC5" w:rsidP="008F4FC5">
            <w:pPr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Stage 5: movement time for each bug is 6 sec. </w:t>
            </w:r>
          </w:p>
          <w:p w14:paraId="698820B6" w14:textId="5CE7F85C" w:rsidR="008F4FC5" w:rsidRDefault="008F4FC5" w:rsidP="008F4FC5">
            <w:pPr>
              <w:rPr>
                <w:lang w:val="en-US"/>
              </w:rPr>
            </w:pPr>
            <w:r w:rsidRPr="00D168F1">
              <w:rPr>
                <w:rFonts w:ascii="Arial" w:hAnsi="Arial" w:cs="Arial"/>
                <w:color w:val="000000"/>
              </w:rPr>
              <w:t>Stage 6: bug moves fly out of vision if Mr X is unable to catch it. Or if it moves on the any side of Mr X it should touch and disappear.</w:t>
            </w:r>
          </w:p>
        </w:tc>
        <w:tc>
          <w:tcPr>
            <w:tcW w:w="2254" w:type="dxa"/>
          </w:tcPr>
          <w:p w14:paraId="265BE13A" w14:textId="69FD1D85" w:rsidR="008F4FC5" w:rsidRDefault="00246E9C" w:rsidP="008F4F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if bug touch X, game will stop</w:t>
            </w:r>
          </w:p>
        </w:tc>
        <w:tc>
          <w:tcPr>
            <w:tcW w:w="2254" w:type="dxa"/>
          </w:tcPr>
          <w:p w14:paraId="2DDC3242" w14:textId="77777777" w:rsidR="008F4FC5" w:rsidRDefault="008F4FC5" w:rsidP="008F4FC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80CCB0" w14:textId="77777777" w:rsidR="008F4FC5" w:rsidRDefault="008F4FC5" w:rsidP="008F4FC5">
            <w:pPr>
              <w:rPr>
                <w:lang w:val="en-US"/>
              </w:rPr>
            </w:pPr>
          </w:p>
        </w:tc>
      </w:tr>
      <w:tr w:rsidR="008F4FC5" w14:paraId="2000D221" w14:textId="77777777" w:rsidTr="00D2133C">
        <w:tc>
          <w:tcPr>
            <w:tcW w:w="2254" w:type="dxa"/>
          </w:tcPr>
          <w:p w14:paraId="2EE6ACB7" w14:textId="77777777" w:rsidR="00B3655B" w:rsidRPr="00D168F1" w:rsidRDefault="00B3655B" w:rsidP="00B3655B">
            <w:pPr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>Additional criteria for the game:</w:t>
            </w:r>
            <w:r w:rsidRPr="00D168F1">
              <w:rPr>
                <w:rFonts w:ascii="Arial" w:hAnsi="Arial" w:cs="Arial"/>
                <w:b/>
                <w:color w:val="000000"/>
              </w:rPr>
              <w:t xml:space="preserve"> (</w:t>
            </w:r>
            <w:r>
              <w:rPr>
                <w:rFonts w:ascii="Arial" w:hAnsi="Arial" w:cs="Arial"/>
                <w:b/>
                <w:color w:val="000000"/>
              </w:rPr>
              <w:t>8</w:t>
            </w:r>
            <w:r w:rsidRPr="00D168F1">
              <w:rPr>
                <w:rFonts w:ascii="Arial" w:hAnsi="Arial" w:cs="Arial"/>
                <w:b/>
                <w:color w:val="000000"/>
              </w:rPr>
              <w:t xml:space="preserve"> mark)</w:t>
            </w:r>
          </w:p>
          <w:p w14:paraId="627CB1E9" w14:textId="77777777" w:rsidR="00B3655B" w:rsidRPr="00D168F1" w:rsidRDefault="00B3655B" w:rsidP="00B365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Minimum 4 different sounds in the game and users should be able to control the volume of the sounds.  </w:t>
            </w:r>
          </w:p>
          <w:p w14:paraId="64C211C8" w14:textId="77777777" w:rsidR="00B3655B" w:rsidRPr="00D168F1" w:rsidRDefault="00B3655B" w:rsidP="00B365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Provide feedback with appropriate text messages and sound to the player. For example, a mechanism to display the score to the player or text message in the end of game. </w:t>
            </w:r>
          </w:p>
          <w:p w14:paraId="04311335" w14:textId="77777777" w:rsidR="00B3655B" w:rsidRPr="00D168F1" w:rsidRDefault="00B3655B" w:rsidP="00B365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>Time settings which can be changed by player. Default time setting for duration of game is 4</w:t>
            </w:r>
          </w:p>
          <w:p w14:paraId="69BA7ACB" w14:textId="77777777" w:rsidR="00B3655B" w:rsidRPr="00D168F1" w:rsidRDefault="00B3655B" w:rsidP="00B365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 minutes. Other possible value for the duration of the game is 1, 3 and 6 minutes.</w:t>
            </w:r>
          </w:p>
          <w:p w14:paraId="3205B3D6" w14:textId="77777777" w:rsidR="00B3655B" w:rsidRPr="00D168F1" w:rsidRDefault="00B3655B" w:rsidP="00B365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Arial" w:hAnsi="Arial" w:cs="Arial"/>
                <w:color w:val="000000"/>
              </w:rPr>
            </w:pPr>
            <w:r w:rsidRPr="00D168F1">
              <w:rPr>
                <w:rFonts w:ascii="Arial" w:hAnsi="Arial" w:cs="Arial"/>
                <w:color w:val="000000"/>
              </w:rPr>
              <w:t xml:space="preserve">Start button and </w:t>
            </w:r>
            <w:r w:rsidRPr="00D168F1">
              <w:rPr>
                <w:rFonts w:ascii="Arial" w:hAnsi="Arial" w:cs="Arial"/>
                <w:color w:val="000000"/>
              </w:rPr>
              <w:lastRenderedPageBreak/>
              <w:t>restart button.</w:t>
            </w:r>
          </w:p>
          <w:p w14:paraId="4B8D208D" w14:textId="1FD0D669" w:rsidR="008F4FC5" w:rsidRDefault="00B3655B" w:rsidP="00B3655B">
            <w:pPr>
              <w:rPr>
                <w:lang w:val="en-US"/>
              </w:rPr>
            </w:pPr>
            <w:r w:rsidRPr="00D168F1">
              <w:rPr>
                <w:rFonts w:ascii="Arial" w:hAnsi="Arial" w:cs="Arial"/>
              </w:rPr>
              <w:t>Overall design and complexity of scenery – background</w:t>
            </w:r>
          </w:p>
        </w:tc>
        <w:tc>
          <w:tcPr>
            <w:tcW w:w="2254" w:type="dxa"/>
          </w:tcPr>
          <w:p w14:paraId="0026A149" w14:textId="0B53B8C8" w:rsidR="008F4FC5" w:rsidRDefault="00147FED" w:rsidP="008F4F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</w:t>
            </w:r>
          </w:p>
        </w:tc>
        <w:tc>
          <w:tcPr>
            <w:tcW w:w="2254" w:type="dxa"/>
          </w:tcPr>
          <w:p w14:paraId="65061BC0" w14:textId="3FF74311" w:rsidR="008F4FC5" w:rsidRDefault="00147FED" w:rsidP="008F4FC5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254" w:type="dxa"/>
          </w:tcPr>
          <w:p w14:paraId="3663715D" w14:textId="7A899DF3" w:rsidR="008F4FC5" w:rsidRDefault="00147FED" w:rsidP="008F4FC5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8F4FC5" w14:paraId="248878BF" w14:textId="77777777" w:rsidTr="00D2133C">
        <w:tc>
          <w:tcPr>
            <w:tcW w:w="2254" w:type="dxa"/>
          </w:tcPr>
          <w:p w14:paraId="5A8A118E" w14:textId="77777777" w:rsidR="008F4FC5" w:rsidRDefault="008F4FC5" w:rsidP="008F4FC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D05F0E" w14:textId="77777777" w:rsidR="008F4FC5" w:rsidRDefault="008F4FC5" w:rsidP="008F4FC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DBA08F" w14:textId="77777777" w:rsidR="008F4FC5" w:rsidRDefault="008F4FC5" w:rsidP="008F4FC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DAB6D2F" w14:textId="77777777" w:rsidR="008F4FC5" w:rsidRDefault="008F4FC5" w:rsidP="008F4FC5">
            <w:pPr>
              <w:rPr>
                <w:lang w:val="en-US"/>
              </w:rPr>
            </w:pPr>
          </w:p>
        </w:tc>
      </w:tr>
    </w:tbl>
    <w:p w14:paraId="023ECD45" w14:textId="77777777" w:rsidR="00D2133C" w:rsidRPr="0055584C" w:rsidRDefault="00D2133C" w:rsidP="0055584C">
      <w:pPr>
        <w:rPr>
          <w:lang w:val="en-US"/>
        </w:rPr>
      </w:pPr>
    </w:p>
    <w:sectPr w:rsidR="00D2133C" w:rsidRPr="0055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0A62"/>
    <w:multiLevelType w:val="hybridMultilevel"/>
    <w:tmpl w:val="206C40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A628D"/>
    <w:multiLevelType w:val="hybridMultilevel"/>
    <w:tmpl w:val="FC9A49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F65290"/>
    <w:multiLevelType w:val="hybridMultilevel"/>
    <w:tmpl w:val="6ADABF4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1E3CF2"/>
    <w:multiLevelType w:val="hybridMultilevel"/>
    <w:tmpl w:val="9E8CD6B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672044">
    <w:abstractNumId w:val="0"/>
  </w:num>
  <w:num w:numId="2" w16cid:durableId="1649364177">
    <w:abstractNumId w:val="3"/>
  </w:num>
  <w:num w:numId="3" w16cid:durableId="1102336387">
    <w:abstractNumId w:val="2"/>
  </w:num>
  <w:num w:numId="4" w16cid:durableId="161382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4"/>
    <w:rsid w:val="00064F72"/>
    <w:rsid w:val="000731CC"/>
    <w:rsid w:val="000759B4"/>
    <w:rsid w:val="000946D7"/>
    <w:rsid w:val="00147FED"/>
    <w:rsid w:val="001B5E68"/>
    <w:rsid w:val="001F4D1B"/>
    <w:rsid w:val="00246E9C"/>
    <w:rsid w:val="002C7C93"/>
    <w:rsid w:val="002F13CD"/>
    <w:rsid w:val="003507EC"/>
    <w:rsid w:val="00350CB1"/>
    <w:rsid w:val="00362896"/>
    <w:rsid w:val="00374EA4"/>
    <w:rsid w:val="0038285A"/>
    <w:rsid w:val="00387D7F"/>
    <w:rsid w:val="003A7BA6"/>
    <w:rsid w:val="004077FD"/>
    <w:rsid w:val="004262B9"/>
    <w:rsid w:val="00431C83"/>
    <w:rsid w:val="004352CE"/>
    <w:rsid w:val="004A16C9"/>
    <w:rsid w:val="004B4F4B"/>
    <w:rsid w:val="0055584C"/>
    <w:rsid w:val="005C5889"/>
    <w:rsid w:val="005E52BC"/>
    <w:rsid w:val="006309EB"/>
    <w:rsid w:val="006D4549"/>
    <w:rsid w:val="008329B9"/>
    <w:rsid w:val="008940BB"/>
    <w:rsid w:val="008F4FC5"/>
    <w:rsid w:val="009269AA"/>
    <w:rsid w:val="009B64CC"/>
    <w:rsid w:val="009E5DC4"/>
    <w:rsid w:val="009F06CB"/>
    <w:rsid w:val="00B3655B"/>
    <w:rsid w:val="00B509C7"/>
    <w:rsid w:val="00B848EA"/>
    <w:rsid w:val="00BF52AE"/>
    <w:rsid w:val="00C8799F"/>
    <w:rsid w:val="00D2133C"/>
    <w:rsid w:val="00D73645"/>
    <w:rsid w:val="00DA79ED"/>
    <w:rsid w:val="00DE24CA"/>
    <w:rsid w:val="00F66748"/>
    <w:rsid w:val="00F76DAE"/>
    <w:rsid w:val="00F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8DCB"/>
  <w15:chartTrackingRefBased/>
  <w15:docId w15:val="{CBBDDAC7-947A-4908-AF43-091B82F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758</Words>
  <Characters>3628</Characters>
  <Application>Microsoft Office Word</Application>
  <DocSecurity>0</DocSecurity>
  <Lines>190</Lines>
  <Paragraphs>64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dai</dc:creator>
  <cp:keywords/>
  <dc:description/>
  <cp:lastModifiedBy>jun dai</cp:lastModifiedBy>
  <cp:revision>43</cp:revision>
  <dcterms:created xsi:type="dcterms:W3CDTF">2023-09-23T08:35:00Z</dcterms:created>
  <dcterms:modified xsi:type="dcterms:W3CDTF">2023-10-27T05:35:00Z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73a614bd5efcb4052a6f9b05ad2f72bf072cc566cf79e36449b15d836c8cf81e</vt:lpwstr>
  </property>
</Properties>
</file>