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Code States AIB(AI/Data Science Bootcamp) </w:t>
        <w:br w:type="textWrapping"/>
        <w:t xml:space="preserve">수강생 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10"/>
        <w:tblGridChange w:id="0">
          <w:tblGrid>
            <w:gridCol w:w="1635"/>
            <w:gridCol w:w="2310"/>
          </w:tblGrid>
        </w:tblGridChange>
      </w:tblGrid>
      <w:tr>
        <w:trPr>
          <w:cantSplit w:val="0"/>
          <w:trHeight w:val="18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이름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이름1, 이름2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시작일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2021. 00. 00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프로젝트1 / 2 / 3</w:t>
            </w:r>
          </w:p>
        </w:tc>
      </w:tr>
    </w:tbl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fkoe3lk3wdy2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1. 프로젝트 주제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sz w:val="20"/>
                <w:szCs w:val="20"/>
                <w:rtl w:val="0"/>
              </w:rPr>
              <w:t xml:space="preserve">프로젝트 주제를 작성해 주세요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v36diqicd6ph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2. 프로젝트 목적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sz w:val="20"/>
                <w:szCs w:val="20"/>
                <w:rtl w:val="0"/>
              </w:rPr>
              <w:t xml:space="preserve">프로젝트 목적을 설명해주세요.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sz w:val="20"/>
                <w:szCs w:val="20"/>
                <w:rtl w:val="0"/>
              </w:rPr>
              <w:t xml:space="preserve">프로젝트에 필요한 도메인 지식에 대해 간략한 소개가 추가되면 더 좋습니다.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[예시]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주어진 데이터에서 비지니스 인사이트를 얻기 위한 데이터 분석 (DA) 프로젝트 (jupyter 등을 활용)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데이터를 활용한 ML/DL 모델 파이프라인 구축 프로젝트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기업에 필요한 신기술을 서술한 논문 구현 프로젝트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a021umfkw1gr" w:id="2"/>
            <w:bookmarkEnd w:id="2"/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3. 프로젝트 가설, 예상결과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프로젝트 진행에 필요한 가설과 프로젝트의 예상 결과를 작성해 주세요.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iohu8c5rvtit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4. 프로젝트 분석방법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기존에 사용하던 분석방법 혹은 이번 프로젝트에서 시도하고자 하는 분석방법을 작성해 주세요.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teo0pae92dxe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5. 프로젝트 언어, 환경</w:t>
            </w:r>
          </w:p>
        </w:tc>
      </w:tr>
      <w:tr>
        <w:trPr>
          <w:cantSplit w:val="0"/>
          <w:trHeight w:val="3574.863281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프로젝트를 수행하는데 요구되는/필요한 언어 및 환경을 작성해 주세요.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[예시]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Python, SQL, etc. 혹은 GPU 등이 필요한지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데이터베이스에서 쿼리를 쏴서 데이터를 불러오는 것부터 필요하다면 복수 작성 가능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3e3wxxpdx1ki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6. 프로젝트 결과물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해당 프로젝트를 통해 기대하는 프로젝트 결과물을 설명해 주세요.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[예시]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Flask 등을 활용한 Web App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키노트 발표 영상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- 분석 및 모델링을 담은 Jupyter Notebook 파일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color w:val="9b9a97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m73zcqwveb2m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7. 프로젝트 데이터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이름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설명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(어떠한 데이터 인지 최대한 설명해 주시기 바랍니다)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6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8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9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12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13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17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18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19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20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어떠한 데이터 인지 최대한 구체적으로 설명해 주시기 바랍니다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