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D7748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after="0"/>
        <w:outlineLvl w:val="0"/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</w:pPr>
      <w:r w:rsidRPr="00785CE4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>실습</w:t>
      </w:r>
      <w:r w:rsidRPr="00785CE4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 xml:space="preserve"> 3 (Java) - Amazon DynamoDB</w:t>
      </w:r>
      <w:r w:rsidRPr="00785CE4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>를</w:t>
      </w:r>
      <w:r w:rsidRPr="00785CE4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 xml:space="preserve"> </w:t>
      </w:r>
      <w:r w:rsidRPr="00785CE4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>사용한</w:t>
      </w:r>
      <w:r w:rsidRPr="00785CE4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 xml:space="preserve"> </w:t>
      </w:r>
      <w:r w:rsidRPr="00785CE4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>솔루션</w:t>
      </w:r>
      <w:r w:rsidRPr="00785CE4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 xml:space="preserve"> </w:t>
      </w:r>
      <w:r w:rsidRPr="00785CE4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>개발</w:t>
      </w:r>
    </w:p>
    <w:p w14:paraId="5915BE40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© 2024 Amazon Web Services, </w:t>
      </w:r>
      <w:proofErr w:type="gramStart"/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Inc.</w:t>
      </w:r>
      <w:proofErr w:type="gramEnd"/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or its affiliates. All rights reserved.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본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내용은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Amazon Web Services, Inc.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의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서면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허가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없이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전체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또는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일부를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복제하거나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재배포할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없습니다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상업적인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복제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임대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또는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판매는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금지됩니다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모든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상표는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해당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소유자의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자산입니다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323086D3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: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개인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정보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, </w:t>
      </w:r>
      <w:proofErr w:type="spellStart"/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개인을</w:t>
      </w:r>
      <w:proofErr w:type="spellEnd"/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식별할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정보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또는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기밀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정보는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환경에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입력하지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마십시오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입력한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정보가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다른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사용자에게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공개될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0AB123DF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수정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사항이나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피드백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또는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기타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질문이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있으십니까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? </w:t>
      </w:r>
      <w:hyperlink r:id="rId5" w:anchor="/contacts/aws-training" w:tgtFrame="_blank" w:history="1">
        <w:r w:rsidRPr="00785CE4">
          <w:rPr>
            <w:rFonts w:ascii="Helvetica" w:eastAsia="굴림" w:hAnsi="Helvetica" w:cs="Helvetica"/>
            <w:i/>
            <w:iCs/>
            <w:color w:val="0972D3"/>
            <w:kern w:val="0"/>
            <w:sz w:val="21"/>
            <w:szCs w:val="21"/>
            <w:u w:val="single"/>
            <w14:ligatures w14:val="none"/>
          </w:rPr>
          <w:t>AWS Training and Certification</w:t>
        </w:r>
      </w:hyperlink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에서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문의해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주십시오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48B9E5F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소요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시간</w:t>
      </w:r>
    </w:p>
    <w:p w14:paraId="1EB851A2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완료하는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데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약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60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소요됩니다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202074F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</w:pPr>
      <w:r w:rsidRPr="00785CE4"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  <w:t>선행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  <w:t>조건</w:t>
      </w:r>
    </w:p>
    <w:p w14:paraId="1833FBA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실습에는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다음이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필요합니다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1D49F9EE" w14:textId="77777777" w:rsidR="00785CE4" w:rsidRPr="00785CE4" w:rsidRDefault="00785CE4" w:rsidP="00785C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Wi-Fi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연결된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Microsoft Windows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또는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macOS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노트북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컴퓨터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3A05E525" w14:textId="77777777" w:rsidR="00785CE4" w:rsidRPr="00785CE4" w:rsidRDefault="00785CE4" w:rsidP="00785C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인터넷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브라우저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(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예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: Chrome, Firefox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또는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IE9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이상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).</w:t>
      </w:r>
    </w:p>
    <w:p w14:paraId="0F349370" w14:textId="77777777" w:rsidR="00785CE4" w:rsidRPr="00785CE4" w:rsidRDefault="00785CE4" w:rsidP="00785C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버전의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Internet Explorer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지원되지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않습니다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6F08DEBD" w14:textId="77777777" w:rsidR="00785CE4" w:rsidRPr="00785CE4" w:rsidRDefault="00785CE4" w:rsidP="00785C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개발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Amazon Elastic Compute Cloud(Amazon EC2)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인스턴스에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연결하려면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Microsoft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원격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데스크톱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클라이언트가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필요합니다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4255FB8F" w14:textId="77777777" w:rsidR="00785CE4" w:rsidRPr="00785CE4" w:rsidRDefault="00785CE4" w:rsidP="00785C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지침은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iPad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또는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태블릿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디바이스를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사용해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콘솔에서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확인할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77A08360" w14:textId="77777777" w:rsidR="00785CE4" w:rsidRPr="00785CE4" w:rsidRDefault="00785CE4" w:rsidP="00785C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추가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정보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추가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환경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관련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세부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정보는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hyperlink r:id="rId6" w:anchor="appendix" w:history="1">
        <w:r w:rsidRPr="00785CE4">
          <w:rPr>
            <w:rFonts w:ascii="Helvetica" w:eastAsia="굴림" w:hAnsi="Helvetica" w:cs="Helvetica"/>
            <w:color w:val="0972D3"/>
            <w:kern w:val="0"/>
            <w:sz w:val="21"/>
            <w:szCs w:val="21"/>
            <w:u w:val="single"/>
            <w14:ligatures w14:val="none"/>
          </w:rPr>
          <w:t>부록</w:t>
        </w:r>
      </w:hyperlink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참조하십시오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63DCDF53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</w:pPr>
      <w:r w:rsidRPr="00785CE4"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  <w:t>개요</w:t>
      </w:r>
    </w:p>
    <w:p w14:paraId="2B707142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실습에서는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AWS CLI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노트를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저장할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Notes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라는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Amazon DynamoDB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테이블을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생성하고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테이블의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데이터를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처리합니다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필요에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따라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테이블의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정의합니다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실습에서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생성한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JSON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파일에서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샘플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테스트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데이터를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로드하고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다양한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쿼리를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작성하여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애플리케이션에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사용된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특정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노트를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검색합니다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속성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조건에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따라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특정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노트를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업데이트합니다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13B5BF5B" w14:textId="19497C8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noProof/>
          <w:color w:val="000716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0898C82" wp14:editId="69E88BD6">
            <wp:extent cx="4200525" cy="3533775"/>
            <wp:effectExtent l="0" t="0" r="9525" b="9525"/>
            <wp:docPr id="2087197085" name="그림 4" descr="실습 3 다이어그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실습 3 다이어그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B963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처음에는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불완전한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소스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코드가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제공됩니다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주어진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단서를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TODO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자리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표시자에서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코드의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누락된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부분을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완성합니다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구문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오류가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없는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채운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실행하여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결과를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검토합니다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0526CEB4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Helvetica" w:eastAsia="굴림" w:hAnsi="Helvetica" w:cs="Helvetica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Helvetica" w:eastAsia="굴림" w:hAnsi="Helvetica" w:cs="Helvetica"/>
          <w:b/>
          <w:bCs/>
          <w:color w:val="000716"/>
          <w:kern w:val="0"/>
          <w:sz w:val="27"/>
          <w:szCs w:val="27"/>
          <w14:ligatures w14:val="none"/>
        </w:rPr>
        <w:t>목표</w:t>
      </w:r>
    </w:p>
    <w:p w14:paraId="3CD48AA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완료하면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다음을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할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있게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40D842DF" w14:textId="77777777" w:rsidR="00785CE4" w:rsidRPr="00785CE4" w:rsidRDefault="00785CE4" w:rsidP="00785C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프로그램의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하위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문서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상위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API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프로그래밍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방식으로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DynamoDB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상호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작용합니다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438A37CF" w14:textId="77777777" w:rsidR="00785CE4" w:rsidRPr="00785CE4" w:rsidRDefault="00785CE4" w:rsidP="00785C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파티션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정렬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적합한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프로비저닝된</w:t>
      </w:r>
      <w:proofErr w:type="spellEnd"/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처리량을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포함한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Waiter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테이블을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생성합니다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288BCF07" w14:textId="77777777" w:rsidR="00785CE4" w:rsidRPr="00785CE4" w:rsidRDefault="00785CE4" w:rsidP="00785C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파일에서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JSON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객체를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읽고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테이블을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로드합니다</w:t>
      </w:r>
      <w:proofErr w:type="spellEnd"/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1691F652" w14:textId="77777777" w:rsidR="00785CE4" w:rsidRPr="00785CE4" w:rsidRDefault="00785CE4" w:rsidP="00785C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속성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필터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표현식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페이지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배열을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기반으로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테이블에서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검색합니다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78A352CB" w14:textId="77777777" w:rsidR="00785CE4" w:rsidRPr="00785CE4" w:rsidRDefault="00785CE4" w:rsidP="00785C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새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추가하고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조건부로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데이터를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변경하여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업데이트합니다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2CAC3FFE" w14:textId="77777777" w:rsidR="00785CE4" w:rsidRPr="00785CE4" w:rsidRDefault="00785CE4" w:rsidP="00785C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객체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지속성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모델을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DynamoDB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데이터에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액세스합니다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671FABB1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Helvetica" w:eastAsia="굴림" w:hAnsi="Helvetica" w:cs="Helvetica"/>
          <w:kern w:val="0"/>
          <w:sz w:val="21"/>
          <w:szCs w:val="21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pict w14:anchorId="57E00FA5">
          <v:rect id="_x0000_i1026" style="width:0;height:0" o:hralign="center" o:hrstd="t" o:hrnoshade="t" o:hr="t" fillcolor="#000716" stroked="f"/>
        </w:pict>
      </w:r>
    </w:p>
    <w:p w14:paraId="450A9CE3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</w:pPr>
      <w:r w:rsidRPr="00785CE4"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  <w:t>실습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  <w:t>시작</w:t>
      </w:r>
    </w:p>
    <w:p w14:paraId="43318668" w14:textId="77777777" w:rsidR="00785CE4" w:rsidRPr="00785CE4" w:rsidRDefault="00785CE4" w:rsidP="00785CE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시작하려면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페이지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상단에서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Helvetica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>실습</w:t>
      </w:r>
      <w:r w:rsidRPr="00785CE4">
        <w:rPr>
          <w:rFonts w:ascii="Amazon Ember" w:eastAsia="굴림" w:hAnsi="Amazon Ember" w:cs="Helvetica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 xml:space="preserve"> </w:t>
      </w:r>
      <w:r w:rsidRPr="00785CE4">
        <w:rPr>
          <w:rFonts w:ascii="Amazon Ember" w:eastAsia="굴림" w:hAnsi="Amazon Ember" w:cs="Helvetica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>시작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5DFE2AB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계속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진행하기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프로비저닝된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AWS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준비될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때까지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기다려야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ABA37CC" w14:textId="77777777" w:rsidR="00785CE4" w:rsidRPr="00785CE4" w:rsidRDefault="00785CE4" w:rsidP="00785CE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>실습을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열려면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>콘솔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>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4FB9494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그러면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웹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브라우저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탭에서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자동으로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AWS Management Console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로그인됩니다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27FDB30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별다른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지시가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없는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리전을</w:t>
      </w:r>
      <w:proofErr w:type="spellEnd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변경하지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마십시오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.</w:t>
      </w:r>
    </w:p>
    <w:p w14:paraId="0E08B01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일반적인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로그인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오류</w:t>
      </w:r>
    </w:p>
    <w:p w14:paraId="7E57E1D4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3"/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오류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우선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로그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아웃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필요</w:t>
      </w:r>
    </w:p>
    <w:p w14:paraId="0C7F77CE" w14:textId="332A082D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 w:hint="eastAsia"/>
          <w:noProof/>
          <w:color w:val="000716"/>
          <w:kern w:val="0"/>
          <w:sz w:val="21"/>
          <w:szCs w:val="21"/>
          <w14:ligatures w14:val="none"/>
        </w:rPr>
        <w:drawing>
          <wp:inline distT="0" distB="0" distL="0" distR="0" wp14:anchorId="49C52487" wp14:editId="4902DAD7">
            <wp:extent cx="5731510" cy="1214120"/>
            <wp:effectExtent l="0" t="0" r="2540" b="5080"/>
            <wp:docPr id="263912357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12357" name="그림 3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E1FF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You must first log out before logging into a different AWS account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라는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메시지가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표시된다면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8A1A40B" w14:textId="77777777" w:rsidR="00785CE4" w:rsidRPr="00785CE4" w:rsidRDefault="00785CE4" w:rsidP="00785CE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click here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링크를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C1EFA82" w14:textId="77777777" w:rsidR="00785CE4" w:rsidRPr="00785CE4" w:rsidRDefault="00785CE4" w:rsidP="00785CE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Amazon Web Services Sign In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웹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브라우저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닫고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초기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돌아갑니다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B7D3621" w14:textId="77777777" w:rsidR="00785CE4" w:rsidRPr="00785CE4" w:rsidRDefault="00785CE4" w:rsidP="00785CE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>콘솔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>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D924EDA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3"/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오류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실습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시작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선택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아무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반응이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없음</w:t>
      </w:r>
    </w:p>
    <w:p w14:paraId="70E7EA3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따라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팝업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차단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웹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브라우저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확장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때문에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실습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시작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버튼이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작동하지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시작하는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문제가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C123FD7" w14:textId="77777777" w:rsidR="00785CE4" w:rsidRPr="00785CE4" w:rsidRDefault="00785CE4" w:rsidP="00785CE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팝업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차단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허용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목록에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도메인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이름을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추가하거나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차단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끕니다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327E390" w14:textId="77777777" w:rsidR="00785CE4" w:rsidRPr="00785CE4" w:rsidRDefault="00785CE4" w:rsidP="00785CE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고친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시도하십시오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C51D798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pict w14:anchorId="2B1724FD">
          <v:rect id="_x0000_i1028" style="width:0;height:0" o:hralign="center" o:hrstd="t" o:hrnoshade="t" o:hr="t" fillcolor="#000716" stroked="f"/>
        </w:pict>
      </w:r>
    </w:p>
    <w:p w14:paraId="0AC89240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0: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개발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환경에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연결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및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IntelliJ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구성</w:t>
      </w:r>
    </w:p>
    <w:p w14:paraId="4B9F654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세트에서는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환경에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연결되면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IntelliJ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열고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IDE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구성합니다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CFD78A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0.1: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개발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환경에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연결</w:t>
      </w:r>
    </w:p>
    <w:p w14:paraId="630ACEBF" w14:textId="77777777" w:rsidR="00785CE4" w:rsidRPr="00785CE4" w:rsidRDefault="00785CE4" w:rsidP="00785CE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옵션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중에서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환경에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방법을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0AA700C" w14:textId="77777777" w:rsidR="00785CE4" w:rsidRPr="00785CE4" w:rsidRDefault="00785CE4" w:rsidP="00785CE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9" w:anchor="connect_guacamole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Apache Guacamole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를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사용하여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Windows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개발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인스턴스에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연결</w:t>
        </w:r>
      </w:hyperlink>
    </w:p>
    <w:p w14:paraId="15993D1A" w14:textId="77777777" w:rsidR="00785CE4" w:rsidRPr="00785CE4" w:rsidRDefault="00785CE4" w:rsidP="00785CE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10" w:anchor="connect_win_mac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RDP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를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사용하여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macOS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컴퓨터에서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Windows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개발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인스턴스에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연결</w:t>
        </w:r>
      </w:hyperlink>
    </w:p>
    <w:p w14:paraId="32C9BF86" w14:textId="77777777" w:rsidR="00785CE4" w:rsidRPr="00785CE4" w:rsidRDefault="00785CE4" w:rsidP="00785CE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11" w:anchor="connect_win_win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RDP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를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사용하여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Windows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컴퓨터에서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Windows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개발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인스턴스에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연결</w:t>
        </w:r>
      </w:hyperlink>
    </w:p>
    <w:p w14:paraId="00C5508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후속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실행해야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IntelliJ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터미널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사용하십시오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터미널의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기반으로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변수를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구성되었기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때문입니다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CAFCEA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고려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사항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숙련된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개발자와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신입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모두를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위해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고안되었습니다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F985EB8" w14:textId="77777777" w:rsidR="00785CE4" w:rsidRPr="00785CE4" w:rsidRDefault="00785CE4" w:rsidP="00785CE4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도전을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즐기는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숙련된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개발자를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위해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앞서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도움이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충분한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정보가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담긴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개략적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지침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제공됩니다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376B410" w14:textId="77777777" w:rsidR="00785CE4" w:rsidRPr="00785CE4" w:rsidRDefault="00785CE4" w:rsidP="00785CE4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테스트하여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작동하는지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필요시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문제를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해결한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진행하십시오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BE6ABBF" w14:textId="77777777" w:rsidR="00785CE4" w:rsidRPr="00785CE4" w:rsidRDefault="00785CE4" w:rsidP="00785CE4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신입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자세히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설명하는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상세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지침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참고할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B578160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0.2: IntelliJ IDE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구성</w:t>
      </w:r>
    </w:p>
    <w:p w14:paraId="070B0231" w14:textId="77777777" w:rsidR="00785CE4" w:rsidRPr="00785CE4" w:rsidRDefault="00785CE4" w:rsidP="00785CE4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바탕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화면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아이콘을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IntelliJ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C5FBBC3" w14:textId="77777777" w:rsidR="00785CE4" w:rsidRPr="00785CE4" w:rsidRDefault="00785CE4" w:rsidP="00785CE4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IntelliJ IDEA User Agreement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 </w:t>
      </w:r>
    </w:p>
    <w:p w14:paraId="0FB2F6E4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I confirm that I have read and accept the terms of this User Agreement</w:t>
      </w:r>
    </w:p>
    <w:p w14:paraId="5FB65481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확인란을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000"/>
          <w:kern w:val="0"/>
          <w:sz w:val="19"/>
          <w:szCs w:val="19"/>
          <w:bdr w:val="single" w:sz="6" w:space="2" w:color="0073BB" w:frame="1"/>
          <w:shd w:val="clear" w:color="auto" w:fill="FFFFFF"/>
          <w14:ligatures w14:val="none"/>
        </w:rPr>
        <w:t>Continue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0D4C43C" w14:textId="77777777" w:rsidR="00785CE4" w:rsidRPr="00785CE4" w:rsidRDefault="00785CE4" w:rsidP="00785CE4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DATA SHARING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000"/>
          <w:kern w:val="0"/>
          <w:sz w:val="19"/>
          <w:szCs w:val="19"/>
          <w:bdr w:val="single" w:sz="6" w:space="2" w:color="0073BB" w:frame="1"/>
          <w:shd w:val="clear" w:color="auto" w:fill="FFFFFF"/>
          <w14:ligatures w14:val="none"/>
        </w:rPr>
        <w:t>Don’t Send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D7916CD" w14:textId="77777777" w:rsidR="00785CE4" w:rsidRPr="00785CE4" w:rsidRDefault="00785CE4" w:rsidP="00785CE4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Welcome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gram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화면에서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Open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</w:p>
    <w:p w14:paraId="196C8A9F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C:\code\java</w:t>
      </w:r>
    </w:p>
    <w:p w14:paraId="740EA88F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</w:p>
    <w:p w14:paraId="71657BF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pom.xml</w:t>
      </w:r>
    </w:p>
    <w:p w14:paraId="5D52BDD3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proofErr w:type="gramStart"/>
      <w:r w:rsidRPr="00785CE4">
        <w:rPr>
          <w:rFonts w:ascii="Amazon Ember" w:eastAsia="굴림" w:hAnsi="Amazon Ember" w:cs="굴림"/>
          <w:b/>
          <w:bCs/>
          <w:color w:val="FFFFFF"/>
          <w:kern w:val="0"/>
          <w:sz w:val="19"/>
          <w:szCs w:val="19"/>
          <w:shd w:val="clear" w:color="auto" w:fill="257ACF"/>
          <w14:ligatures w14:val="none"/>
        </w:rPr>
        <w:t>OK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19"/>
          <w:szCs w:val="19"/>
          <w:shd w:val="clear" w:color="auto" w:fill="257ACF"/>
          <w14:ligatures w14:val="none"/>
        </w:rPr>
        <w:t>Open as Project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 Trust projects in C:/code &gt; 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19"/>
          <w:szCs w:val="19"/>
          <w:shd w:val="clear" w:color="auto" w:fill="257ACF"/>
          <w14:ligatures w14:val="none"/>
        </w:rPr>
        <w:t>Trust Project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A493FE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주의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프로세스에서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플러그인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/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종속성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다운로드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태스크를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때까지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기다리십시오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기다리지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발생할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화면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725BBF0" w14:textId="77777777" w:rsidR="00785CE4" w:rsidRPr="00785CE4" w:rsidRDefault="00785CE4" w:rsidP="00785CE4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Tip of the Day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닫습니다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DA7CE69" w14:textId="77777777" w:rsidR="00785CE4" w:rsidRPr="00785CE4" w:rsidRDefault="00785CE4" w:rsidP="00785CE4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AWS Explorer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사용를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위하여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화면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오른쪽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왼쪽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AWS Explorer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열어서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Profile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29A6857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default</w:t>
      </w:r>
    </w:p>
    <w:p w14:paraId="745AC852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59C3E46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lastRenderedPageBreak/>
        <w:t>region</w:t>
      </w:r>
    </w:p>
    <w:p w14:paraId="4B1F2681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왼쪽의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proofErr w:type="gram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(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참고로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오른쪽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‘AWS: default@us-west-2’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같이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현재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정보가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보일것입니다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 )</w:t>
      </w:r>
    </w:p>
    <w:p w14:paraId="0514F4D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100184A5" w14:textId="77777777" w:rsidR="00785CE4" w:rsidRPr="00785CE4" w:rsidRDefault="00785CE4" w:rsidP="00785CE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프로젝트에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SDK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할당합니다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File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Project Structure…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Project SDK: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254A6BAF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 xml:space="preserve">11 Amazon </w:t>
      </w:r>
      <w:proofErr w:type="spell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Corretto</w:t>
      </w:r>
      <w:proofErr w:type="spellEnd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 xml:space="preserve"> version 11.0.11</w:t>
      </w:r>
    </w:p>
    <w:p w14:paraId="3311E5D4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19"/>
          <w:szCs w:val="19"/>
          <w:shd w:val="clear" w:color="auto" w:fill="257ACF"/>
          <w14:ligatures w14:val="none"/>
        </w:rPr>
        <w:t>OK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0AAB3E8" w14:textId="77777777" w:rsidR="00785CE4" w:rsidRPr="00785CE4" w:rsidRDefault="00785CE4" w:rsidP="00785CE4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Project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java [Lab-DynamoDB] </w:t>
      </w: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C:\code\java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src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main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resources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</w:p>
    <w:p w14:paraId="3FC4A678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proofErr w:type="gram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config.properties</w:t>
      </w:r>
      <w:proofErr w:type="spellEnd"/>
      <w:proofErr w:type="gramEnd"/>
    </w:p>
    <w:p w14:paraId="7633259A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변수를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저장하는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열어두십시오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참조하게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336873F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pict w14:anchorId="31F2BE80">
          <v:rect id="_x0000_i1029" style="width:0;height:0" o:hralign="center" o:hrstd="t" o:hrnoshade="t" o:hr="t" fillcolor="#000716" stroked="f"/>
        </w:pict>
      </w:r>
    </w:p>
    <w:p w14:paraId="7DEF50ED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1: AWS CLI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를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사용하여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Amazon DynamoDB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테이블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생성</w:t>
      </w:r>
    </w:p>
    <w:p w14:paraId="61009A84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샌드박스와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AWS CLI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프로비저닝된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처리량이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필요한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Waiter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가용성을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확보해야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F34B50F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Amazon DynamoDB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(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)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주요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액세스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패턴은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현재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사용자가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NoteId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목록을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가져오는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것입니다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따라서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UserId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,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412EAFF" w14:textId="77777777" w:rsidR="00785CE4" w:rsidRPr="00785CE4" w:rsidRDefault="00785CE4" w:rsidP="00785CE4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탭에서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Terminal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세션을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열고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조각을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4CE1DDD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aws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dynamodb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create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-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table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^</w:t>
      </w:r>
    </w:p>
    <w:p w14:paraId="225C9056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--table-name Notes ^</w:t>
      </w:r>
    </w:p>
    <w:p w14:paraId="541A003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 xml:space="preserve">--attribute-definitions </w:t>
      </w:r>
      <w:proofErr w:type="spell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AttributeName</w:t>
      </w:r>
      <w:proofErr w:type="spellEnd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=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UserId,AttributeType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 xml:space="preserve">=S </w:t>
      </w:r>
      <w:proofErr w:type="spell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AttributeName</w:t>
      </w:r>
      <w:proofErr w:type="spellEnd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=</w:t>
      </w:r>
      <w:proofErr w:type="spell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NoteId,AttributeType</w:t>
      </w:r>
      <w:proofErr w:type="spellEnd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=N ^</w:t>
      </w:r>
    </w:p>
    <w:p w14:paraId="0486468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 xml:space="preserve">--key-schema </w:t>
      </w:r>
      <w:proofErr w:type="spell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AttributeName</w:t>
      </w:r>
      <w:proofErr w:type="spellEnd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=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UserId,KeyType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 xml:space="preserve">=HASH </w:t>
      </w:r>
      <w:proofErr w:type="spell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AttributeName</w:t>
      </w:r>
      <w:proofErr w:type="spellEnd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=</w:t>
      </w:r>
      <w:proofErr w:type="spell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NoteId,KeyType</w:t>
      </w:r>
      <w:proofErr w:type="spellEnd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=RANGE ^</w:t>
      </w:r>
    </w:p>
    <w:p w14:paraId="2E4D2E2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 xml:space="preserve">--provisioned-throughput </w:t>
      </w:r>
      <w:proofErr w:type="spell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ReadCapacityUnits</w:t>
      </w:r>
      <w:proofErr w:type="spellEnd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=</w:t>
      </w:r>
      <w:proofErr w:type="gram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5,WriteCapacityUnits</w:t>
      </w:r>
      <w:proofErr w:type="gramEnd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 xml:space="preserve">=5 </w:t>
      </w:r>
    </w:p>
    <w:p w14:paraId="61F10222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75EBBC5F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6FA6898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 This is OUTPUT ONLY. ****</w:t>
      </w:r>
    </w:p>
    <w:p w14:paraId="62F744E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431A4C2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62E9050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TableDescription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</w:t>
      </w:r>
    </w:p>
    <w:p w14:paraId="2073D87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AttributeDefinitions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</w:t>
      </w:r>
    </w:p>
    <w:p w14:paraId="1743C956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-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AttributeName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</w:p>
    <w:p w14:paraId="1E8FB100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AttributeType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N</w:t>
      </w:r>
    </w:p>
    <w:p w14:paraId="09860EC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-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AttributeName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</w:p>
    <w:p w14:paraId="76F2214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AttributeType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S</w:t>
      </w:r>
    </w:p>
    <w:p w14:paraId="41F3FFC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CreationDateTime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'2022-04-07T16:09:50.658000+00:00'</w:t>
      </w:r>
    </w:p>
    <w:p w14:paraId="48A864B6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ItemCount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0</w:t>
      </w:r>
    </w:p>
    <w:p w14:paraId="7F2C77C6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KeySchema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</w:t>
      </w:r>
    </w:p>
    <w:p w14:paraId="67FBE914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-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AttributeName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</w:p>
    <w:p w14:paraId="462991B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KeyType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HASH</w:t>
      </w:r>
    </w:p>
    <w:p w14:paraId="43C8C19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-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AttributeName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</w:p>
    <w:p w14:paraId="07B7DE6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KeyType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RANGE</w:t>
      </w:r>
    </w:p>
    <w:p w14:paraId="33DCDF4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ProvisionedThroughput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</w:t>
      </w:r>
    </w:p>
    <w:p w14:paraId="3B6D8A6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NumberOfDecreasesToday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0</w:t>
      </w:r>
    </w:p>
    <w:p w14:paraId="7464017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ReadCapacityUnits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5</w:t>
      </w:r>
    </w:p>
    <w:p w14:paraId="3B99F15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WriteCapacityUnits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5</w:t>
      </w:r>
    </w:p>
    <w:p w14:paraId="1BCCD48D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TableArn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arn:aws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:dynamodb:us-west-2:254879901662:table/Notes</w:t>
      </w:r>
    </w:p>
    <w:p w14:paraId="1C02EA4F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TableId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90eb6528-4b1b-41d2-a1a6-589d7866e79f</w:t>
      </w:r>
    </w:p>
    <w:p w14:paraId="36E39E4F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TableName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Notes</w:t>
      </w:r>
    </w:p>
    <w:p w14:paraId="553D0CB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TableSizeBytes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0</w:t>
      </w:r>
    </w:p>
    <w:p w14:paraId="221DEEC0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TableStatus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CREATING</w:t>
      </w:r>
    </w:p>
    <w:p w14:paraId="715CF18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CreateTable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비동기식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작업입니다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 DynamoDB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CreateTable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수신하는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즉시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TableStatus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CREATING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응답을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생성되면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TableStatus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ACTIVE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쓰기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ACTIVE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5AB71BC" w14:textId="77777777" w:rsidR="00785CE4" w:rsidRPr="00785CE4" w:rsidRDefault="00785CE4" w:rsidP="00785CE4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때까지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기다리기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위해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wait table-exists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D37061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aws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dynamodb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wait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table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-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exists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 xml:space="preserve">--table-name </w:t>
      </w:r>
      <w:proofErr w:type="gram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Notes</w:t>
      </w:r>
      <w:proofErr w:type="gramEnd"/>
    </w:p>
    <w:p w14:paraId="72F1CDE3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41747161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오류가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발생하지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않는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proofErr w:type="gramStart"/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한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없습니다</w:t>
      </w:r>
      <w:proofErr w:type="gramEnd"/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.</w:t>
      </w:r>
    </w:p>
    <w:p w14:paraId="2B2E7014" w14:textId="77777777" w:rsidR="00785CE4" w:rsidRPr="00785CE4" w:rsidRDefault="00785CE4" w:rsidP="00785CE4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현재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F8E80F0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aws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dynamodb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describe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-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table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 xml:space="preserve">--table-name Notes | </w:t>
      </w:r>
      <w:proofErr w:type="spell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findstr</w:t>
      </w:r>
      <w:proofErr w:type="spellEnd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TableStatus</w:t>
      </w:r>
      <w:proofErr w:type="spellEnd"/>
      <w:proofErr w:type="gramEnd"/>
    </w:p>
    <w:p w14:paraId="08F55095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Waiter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table-exists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describe-table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Table.TableStatus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ACTIVE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때까지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20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초마다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폴링합니다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6210BF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7CD5DB06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3340678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 This is OUTPUT ONLY. ****</w:t>
      </w:r>
    </w:p>
    <w:p w14:paraId="48D03A5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775B4AC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450F4C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TableStatus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ACTIVE</w:t>
      </w:r>
    </w:p>
    <w:p w14:paraId="30CB8EE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상태가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ACTIVE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때까지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출력이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wait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동일한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라인에서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중지됩니다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이후에는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현재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상태가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출력됩니다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C36CDA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축하합니다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! Amazon DynamoDB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성공적으로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D7C31F2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pict w14:anchorId="4882FE01">
          <v:rect id="_x0000_i1030" style="width:0;height:0" o:hralign="center" o:hrstd="t" o:hrnoshade="t" o:hr="t" fillcolor="#000716" stroked="f"/>
        </w:pict>
      </w:r>
    </w:p>
    <w:p w14:paraId="1094E630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2: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테이블에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데이터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로드</w:t>
      </w:r>
    </w:p>
    <w:p w14:paraId="3B4F67AD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생성했으므로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notes.json</w:t>
      </w:r>
      <w:proofErr w:type="spellEnd"/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가져오는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애플리케이션을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샘플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포함되어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프로젝트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폴더에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저장되어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put-item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정의한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일치시킵니다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0492013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Pseudo code: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notesLoadData.java</w:t>
      </w:r>
    </w:p>
    <w:p w14:paraId="40607D00" w14:textId="77777777" w:rsidR="00785CE4" w:rsidRPr="00785CE4" w:rsidRDefault="00785CE4" w:rsidP="00785CE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DynamoDB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입력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파라미터를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0A84BD4" w14:textId="77777777" w:rsidR="00785CE4" w:rsidRPr="00785CE4" w:rsidRDefault="00785CE4" w:rsidP="00785CE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document API wrapper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371F442" w14:textId="77777777" w:rsidR="00785CE4" w:rsidRPr="00785CE4" w:rsidRDefault="00785CE4" w:rsidP="00785CE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proofErr w:type="gram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notes.json</w:t>
      </w:r>
      <w:proofErr w:type="spellEnd"/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반복적으로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UserId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NoteId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Note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노드로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5B46590" w14:textId="77777777" w:rsidR="00785CE4" w:rsidRPr="00785CE4" w:rsidRDefault="00785CE4" w:rsidP="00785CE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매핑하여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putItem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4A91A22" w14:textId="77777777" w:rsidR="00785CE4" w:rsidRPr="00785CE4" w:rsidRDefault="00785CE4" w:rsidP="00785CE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필요에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따라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예외를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65C5581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개략적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0F4916D3" w14:textId="77777777" w:rsidR="00785CE4" w:rsidRPr="00785CE4" w:rsidRDefault="00785CE4" w:rsidP="00785CE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C:\code\java\notes.json</w:t>
      </w:r>
    </w:p>
    <w:p w14:paraId="01FD51C8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제공된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초기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검토합니다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E3710D0" w14:textId="77777777" w:rsidR="00785CE4" w:rsidRPr="00785CE4" w:rsidRDefault="00785CE4" w:rsidP="00785CE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프로젝트에서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518CED61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notesLoadData</w:t>
      </w:r>
      <w:proofErr w:type="spellEnd"/>
    </w:p>
    <w:p w14:paraId="267B8FB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D44FB0D" w14:textId="77777777" w:rsidR="00785CE4" w:rsidRPr="00785CE4" w:rsidRDefault="00785CE4" w:rsidP="00785CE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A601BEF" w14:textId="77777777" w:rsidR="00785CE4" w:rsidRPr="00785CE4" w:rsidRDefault="00785CE4" w:rsidP="00785CE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put-item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41C5D31" w14:textId="77777777" w:rsidR="00785CE4" w:rsidRPr="00785CE4" w:rsidRDefault="00785CE4" w:rsidP="00785CE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반복기를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루프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레코드를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로드합니다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F2FF192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상세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1D5366E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2.1: put-item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에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대한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요청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생성</w:t>
      </w:r>
    </w:p>
    <w:p w14:paraId="239F5EF2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putItem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메서드는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입력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로드하는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교체됩니다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40A3824" w14:textId="77777777" w:rsidR="00785CE4" w:rsidRPr="00785CE4" w:rsidRDefault="00785CE4" w:rsidP="00785CE4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먼저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notes.json</w:t>
      </w:r>
      <w:proofErr w:type="spellEnd"/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검토하여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로드할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Project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java [Lab-DynamoDB] </w:t>
      </w: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C:\code\java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071888D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proofErr w:type="gram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lastRenderedPageBreak/>
        <w:t>notes.json</w:t>
      </w:r>
      <w:proofErr w:type="spellEnd"/>
      <w:proofErr w:type="gramEnd"/>
    </w:p>
    <w:p w14:paraId="53461F5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내용을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숙지한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닫습니다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42DC6F1" w14:textId="77777777" w:rsidR="00785CE4" w:rsidRPr="00785CE4" w:rsidRDefault="00785CE4" w:rsidP="00785CE4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Project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java [Lab-DynamoDB] </w:t>
      </w: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C:\code\java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src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main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dev.labs.dynamodb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</w:p>
    <w:p w14:paraId="2B35E012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notesLoadData</w:t>
      </w:r>
      <w:proofErr w:type="spellEnd"/>
    </w:p>
    <w:p w14:paraId="4CE1E82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1951E28" w14:textId="77777777" w:rsidR="00785CE4" w:rsidRPr="00785CE4" w:rsidRDefault="00785CE4" w:rsidP="00785CE4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0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DynamoDB client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client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document API wrapper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0B2982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//Create DynamoDB client</w:t>
      </w:r>
    </w:p>
    <w:p w14:paraId="7E84162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AmazonDynamoDB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client =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AmazonDynamoDBClientBuilder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standard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</w:t>
      </w:r>
    </w:p>
    <w:p w14:paraId="2C52343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build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();</w:t>
      </w:r>
    </w:p>
    <w:p w14:paraId="68AA641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6BCFC4F0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//Use the DynamoDB document API wrapper</w:t>
      </w:r>
    </w:p>
    <w:p w14:paraId="1CC31690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DynamoDB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dynamoDB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=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DynamoDB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(client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);</w:t>
      </w:r>
      <w:proofErr w:type="gramEnd"/>
    </w:p>
    <w:p w14:paraId="03455108" w14:textId="77777777" w:rsidR="00785CE4" w:rsidRPr="00785CE4" w:rsidRDefault="00785CE4" w:rsidP="00785CE4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1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아래에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조각으로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put-item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54254A9" w14:textId="77777777" w:rsidR="00785CE4" w:rsidRPr="00785CE4" w:rsidRDefault="00785CE4" w:rsidP="00785CE4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</w:p>
    <w:p w14:paraId="2CB68614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table.putItem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</w:p>
    <w:p w14:paraId="71427DF6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Item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1EE7384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withPrimaryKey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2766196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withString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"Note"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 note)</w:t>
      </w:r>
    </w:p>
    <w:p w14:paraId="12E9BE6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);</w:t>
      </w:r>
    </w:p>
    <w:p w14:paraId="2C39D5BA" w14:textId="77777777" w:rsidR="00785CE4" w:rsidRPr="00785CE4" w:rsidRDefault="00785CE4" w:rsidP="00785CE4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</w:p>
    <w:p w14:paraId="41C8FA6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table.putItem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</w:p>
    <w:p w14:paraId="563B970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Item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471E2F0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withPrimaryKey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6BFE011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withString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"Note"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 note)</w:t>
      </w:r>
    </w:p>
    <w:p w14:paraId="0A7BE2DD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);</w:t>
      </w:r>
    </w:p>
    <w:p w14:paraId="4DBAEB29" w14:textId="77777777" w:rsidR="00785CE4" w:rsidRPr="00785CE4" w:rsidRDefault="00785CE4" w:rsidP="00785CE4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저장합니다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6DC6A8D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추가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정보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2" w:anchor="PutDocumentAPIJava" w:tgtFrame="_blank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put-item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메서드</w:t>
        </w:r>
      </w:hyperlink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자세히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알아보기</w:t>
      </w:r>
    </w:p>
    <w:p w14:paraId="20F050D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해답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해답은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3" w:anchor="todo-1-solution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TODO 1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해답</w:t>
        </w:r>
      </w:hyperlink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E5AACC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2.2: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테스트</w:t>
      </w:r>
    </w:p>
    <w:p w14:paraId="37A382F2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테스트하고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예상대로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작동하는지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없어야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16E35549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4"/>
          <w:bdr w:val="single" w:sz="6" w:space="0" w:color="EAEDED" w:frame="1"/>
          <w14:ligatures w14:val="none"/>
        </w:rPr>
        <w:lastRenderedPageBreak/>
        <w:t>notesLoadData.java</w:t>
      </w:r>
    </w:p>
    <w:p w14:paraId="2A4B7D0E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t> 파일의 변경 사항을 저장해야 합니다.</w:t>
      </w:r>
    </w:p>
    <w:p w14:paraId="2D094A05" w14:textId="77777777" w:rsidR="00785CE4" w:rsidRPr="00785CE4" w:rsidRDefault="00785CE4" w:rsidP="00785CE4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Build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Recompile 'notesLoadData.java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’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86963AD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표시줄을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검토하고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Recompiling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완료되는지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진행하십시오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E21D716" w14:textId="77777777" w:rsidR="00785CE4" w:rsidRPr="00785CE4" w:rsidRDefault="00785CE4" w:rsidP="00785CE4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컴파일링된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닫을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3454EC4" w14:textId="77777777" w:rsidR="00785CE4" w:rsidRPr="00785CE4" w:rsidRDefault="00785CE4" w:rsidP="00785CE4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터미널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명령줄에서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Maven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4EBA500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mvn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-q </w:t>
      </w:r>
      <w:proofErr w:type="spellStart"/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exec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:java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-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Dexec.mainClass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=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dev.labs</w:t>
      </w:r>
      <w:proofErr w:type="gram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.dynamodb.notesLoadData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</w:p>
    <w:p w14:paraId="7F25A4C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622F2D7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46F06A60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 This is OUTPUT ONLY. ****</w:t>
      </w:r>
    </w:p>
    <w:p w14:paraId="102DC28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468CDD8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251C7DF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Loading "Notes" table with data from file "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notes.json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</w:t>
      </w:r>
    </w:p>
    <w:p w14:paraId="5119E784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69D38AE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PutItem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succeeded: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testuser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1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hello</w:t>
      </w:r>
      <w:proofErr w:type="gramEnd"/>
    </w:p>
    <w:p w14:paraId="73853CA6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PutItem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succeeded: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testuser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2 this is my first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</w:t>
      </w:r>
      <w:proofErr w:type="gramEnd"/>
    </w:p>
    <w:p w14:paraId="59749FF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PutItem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succeeded: newbie 1 Free swag code: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1234</w:t>
      </w:r>
      <w:proofErr w:type="gramEnd"/>
    </w:p>
    <w:p w14:paraId="6A2ABE7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PutItem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succeeded: newbie 2 I love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DynamoDB</w:t>
      </w:r>
      <w:proofErr w:type="gramEnd"/>
    </w:p>
    <w:p w14:paraId="04DAE53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PutItem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succeeded: student 1 DynamoDB is NoSQL</w:t>
      </w:r>
    </w:p>
    <w:p w14:paraId="5C97D84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PutItem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succeeded: student 2 A DynamoDB table is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schemaless</w:t>
      </w:r>
      <w:proofErr w:type="spellEnd"/>
      <w:proofErr w:type="gramEnd"/>
    </w:p>
    <w:p w14:paraId="4850F43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PutItem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succeeded: student 3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PartiQL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is a SQL compatible language for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DynamoDB</w:t>
      </w:r>
      <w:proofErr w:type="gramEnd"/>
    </w:p>
    <w:p w14:paraId="64B57BF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PutItem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succeeded: student 5 Maximum size of an item is ____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KB ?</w:t>
      </w:r>
      <w:proofErr w:type="gramEnd"/>
    </w:p>
    <w:p w14:paraId="21622726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PutItem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succeeded: student 4 I love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DynamoDB</w:t>
      </w:r>
      <w:proofErr w:type="gramEnd"/>
    </w:p>
    <w:p w14:paraId="4D84A3E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축하합니다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!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로드하는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성공했습니다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49109F1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pict w14:anchorId="64574D78">
          <v:rect id="_x0000_i1031" style="width:0;height:0" o:hralign="center" o:hrstd="t" o:hrnoshade="t" o:hr="t" fillcolor="#000716" stroked="f"/>
        </w:pict>
      </w:r>
    </w:p>
    <w:p w14:paraId="7B375CC1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3: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파티션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키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및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프로젝션을</w:t>
      </w:r>
      <w:proofErr w:type="spellEnd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사용하여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데이터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쿼리</w:t>
      </w:r>
    </w:p>
    <w:p w14:paraId="15EE623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Query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사용자에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가져오되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이름이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2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53A5C1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Amazon DynamoDB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기본적으로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가져오려면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프로젝션</w:t>
      </w:r>
      <w:proofErr w:type="spellEnd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표현식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검색하려면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이름을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지정하십시오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여러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이름을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쉼표로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구분해야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AEC2AE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Pseudo code: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notesQuery.java</w:t>
      </w:r>
    </w:p>
    <w:p w14:paraId="313701FD" w14:textId="77777777" w:rsidR="00785CE4" w:rsidRPr="00785CE4" w:rsidRDefault="00785CE4" w:rsidP="00785CE4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 xml:space="preserve">DynamoDB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, Document API wrapper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입력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파라미터를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6541C7B" w14:textId="77777777" w:rsidR="00785CE4" w:rsidRPr="00785CE4" w:rsidRDefault="00785CE4" w:rsidP="00785CE4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정보를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가져옵니다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3D55ECC" w14:textId="77777777" w:rsidR="00785CE4" w:rsidRPr="00785CE4" w:rsidRDefault="00785CE4" w:rsidP="00785CE4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: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/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사양을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원하는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일치시키되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프로젝션합니다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BA26FDC" w14:textId="77777777" w:rsidR="00785CE4" w:rsidRPr="00785CE4" w:rsidRDefault="00785CE4" w:rsidP="00785CE4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응답을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반복기를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응답에서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1AA03C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개략적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4260576A" w14:textId="77777777" w:rsidR="00785CE4" w:rsidRPr="00785CE4" w:rsidRDefault="00785CE4" w:rsidP="00785CE4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KeyConditionExpression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입력한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(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UserId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)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일치시키되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프로젝션합니다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5066117" w14:textId="77777777" w:rsidR="00785CE4" w:rsidRPr="00785CE4" w:rsidRDefault="00785CE4" w:rsidP="00785CE4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응답을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컬렉션으로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0C77231" w14:textId="77777777" w:rsidR="00785CE4" w:rsidRPr="00785CE4" w:rsidRDefault="00785CE4" w:rsidP="00785CE4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반복기를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응답에서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E749C8A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상세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3AA632B3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3.1: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파티션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키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및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프로젝션</w:t>
      </w:r>
      <w:proofErr w:type="spellEnd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표현식을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사용하여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QuerySpec</w:t>
      </w:r>
      <w:proofErr w:type="spellEnd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요청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빌드</w:t>
      </w:r>
    </w:p>
    <w:p w14:paraId="14F3CB55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UserId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기반으로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Notes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레코드에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프로젝션합니다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7CC283C" w14:textId="77777777" w:rsidR="00785CE4" w:rsidRPr="00785CE4" w:rsidRDefault="00785CE4" w:rsidP="00785CE4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Project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java [Lab-DynamoDB] </w:t>
      </w: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C:\code\java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src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main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resources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</w:p>
    <w:p w14:paraId="1E307405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proofErr w:type="gram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config.properties</w:t>
      </w:r>
      <w:proofErr w:type="spellEnd"/>
      <w:proofErr w:type="gramEnd"/>
    </w:p>
    <w:p w14:paraId="43DF9EB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4D87D1D" w14:textId="77777777" w:rsidR="00785CE4" w:rsidRPr="00785CE4" w:rsidRDefault="00785CE4" w:rsidP="00785CE4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user_id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검토합니다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student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설정되어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있어야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키입니다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044A8F0" w14:textId="77777777" w:rsidR="00785CE4" w:rsidRPr="00785CE4" w:rsidRDefault="00785CE4" w:rsidP="00785CE4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Project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java [Lab-DynamoDB] </w:t>
      </w: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C:\code\java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src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main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dev.labs.dynamodb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</w:p>
    <w:p w14:paraId="5511CC23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notesQuery</w:t>
      </w:r>
      <w:proofErr w:type="spellEnd"/>
    </w:p>
    <w:p w14:paraId="26D1497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5FBF92D" w14:textId="77777777" w:rsidR="00785CE4" w:rsidRPr="00785CE4" w:rsidRDefault="00785CE4" w:rsidP="00785CE4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2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아래에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조각으로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withProjectExpression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QuerySpec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사용자의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검색해야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E930DDC" w14:textId="77777777" w:rsidR="00785CE4" w:rsidRPr="00785CE4" w:rsidRDefault="00785CE4" w:rsidP="00785CE4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</w:p>
    <w:p w14:paraId="1A879AF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QuerySpec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spec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=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QuerySpec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5F5010A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withKeyConditionExpression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 = :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v_Id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 and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 = :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v_nId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1D9BAF3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withValueMap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ValueMap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</w:t>
      </w:r>
    </w:p>
    <w:p w14:paraId="789E5F1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lastRenderedPageBreak/>
        <w:t xml:space="preserve">        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withString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":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v_Id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6EB314CD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withInt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":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v_nId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));</w:t>
      </w:r>
    </w:p>
    <w:p w14:paraId="6731EAB1" w14:textId="77777777" w:rsidR="00785CE4" w:rsidRPr="00785CE4" w:rsidRDefault="00785CE4" w:rsidP="00785CE4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</w:p>
    <w:p w14:paraId="010569A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QuerySpec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spec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=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QuerySpec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47B243D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withProjectionExpression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, Note"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1CE08C36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withKeyConditionExpression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 = :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v_Id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6D6FA60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withValueMap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ValueMap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</w:t>
      </w:r>
    </w:p>
    <w:p w14:paraId="6F41D73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withString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":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v_Id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));</w:t>
      </w:r>
    </w:p>
    <w:p w14:paraId="4BE9AC3F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추가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정보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begin"/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instrText>HYPERLINK "https://docs.aws.amazon.com/AWSJavaSDK/latest/javadoc/com/amazonaws/services/dynamodbv2/document/spec/QuerySpec.html" \t "_blank"</w:instrText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separate"/>
      </w:r>
      <w:r w:rsidRPr="00785CE4">
        <w:rPr>
          <w:rFonts w:ascii="Amazon Ember" w:eastAsia="굴림" w:hAnsi="Amazon Ember" w:cs="굴림"/>
          <w:color w:val="0972D3"/>
          <w:kern w:val="0"/>
          <w:sz w:val="21"/>
          <w:szCs w:val="21"/>
          <w:u w:val="single"/>
          <w14:ligatures w14:val="none"/>
        </w:rPr>
        <w:t>withKeyConditionExpression</w:t>
      </w:r>
      <w:proofErr w:type="spellEnd"/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end"/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QuerySpec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자세히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알아보기</w:t>
      </w:r>
    </w:p>
    <w:p w14:paraId="5E81DC4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해답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해답은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4" w:anchor="todo-2-solution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TODO 2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해답</w:t>
        </w:r>
      </w:hyperlink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6ED79FF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3.2: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테이블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쿼리</w:t>
      </w:r>
    </w:p>
    <w:p w14:paraId="4F6E076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QuerySpec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지정했으므로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응답을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Query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세트를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일치하는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없는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세트는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비게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정렬됩니다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기준과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일치하는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어레이가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어레이의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요소는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이름과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해당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구성되어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B1FA7A1" w14:textId="77777777" w:rsidR="00785CE4" w:rsidRPr="00785CE4" w:rsidRDefault="00785CE4" w:rsidP="00785CE4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Autospacing="1" w:after="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notesQuery</w:t>
      </w:r>
      <w:proofErr w:type="spellEnd"/>
    </w:p>
    <w:p w14:paraId="186EACD3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계속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편집합니다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8E8CC41" w14:textId="77777777" w:rsidR="00785CE4" w:rsidRPr="00785CE4" w:rsidRDefault="00785CE4" w:rsidP="00785CE4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3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아래에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조각으로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QueryOutcome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5F0BCE5" w14:textId="77777777" w:rsidR="00785CE4" w:rsidRPr="00785CE4" w:rsidRDefault="00785CE4" w:rsidP="00785CE4">
      <w:pPr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</w:p>
    <w:p w14:paraId="3F8B6A8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ItemCollection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&lt;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QueryOutcome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&gt; items =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client.query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(spec);</w:t>
      </w:r>
    </w:p>
    <w:p w14:paraId="6282352C" w14:textId="77777777" w:rsidR="00785CE4" w:rsidRPr="00785CE4" w:rsidRDefault="00785CE4" w:rsidP="00785CE4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</w:p>
    <w:p w14:paraId="383ED66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ItemCollection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&lt;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QueryOutcome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&gt; items =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table.query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(spec);</w:t>
      </w:r>
    </w:p>
    <w:p w14:paraId="5DB47CE5" w14:textId="77777777" w:rsidR="00785CE4" w:rsidRPr="00785CE4" w:rsidRDefault="00785CE4" w:rsidP="00785CE4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저장합니다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028359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추가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정보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begin"/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instrText>HYPERLINK "https://docs.aws.amazon.com/AWSJavaSDK/latest/javadoc/com/amazonaws/services/dynamodbv2/document/spec/QuerySpec.html" \t "_blank"</w:instrText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separate"/>
      </w:r>
      <w:r w:rsidRPr="00785CE4">
        <w:rPr>
          <w:rFonts w:ascii="Amazon Ember" w:eastAsia="굴림" w:hAnsi="Amazon Ember" w:cs="굴림"/>
          <w:color w:val="0972D3"/>
          <w:kern w:val="0"/>
          <w:sz w:val="21"/>
          <w:szCs w:val="21"/>
          <w:u w:val="single"/>
          <w14:ligatures w14:val="none"/>
        </w:rPr>
        <w:t>QuerySpec</w:t>
      </w:r>
      <w:proofErr w:type="spellEnd"/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end"/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자세히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알아보기</w:t>
      </w:r>
    </w:p>
    <w:p w14:paraId="519D620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해답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해답은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5" w:anchor="todo-3-solution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TODO 3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해답</w:t>
        </w:r>
      </w:hyperlink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DC6CE4F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3.3: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테스트</w:t>
      </w:r>
    </w:p>
    <w:p w14:paraId="6EE57AC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테스트하고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예상대로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작동하는지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없어야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74A3E21B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4"/>
          <w:bdr w:val="single" w:sz="6" w:space="0" w:color="EAEDED" w:frame="1"/>
          <w14:ligatures w14:val="none"/>
        </w:rPr>
        <w:t>notesQuery</w:t>
      </w:r>
      <w:proofErr w:type="spellEnd"/>
    </w:p>
    <w:p w14:paraId="4E262077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lastRenderedPageBreak/>
        <w:t> 파일의 변경 사항을 저장해야 합니다.</w:t>
      </w:r>
    </w:p>
    <w:p w14:paraId="27B85C69" w14:textId="77777777" w:rsidR="00785CE4" w:rsidRPr="00785CE4" w:rsidRDefault="00785CE4" w:rsidP="00785CE4">
      <w:pPr>
        <w:widowControl/>
        <w:numPr>
          <w:ilvl w:val="0"/>
          <w:numId w:val="4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Build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Recompile 'notesQuery.java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’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6BDE030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표시줄을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검토하고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Recompiling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완료되는지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진행하십시오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D4E8C8C" w14:textId="77777777" w:rsidR="00785CE4" w:rsidRPr="00785CE4" w:rsidRDefault="00785CE4" w:rsidP="00785CE4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컴파일링된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닫을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9729B0B" w14:textId="77777777" w:rsidR="00785CE4" w:rsidRPr="00785CE4" w:rsidRDefault="00785CE4" w:rsidP="00785CE4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터미널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명령줄에서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Maven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CB2DA12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mvn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-q </w:t>
      </w:r>
      <w:proofErr w:type="spellStart"/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exec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:java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-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Dexec.mainClass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=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dev.labs</w:t>
      </w:r>
      <w:proofErr w:type="gram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.dynamodb.notesQuery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</w:p>
    <w:p w14:paraId="2464E604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4DD8FC7F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185B743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 This is OUTPUT ONLY. ****</w:t>
      </w:r>
    </w:p>
    <w:p w14:paraId="078576C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2629CD1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Query all notes belong to a user "student" and displaying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and "Note" attributes only:</w:t>
      </w:r>
    </w:p>
    <w:p w14:paraId="2CADB250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</w:t>
      </w:r>
    </w:p>
    <w:p w14:paraId="1E9E816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1,</w:t>
      </w:r>
    </w:p>
    <w:p w14:paraId="41D80EAF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"Note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"DynamoDB is NoSQL"</w:t>
      </w:r>
    </w:p>
    <w:p w14:paraId="18B8327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6D75698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</w:t>
      </w:r>
    </w:p>
    <w:p w14:paraId="4C5E5FDF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2,</w:t>
      </w:r>
    </w:p>
    <w:p w14:paraId="5B90C35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"Note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"A DynamoDB table is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schemaless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</w:t>
      </w:r>
    </w:p>
    <w:p w14:paraId="5BA34FA0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2332979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</w:t>
      </w:r>
    </w:p>
    <w:p w14:paraId="66EEA6B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3,</w:t>
      </w:r>
    </w:p>
    <w:p w14:paraId="6C7DB38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"Note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PartiQL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is a SQL compatible language for DynamoDB"</w:t>
      </w:r>
    </w:p>
    <w:p w14:paraId="2D5D637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72BCA36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</w:t>
      </w:r>
    </w:p>
    <w:p w14:paraId="49D610A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4,</w:t>
      </w:r>
    </w:p>
    <w:p w14:paraId="34495C9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"Note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"I love DynamoDB"</w:t>
      </w:r>
    </w:p>
    <w:p w14:paraId="7D71CDBD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11EED76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</w:t>
      </w:r>
    </w:p>
    <w:p w14:paraId="12CA5B1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5,</w:t>
      </w:r>
    </w:p>
    <w:p w14:paraId="7816596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"Note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"Maximum size of an item is ____ KB ?"</w:t>
      </w:r>
    </w:p>
    <w:p w14:paraId="0C71880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7A7C883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UserId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포함되지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프로젝션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표현식에서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지정되지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않았기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때문입니다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682F370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축하합니다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!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방법을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되었습니다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8C1C590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pict w14:anchorId="0443DE06">
          <v:rect id="_x0000_i1032" style="width:0;height:0" o:hralign="center" o:hrstd="t" o:hrnoshade="t" o:hr="t" fillcolor="#000716" stroked="f"/>
        </w:pict>
      </w:r>
    </w:p>
    <w:p w14:paraId="7CC4EFCA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4: Paginator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를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사용하여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테이블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스캔</w:t>
      </w:r>
    </w:p>
    <w:p w14:paraId="2A30075A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Scan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일부인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텍스트를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항목만을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필터링합니다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F96E1FD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lastRenderedPageBreak/>
        <w:t>Scan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인덱스의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모든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액세스하여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이상의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 DynamoDB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줄이려는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FilterExpression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제공할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 DynamoDB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Scan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페이지로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배열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배열을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Scan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크기가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1MB(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미만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)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'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’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들로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나뉩니다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애플리케이션은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첫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번째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번째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식으로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계속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최대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제한할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A6855A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Pseudo code: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notesScan.java</w:t>
      </w:r>
    </w:p>
    <w:p w14:paraId="7FAB41C8" w14:textId="77777777" w:rsidR="00785CE4" w:rsidRPr="00785CE4" w:rsidRDefault="00785CE4" w:rsidP="00785CE4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DynamoDB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, Document API wrapper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Read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입력을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초기화합니다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8078C7E" w14:textId="77777777" w:rsidR="00785CE4" w:rsidRPr="00785CE4" w:rsidRDefault="00785CE4" w:rsidP="00785CE4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텍스트에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표현식을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4A59AEA" w14:textId="77777777" w:rsidR="00785CE4" w:rsidRPr="00785CE4" w:rsidRDefault="00785CE4" w:rsidP="00785CE4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표현식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프로젝션할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목록을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Scan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사양을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034AE04" w14:textId="77777777" w:rsidR="00785CE4" w:rsidRPr="00785CE4" w:rsidRDefault="00785CE4" w:rsidP="00785CE4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응답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크기를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004B355" w14:textId="77777777" w:rsidR="00785CE4" w:rsidRPr="00785CE4" w:rsidRDefault="00785CE4" w:rsidP="00785CE4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반복기를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Scan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응답의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현재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F60A29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개략적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294A451C" w14:textId="77777777" w:rsidR="00785CE4" w:rsidRPr="00785CE4" w:rsidRDefault="00785CE4" w:rsidP="00785CE4">
      <w:pPr>
        <w:widowControl/>
        <w:numPr>
          <w:ilvl w:val="0"/>
          <w:numId w:val="4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proofErr w:type="gram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config.properties</w:t>
      </w:r>
      <w:proofErr w:type="spellEnd"/>
      <w:proofErr w:type="gramEnd"/>
    </w:p>
    <w:p w14:paraId="214A1D3D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, </w:t>
      </w:r>
    </w:p>
    <w:p w14:paraId="33506D60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SQL</w:t>
      </w:r>
    </w:p>
    <w:p w14:paraId="2F80C8E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설정되도록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searchText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변수를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AA81544" w14:textId="77777777" w:rsidR="00785CE4" w:rsidRPr="00785CE4" w:rsidRDefault="00785CE4" w:rsidP="00785CE4">
      <w:pPr>
        <w:widowControl/>
        <w:numPr>
          <w:ilvl w:val="0"/>
          <w:numId w:val="4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withFilterExpression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Scan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사양을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UserId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,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프로젝션합니다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D44B942" w14:textId="77777777" w:rsidR="00785CE4" w:rsidRPr="00785CE4" w:rsidRDefault="00785CE4" w:rsidP="00785CE4">
      <w:pPr>
        <w:widowControl/>
        <w:numPr>
          <w:ilvl w:val="0"/>
          <w:numId w:val="4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반복기를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현재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083CDA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상세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0B754DBF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4.1: 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ScanSpec</w:t>
      </w:r>
      <w:proofErr w:type="spellEnd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빌드</w:t>
      </w:r>
    </w:p>
    <w:p w14:paraId="2E34565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기준을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SQL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그런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updateSpec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8E19CDA" w14:textId="77777777" w:rsidR="00785CE4" w:rsidRPr="00785CE4" w:rsidRDefault="00785CE4" w:rsidP="00785CE4">
      <w:pPr>
        <w:widowControl/>
        <w:numPr>
          <w:ilvl w:val="0"/>
          <w:numId w:val="5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Project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java [Lab-DynamoDB] </w:t>
      </w: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C:\code\java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src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main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resources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</w:p>
    <w:p w14:paraId="724B2F15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proofErr w:type="gram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config.properties</w:t>
      </w:r>
      <w:proofErr w:type="spellEnd"/>
      <w:proofErr w:type="gramEnd"/>
    </w:p>
    <w:p w14:paraId="495A3B4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5A1F0C9" w14:textId="77777777" w:rsidR="00785CE4" w:rsidRPr="00785CE4" w:rsidRDefault="00785CE4" w:rsidP="00785CE4">
      <w:pPr>
        <w:widowControl/>
        <w:numPr>
          <w:ilvl w:val="0"/>
          <w:numId w:val="51"/>
        </w:numPr>
        <w:shd w:val="clear" w:color="auto" w:fill="FFFFFF"/>
        <w:wordWrap/>
        <w:autoSpaceDE/>
        <w:autoSpaceDN/>
        <w:spacing w:beforeAutospacing="1" w:after="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SQL</w:t>
      </w:r>
    </w:p>
    <w:p w14:paraId="509F1381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설정되도록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searchText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변수를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저장합니다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1BC1675" w14:textId="77777777" w:rsidR="00785CE4" w:rsidRPr="00785CE4" w:rsidRDefault="00785CE4" w:rsidP="00785CE4">
      <w:pPr>
        <w:widowControl/>
        <w:numPr>
          <w:ilvl w:val="0"/>
          <w:numId w:val="5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lastRenderedPageBreak/>
        <w:t>Project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java [Lab-DynamoDB] </w:t>
      </w: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C:\code\java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src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main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dev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dynamodb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</w:p>
    <w:p w14:paraId="27B62AC5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notesScan</w:t>
      </w:r>
      <w:proofErr w:type="spellEnd"/>
    </w:p>
    <w:p w14:paraId="12939E1D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4258125" w14:textId="77777777" w:rsidR="00785CE4" w:rsidRPr="00785CE4" w:rsidRDefault="00785CE4" w:rsidP="00785CE4">
      <w:pPr>
        <w:widowControl/>
        <w:numPr>
          <w:ilvl w:val="0"/>
          <w:numId w:val="5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4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아래에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조각으로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withFilterExpression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withProjectionExpression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ScanSpec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DD854A3" w14:textId="77777777" w:rsidR="00785CE4" w:rsidRPr="00785CE4" w:rsidRDefault="00785CE4" w:rsidP="00785CE4">
      <w:pPr>
        <w:widowControl/>
        <w:numPr>
          <w:ilvl w:val="0"/>
          <w:numId w:val="5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</w:p>
    <w:p w14:paraId="1F33D62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ScanSpec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scanSpec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=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ScanSpec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22AB16B2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withFilterExpression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"contains (Note, :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v_txt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)"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1892688F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withValueMap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ValueMap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withString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":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v_txt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searchText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))</w:t>
      </w:r>
    </w:p>
    <w:p w14:paraId="43C1EAC6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withProjectionExpression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, Note"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);</w:t>
      </w:r>
    </w:p>
    <w:p w14:paraId="015889F2" w14:textId="77777777" w:rsidR="00785CE4" w:rsidRPr="00785CE4" w:rsidRDefault="00785CE4" w:rsidP="00785CE4">
      <w:pPr>
        <w:widowControl/>
        <w:numPr>
          <w:ilvl w:val="0"/>
          <w:numId w:val="5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</w:p>
    <w:p w14:paraId="3CB0BE7D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ScanSpec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scanSpec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=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ScanSpec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6388966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withFilterExpression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begins_with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 (Note, :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v_txt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)"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09FDEBC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withValueMap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ValueMap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</w:t>
      </w:r>
    </w:p>
    <w:p w14:paraId="6D4B9B7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withString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":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v_txt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searchText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))</w:t>
      </w:r>
    </w:p>
    <w:p w14:paraId="08972FF2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withProjectionExpression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, Note"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);</w:t>
      </w:r>
    </w:p>
    <w:p w14:paraId="2B170DFD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추가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정보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여기에서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begin"/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instrText>HYPERLINK "https://docs.aws.amazon.com/AWSJavaSDK/latest/javadoc/com/amazonaws/services/dynamodbv2/document/spec/ScanSpec.html" \t "_blank"</w:instrText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separate"/>
      </w:r>
      <w:r w:rsidRPr="00785CE4">
        <w:rPr>
          <w:rFonts w:ascii="Amazon Ember" w:eastAsia="굴림" w:hAnsi="Amazon Ember" w:cs="굴림"/>
          <w:color w:val="0972D3"/>
          <w:kern w:val="0"/>
          <w:sz w:val="21"/>
          <w:szCs w:val="21"/>
          <w:u w:val="single"/>
          <w14:ligatures w14:val="none"/>
        </w:rPr>
        <w:t>withFilterExpression</w:t>
      </w:r>
      <w:proofErr w:type="spellEnd"/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end"/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ScanSpec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자세히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알아보기</w:t>
      </w:r>
    </w:p>
    <w:p w14:paraId="2E8069C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해답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해답은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6" w:anchor="todo-4-solution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TODO 4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해답</w:t>
        </w:r>
      </w:hyperlink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F676425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4.2: Paginator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구성</w:t>
      </w:r>
    </w:p>
    <w:p w14:paraId="0C79994A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pagination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1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그러면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Scan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응답에서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페이지당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1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FFA680D" w14:textId="77777777" w:rsidR="00785CE4" w:rsidRPr="00785CE4" w:rsidRDefault="00785CE4" w:rsidP="00785CE4">
      <w:pPr>
        <w:widowControl/>
        <w:numPr>
          <w:ilvl w:val="0"/>
          <w:numId w:val="5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notesScan</w:t>
      </w:r>
      <w:proofErr w:type="spellEnd"/>
    </w:p>
    <w:p w14:paraId="34768F18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계속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편집합니다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35C536D" w14:textId="77777777" w:rsidR="00785CE4" w:rsidRPr="00785CE4" w:rsidRDefault="00785CE4" w:rsidP="00785CE4">
      <w:pPr>
        <w:widowControl/>
        <w:numPr>
          <w:ilvl w:val="0"/>
          <w:numId w:val="5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5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Paginator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15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새로운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1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7F94FE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4.3: Paginator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빌드</w:t>
      </w:r>
    </w:p>
    <w:p w14:paraId="427BC39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Paginator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현재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10C1E53" w14:textId="77777777" w:rsidR="00785CE4" w:rsidRPr="00785CE4" w:rsidRDefault="00785CE4" w:rsidP="00785CE4">
      <w:pPr>
        <w:widowControl/>
        <w:numPr>
          <w:ilvl w:val="0"/>
          <w:numId w:val="5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notesScan</w:t>
      </w:r>
      <w:proofErr w:type="spellEnd"/>
    </w:p>
    <w:p w14:paraId="68F42A25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계속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편집합니다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A01BF08" w14:textId="77777777" w:rsidR="00785CE4" w:rsidRPr="00785CE4" w:rsidRDefault="00785CE4" w:rsidP="00785CE4">
      <w:pPr>
        <w:widowControl/>
        <w:numPr>
          <w:ilvl w:val="0"/>
          <w:numId w:val="5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6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조각으로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00A7DD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Iterator&lt;Item&gt; item =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page.iterator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();</w:t>
      </w:r>
    </w:p>
    <w:p w14:paraId="1D8A2BD3" w14:textId="77777777" w:rsidR="00785CE4" w:rsidRPr="00785CE4" w:rsidRDefault="00785CE4" w:rsidP="00785CE4">
      <w:pPr>
        <w:widowControl/>
        <w:numPr>
          <w:ilvl w:val="0"/>
          <w:numId w:val="6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저장합니다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8BFF02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추가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정보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begin"/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instrText>HYPERLINK "https://sdk.amazonaws.com/java/api/latest/software/amazon/awssdk/enhanced/dynamodb/model/PageIterable.html" \t "_blank"</w:instrText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separate"/>
      </w:r>
      <w:r w:rsidRPr="00785CE4">
        <w:rPr>
          <w:rFonts w:ascii="Amazon Ember" w:eastAsia="굴림" w:hAnsi="Amazon Ember" w:cs="굴림"/>
          <w:color w:val="0972D3"/>
          <w:kern w:val="0"/>
          <w:sz w:val="21"/>
          <w:szCs w:val="21"/>
          <w:u w:val="single"/>
          <w14:ligatures w14:val="none"/>
        </w:rPr>
        <w:t>PageIterable</w:t>
      </w:r>
      <w:proofErr w:type="spellEnd"/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end"/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자세히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알아보기</w:t>
      </w:r>
    </w:p>
    <w:p w14:paraId="566CF25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4.4: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테스트</w:t>
      </w:r>
    </w:p>
    <w:p w14:paraId="2C99DC35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테스트하고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예상대로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작동하는지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없어야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25A1A69C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4"/>
          <w:bdr w:val="single" w:sz="6" w:space="0" w:color="EAEDED" w:frame="1"/>
          <w14:ligatures w14:val="none"/>
        </w:rPr>
        <w:t>notesScan</w:t>
      </w:r>
      <w:proofErr w:type="spellEnd"/>
    </w:p>
    <w:p w14:paraId="458181D8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t> 파일의 변경 사항을 저장해야 합니다.</w:t>
      </w:r>
    </w:p>
    <w:p w14:paraId="145F06C6" w14:textId="77777777" w:rsidR="00785CE4" w:rsidRPr="00785CE4" w:rsidRDefault="00785CE4" w:rsidP="00785CE4">
      <w:pPr>
        <w:widowControl/>
        <w:numPr>
          <w:ilvl w:val="0"/>
          <w:numId w:val="6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Build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Recompile 'notesScan.java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’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C93A27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표시줄을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검토하고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Recompiling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완료되는지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진행하십시오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6CC5C1C" w14:textId="77777777" w:rsidR="00785CE4" w:rsidRPr="00785CE4" w:rsidRDefault="00785CE4" w:rsidP="00785CE4">
      <w:pPr>
        <w:widowControl/>
        <w:numPr>
          <w:ilvl w:val="0"/>
          <w:numId w:val="6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컴파일링된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닫을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8F696CE" w14:textId="77777777" w:rsidR="00785CE4" w:rsidRPr="00785CE4" w:rsidRDefault="00785CE4" w:rsidP="00785CE4">
      <w:pPr>
        <w:widowControl/>
        <w:numPr>
          <w:ilvl w:val="0"/>
          <w:numId w:val="6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터미널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명령줄에서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Maven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704479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mvn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-q </w:t>
      </w:r>
      <w:proofErr w:type="spellStart"/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exec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:java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-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Dexec.mainClass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=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dev.labs</w:t>
      </w:r>
      <w:proofErr w:type="gram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.dynamodb.notesScan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</w:p>
    <w:p w14:paraId="3A3BFF4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2ABDAEFF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49EF42C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 This is OUTPUT ONLY. ****</w:t>
      </w:r>
    </w:p>
    <w:p w14:paraId="7AE2AE5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6546B00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63DB920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Scan table to list items with search text "SQL" as part of the note:</w:t>
      </w:r>
    </w:p>
    <w:p w14:paraId="797EB53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CFAFD8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SCANNING TABLE...</w:t>
      </w:r>
    </w:p>
    <w:p w14:paraId="13DD42A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2A53620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Page: 1</w:t>
      </w:r>
    </w:p>
    <w:p w14:paraId="5BE574F2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CC45B2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Page: 2</w:t>
      </w:r>
    </w:p>
    <w:p w14:paraId="63E9CEF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1BB4E35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Page: 3</w:t>
      </w:r>
    </w:p>
    <w:p w14:paraId="0582811D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</w:t>
      </w:r>
    </w:p>
    <w:p w14:paraId="7A9FD65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1,</w:t>
      </w:r>
    </w:p>
    <w:p w14:paraId="60EF29F6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"student",</w:t>
      </w:r>
    </w:p>
    <w:p w14:paraId="5229B88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"Note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"DynamoDB is NoSQL"</w:t>
      </w:r>
    </w:p>
    <w:p w14:paraId="2598FE0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7956AE2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D641D4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Page: 4</w:t>
      </w:r>
    </w:p>
    <w:p w14:paraId="54C42A9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4A3087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Page: 5</w:t>
      </w:r>
    </w:p>
    <w:p w14:paraId="7D87E796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</w:t>
      </w:r>
    </w:p>
    <w:p w14:paraId="61CC4E1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lastRenderedPageBreak/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3,</w:t>
      </w:r>
    </w:p>
    <w:p w14:paraId="75DCB812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"student",</w:t>
      </w:r>
    </w:p>
    <w:p w14:paraId="2F8E841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"Note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PartiQL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is a SQL compatible language for DynamoDB"</w:t>
      </w:r>
    </w:p>
    <w:p w14:paraId="096D985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4C7AB18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19F9530D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Page: 6</w:t>
      </w:r>
    </w:p>
    <w:p w14:paraId="0CF3C662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7F0E5AF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Page: 7</w:t>
      </w:r>
    </w:p>
    <w:p w14:paraId="64C4ACDD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6828934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Page: 8</w:t>
      </w:r>
    </w:p>
    <w:p w14:paraId="77A78B7F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719F6C8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Page: 9</w:t>
      </w:r>
    </w:p>
    <w:p w14:paraId="0C12D4A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4974D64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Page: 10</w:t>
      </w:r>
    </w:p>
    <w:p w14:paraId="224CF97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Limit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파라미터를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Scan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최대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수까지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세트를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최대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1MB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데이터이며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FilterExpression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필터링을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적용합니다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따라서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텍스트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SQL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일치하면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스캔된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응답에서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E0B59B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search_text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변수를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DynamoDB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같은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단어로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어떤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레코드가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프로젝션되는지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47DBB9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축하합니다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!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방법을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되었습니다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69352DF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pict w14:anchorId="3AA92F19">
          <v:rect id="_x0000_i1033" style="width:0;height:0" o:hralign="center" o:hrstd="t" o:hrnoshade="t" o:hr="t" fillcolor="#000716" stroked="f"/>
        </w:pict>
      </w:r>
    </w:p>
    <w:p w14:paraId="4CDF10E0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5: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테이블의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항목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업데이트</w:t>
      </w:r>
    </w:p>
    <w:p w14:paraId="24972F61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Table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객체의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updateItem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메서드를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업데이트하거나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추가하거나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삭제할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updateItem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메서드는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입력에서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지정한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속성만을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수정하고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변경되지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전후에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액세스하려면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ReturnValues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사용하십시오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701531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Is_Incomplete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Yes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지정합니다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나중에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Is_Incomplete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=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Yes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라는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동일한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텍스트로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반환하게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8DD4B55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Pseudo code: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notesUpdate.java</w:t>
      </w:r>
    </w:p>
    <w:p w14:paraId="0C9FDBA4" w14:textId="77777777" w:rsidR="00785CE4" w:rsidRPr="00785CE4" w:rsidRDefault="00785CE4" w:rsidP="00785CE4">
      <w:pPr>
        <w:widowControl/>
        <w:numPr>
          <w:ilvl w:val="0"/>
          <w:numId w:val="6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DynamoDB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입력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파라미터를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BB9DB4C" w14:textId="77777777" w:rsidR="00785CE4" w:rsidRPr="00785CE4" w:rsidRDefault="00785CE4" w:rsidP="00785CE4">
      <w:pPr>
        <w:widowControl/>
        <w:numPr>
          <w:ilvl w:val="0"/>
          <w:numId w:val="6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withUpdateExpression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update spec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표현식을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할당합니다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41EDFB4" w14:textId="77777777" w:rsidR="00785CE4" w:rsidRPr="00785CE4" w:rsidRDefault="00785CE4" w:rsidP="00785CE4">
      <w:pPr>
        <w:widowControl/>
        <w:numPr>
          <w:ilvl w:val="0"/>
          <w:numId w:val="6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withConditionExpression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update spec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일치하는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경우에만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텍스트로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F78E836" w14:textId="77777777" w:rsidR="00785CE4" w:rsidRPr="00785CE4" w:rsidRDefault="00785CE4" w:rsidP="00785CE4">
      <w:pPr>
        <w:widowControl/>
        <w:numPr>
          <w:ilvl w:val="0"/>
          <w:numId w:val="6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일치하지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ConditionalCheckFailedException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표현식을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캡처합니다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C714812" w14:textId="77777777" w:rsidR="00785CE4" w:rsidRPr="00785CE4" w:rsidRDefault="00785CE4" w:rsidP="00785CE4">
      <w:pPr>
        <w:widowControl/>
        <w:numPr>
          <w:ilvl w:val="0"/>
          <w:numId w:val="6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필요에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따라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0E695F5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개략적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6913B36A" w14:textId="77777777" w:rsidR="00785CE4" w:rsidRPr="00785CE4" w:rsidRDefault="00785CE4" w:rsidP="00785CE4">
      <w:pPr>
        <w:widowControl/>
        <w:numPr>
          <w:ilvl w:val="0"/>
          <w:numId w:val="6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>update specification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Is_Incomplete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일치하는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Yes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할당합니다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3D6DA6D" w14:textId="77777777" w:rsidR="00785CE4" w:rsidRPr="00785CE4" w:rsidRDefault="00785CE4" w:rsidP="00785CE4">
      <w:pPr>
        <w:widowControl/>
        <w:numPr>
          <w:ilvl w:val="0"/>
          <w:numId w:val="6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update specification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Is_Incomplete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Yes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할당된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경우에만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일치하는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Is_Incomplete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486572C" w14:textId="77777777" w:rsidR="00785CE4" w:rsidRPr="00785CE4" w:rsidRDefault="00785CE4" w:rsidP="00785CE4">
      <w:pPr>
        <w:widowControl/>
        <w:numPr>
          <w:ilvl w:val="0"/>
          <w:numId w:val="6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incomplete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경우에만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텍스트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허용합니다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0CB0914" w14:textId="77777777" w:rsidR="00785CE4" w:rsidRPr="00785CE4" w:rsidRDefault="00785CE4" w:rsidP="00785CE4">
      <w:pPr>
        <w:widowControl/>
        <w:numPr>
          <w:ilvl w:val="0"/>
          <w:numId w:val="6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실패한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예외를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캡처합니다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82812CA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상세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4465B702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5.1: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새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속성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추가</w:t>
      </w:r>
    </w:p>
    <w:p w14:paraId="0D2AA99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Is_Incomplete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Yes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할당합니다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student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ID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5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8B89B83" w14:textId="77777777" w:rsidR="00785CE4" w:rsidRPr="00785CE4" w:rsidRDefault="00785CE4" w:rsidP="00785CE4">
      <w:pPr>
        <w:widowControl/>
        <w:numPr>
          <w:ilvl w:val="0"/>
          <w:numId w:val="6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Project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java [Lab-DynamoDB] </w:t>
      </w: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C:\code\java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src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main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resources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</w:p>
    <w:p w14:paraId="1D32B70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proofErr w:type="gram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config.properties</w:t>
      </w:r>
      <w:proofErr w:type="spellEnd"/>
      <w:proofErr w:type="gramEnd"/>
    </w:p>
    <w:p w14:paraId="3DA43121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EFD918F" w14:textId="77777777" w:rsidR="00785CE4" w:rsidRPr="00785CE4" w:rsidRDefault="00785CE4" w:rsidP="00785CE4">
      <w:pPr>
        <w:widowControl/>
        <w:numPr>
          <w:ilvl w:val="0"/>
          <w:numId w:val="67"/>
        </w:numPr>
        <w:shd w:val="clear" w:color="auto" w:fill="FFFFFF"/>
        <w:wordWrap/>
        <w:autoSpaceDE/>
        <w:autoSpaceDN/>
        <w:spacing w:beforeAutospacing="1" w:after="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proofErr w:type="gram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config.properties</w:t>
      </w:r>
      <w:proofErr w:type="spellEnd"/>
      <w:proofErr w:type="gramEnd"/>
    </w:p>
    <w:p w14:paraId="40C5FB3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note_id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5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저장합니다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643EFF0" w14:textId="77777777" w:rsidR="00785CE4" w:rsidRPr="00785CE4" w:rsidRDefault="00785CE4" w:rsidP="00785CE4">
      <w:pPr>
        <w:widowControl/>
        <w:numPr>
          <w:ilvl w:val="0"/>
          <w:numId w:val="6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Project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java [Lab-DynamoDB] </w:t>
      </w: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C:\code\java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src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main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dev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dynamodb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</w:p>
    <w:p w14:paraId="77587412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notesUpdate</w:t>
      </w:r>
      <w:proofErr w:type="spellEnd"/>
    </w:p>
    <w:p w14:paraId="1769C4F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FB6C77F" w14:textId="77777777" w:rsidR="00785CE4" w:rsidRPr="00785CE4" w:rsidRDefault="00785CE4" w:rsidP="00785CE4">
      <w:pPr>
        <w:widowControl/>
        <w:numPr>
          <w:ilvl w:val="0"/>
          <w:numId w:val="6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7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아래에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조각으로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withUpdateExpression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UpdateSpec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21025B5" w14:textId="77777777" w:rsidR="00785CE4" w:rsidRPr="00785CE4" w:rsidRDefault="00785CE4" w:rsidP="00785CE4">
      <w:pPr>
        <w:widowControl/>
        <w:numPr>
          <w:ilvl w:val="0"/>
          <w:numId w:val="7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</w:p>
    <w:p w14:paraId="3083710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UpdateItemSpec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updateItemSpec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=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UpdateItemSpec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3D944FC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withPrimaryKey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7DC508D0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withUpdateExpression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"set #inc = :val1"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0AF0020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withNameMap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NameMap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</w:t>
      </w:r>
    </w:p>
    <w:p w14:paraId="3489D6AD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.with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"#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inc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Is_Incomplete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))</w:t>
      </w:r>
    </w:p>
    <w:p w14:paraId="26FD7D6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withValueMap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ValueMap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</w:t>
      </w:r>
    </w:p>
    <w:p w14:paraId="65C1522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withString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":val1"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"Yes"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))</w:t>
      </w:r>
    </w:p>
    <w:p w14:paraId="44798BA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withReturnValues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ReturnValue.ALL_NEW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);</w:t>
      </w:r>
    </w:p>
    <w:p w14:paraId="05EFEF60" w14:textId="77777777" w:rsidR="00785CE4" w:rsidRPr="00785CE4" w:rsidRDefault="00785CE4" w:rsidP="00785CE4">
      <w:pPr>
        <w:widowControl/>
        <w:numPr>
          <w:ilvl w:val="0"/>
          <w:numId w:val="7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</w:p>
    <w:p w14:paraId="60BED79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lastRenderedPageBreak/>
        <w:t>UpdateItemSpec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updateItemSpec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=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UpdateItemSpec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1461B20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withPrimaryKey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02F72E74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withUpdateExpression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"set #inc = :val1"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5FBDDA4D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withNameMap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NameMap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</w:t>
      </w:r>
    </w:p>
    <w:p w14:paraId="116CA4B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.with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"#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inc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Is_Incomplete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))</w:t>
      </w:r>
    </w:p>
    <w:p w14:paraId="0FF83B8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withValueMap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ValueMap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</w:t>
      </w:r>
    </w:p>
    <w:p w14:paraId="410F85B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withString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":val1"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"Yes"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))</w:t>
      </w:r>
    </w:p>
    <w:p w14:paraId="0B89FD7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withReturnValues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ReturnValue.ALL_OLD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);</w:t>
      </w:r>
    </w:p>
    <w:p w14:paraId="47CCE631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추가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정보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begin"/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instrText>HYPERLINK "https://docs.aws.amazon.com/AWSJavaSDK/latest/javadoc/com/amazonaws/services/dynamodbv2/document/spec/UpdateItemSpec.html" \t "_blank"</w:instrText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separate"/>
      </w:r>
      <w:r w:rsidRPr="00785CE4">
        <w:rPr>
          <w:rFonts w:ascii="Amazon Ember" w:eastAsia="굴림" w:hAnsi="Amazon Ember" w:cs="굴림"/>
          <w:color w:val="0972D3"/>
          <w:kern w:val="0"/>
          <w:sz w:val="21"/>
          <w:szCs w:val="21"/>
          <w:u w:val="single"/>
          <w14:ligatures w14:val="none"/>
        </w:rPr>
        <w:t>withUpdateExpression</w:t>
      </w:r>
      <w:proofErr w:type="spellEnd"/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end"/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UpdateSpec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자세히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알아보기</w:t>
      </w:r>
    </w:p>
    <w:p w14:paraId="1AA7AF3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해답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해답은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7" w:anchor="todo-7-solution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TODO 7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해답</w:t>
        </w:r>
      </w:hyperlink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DFA4493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5.2: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테스트</w:t>
      </w:r>
    </w:p>
    <w:p w14:paraId="75258295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테스트하고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예상대로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작동하는지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없어야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3B0F7D66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4"/>
          <w:bdr w:val="single" w:sz="6" w:space="0" w:color="EAEDED" w:frame="1"/>
          <w14:ligatures w14:val="none"/>
        </w:rPr>
        <w:t>notesUpdate</w:t>
      </w:r>
      <w:proofErr w:type="spellEnd"/>
    </w:p>
    <w:p w14:paraId="5C4A81DA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t> 파일의 변경 사항을 저장해야 합니다.</w:t>
      </w:r>
    </w:p>
    <w:p w14:paraId="31647332" w14:textId="77777777" w:rsidR="00785CE4" w:rsidRPr="00785CE4" w:rsidRDefault="00785CE4" w:rsidP="00785CE4">
      <w:pPr>
        <w:widowControl/>
        <w:numPr>
          <w:ilvl w:val="0"/>
          <w:numId w:val="7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notesUpdate</w:t>
      </w:r>
      <w:proofErr w:type="spellEnd"/>
    </w:p>
    <w:p w14:paraId="75A40753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저장합니다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0B9E3E7" w14:textId="77777777" w:rsidR="00785CE4" w:rsidRPr="00785CE4" w:rsidRDefault="00785CE4" w:rsidP="00785CE4">
      <w:pPr>
        <w:widowControl/>
        <w:numPr>
          <w:ilvl w:val="0"/>
          <w:numId w:val="7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Build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Recompile 'notesUpdate.java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’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668EC5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표시줄을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검토하고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Recompiling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완료되는지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진행하십시오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2405E49" w14:textId="77777777" w:rsidR="00785CE4" w:rsidRPr="00785CE4" w:rsidRDefault="00785CE4" w:rsidP="00785CE4">
      <w:pPr>
        <w:widowControl/>
        <w:numPr>
          <w:ilvl w:val="0"/>
          <w:numId w:val="7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터미널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명령줄에서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Maven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A6E00B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mvn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-q </w:t>
      </w:r>
      <w:proofErr w:type="spellStart"/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exec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:java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-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Dexec.mainClass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=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dev.labs</w:t>
      </w:r>
      <w:proofErr w:type="gram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.dynamodb.notesUpdate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</w:p>
    <w:p w14:paraId="491D6EE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09345D4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38EB199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 This is OUTPUT ONLY. ****</w:t>
      </w:r>
    </w:p>
    <w:p w14:paraId="2E41F440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334403C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5351E2E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UPDATE#1: Printing item after adding the new attribute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Is_Incomplete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</w:p>
    <w:p w14:paraId="077A8A3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</w:t>
      </w:r>
    </w:p>
    <w:p w14:paraId="03143E3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5,</w:t>
      </w:r>
    </w:p>
    <w:p w14:paraId="3AA3713D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Is_Incomplete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"Yes",</w:t>
      </w:r>
    </w:p>
    <w:p w14:paraId="2B3BFFE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"student",</w:t>
      </w:r>
    </w:p>
    <w:p w14:paraId="37D57AD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"Note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"Maximum size of an item is ____ KB ?"</w:t>
      </w:r>
    </w:p>
    <w:p w14:paraId="13D5705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7E441105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>업데이트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응답에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Is_Incomplete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Yes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추가되었고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반환되었습니다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텍스트는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공백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때문에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불완전해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보입니다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완전한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텍스트로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44DF557" w14:textId="77777777" w:rsidR="00785CE4" w:rsidRPr="00785CE4" w:rsidRDefault="00785CE4" w:rsidP="00785CE4">
      <w:pPr>
        <w:widowControl/>
        <w:numPr>
          <w:ilvl w:val="0"/>
          <w:numId w:val="7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DynamoDB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콘솔에서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DC9BC49" w14:textId="77777777" w:rsidR="00785CE4" w:rsidRPr="00785CE4" w:rsidRDefault="00785CE4" w:rsidP="00785CE4">
      <w:pPr>
        <w:widowControl/>
        <w:numPr>
          <w:ilvl w:val="0"/>
          <w:numId w:val="7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DynamoDB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gram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콘솔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Tables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color w:val="0073BB"/>
          <w:kern w:val="0"/>
          <w:sz w:val="21"/>
          <w:szCs w:val="21"/>
          <w14:ligatures w14:val="none"/>
        </w:rPr>
        <w:t>Notes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545B64"/>
          <w:kern w:val="0"/>
          <w:sz w:val="19"/>
          <w:szCs w:val="19"/>
          <w:bdr w:val="single" w:sz="6" w:space="2" w:color="545B64" w:frame="1"/>
          <w:shd w:val="clear" w:color="auto" w:fill="FFFFFF"/>
          <w14:ligatures w14:val="none"/>
        </w:rPr>
        <w:t>Actions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Explore Items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000"/>
          <w:kern w:val="0"/>
          <w:sz w:val="19"/>
          <w:szCs w:val="19"/>
          <w:shd w:val="clear" w:color="auto" w:fill="FF9900"/>
          <w14:ligatures w14:val="none"/>
        </w:rPr>
        <w:t>View Items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444444"/>
          <w:kern w:val="0"/>
          <w:sz w:val="19"/>
          <w:szCs w:val="19"/>
          <w:bdr w:val="single" w:sz="6" w:space="2" w:color="444444" w:frame="1"/>
          <w:shd w:val="clear" w:color="auto" w:fill="DEDEDE"/>
          <w14:ligatures w14:val="none"/>
        </w:rPr>
        <w:t>Scan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545B64"/>
          <w:kern w:val="0"/>
          <w:sz w:val="19"/>
          <w:szCs w:val="19"/>
          <w:bdr w:val="single" w:sz="6" w:space="2" w:color="545B64" w:frame="1"/>
          <w:shd w:val="clear" w:color="auto" w:fill="FFFFFF"/>
          <w14:ligatures w14:val="none"/>
        </w:rPr>
        <w:t>Notes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000"/>
          <w:kern w:val="0"/>
          <w:sz w:val="19"/>
          <w:szCs w:val="19"/>
          <w:shd w:val="clear" w:color="auto" w:fill="FF9900"/>
          <w14:ligatures w14:val="none"/>
        </w:rPr>
        <w:t>Run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F490068" w14:textId="6569777F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 w:hint="eastAsia"/>
          <w:noProof/>
          <w:color w:val="000716"/>
          <w:kern w:val="0"/>
          <w:sz w:val="21"/>
          <w:szCs w:val="21"/>
          <w14:ligatures w14:val="none"/>
        </w:rPr>
        <w:drawing>
          <wp:inline distT="0" distB="0" distL="0" distR="0" wp14:anchorId="07809E4A" wp14:editId="22B06D9A">
            <wp:extent cx="5731510" cy="2655570"/>
            <wp:effectExtent l="0" t="0" r="2540" b="0"/>
            <wp:docPr id="1651283020" name="그림 2" descr="Notes의 새 속성 is_in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tes의 새 속성 is_incomple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5EF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축하합니다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!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FC5D52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5.3: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조건부로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항목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업데이트</w:t>
      </w:r>
    </w:p>
    <w:p w14:paraId="338EBFFD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동일한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텍스트로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Is_Incomplete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Is_Incomplete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Yes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경우에만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66814B2" w14:textId="77777777" w:rsidR="00785CE4" w:rsidRPr="00785CE4" w:rsidRDefault="00785CE4" w:rsidP="00785CE4">
      <w:pPr>
        <w:widowControl/>
        <w:numPr>
          <w:ilvl w:val="0"/>
          <w:numId w:val="7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new_note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같도록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61EEA49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proofErr w:type="gram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config.properties</w:t>
      </w:r>
      <w:proofErr w:type="spellEnd"/>
      <w:proofErr w:type="gramEnd"/>
    </w:p>
    <w:p w14:paraId="1B2D09FA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편집합니다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</w:p>
    <w:p w14:paraId="29E47C7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Maximum item size in DynamoDB is 400 KB</w:t>
      </w:r>
    </w:p>
    <w:p w14:paraId="3D887185" w14:textId="77777777" w:rsidR="00785CE4" w:rsidRPr="00785CE4" w:rsidRDefault="00785CE4" w:rsidP="00785CE4">
      <w:pPr>
        <w:widowControl/>
        <w:numPr>
          <w:ilvl w:val="0"/>
          <w:numId w:val="7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3677D84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proofErr w:type="gram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config.properties</w:t>
      </w:r>
      <w:proofErr w:type="spellEnd"/>
      <w:proofErr w:type="gramEnd"/>
    </w:p>
    <w:p w14:paraId="2EB1EBC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저장합니다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AAED0AF" w14:textId="77777777" w:rsidR="00785CE4" w:rsidRPr="00785CE4" w:rsidRDefault="00785CE4" w:rsidP="00785CE4">
      <w:pPr>
        <w:widowControl/>
        <w:numPr>
          <w:ilvl w:val="0"/>
          <w:numId w:val="79"/>
        </w:numPr>
        <w:shd w:val="clear" w:color="auto" w:fill="FFFFFF"/>
        <w:wordWrap/>
        <w:autoSpaceDE/>
        <w:autoSpaceDN/>
        <w:spacing w:beforeAutospacing="1" w:after="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notesUpdate</w:t>
      </w:r>
      <w:proofErr w:type="spellEnd"/>
    </w:p>
    <w:p w14:paraId="1F88CDE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계속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편집합니다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E4FC200" w14:textId="77777777" w:rsidR="00785CE4" w:rsidRPr="00785CE4" w:rsidRDefault="00785CE4" w:rsidP="00785CE4">
      <w:pPr>
        <w:widowControl/>
        <w:numPr>
          <w:ilvl w:val="0"/>
          <w:numId w:val="8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8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조각으로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Is_Complete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평가되도록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4D264D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withConditionExpression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Is_Incomplete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 = :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v_old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0673B36D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추가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정보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begin"/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instrText>HYPERLINK "https://docs.aws.amazon.com/AWSJavaSDK/latest/javadoc/com/amazonaws/services/dynamodbv2/document/spec/UpdateItemSpec.html" \t "_blank"</w:instrText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separate"/>
      </w:r>
      <w:r w:rsidRPr="00785CE4">
        <w:rPr>
          <w:rFonts w:ascii="Amazon Ember" w:eastAsia="굴림" w:hAnsi="Amazon Ember" w:cs="굴림"/>
          <w:color w:val="0972D3"/>
          <w:kern w:val="0"/>
          <w:sz w:val="21"/>
          <w:szCs w:val="21"/>
          <w:u w:val="single"/>
          <w14:ligatures w14:val="none"/>
        </w:rPr>
        <w:t>withConditionExpression</w:t>
      </w:r>
      <w:proofErr w:type="spellEnd"/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end"/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UpdateSpec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자세히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알아보기</w:t>
      </w:r>
    </w:p>
    <w:p w14:paraId="1FB700D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5.4: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조건부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확인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실패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예외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캡처하기</w:t>
      </w:r>
    </w:p>
    <w:p w14:paraId="4AA8F4D4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발생하기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위해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충족되어야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updateItem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메서드에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파라미터를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지정했습니다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지정한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충족되지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AWS SDK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예외가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발생합니다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예외를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캡처합니다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EC53AFD" w14:textId="77777777" w:rsidR="00785CE4" w:rsidRPr="00785CE4" w:rsidRDefault="00785CE4" w:rsidP="00785CE4">
      <w:pPr>
        <w:widowControl/>
        <w:numPr>
          <w:ilvl w:val="0"/>
          <w:numId w:val="8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notesUpdate</w:t>
      </w:r>
      <w:proofErr w:type="spellEnd"/>
    </w:p>
    <w:p w14:paraId="7F74CAC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계속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편집합니다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E954B4E" w14:textId="77777777" w:rsidR="00785CE4" w:rsidRPr="00785CE4" w:rsidRDefault="00785CE4" w:rsidP="00785CE4">
      <w:pPr>
        <w:widowControl/>
        <w:numPr>
          <w:ilvl w:val="0"/>
          <w:numId w:val="8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9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아래에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조각으로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ConditionalCheckFailedException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catch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076BC97" w14:textId="77777777" w:rsidR="00785CE4" w:rsidRPr="00785CE4" w:rsidRDefault="00785CE4" w:rsidP="00785CE4">
      <w:pPr>
        <w:widowControl/>
        <w:numPr>
          <w:ilvl w:val="0"/>
          <w:numId w:val="8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</w:p>
    <w:p w14:paraId="662DAABF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catch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(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ConditionalCheckFailedException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e) {</w:t>
      </w:r>
    </w:p>
    <w:p w14:paraId="00FC3C94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System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.out.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println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"\nUPDATE#2 - REPEAT: Printing item after the conditional update for the item - \""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"\" and \""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"\</w:t>
      </w:r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  -</w:t>
      </w:r>
      <w:proofErr w:type="gram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 FAILURE:"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);</w:t>
      </w:r>
    </w:p>
    <w:p w14:paraId="67ACBAE0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System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.out.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println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UpdateItem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 failed on item due to unmatching condition!"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);</w:t>
      </w:r>
      <w:proofErr w:type="gramEnd"/>
    </w:p>
    <w:p w14:paraId="688A1DA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System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.err.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println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e.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getMessage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());</w:t>
      </w:r>
    </w:p>
    <w:p w14:paraId="15A0AC1F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}</w:t>
      </w:r>
    </w:p>
    <w:p w14:paraId="4FF7DEED" w14:textId="77777777" w:rsidR="00785CE4" w:rsidRPr="00785CE4" w:rsidRDefault="00785CE4" w:rsidP="00785CE4">
      <w:pPr>
        <w:widowControl/>
        <w:numPr>
          <w:ilvl w:val="0"/>
          <w:numId w:val="8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</w:p>
    <w:p w14:paraId="733016B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catch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(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TransactionConflictException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e) {</w:t>
      </w:r>
    </w:p>
    <w:p w14:paraId="16E55F6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System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.out.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println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"\nUPDATE#2 - REPEAT: Printing item after the conditional update for the item - \""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"\" and \""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"\</w:t>
      </w:r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  -</w:t>
      </w:r>
      <w:proofErr w:type="gram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 FAILURE:"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);</w:t>
      </w:r>
    </w:p>
    <w:p w14:paraId="7889A6F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System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.out.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println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UpdateItem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 failed on item due to unmatching condition!"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);</w:t>
      </w:r>
      <w:proofErr w:type="gramEnd"/>
    </w:p>
    <w:p w14:paraId="53D6520D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System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.err.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println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e.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getMessage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());</w:t>
      </w:r>
    </w:p>
    <w:p w14:paraId="6016A924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}</w:t>
      </w:r>
    </w:p>
    <w:p w14:paraId="6063C3E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추가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정보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begin"/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instrText>HYPERLINK "https://docs.aws.amazon.com/AWSJavaSDK/latest/javadoc/com/amazonaws/services/dynamodbv2/model/ConditionalCheckFailedException.html" \t "_blank"</w:instrText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</w:r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separate"/>
      </w:r>
      <w:r w:rsidRPr="00785CE4">
        <w:rPr>
          <w:rFonts w:ascii="Amazon Ember" w:eastAsia="굴림" w:hAnsi="Amazon Ember" w:cs="굴림"/>
          <w:color w:val="0972D3"/>
          <w:kern w:val="0"/>
          <w:sz w:val="21"/>
          <w:szCs w:val="21"/>
          <w:u w:val="single"/>
          <w14:ligatures w14:val="none"/>
        </w:rPr>
        <w:t>ConditionalCheckFailedException</w:t>
      </w:r>
      <w:proofErr w:type="spellEnd"/>
      <w:r w:rsidRPr="00785CE4">
        <w:rPr>
          <w:rFonts w:ascii="Amazon Ember" w:eastAsia="굴림" w:hAnsi="Amazon Ember" w:cs="굴림" w:hint="eastAsia"/>
          <w:color w:val="000716"/>
          <w:kern w:val="0"/>
          <w:sz w:val="21"/>
          <w:szCs w:val="21"/>
          <w14:ligatures w14:val="none"/>
        </w:rPr>
        <w:fldChar w:fldCharType="end"/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UpdateSpec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자세히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알아보기</w:t>
      </w:r>
    </w:p>
    <w:p w14:paraId="6E5FA8D1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해답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해답은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9" w:anchor="todo-9-solution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TODO 9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해답</w:t>
        </w:r>
      </w:hyperlink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6DC5EB2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5.5: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테스트</w:t>
      </w:r>
    </w:p>
    <w:p w14:paraId="2F29CDC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예상대로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작동하는지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proofErr w:type="spellStart"/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updateExistingAttributeConditionally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메서드를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호출하여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효과를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첫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번째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호출은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텍스트로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번째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호출은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실패합니다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1C7E91D" w14:textId="77777777" w:rsidR="00785CE4" w:rsidRPr="00785CE4" w:rsidRDefault="00785CE4" w:rsidP="00785CE4">
      <w:pPr>
        <w:widowControl/>
        <w:numPr>
          <w:ilvl w:val="0"/>
          <w:numId w:val="8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아래에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호출합니다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D46E29E" w14:textId="77777777" w:rsidR="00785CE4" w:rsidRPr="00785CE4" w:rsidRDefault="00785CE4" w:rsidP="00785CE4">
      <w:pPr>
        <w:widowControl/>
        <w:numPr>
          <w:ilvl w:val="0"/>
          <w:numId w:val="8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10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조각으로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3707C3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//Allow update to the Notes item only if the note is incomplete - SUCCESS</w:t>
      </w:r>
    </w:p>
    <w:p w14:paraId="4D5A72B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updateExistingAttributeConditionally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table,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qUserId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qNoteId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newNote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);</w:t>
      </w:r>
    </w:p>
    <w:p w14:paraId="21EFD8C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95C45A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//Allow update to the Notes item only if the note is incomplete - FAILURE</w:t>
      </w:r>
    </w:p>
    <w:p w14:paraId="33E7E43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updateExistingAttributeConditionally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table,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qUserId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qNoteId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newNote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);</w:t>
      </w:r>
    </w:p>
    <w:p w14:paraId="622AEAB2" w14:textId="77777777" w:rsidR="00785CE4" w:rsidRPr="00785CE4" w:rsidRDefault="00785CE4" w:rsidP="00785CE4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notesUpdate</w:t>
      </w:r>
      <w:proofErr w:type="spellEnd"/>
    </w:p>
    <w:p w14:paraId="237A8AE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저장합니다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F2F8A6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예상대로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작동하는지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없어야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4DDD33A9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85CE4">
        <w:rPr>
          <w:rFonts w:ascii="Consolas" w:eastAsia="굴림" w:hAnsi="Consolas" w:cs="굴림"/>
          <w:color w:val="D13212"/>
          <w:kern w:val="0"/>
          <w:sz w:val="24"/>
          <w:bdr w:val="single" w:sz="6" w:space="0" w:color="EAEDED" w:frame="1"/>
          <w14:ligatures w14:val="none"/>
        </w:rPr>
        <w:t>notesUpdate</w:t>
      </w:r>
      <w:proofErr w:type="spellEnd"/>
    </w:p>
    <w:p w14:paraId="3A13B49C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t> 파일의 변경 사항을 저장해야 합니다.</w:t>
      </w:r>
    </w:p>
    <w:p w14:paraId="210492D3" w14:textId="77777777" w:rsidR="00785CE4" w:rsidRPr="00785CE4" w:rsidRDefault="00785CE4" w:rsidP="00785CE4">
      <w:pPr>
        <w:widowControl/>
        <w:numPr>
          <w:ilvl w:val="0"/>
          <w:numId w:val="8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Build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Recompile 'notesUpdate.java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’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7816D70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표시줄을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검토하고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Recompiling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완료되는지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진행하십시오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B5031C9" w14:textId="77777777" w:rsidR="00785CE4" w:rsidRPr="00785CE4" w:rsidRDefault="00785CE4" w:rsidP="00785CE4">
      <w:pPr>
        <w:widowControl/>
        <w:numPr>
          <w:ilvl w:val="0"/>
          <w:numId w:val="8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Maven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업데이트되었을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어떻게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응답하는지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E92CC8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mvn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-q </w:t>
      </w:r>
      <w:proofErr w:type="spellStart"/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exec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:java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-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Dexec.mainClass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=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dev.labs</w:t>
      </w:r>
      <w:proofErr w:type="gram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.dynamodb.notesUpdate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</w:p>
    <w:p w14:paraId="40BD2F1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34C422E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637ADAF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 This is OUTPUT ONLY. ****</w:t>
      </w:r>
    </w:p>
    <w:p w14:paraId="7B2E3B2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379FF45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E6DE88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UPDATE#1: Printing item after adding the new attribute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Is_Incomplete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</w:p>
    <w:p w14:paraId="297F4A7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</w:t>
      </w:r>
    </w:p>
    <w:p w14:paraId="135921AF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5,</w:t>
      </w:r>
    </w:p>
    <w:p w14:paraId="5D6DF79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Is_Incomplete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"Yes",</w:t>
      </w:r>
    </w:p>
    <w:p w14:paraId="5EC10EF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"student",</w:t>
      </w:r>
    </w:p>
    <w:p w14:paraId="2F68C84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lastRenderedPageBreak/>
        <w:t xml:space="preserve">  "Note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"Maximum size of an item is ____ KB ?"</w:t>
      </w:r>
    </w:p>
    <w:p w14:paraId="61D8AA8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5013E41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26227D1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UPDATE#2: Printing item after the conditional update for the item - "student" and "5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 -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SUCCESS:</w:t>
      </w:r>
    </w:p>
    <w:p w14:paraId="14264F7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</w:t>
      </w:r>
    </w:p>
    <w:p w14:paraId="1CC3A68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Is_Incomplete</w:t>
      </w:r>
      <w:proofErr w:type="spellEnd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"No",</w:t>
      </w:r>
    </w:p>
    <w:p w14:paraId="18D9680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"Note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: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"Maximum item size in DynamoDB is 400 KB"</w:t>
      </w:r>
    </w:p>
    <w:p w14:paraId="6777E712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7DE88F4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5DCD8CA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UPDATE#2 - REPEAT: Printing item after the conditional update for the item - "student" and "5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"  -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FAILURE:</w:t>
      </w:r>
    </w:p>
    <w:p w14:paraId="3199D83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UpdateItem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failed on item due to unmatching condition!</w:t>
      </w:r>
    </w:p>
    <w:p w14:paraId="7609290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The conditional request failed (Service: AmazonDynamoDBv2; Status Code: 400; Error Code: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ConditionalCheckFailedException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; Request ID: IEKQI6JDQJPV5T4451GDA0E49NVV4KQNSO5AEMVJF66Q9ASUAAJG; Proxy: null)</w:t>
      </w:r>
    </w:p>
    <w:p w14:paraId="5878947D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첫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번째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호출은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일치하여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성공했으며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예상대로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번째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호출은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일치하지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실패했습니다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4E5653D" w14:textId="6313E00A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 w:hint="eastAsia"/>
          <w:noProof/>
          <w:color w:val="000716"/>
          <w:kern w:val="0"/>
          <w:sz w:val="21"/>
          <w:szCs w:val="21"/>
          <w14:ligatures w14:val="none"/>
        </w:rPr>
        <w:drawing>
          <wp:inline distT="0" distB="0" distL="0" distR="0" wp14:anchorId="6C4525F1" wp14:editId="59FD3CD7">
            <wp:extent cx="5731510" cy="1946275"/>
            <wp:effectExtent l="0" t="0" r="2540" b="0"/>
            <wp:docPr id="1000195039" name="그림 1" descr="실습 3 DynamoDB 업데이트된 레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실습 3 DynamoDB 업데이트된 레코드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A93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축하합니다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!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있음을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38E0EA1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pict w14:anchorId="33CD7D12">
          <v:rect id="_x0000_i1036" style="width:0;height:0" o:hralign="center" o:hrstd="t" o:hrnoshade="t" o:hr="t" fillcolor="#000716" stroked="f"/>
        </w:pict>
      </w:r>
    </w:p>
    <w:p w14:paraId="5BD41A4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선택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도전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: CRUD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작업에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대해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DynamoDBMapper</w:t>
      </w:r>
      <w:proofErr w:type="spellEnd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클래스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사용</w:t>
      </w:r>
    </w:p>
    <w:p w14:paraId="730186F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모델을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작용하는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도전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주어집니다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CA4664A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AWS SDK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DynamoDBMapper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클래스를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제공하여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측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클래스를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Amazon DynamoDB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매핑할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DynamoDBMapper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사용하려면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해당하는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인스턴스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사이의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관계를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DynamoDBMapper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클래스를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액세스하고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다양한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CRUD(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삭제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)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DynamoDBMapper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클래스를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액세스하고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다양한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CRUD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9F4D85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21" w:tgtFrame="_blank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DynamoDB Mapper</w:t>
        </w:r>
      </w:hyperlink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클래스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메서드를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스키마를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11D131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개략적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0372591D" w14:textId="77777777" w:rsidR="00785CE4" w:rsidRPr="00785CE4" w:rsidRDefault="00785CE4" w:rsidP="00785CE4">
      <w:pPr>
        <w:widowControl/>
        <w:numPr>
          <w:ilvl w:val="0"/>
          <w:numId w:val="9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4D15579" w14:textId="77777777" w:rsidR="00785CE4" w:rsidRPr="00785CE4" w:rsidRDefault="00785CE4" w:rsidP="00785CE4">
      <w:pPr>
        <w:widowControl/>
        <w:numPr>
          <w:ilvl w:val="0"/>
          <w:numId w:val="9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DynamoDBMapper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인터페이스를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래퍼로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빌드합니다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DC8D5AD" w14:textId="77777777" w:rsidR="00785CE4" w:rsidRPr="00785CE4" w:rsidRDefault="00785CE4" w:rsidP="00785CE4">
      <w:pPr>
        <w:widowControl/>
        <w:numPr>
          <w:ilvl w:val="0"/>
          <w:numId w:val="9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주석을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NotesItems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클래스를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정의하여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(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UserId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NoteId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Note)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매핑합니다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CBA3C12" w14:textId="77777777" w:rsidR="00785CE4" w:rsidRPr="00785CE4" w:rsidRDefault="00785CE4" w:rsidP="00785CE4">
      <w:pPr>
        <w:widowControl/>
        <w:numPr>
          <w:ilvl w:val="0"/>
          <w:numId w:val="9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NotesItems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클래스를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인스턴스화하고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DynamoDBMapper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메서드를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CRUD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F9F3982" w14:textId="77777777" w:rsidR="00785CE4" w:rsidRPr="00785CE4" w:rsidRDefault="00785CE4" w:rsidP="00785CE4">
      <w:pPr>
        <w:widowControl/>
        <w:numPr>
          <w:ilvl w:val="0"/>
          <w:numId w:val="9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load(), save()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delete()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메서드를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CRUD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A6E0832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상세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3A3D2315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6.1: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스크립트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개발</w:t>
      </w:r>
    </w:p>
    <w:p w14:paraId="5677A9F4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Project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java [Lab-DynamoDB] </w:t>
      </w: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C:\code\java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src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main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dev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dynamodb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 &gt;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이름이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47BFE0DD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4"/>
          <w:bdr w:val="single" w:sz="6" w:space="0" w:color="EAEDED" w:frame="1"/>
          <w14:ligatures w14:val="none"/>
        </w:rPr>
        <w:t>notesCRUDmapper.java</w:t>
      </w:r>
    </w:p>
    <w:p w14:paraId="2722555B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t>인 스켈레톤 파일을 엽니다. 시작에 도움이 되도록 파일이 이미 생성되어 있습니다. 이 파일을 엽니다.</w:t>
      </w:r>
    </w:p>
    <w:p w14:paraId="6B313A14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추가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정보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지원이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필요한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Solutions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폴더의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5A8E100B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4"/>
          <w:bdr w:val="single" w:sz="6" w:space="0" w:color="EAEDED" w:frame="1"/>
          <w14:ligatures w14:val="none"/>
        </w:rPr>
        <w:t>notesCRUDmapper-solution.java</w:t>
      </w:r>
    </w:p>
    <w:p w14:paraId="170A5CBA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t> 파일에 있는 </w:t>
      </w:r>
      <w:r w:rsidRPr="00785CE4">
        <w:rPr>
          <w:rFonts w:ascii="굴림" w:eastAsia="굴림" w:hAnsi="굴림" w:cs="굴림"/>
          <w:b/>
          <w:bCs/>
          <w:kern w:val="0"/>
          <w:sz w:val="24"/>
          <w14:ligatures w14:val="none"/>
        </w:rPr>
        <w:t>Solutions</w:t>
      </w:r>
      <w:r w:rsidRPr="00785CE4">
        <w:rPr>
          <w:rFonts w:ascii="굴림" w:eastAsia="굴림" w:hAnsi="굴림" w:cs="굴림"/>
          <w:kern w:val="0"/>
          <w:sz w:val="24"/>
          <w14:ligatures w14:val="none"/>
        </w:rPr>
        <w:t> 폴더에서 전체 솔루션을 찾을 수 있습니다.</w:t>
      </w:r>
    </w:p>
    <w:p w14:paraId="0394002D" w14:textId="77777777" w:rsidR="00785CE4" w:rsidRPr="00785CE4" w:rsidRDefault="00785CE4" w:rsidP="00785CE4">
      <w:pPr>
        <w:widowControl/>
        <w:numPr>
          <w:ilvl w:val="0"/>
          <w:numId w:val="9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만족스럽다면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테스트하는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것입니다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FD75F1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6.2: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테스트</w:t>
      </w:r>
    </w:p>
    <w:p w14:paraId="6467DDA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테스트하고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예상대로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작동하는지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없어야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7FAF49DF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4"/>
          <w:bdr w:val="single" w:sz="6" w:space="0" w:color="EAEDED" w:frame="1"/>
          <w14:ligatures w14:val="none"/>
        </w:rPr>
        <w:t>notesCRUDmapper.java</w:t>
      </w:r>
    </w:p>
    <w:p w14:paraId="02B1FA09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t> 파일의 변경 사항을 저장해야 합니다.</w:t>
      </w:r>
    </w:p>
    <w:p w14:paraId="00D1CEDD" w14:textId="77777777" w:rsidR="00785CE4" w:rsidRPr="00785CE4" w:rsidRDefault="00785CE4" w:rsidP="00785CE4">
      <w:pPr>
        <w:widowControl/>
        <w:numPr>
          <w:ilvl w:val="0"/>
          <w:numId w:val="9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Build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Recompile 'notesCRUDmapper.java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’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BF9B27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표시줄을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검토하고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Recompiling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완료되는지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진행하십시오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540DA05" w14:textId="77777777" w:rsidR="00785CE4" w:rsidRPr="00785CE4" w:rsidRDefault="00785CE4" w:rsidP="00785CE4">
      <w:pPr>
        <w:widowControl/>
        <w:numPr>
          <w:ilvl w:val="0"/>
          <w:numId w:val="9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터미널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명령줄에서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Maven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3F8A12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mvn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-q </w:t>
      </w:r>
      <w:proofErr w:type="spellStart"/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exec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:java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-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Dexec.mainClass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=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dev.labs</w:t>
      </w:r>
      <w:proofErr w:type="gram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.dynamodb.notesCRUDmapper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</w:p>
    <w:p w14:paraId="144B2F11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23595952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lastRenderedPageBreak/>
        <w:t>******************************</w:t>
      </w:r>
    </w:p>
    <w:p w14:paraId="35C476D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 This is OUTPUT ONLY. ****</w:t>
      </w:r>
    </w:p>
    <w:p w14:paraId="4D0F8D4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68AB32E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ACCD9E2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Item retrieved:</w:t>
      </w:r>
    </w:p>
    <w:p w14:paraId="6FCF604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Notes [User=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testuser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 Note Id=1, Notes=this is my very first note]</w:t>
      </w:r>
    </w:p>
    <w:p w14:paraId="01AD984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Item updated:</w:t>
      </w:r>
    </w:p>
    <w:p w14:paraId="7BB89C6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Notes [User=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testuser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 Note Id=1, Notes=updated notes]</w:t>
      </w:r>
    </w:p>
    <w:p w14:paraId="74554B3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Retrieved the previously updated item:</w:t>
      </w:r>
    </w:p>
    <w:p w14:paraId="0732D96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Notes [User=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testuser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 Note Id=1, Notes=updated notes]</w:t>
      </w:r>
    </w:p>
    <w:p w14:paraId="44CAA08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deleting the previously existing item:</w:t>
      </w:r>
    </w:p>
    <w:p w14:paraId="2C7D34A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Notes [User=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testuser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 Note Id=1, Notes=updated notes]</w:t>
      </w:r>
    </w:p>
    <w:p w14:paraId="5A59F42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Done - Sample item is deleted.</w:t>
      </w:r>
    </w:p>
    <w:p w14:paraId="47F8AEA6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CRUD operations complete!</w:t>
      </w:r>
    </w:p>
    <w:p w14:paraId="2A50E36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Item retrieved:</w:t>
      </w:r>
    </w:p>
    <w:p w14:paraId="7C30E31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Notes [User=newbie, Note Id=1, Notes=Free swag code: 1234]</w:t>
      </w:r>
    </w:p>
    <w:p w14:paraId="7A851982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Item updated with new notes:</w:t>
      </w:r>
    </w:p>
    <w:p w14:paraId="5F3091ED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Notes [User=newbie, Note Id=1, Notes=free swag registration code 380765988]</w:t>
      </w:r>
    </w:p>
    <w:p w14:paraId="655B1B1F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pict w14:anchorId="6D43F261">
          <v:rect id="_x0000_i1037" style="width:0;height:0" o:hralign="center" o:hrstd="t" o:hrnoshade="t" o:hr="t" fillcolor="#000716" stroked="f"/>
        </w:pict>
      </w:r>
    </w:p>
    <w:p w14:paraId="732C4EE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요약</w:t>
      </w:r>
    </w:p>
    <w:p w14:paraId="05DCABB3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축하합니다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!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실습을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완료했습니다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.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Java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버전에서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DB39E28" w14:textId="77777777" w:rsidR="00785CE4" w:rsidRPr="00785CE4" w:rsidRDefault="00785CE4" w:rsidP="00785CE4">
      <w:pPr>
        <w:widowControl/>
        <w:numPr>
          <w:ilvl w:val="0"/>
          <w:numId w:val="9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문서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API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프로그래밍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방식으로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작용합니다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EC76435" w14:textId="77777777" w:rsidR="00785CE4" w:rsidRPr="00785CE4" w:rsidRDefault="00785CE4" w:rsidP="00785CE4">
      <w:pPr>
        <w:widowControl/>
        <w:numPr>
          <w:ilvl w:val="0"/>
          <w:numId w:val="9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적합한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프로비저닝된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처리량을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Waiter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25C32DF" w14:textId="77777777" w:rsidR="00785CE4" w:rsidRPr="00785CE4" w:rsidRDefault="00785CE4" w:rsidP="00785CE4">
      <w:pPr>
        <w:widowControl/>
        <w:numPr>
          <w:ilvl w:val="0"/>
          <w:numId w:val="9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JSON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객체를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로드합니다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6188B53" w14:textId="77777777" w:rsidR="00785CE4" w:rsidRPr="00785CE4" w:rsidRDefault="00785CE4" w:rsidP="00785CE4">
      <w:pPr>
        <w:widowControl/>
        <w:numPr>
          <w:ilvl w:val="0"/>
          <w:numId w:val="9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표현식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배열을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기반으로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6A5C1CD" w14:textId="77777777" w:rsidR="00785CE4" w:rsidRPr="00785CE4" w:rsidRDefault="00785CE4" w:rsidP="00785CE4">
      <w:pPr>
        <w:widowControl/>
        <w:numPr>
          <w:ilvl w:val="0"/>
          <w:numId w:val="9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008965D" w14:textId="77777777" w:rsidR="00785CE4" w:rsidRPr="00785CE4" w:rsidRDefault="00785CE4" w:rsidP="00785CE4">
      <w:pPr>
        <w:widowControl/>
        <w:numPr>
          <w:ilvl w:val="0"/>
          <w:numId w:val="9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해당되는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PartiQL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객체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모델을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액세스합니다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47D2CC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실습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종료</w:t>
      </w:r>
    </w:p>
    <w:p w14:paraId="512C8518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따라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콘솔을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닫고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종료합니다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3FAD4A4" w14:textId="77777777" w:rsidR="00785CE4" w:rsidRPr="00785CE4" w:rsidRDefault="00785CE4" w:rsidP="00785CE4">
      <w:pPr>
        <w:widowControl/>
        <w:numPr>
          <w:ilvl w:val="0"/>
          <w:numId w:val="9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AWS Management Console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돌아갑니다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8BC7923" w14:textId="77777777" w:rsidR="00785CE4" w:rsidRPr="00785CE4" w:rsidRDefault="00785CE4" w:rsidP="00785CE4">
      <w:pPr>
        <w:widowControl/>
        <w:numPr>
          <w:ilvl w:val="0"/>
          <w:numId w:val="9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오른쪽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상단에서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AWSLabsUser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Sign out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17FFA39" w14:textId="77777777" w:rsidR="00785CE4" w:rsidRPr="00785CE4" w:rsidRDefault="00785CE4" w:rsidP="00785CE4">
      <w:pPr>
        <w:widowControl/>
        <w:numPr>
          <w:ilvl w:val="0"/>
          <w:numId w:val="9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972D3"/>
          <w:kern w:val="0"/>
          <w:sz w:val="21"/>
          <w:szCs w:val="21"/>
          <w:bdr w:val="single" w:sz="12" w:space="4" w:color="0972D3" w:frame="1"/>
          <w:shd w:val="clear" w:color="auto" w:fill="FFFFFF"/>
          <w14:ligatures w14:val="none"/>
        </w:rPr>
        <w:t>실습</w:t>
      </w:r>
      <w:r w:rsidRPr="00785CE4">
        <w:rPr>
          <w:rFonts w:ascii="Amazon Ember" w:eastAsia="굴림" w:hAnsi="Amazon Ember" w:cs="굴림"/>
          <w:b/>
          <w:bCs/>
          <w:color w:val="0972D3"/>
          <w:kern w:val="0"/>
          <w:sz w:val="21"/>
          <w:szCs w:val="21"/>
          <w:bdr w:val="single" w:sz="12" w:space="4" w:color="0972D3" w:frame="1"/>
          <w:shd w:val="clear" w:color="auto" w:fill="FFFFFF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972D3"/>
          <w:kern w:val="0"/>
          <w:sz w:val="21"/>
          <w:szCs w:val="21"/>
          <w:bdr w:val="single" w:sz="12" w:space="4" w:color="0972D3" w:frame="1"/>
          <w:shd w:val="clear" w:color="auto" w:fill="FFFFFF"/>
          <w14:ligatures w14:val="none"/>
        </w:rPr>
        <w:t>종료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종료할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것임을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5AF33A0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AWS Training and Certification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자세한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내용은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22" w:tgtFrame="_blank" w:history="1">
        <w:r w:rsidRPr="00785CE4">
          <w:rPr>
            <w:rFonts w:ascii="Amazon Ember" w:eastAsia="굴림" w:hAnsi="Amazon Ember" w:cs="굴림"/>
            <w:i/>
            <w:iCs/>
            <w:color w:val="0972D3"/>
            <w:kern w:val="0"/>
            <w:sz w:val="21"/>
            <w:szCs w:val="21"/>
            <w:u w:val="single"/>
            <w14:ligatures w14:val="none"/>
          </w:rPr>
          <w:t>https://aws.amazon.com/training/</w:t>
        </w:r>
      </w:hyperlink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참조하십시오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D5C4F92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lastRenderedPageBreak/>
        <w:t>여러분의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피드백을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환영합니다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.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피드백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사항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수정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사항을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제공하려면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23" w:anchor="/contacts/aws-training" w:tgtFrame="_blank" w:history="1">
        <w:r w:rsidRPr="00785CE4">
          <w:rPr>
            <w:rFonts w:ascii="Amazon Ember" w:eastAsia="굴림" w:hAnsi="Amazon Ember" w:cs="굴림"/>
            <w:i/>
            <w:iCs/>
            <w:color w:val="0972D3"/>
            <w:kern w:val="0"/>
            <w:sz w:val="21"/>
            <w:szCs w:val="21"/>
            <w:u w:val="single"/>
            <w14:ligatures w14:val="none"/>
          </w:rPr>
          <w:t xml:space="preserve">AWS Training and Certification </w:t>
        </w:r>
        <w:r w:rsidRPr="00785CE4">
          <w:rPr>
            <w:rFonts w:ascii="Amazon Ember" w:eastAsia="굴림" w:hAnsi="Amazon Ember" w:cs="굴림"/>
            <w:i/>
            <w:iCs/>
            <w:color w:val="0972D3"/>
            <w:kern w:val="0"/>
            <w:sz w:val="21"/>
            <w:szCs w:val="21"/>
            <w:u w:val="single"/>
            <w14:ligatures w14:val="none"/>
          </w:rPr>
          <w:t>문의</w:t>
        </w:r>
        <w:r w:rsidRPr="00785CE4">
          <w:rPr>
            <w:rFonts w:ascii="Amazon Ember" w:eastAsia="굴림" w:hAnsi="Amazon Ember" w:cs="굴림"/>
            <w:i/>
            <w:iCs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i/>
            <w:iCs/>
            <w:color w:val="0972D3"/>
            <w:kern w:val="0"/>
            <w:sz w:val="21"/>
            <w:szCs w:val="21"/>
            <w:u w:val="single"/>
            <w14:ligatures w14:val="none"/>
          </w:rPr>
          <w:t>양식</w:t>
        </w:r>
      </w:hyperlink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세부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정보를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입력해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주시기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바랍니다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9659B0F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pict w14:anchorId="62B66115">
          <v:rect id="_x0000_i1038" style="width:0;height:0" o:hralign="center" o:hrstd="t" o:hrnoshade="t" o:hr="t" fillcolor="#000716" stroked="f"/>
        </w:pict>
      </w:r>
    </w:p>
    <w:p w14:paraId="29FA7494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추가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자료</w:t>
      </w:r>
    </w:p>
    <w:p w14:paraId="08571B59" w14:textId="77777777" w:rsidR="00785CE4" w:rsidRPr="00785CE4" w:rsidRDefault="00785CE4" w:rsidP="00785CE4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24" w:anchor="PutDocumentAPIJava" w:tgtFrame="_blank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put-item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메서드에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대해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자세히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알아보기</w:t>
        </w:r>
      </w:hyperlink>
    </w:p>
    <w:p w14:paraId="10C0E70C" w14:textId="77777777" w:rsidR="00785CE4" w:rsidRPr="00785CE4" w:rsidRDefault="00785CE4" w:rsidP="00785CE4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25" w:tgtFrame="_blank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withKeyConditionExpression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을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사용하는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QuerySpec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자세히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알아보기</w:t>
        </w:r>
      </w:hyperlink>
    </w:p>
    <w:p w14:paraId="536C764C" w14:textId="77777777" w:rsidR="00785CE4" w:rsidRPr="00785CE4" w:rsidRDefault="00785CE4" w:rsidP="00785CE4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26" w:tgtFrame="_blank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QuerySpec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에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대해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자세히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알아보기</w:t>
        </w:r>
      </w:hyperlink>
    </w:p>
    <w:p w14:paraId="030331A2" w14:textId="77777777" w:rsidR="00785CE4" w:rsidRPr="00785CE4" w:rsidRDefault="00785CE4" w:rsidP="00785CE4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27" w:tgtFrame="_blank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withFilterExpression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을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사용하는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ScanSpec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자세히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알아보기</w:t>
        </w:r>
      </w:hyperlink>
    </w:p>
    <w:p w14:paraId="2C93B62C" w14:textId="77777777" w:rsidR="00785CE4" w:rsidRPr="00785CE4" w:rsidRDefault="00785CE4" w:rsidP="00785CE4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28" w:tgtFrame="_blank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PageIterable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에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대해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자세히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알아보기</w:t>
        </w:r>
      </w:hyperlink>
    </w:p>
    <w:p w14:paraId="39C070CE" w14:textId="77777777" w:rsidR="00785CE4" w:rsidRPr="00785CE4" w:rsidRDefault="00785CE4" w:rsidP="00785CE4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29" w:tgtFrame="_blank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withUpdateExpression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을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사용하는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UpdateSpec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자세히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알아보기</w:t>
        </w:r>
      </w:hyperlink>
    </w:p>
    <w:p w14:paraId="26B46FDF" w14:textId="77777777" w:rsidR="00785CE4" w:rsidRPr="00785CE4" w:rsidRDefault="00785CE4" w:rsidP="00785CE4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30" w:tgtFrame="_blank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withConditionExpression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을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사용하는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UpdateSpec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자세히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알아보기</w:t>
        </w:r>
      </w:hyperlink>
    </w:p>
    <w:p w14:paraId="73347A1A" w14:textId="77777777" w:rsidR="00785CE4" w:rsidRPr="00785CE4" w:rsidRDefault="00785CE4" w:rsidP="00785CE4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31" w:tgtFrame="_blank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ConditionalCheckFailedException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을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사용하는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UpdateSpec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자세히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알아보기</w:t>
        </w:r>
      </w:hyperlink>
    </w:p>
    <w:p w14:paraId="3F3D2B36" w14:textId="77777777" w:rsidR="00785CE4" w:rsidRPr="00785CE4" w:rsidRDefault="00785CE4" w:rsidP="00785CE4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32" w:tgtFrame="_blank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DynamoDB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에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대해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자세히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알아보기</w:t>
        </w:r>
      </w:hyperlink>
    </w:p>
    <w:p w14:paraId="28AF8285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코드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도전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과제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해답</w:t>
      </w:r>
    </w:p>
    <w:p w14:paraId="702F023A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TODO 1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해답</w:t>
      </w:r>
    </w:p>
    <w:p w14:paraId="56756A13" w14:textId="77777777" w:rsidR="00785CE4" w:rsidRPr="00785CE4" w:rsidRDefault="00785CE4" w:rsidP="00785CE4">
      <w:pPr>
        <w:widowControl/>
        <w:numPr>
          <w:ilvl w:val="0"/>
          <w:numId w:val="9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복합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불완전하므로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식별합니다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동일한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갖는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가능합니다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하지만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달라야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173303E" w14:textId="77777777" w:rsidR="00785CE4" w:rsidRPr="00785CE4" w:rsidRDefault="00785CE4" w:rsidP="00785CE4">
      <w:pPr>
        <w:widowControl/>
        <w:numPr>
          <w:ilvl w:val="0"/>
          <w:numId w:val="9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B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올바른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조각입니다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.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필요합니다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B0EB674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table.putItem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</w:p>
    <w:p w14:paraId="2E7A6AC4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Item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295EA6F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withPrimaryKey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2F380954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withString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"Note"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 note)</w:t>
      </w:r>
    </w:p>
    <w:p w14:paraId="13CAACD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);</w:t>
      </w:r>
    </w:p>
    <w:p w14:paraId="6154847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33" w:anchor="todo-1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026AF8C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TODO 2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해답</w:t>
      </w:r>
    </w:p>
    <w:p w14:paraId="5CD72743" w14:textId="77777777" w:rsidR="00785CE4" w:rsidRPr="00785CE4" w:rsidRDefault="00785CE4" w:rsidP="00785CE4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옵션에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QuerySpec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모두로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하나의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50A12ED" w14:textId="77777777" w:rsidR="00785CE4" w:rsidRPr="00785CE4" w:rsidRDefault="00785CE4" w:rsidP="00785CE4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B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올바른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조각입니다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.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해당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선택적으로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제공하고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비교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연산자를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유사하게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세분화할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noteID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전달함으로써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student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E84F9EC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QuerySpec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spec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=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QuerySpec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3E7494D2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withProjectionExpression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, Note"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197E1E13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withKeyConditionExpression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 = :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v_Id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165473F4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lastRenderedPageBreak/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withValueMap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ValueMap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</w:t>
      </w:r>
    </w:p>
    <w:p w14:paraId="40F12232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withString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":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v_Id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));</w:t>
      </w:r>
    </w:p>
    <w:p w14:paraId="7DB9A7B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34" w:anchor="todo-2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5664D3C0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TODO 3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해답</w:t>
      </w:r>
    </w:p>
    <w:p w14:paraId="751C61B6" w14:textId="77777777" w:rsidR="00785CE4" w:rsidRPr="00785CE4" w:rsidRDefault="00785CE4" w:rsidP="00785CE4">
      <w:pPr>
        <w:widowControl/>
        <w:numPr>
          <w:ilvl w:val="0"/>
          <w:numId w:val="10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DynamoDB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필요하고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QueryResult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개체로서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응답을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반환하므로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CDD71B6" w14:textId="77777777" w:rsidR="00785CE4" w:rsidRPr="00785CE4" w:rsidRDefault="00785CE4" w:rsidP="00785CE4">
      <w:pPr>
        <w:widowControl/>
        <w:numPr>
          <w:ilvl w:val="0"/>
          <w:numId w:val="10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B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올바른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조각입니다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.</w:t>
      </w:r>
    </w:p>
    <w:p w14:paraId="366030D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ItemCollection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&lt;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QueryOutcome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&gt; items =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table.query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(spec);</w:t>
      </w:r>
    </w:p>
    <w:p w14:paraId="233EFDF4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35" w:anchor="todo-3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42A13C8D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TODO 4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해답</w:t>
      </w:r>
    </w:p>
    <w:p w14:paraId="3E9CCEEE" w14:textId="77777777" w:rsidR="00785CE4" w:rsidRPr="00785CE4" w:rsidRDefault="00785CE4" w:rsidP="00785CE4">
      <w:pPr>
        <w:widowControl/>
        <w:numPr>
          <w:ilvl w:val="0"/>
          <w:numId w:val="10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A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올바른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조각입니다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.</w:t>
      </w:r>
    </w:p>
    <w:p w14:paraId="20BB54E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ScanSpec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scanSpec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=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ScanSpec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4DB516F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withFilterExpression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"contains (Note, :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v_txt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)"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373E8434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withValueMap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ValueMap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withString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":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v_txt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searchText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))</w:t>
      </w:r>
    </w:p>
    <w:p w14:paraId="74629881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withProjectionExpression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, Note"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);</w:t>
      </w:r>
    </w:p>
    <w:p w14:paraId="05816FFF" w14:textId="77777777" w:rsidR="00785CE4" w:rsidRPr="00785CE4" w:rsidRDefault="00785CE4" w:rsidP="00785CE4">
      <w:pPr>
        <w:widowControl/>
        <w:numPr>
          <w:ilvl w:val="0"/>
          <w:numId w:val="10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표현식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begins with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첫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문자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몇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1B2491A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36" w:anchor="todo-4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3FAB3E84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TODO 7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해답</w:t>
      </w:r>
    </w:p>
    <w:p w14:paraId="278A2027" w14:textId="77777777" w:rsidR="00785CE4" w:rsidRPr="00785CE4" w:rsidRDefault="00785CE4" w:rsidP="00785CE4">
      <w:pPr>
        <w:widowControl/>
        <w:numPr>
          <w:ilvl w:val="0"/>
          <w:numId w:val="10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A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올바른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조각입니다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.</w:t>
      </w:r>
    </w:p>
    <w:p w14:paraId="7900359B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UpdateItemSpec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008000"/>
          <w:kern w:val="0"/>
          <w:sz w:val="21"/>
          <w:szCs w:val="21"/>
          <w:shd w:val="clear" w:color="auto" w:fill="FFFFFF"/>
          <w14:ligatures w14:val="none"/>
        </w:rPr>
        <w:t>updateItemSpec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= 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UpdateItemSpec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1815796A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withPrimaryKey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0ADFA5F6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withUpdateExpression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"set #inc = :val1"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40EE88A9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withNameMap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NameMap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</w:t>
      </w:r>
    </w:p>
    <w:p w14:paraId="19FDA160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.with</w:t>
      </w:r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"#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inc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Is_Incomplete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))</w:t>
      </w:r>
    </w:p>
    <w:p w14:paraId="32249B8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withValueMap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new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ValueMap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</w:t>
      </w:r>
    </w:p>
    <w:p w14:paraId="416F0745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withString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":val1"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"Yes"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))</w:t>
      </w:r>
    </w:p>
    <w:p w14:paraId="5B76C69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.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withReturnValues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ReturnValue.ALL_NEW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);</w:t>
      </w:r>
    </w:p>
    <w:p w14:paraId="76AE9275" w14:textId="77777777" w:rsidR="00785CE4" w:rsidRPr="00785CE4" w:rsidRDefault="00785CE4" w:rsidP="00785CE4">
      <w:pPr>
        <w:widowControl/>
        <w:numPr>
          <w:ilvl w:val="0"/>
          <w:numId w:val="10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오래된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’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반환하므로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235846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37" w:anchor="todo-7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7A24F420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TODO 9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해답</w:t>
      </w:r>
    </w:p>
    <w:p w14:paraId="76B65CDE" w14:textId="77777777" w:rsidR="00785CE4" w:rsidRPr="00785CE4" w:rsidRDefault="00785CE4" w:rsidP="00785CE4">
      <w:pPr>
        <w:widowControl/>
        <w:numPr>
          <w:ilvl w:val="0"/>
          <w:numId w:val="10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A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가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올바른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코드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조각입니다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.</w:t>
      </w:r>
    </w:p>
    <w:p w14:paraId="4D15AA8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lastRenderedPageBreak/>
        <w:t>catch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(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ConditionalCheckFailedException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e) {</w:t>
      </w:r>
    </w:p>
    <w:p w14:paraId="533CF7CE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System.out.println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"\nUPDATE#2 - REPEAT: Printing item after the conditional update for the item - \""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userId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"\" and \""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noteId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"\</w:t>
      </w:r>
      <w:proofErr w:type="gram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  -</w:t>
      </w:r>
      <w:proofErr w:type="gram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 FAILURE:"</w:t>
      </w: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);</w:t>
      </w:r>
    </w:p>
    <w:p w14:paraId="64FB7B17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System.out.println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</w:t>
      </w:r>
      <w:proofErr w:type="spellStart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UpdateItem</w:t>
      </w:r>
      <w:proofErr w:type="spellEnd"/>
      <w:r w:rsidRPr="00785CE4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 xml:space="preserve"> failed on item due to unmatching condition!"</w:t>
      </w:r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);</w:t>
      </w:r>
      <w:proofErr w:type="gramEnd"/>
    </w:p>
    <w:p w14:paraId="1EAE18B8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proofErr w:type="spell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System.err.println</w:t>
      </w:r>
      <w:proofErr w:type="spell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proofErr w:type="spellStart"/>
      <w:proofErr w:type="gramStart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e.getMessage</w:t>
      </w:r>
      <w:proofErr w:type="spellEnd"/>
      <w:proofErr w:type="gramEnd"/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());</w:t>
      </w:r>
    </w:p>
    <w:p w14:paraId="17F70BE2" w14:textId="77777777" w:rsidR="00785CE4" w:rsidRPr="00785CE4" w:rsidRDefault="00785CE4" w:rsidP="00785C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785CE4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}</w:t>
      </w:r>
    </w:p>
    <w:p w14:paraId="7B8FAA0D" w14:textId="77777777" w:rsidR="00785CE4" w:rsidRPr="00785CE4" w:rsidRDefault="00785CE4" w:rsidP="00785CE4">
      <w:pPr>
        <w:widowControl/>
        <w:numPr>
          <w:ilvl w:val="0"/>
          <w:numId w:val="10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동일한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진행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중인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트랜잭션이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TransactionConflictException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예외가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발생하므로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17BA37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38" w:anchor="todo-9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0F3AF80E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pict w14:anchorId="09B74790">
          <v:rect id="_x0000_i1039" style="width:0;height:0" o:hralign="center" o:hrstd="t" o:hrnoshade="t" o:hr="t" fillcolor="#000716" stroked="f"/>
        </w:pict>
      </w:r>
    </w:p>
    <w:p w14:paraId="644AF32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RDP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연결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옵션</w:t>
      </w:r>
    </w:p>
    <w:p w14:paraId="2A5FC0C4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Apache Guacamole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를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사용하여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Windows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개발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인스턴스에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연결</w:t>
      </w:r>
    </w:p>
    <w:p w14:paraId="3672FA9E" w14:textId="77777777" w:rsidR="00785CE4" w:rsidRPr="00785CE4" w:rsidRDefault="00785CE4" w:rsidP="00785CE4">
      <w:pPr>
        <w:widowControl/>
        <w:numPr>
          <w:ilvl w:val="0"/>
          <w:numId w:val="10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Connection Details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GuacamoleLink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복사하여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브라우저에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붙여넣습니다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40549F3" w14:textId="77777777" w:rsidR="00785CE4" w:rsidRPr="00785CE4" w:rsidRDefault="00785CE4" w:rsidP="00785CE4">
      <w:pPr>
        <w:widowControl/>
        <w:numPr>
          <w:ilvl w:val="0"/>
          <w:numId w:val="10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브라우저에서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Apache Guacamole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로그인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이동하고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따라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로그인합니다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9F2E538" w14:textId="77777777" w:rsidR="00785CE4" w:rsidRPr="00785CE4" w:rsidRDefault="00785CE4" w:rsidP="00785CE4">
      <w:pPr>
        <w:widowControl/>
        <w:numPr>
          <w:ilvl w:val="0"/>
          <w:numId w:val="11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Username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4650453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student</w:t>
      </w:r>
    </w:p>
    <w:p w14:paraId="107C782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입력합니다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21AE902" w14:textId="77777777" w:rsidR="00785CE4" w:rsidRPr="00785CE4" w:rsidRDefault="00785CE4" w:rsidP="00785CE4">
      <w:pPr>
        <w:widowControl/>
        <w:numPr>
          <w:ilvl w:val="0"/>
          <w:numId w:val="11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Password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왼쪽에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AdministratorPassword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입력합니다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D69ADF8" w14:textId="77777777" w:rsidR="00785CE4" w:rsidRPr="00785CE4" w:rsidRDefault="00785CE4" w:rsidP="00785CE4">
      <w:pPr>
        <w:widowControl/>
        <w:numPr>
          <w:ilvl w:val="0"/>
          <w:numId w:val="11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Log In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A43DE6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원격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인스턴스에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곧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시작됩니다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열면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인스턴스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데스크톱의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이미지가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데스크톱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원격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데스크톱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클라이언트에서처럼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이미지와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작용할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8B90BE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브라우저에서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Guacamole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Windows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인스턴스에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연결되었습니다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E0ABD5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네트워크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팝업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Do you want to allow your PC to be discoverable by other PCs and devices on this </w:t>
      </w: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network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?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D0E8852" w14:textId="77777777" w:rsidR="00785CE4" w:rsidRPr="00785CE4" w:rsidRDefault="00785CE4" w:rsidP="00785CE4">
      <w:pPr>
        <w:widowControl/>
        <w:numPr>
          <w:ilvl w:val="0"/>
          <w:numId w:val="11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i/>
          <w:iCs/>
          <w:color w:val="000716"/>
          <w:kern w:val="0"/>
          <w:sz w:val="21"/>
          <w:szCs w:val="21"/>
          <w14:ligatures w14:val="none"/>
        </w:rPr>
        <w:t xml:space="preserve">Guacamole </w:t>
      </w:r>
      <w:r w:rsidRPr="00785CE4">
        <w:rPr>
          <w:rFonts w:ascii="Amazon Ember" w:eastAsia="굴림" w:hAnsi="Amazon Ember" w:cs="굴림"/>
          <w:b/>
          <w:bCs/>
          <w:i/>
          <w:iCs/>
          <w:color w:val="000716"/>
          <w:kern w:val="0"/>
          <w:sz w:val="21"/>
          <w:szCs w:val="21"/>
          <w14:ligatures w14:val="none"/>
        </w:rPr>
        <w:t>브라우저</w:t>
      </w:r>
      <w:r w:rsidRPr="00785CE4">
        <w:rPr>
          <w:rFonts w:ascii="Amazon Ember" w:eastAsia="굴림" w:hAnsi="Amazon Ember" w:cs="굴림"/>
          <w:b/>
          <w:bCs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i/>
          <w:iCs/>
          <w:color w:val="000716"/>
          <w:kern w:val="0"/>
          <w:sz w:val="21"/>
          <w:szCs w:val="21"/>
          <w14:ligatures w14:val="none"/>
        </w:rPr>
        <w:t>세션을</w:t>
      </w:r>
      <w:r w:rsidRPr="00785CE4">
        <w:rPr>
          <w:rFonts w:ascii="Amazon Ember" w:eastAsia="굴림" w:hAnsi="Amazon Ember" w:cs="굴림"/>
          <w:b/>
          <w:bCs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i/>
          <w:iCs/>
          <w:color w:val="000716"/>
          <w:kern w:val="0"/>
          <w:sz w:val="21"/>
          <w:szCs w:val="21"/>
          <w14:ligatures w14:val="none"/>
        </w:rPr>
        <w:t>사용할</w:t>
      </w:r>
      <w:r w:rsidRPr="00785CE4">
        <w:rPr>
          <w:rFonts w:ascii="Amazon Ember" w:eastAsia="굴림" w:hAnsi="Amazon Ember" w:cs="굴림"/>
          <w:b/>
          <w:bCs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i/>
          <w:iCs/>
          <w:color w:val="000716"/>
          <w:kern w:val="0"/>
          <w:sz w:val="21"/>
          <w:szCs w:val="21"/>
          <w14:ligatures w14:val="none"/>
        </w:rPr>
        <w:t>때</w:t>
      </w:r>
      <w:r w:rsidRPr="00785CE4">
        <w:rPr>
          <w:rFonts w:ascii="Amazon Ember" w:eastAsia="굴림" w:hAnsi="Amazon Ember" w:cs="굴림"/>
          <w:b/>
          <w:bCs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i/>
          <w:iCs/>
          <w:color w:val="000716"/>
          <w:kern w:val="0"/>
          <w:sz w:val="21"/>
          <w:szCs w:val="21"/>
          <w14:ligatures w14:val="none"/>
        </w:rPr>
        <w:t>복사하고</w:t>
      </w:r>
      <w:r w:rsidRPr="00785CE4">
        <w:rPr>
          <w:rFonts w:ascii="Amazon Ember" w:eastAsia="굴림" w:hAnsi="Amazon Ember" w:cs="굴림"/>
          <w:b/>
          <w:bCs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b/>
          <w:bCs/>
          <w:i/>
          <w:iCs/>
          <w:color w:val="000716"/>
          <w:kern w:val="0"/>
          <w:sz w:val="21"/>
          <w:szCs w:val="21"/>
          <w14:ligatures w14:val="none"/>
        </w:rPr>
        <w:t>붙여넣는</w:t>
      </w:r>
      <w:proofErr w:type="spellEnd"/>
      <w:r w:rsidRPr="00785CE4">
        <w:rPr>
          <w:rFonts w:ascii="Amazon Ember" w:eastAsia="굴림" w:hAnsi="Amazon Ember" w:cs="굴림"/>
          <w:b/>
          <w:bCs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i/>
          <w:iCs/>
          <w:color w:val="000716"/>
          <w:kern w:val="0"/>
          <w:sz w:val="21"/>
          <w:szCs w:val="21"/>
          <w14:ligatures w14:val="none"/>
        </w:rPr>
        <w:t>방법</w:t>
      </w:r>
    </w:p>
    <w:p w14:paraId="1190AA34" w14:textId="77777777" w:rsidR="00785CE4" w:rsidRPr="00785CE4" w:rsidRDefault="00785CE4" w:rsidP="00785CE4">
      <w:pPr>
        <w:widowControl/>
        <w:numPr>
          <w:ilvl w:val="0"/>
          <w:numId w:val="1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Windows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Ctrl -&gt; Alt -&gt; Shift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선택하거나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macOS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command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-&gt;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control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-&gt;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shift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클립보드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편집기를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5DE3C64" w14:textId="77777777" w:rsidR="00785CE4" w:rsidRPr="00785CE4" w:rsidRDefault="00785CE4" w:rsidP="00785CE4">
      <w:pPr>
        <w:widowControl/>
        <w:numPr>
          <w:ilvl w:val="0"/>
          <w:numId w:val="1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텍스트를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복사하고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세션의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클립보드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편집기에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붙여넣습니다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9BFCEAC" w14:textId="77777777" w:rsidR="00785CE4" w:rsidRPr="00785CE4" w:rsidRDefault="00785CE4" w:rsidP="00785CE4">
      <w:pPr>
        <w:widowControl/>
        <w:numPr>
          <w:ilvl w:val="0"/>
          <w:numId w:val="1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>Windows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Ctrl -&gt; Alt -&gt; Shift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선택하거나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macOS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command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-&gt;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control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-&gt;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shift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클립보드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편집기를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닫습니다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E68908B" w14:textId="77777777" w:rsidR="00785CE4" w:rsidRPr="00785CE4" w:rsidRDefault="00785CE4" w:rsidP="00785CE4">
      <w:pPr>
        <w:widowControl/>
        <w:numPr>
          <w:ilvl w:val="0"/>
          <w:numId w:val="1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클립보드에서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세션의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붙여넣기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클립보드를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편집하거나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복사본으로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바꿀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C7E3290" w14:textId="77777777" w:rsidR="00785CE4" w:rsidRPr="00785CE4" w:rsidRDefault="00785CE4" w:rsidP="00785CE4">
      <w:pPr>
        <w:widowControl/>
        <w:numPr>
          <w:ilvl w:val="0"/>
          <w:numId w:val="11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39" w:anchor="connection-options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606680C6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pict w14:anchorId="57410620">
          <v:rect id="_x0000_i1040" style="width:0;height:0" o:hralign="center" o:hrstd="t" o:hrnoshade="t" o:hr="t" fillcolor="#000716" stroked="f"/>
        </w:pict>
      </w:r>
    </w:p>
    <w:p w14:paraId="57670A30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Windows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컴퓨터에서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Windows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개발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인스턴스에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연결</w:t>
      </w:r>
    </w:p>
    <w:p w14:paraId="26FEC09C" w14:textId="77777777" w:rsidR="00785CE4" w:rsidRPr="00785CE4" w:rsidRDefault="00785CE4" w:rsidP="00785CE4">
      <w:pPr>
        <w:widowControl/>
        <w:numPr>
          <w:ilvl w:val="0"/>
          <w:numId w:val="11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왼쪽의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탐색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WindowsInstanceIP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클립보드에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복사합니다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62FED1A" w14:textId="77777777" w:rsidR="00785CE4" w:rsidRPr="00785CE4" w:rsidRDefault="00785CE4" w:rsidP="00785CE4">
      <w:pPr>
        <w:widowControl/>
        <w:numPr>
          <w:ilvl w:val="0"/>
          <w:numId w:val="11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컴퓨터에서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원격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데스크톱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애플리케이션을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7A7BC69" w14:textId="77777777" w:rsidR="00785CE4" w:rsidRPr="00785CE4" w:rsidRDefault="00785CE4" w:rsidP="00785CE4">
      <w:pPr>
        <w:widowControl/>
        <w:numPr>
          <w:ilvl w:val="0"/>
          <w:numId w:val="11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시작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아이콘을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검색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아이콘을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</w:p>
    <w:p w14:paraId="08F3EA4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Remote Desktop Connection</w:t>
      </w:r>
    </w:p>
    <w:p w14:paraId="107063D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입력합니다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Programs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목록에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해당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애플리케이션이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표시되면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2B3F199" w14:textId="77777777" w:rsidR="00785CE4" w:rsidRPr="00785CE4" w:rsidRDefault="00785CE4" w:rsidP="00785CE4">
      <w:pPr>
        <w:widowControl/>
        <w:numPr>
          <w:ilvl w:val="0"/>
          <w:numId w:val="11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Computer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Windows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인스턴스의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IP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붙여넣습니다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C484C08" w14:textId="77777777" w:rsidR="00785CE4" w:rsidRPr="00785CE4" w:rsidRDefault="00785CE4" w:rsidP="00785CE4">
      <w:pPr>
        <w:widowControl/>
        <w:numPr>
          <w:ilvl w:val="0"/>
          <w:numId w:val="11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Connect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C999364" w14:textId="77777777" w:rsidR="00785CE4" w:rsidRPr="00785CE4" w:rsidRDefault="00785CE4" w:rsidP="00785CE4">
      <w:pPr>
        <w:widowControl/>
        <w:numPr>
          <w:ilvl w:val="0"/>
          <w:numId w:val="11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원격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데스크톱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이름과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암호를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요구하는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로그인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상자가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기본적으로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원격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데스크톱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애플리케이션은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현재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Windows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이름과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도메인을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변경하려면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Use another account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AB83DE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Windows 10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More Choices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Use a different account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92C2B00" w14:textId="77777777" w:rsidR="00785CE4" w:rsidRPr="00785CE4" w:rsidRDefault="00785CE4" w:rsidP="00785CE4">
      <w:pPr>
        <w:widowControl/>
        <w:numPr>
          <w:ilvl w:val="0"/>
          <w:numId w:val="1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왼쪽에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탐색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AdministratorPassword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복사합니다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E7A758B" w14:textId="77777777" w:rsidR="00785CE4" w:rsidRPr="00785CE4" w:rsidRDefault="00785CE4" w:rsidP="00785CE4">
      <w:pPr>
        <w:widowControl/>
        <w:numPr>
          <w:ilvl w:val="0"/>
          <w:numId w:val="1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로그인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인증에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AFC2777" w14:textId="77777777" w:rsidR="00785CE4" w:rsidRPr="00785CE4" w:rsidRDefault="00785CE4" w:rsidP="00785CE4">
      <w:pPr>
        <w:widowControl/>
        <w:numPr>
          <w:ilvl w:val="0"/>
          <w:numId w:val="1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User name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3682F57F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\Administrator</w:t>
      </w:r>
    </w:p>
    <w:p w14:paraId="5910C6F4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입력합니다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3AD52DB" w14:textId="77777777" w:rsidR="00785CE4" w:rsidRPr="00785CE4" w:rsidRDefault="00785CE4" w:rsidP="00785CE4">
      <w:pPr>
        <w:widowControl/>
        <w:numPr>
          <w:ilvl w:val="0"/>
          <w:numId w:val="1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Password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클립보드의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암호를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붙여넣습니다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B50A20E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이름에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3F65CEB9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4"/>
          <w:bdr w:val="single" w:sz="6" w:space="0" w:color="EAEDED" w:frame="1"/>
          <w14:ligatures w14:val="none"/>
        </w:rPr>
        <w:t>\</w:t>
      </w:r>
    </w:p>
    <w:p w14:paraId="3FB86EAB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t> 기호는 원격 데스크톱 연결에 도메인 사용자가 아닌 로컬 관리자로서 로그인하고 있다는 뜻이므로 중요합니다.</w:t>
      </w:r>
    </w:p>
    <w:p w14:paraId="217A5955" w14:textId="77777777" w:rsidR="00785CE4" w:rsidRPr="00785CE4" w:rsidRDefault="00785CE4" w:rsidP="00785CE4">
      <w:pPr>
        <w:widowControl/>
        <w:numPr>
          <w:ilvl w:val="0"/>
          <w:numId w:val="12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>인스턴스에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연결하려면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OK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인증서가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신뢰할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알려진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루트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인증서가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아니라는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메시지가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표시되면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Yes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DC1E918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결과</w:t>
      </w:r>
    </w:p>
    <w:p w14:paraId="4318280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원격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인스턴스에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곧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시작됩니다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0C4FE3F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네트워크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팝업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Do you want to allow your PC to be discoverable by other PCs and devices on this </w:t>
      </w: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network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?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05A7EF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40" w:anchor="connection-options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5AC5BFE4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pict w14:anchorId="7494D6E8">
          <v:rect id="_x0000_i1041" style="width:0;height:0" o:hralign="center" o:hrstd="t" o:hrnoshade="t" o:hr="t" fillcolor="#000716" stroked="f"/>
        </w:pict>
      </w:r>
    </w:p>
    <w:p w14:paraId="6F5F78E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macOS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컴퓨터에서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Windows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개발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인스턴스에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연결</w:t>
      </w:r>
    </w:p>
    <w:p w14:paraId="3CADFF0C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macOS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컴퓨터에서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Windows Amazon EC2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인스턴스에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A1E53FC" w14:textId="77777777" w:rsidR="00785CE4" w:rsidRPr="00785CE4" w:rsidRDefault="00785CE4" w:rsidP="00785CE4">
      <w:pPr>
        <w:widowControl/>
        <w:numPr>
          <w:ilvl w:val="0"/>
          <w:numId w:val="12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Microsoft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원격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데스크톱을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(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아직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설치되지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).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설치하려면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완료하십시오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888E893" w14:textId="77777777" w:rsidR="00785CE4" w:rsidRPr="00785CE4" w:rsidRDefault="00785CE4" w:rsidP="00785CE4">
      <w:pPr>
        <w:widowControl/>
        <w:numPr>
          <w:ilvl w:val="0"/>
          <w:numId w:val="1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화면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상단에서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Apple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아이콘을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74F3D53" w14:textId="77777777" w:rsidR="00785CE4" w:rsidRPr="00785CE4" w:rsidRDefault="00785CE4" w:rsidP="00785CE4">
      <w:pPr>
        <w:widowControl/>
        <w:numPr>
          <w:ilvl w:val="0"/>
          <w:numId w:val="1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About This Mac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5F05E9C" w14:textId="77777777" w:rsidR="00785CE4" w:rsidRPr="00785CE4" w:rsidRDefault="00785CE4" w:rsidP="00785CE4">
      <w:pPr>
        <w:widowControl/>
        <w:numPr>
          <w:ilvl w:val="0"/>
          <w:numId w:val="1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macOS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버전을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16A6F20" w14:textId="77777777" w:rsidR="00785CE4" w:rsidRPr="00785CE4" w:rsidRDefault="00785CE4" w:rsidP="00785CE4">
      <w:pPr>
        <w:widowControl/>
        <w:numPr>
          <w:ilvl w:val="0"/>
          <w:numId w:val="1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Dock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App store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기동합니다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B35DA32" w14:textId="77777777" w:rsidR="00785CE4" w:rsidRPr="00785CE4" w:rsidRDefault="00785CE4" w:rsidP="00785CE4">
      <w:pPr>
        <w:widowControl/>
        <w:numPr>
          <w:ilvl w:val="0"/>
          <w:numId w:val="1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문자열을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</w:p>
    <w:p w14:paraId="2C007327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Microsoft Remote Desktop</w:t>
      </w:r>
    </w:p>
    <w:p w14:paraId="284E617B" w14:textId="77777777" w:rsidR="00785CE4" w:rsidRPr="00785CE4" w:rsidRDefault="00785CE4" w:rsidP="00785CE4">
      <w:pPr>
        <w:widowControl/>
        <w:numPr>
          <w:ilvl w:val="0"/>
          <w:numId w:val="1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Install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GET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해당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버전을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1FE7C01" w14:textId="77777777" w:rsidR="00785CE4" w:rsidRPr="00785CE4" w:rsidRDefault="00785CE4" w:rsidP="00785CE4">
      <w:pPr>
        <w:widowControl/>
        <w:numPr>
          <w:ilvl w:val="0"/>
          <w:numId w:val="1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글을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쓰는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시점에서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현재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macOS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버전은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OSX 10.15.7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이지만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실습에서는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Microsoft Remote Desktop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버전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10.5.2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설치합니다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버전을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기반으로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AE827C6" w14:textId="77777777" w:rsidR="00785CE4" w:rsidRPr="00785CE4" w:rsidRDefault="00785CE4" w:rsidP="00785CE4">
      <w:pPr>
        <w:widowControl/>
        <w:numPr>
          <w:ilvl w:val="0"/>
          <w:numId w:val="1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Microsoft Remote Desktop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열려면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Dock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Launchpad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그런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Microsoft Remote Desktop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74AC8F9" w14:textId="77777777" w:rsidR="00785CE4" w:rsidRPr="00785CE4" w:rsidRDefault="00785CE4" w:rsidP="00785CE4">
      <w:pPr>
        <w:widowControl/>
        <w:numPr>
          <w:ilvl w:val="0"/>
          <w:numId w:val="1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만들려면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상단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메뉴에서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Connections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&gt;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Add PC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필드를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채웁니다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B0CBD9E" w14:textId="77777777" w:rsidR="00785CE4" w:rsidRPr="00785CE4" w:rsidRDefault="00785CE4" w:rsidP="00785CE4">
      <w:pPr>
        <w:widowControl/>
        <w:numPr>
          <w:ilvl w:val="0"/>
          <w:numId w:val="1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PC name: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지침의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왼쪽에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Lab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속성에서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복사한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WindowsInstanceIP</w:t>
      </w:r>
      <w:proofErr w:type="spellEnd"/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proofErr w:type="spellStart"/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붙여넣습니다</w:t>
      </w:r>
      <w:proofErr w:type="spellEnd"/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.</w:t>
      </w:r>
    </w:p>
    <w:p w14:paraId="42D322FA" w14:textId="77777777" w:rsidR="00785CE4" w:rsidRPr="00785CE4" w:rsidRDefault="00785CE4" w:rsidP="00785CE4">
      <w:pPr>
        <w:widowControl/>
        <w:numPr>
          <w:ilvl w:val="0"/>
          <w:numId w:val="1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User account: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38F19CB9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Administrator</w:t>
      </w:r>
    </w:p>
    <w:p w14:paraId="28163F1F" w14:textId="77777777" w:rsidR="00785CE4" w:rsidRPr="00785CE4" w:rsidRDefault="00785CE4" w:rsidP="00785CE4">
      <w:pPr>
        <w:widowControl/>
        <w:numPr>
          <w:ilvl w:val="0"/>
          <w:numId w:val="1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Friendly name: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788060E6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Windows Dev Instance</w:t>
      </w:r>
    </w:p>
    <w:p w14:paraId="7012532F" w14:textId="77777777" w:rsidR="00785CE4" w:rsidRPr="00785CE4" w:rsidRDefault="00785CE4" w:rsidP="00785CE4">
      <w:pPr>
        <w:widowControl/>
        <w:numPr>
          <w:ilvl w:val="0"/>
          <w:numId w:val="1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Reconnect if the connection is dropped: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선택되지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않은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경우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옵션을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.</w:t>
      </w:r>
    </w:p>
    <w:p w14:paraId="0A0E2731" w14:textId="77777777" w:rsidR="00785CE4" w:rsidRPr="00785CE4" w:rsidRDefault="00785CE4" w:rsidP="00785CE4">
      <w:pPr>
        <w:widowControl/>
        <w:numPr>
          <w:ilvl w:val="0"/>
          <w:numId w:val="1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Add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C0232AE" w14:textId="77777777" w:rsidR="00785CE4" w:rsidRPr="00785CE4" w:rsidRDefault="00785CE4" w:rsidP="00785CE4">
      <w:pPr>
        <w:widowControl/>
        <w:numPr>
          <w:ilvl w:val="0"/>
          <w:numId w:val="1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지침의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왼쪽에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탐색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창에서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proofErr w:type="spell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WindowsPassword</w:t>
      </w:r>
      <w:proofErr w:type="spell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클립보드에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복사합니다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B5F19AC" w14:textId="77777777" w:rsidR="00785CE4" w:rsidRPr="00785CE4" w:rsidRDefault="00785CE4" w:rsidP="00785CE4">
      <w:pPr>
        <w:widowControl/>
        <w:numPr>
          <w:ilvl w:val="0"/>
          <w:numId w:val="1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Microsoft Remote Desktop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창으로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돌아가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Windows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개발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인스턴스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컨텍스트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메뉴를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열고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Open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A68BADE" w14:textId="77777777" w:rsidR="00785CE4" w:rsidRPr="00785CE4" w:rsidRDefault="00785CE4" w:rsidP="00785CE4">
      <w:pPr>
        <w:widowControl/>
        <w:numPr>
          <w:ilvl w:val="0"/>
          <w:numId w:val="1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메시지가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You are connecting to the RDP host “</w:t>
      </w:r>
      <w:proofErr w:type="spellStart"/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IP.Address.Listed</w:t>
      </w:r>
      <w:proofErr w:type="gramEnd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.Here</w:t>
      </w:r>
      <w:proofErr w:type="spellEnd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”. There certificate couldn’t be verified back to a root certificate. Your connection may not be secure. Do you want to continue?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Continue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ED5B941" w14:textId="77777777" w:rsidR="00785CE4" w:rsidRPr="00785CE4" w:rsidRDefault="00785CE4" w:rsidP="00785CE4">
      <w:pPr>
        <w:widowControl/>
        <w:numPr>
          <w:ilvl w:val="0"/>
          <w:numId w:val="1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암호를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묻는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메시지가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나타나면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클립보드에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복사한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암호를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입력하고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Continue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830CDF3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결과</w:t>
      </w:r>
    </w:p>
    <w:p w14:paraId="0359CD3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원격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인스턴스에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연결이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곧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시작됩니다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722FDE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네트워크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팝업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Do you want to allow your PC to be discoverable by other PCs and devices on this </w:t>
      </w:r>
      <w:proofErr w:type="gramStart"/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network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?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</w:t>
      </w:r>
      <w:proofErr w:type="gramEnd"/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785CE4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785CE4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473DDAB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41" w:anchor="connection-options" w:history="1"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785CE4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6C0B8C8F" w14:textId="77777777" w:rsidR="00785CE4" w:rsidRPr="00785CE4" w:rsidRDefault="00785CE4" w:rsidP="00785CE4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785CE4">
        <w:rPr>
          <w:rFonts w:ascii="굴림" w:eastAsia="굴림" w:hAnsi="굴림" w:cs="굴림"/>
          <w:kern w:val="0"/>
          <w:sz w:val="24"/>
          <w14:ligatures w14:val="none"/>
        </w:rPr>
        <w:pict w14:anchorId="0D0587F5">
          <v:rect id="_x0000_i1042" style="width:0;height:0" o:hralign="center" o:hrstd="t" o:hrnoshade="t" o:hr="t" fillcolor="#000716" stroked="f"/>
        </w:pict>
      </w:r>
    </w:p>
    <w:p w14:paraId="121C46EF" w14:textId="77777777" w:rsidR="00785CE4" w:rsidRPr="00785CE4" w:rsidRDefault="00785CE4" w:rsidP="00785CE4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785CE4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부록</w:t>
      </w:r>
    </w:p>
    <w:p w14:paraId="770DF444" w14:textId="77777777" w:rsidR="00785CE4" w:rsidRDefault="00785CE4"/>
    <w:sectPr w:rsidR="00785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3323"/>
    <w:multiLevelType w:val="multilevel"/>
    <w:tmpl w:val="E872074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D65DB"/>
    <w:multiLevelType w:val="multilevel"/>
    <w:tmpl w:val="86DC145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60408"/>
    <w:multiLevelType w:val="multilevel"/>
    <w:tmpl w:val="AE3C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D11DC"/>
    <w:multiLevelType w:val="multilevel"/>
    <w:tmpl w:val="AEA452B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75C12"/>
    <w:multiLevelType w:val="multilevel"/>
    <w:tmpl w:val="F14A50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27144"/>
    <w:multiLevelType w:val="multilevel"/>
    <w:tmpl w:val="3230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E65DA"/>
    <w:multiLevelType w:val="multilevel"/>
    <w:tmpl w:val="70F6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07B92"/>
    <w:multiLevelType w:val="multilevel"/>
    <w:tmpl w:val="CE646F08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276C89"/>
    <w:multiLevelType w:val="multilevel"/>
    <w:tmpl w:val="11BA880A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C7B15"/>
    <w:multiLevelType w:val="multilevel"/>
    <w:tmpl w:val="41DC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B3E16"/>
    <w:multiLevelType w:val="multilevel"/>
    <w:tmpl w:val="41604F9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6A2235"/>
    <w:multiLevelType w:val="multilevel"/>
    <w:tmpl w:val="010A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8181C"/>
    <w:multiLevelType w:val="multilevel"/>
    <w:tmpl w:val="410C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45E3C"/>
    <w:multiLevelType w:val="multilevel"/>
    <w:tmpl w:val="EF3C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6E0E67"/>
    <w:multiLevelType w:val="multilevel"/>
    <w:tmpl w:val="4ACAB1D6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6041B2"/>
    <w:multiLevelType w:val="multilevel"/>
    <w:tmpl w:val="F38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7F619D"/>
    <w:multiLevelType w:val="multilevel"/>
    <w:tmpl w:val="24F2DD1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625FF1"/>
    <w:multiLevelType w:val="multilevel"/>
    <w:tmpl w:val="FC8A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810AAD"/>
    <w:multiLevelType w:val="multilevel"/>
    <w:tmpl w:val="7F209114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3E5465"/>
    <w:multiLevelType w:val="multilevel"/>
    <w:tmpl w:val="CBD42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F22EF8"/>
    <w:multiLevelType w:val="multilevel"/>
    <w:tmpl w:val="5D18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455B44"/>
    <w:multiLevelType w:val="multilevel"/>
    <w:tmpl w:val="187C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122605"/>
    <w:multiLevelType w:val="multilevel"/>
    <w:tmpl w:val="7FC8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720E81"/>
    <w:multiLevelType w:val="multilevel"/>
    <w:tmpl w:val="1670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D77590"/>
    <w:multiLevelType w:val="multilevel"/>
    <w:tmpl w:val="A900D5E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5B537D"/>
    <w:multiLevelType w:val="multilevel"/>
    <w:tmpl w:val="5134C5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241326"/>
    <w:multiLevelType w:val="multilevel"/>
    <w:tmpl w:val="7F88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0F3609"/>
    <w:multiLevelType w:val="multilevel"/>
    <w:tmpl w:val="835035B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676173"/>
    <w:multiLevelType w:val="multilevel"/>
    <w:tmpl w:val="80A6EFC6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A62C46"/>
    <w:multiLevelType w:val="multilevel"/>
    <w:tmpl w:val="5958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C00DC5"/>
    <w:multiLevelType w:val="multilevel"/>
    <w:tmpl w:val="F60819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4C6804"/>
    <w:multiLevelType w:val="multilevel"/>
    <w:tmpl w:val="4F58702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6E5E53"/>
    <w:multiLevelType w:val="multilevel"/>
    <w:tmpl w:val="A77E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8908C8"/>
    <w:multiLevelType w:val="multilevel"/>
    <w:tmpl w:val="1CB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AA70D6"/>
    <w:multiLevelType w:val="multilevel"/>
    <w:tmpl w:val="3FB8E0F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A93D0D"/>
    <w:multiLevelType w:val="multilevel"/>
    <w:tmpl w:val="C55C0A24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6A6EEB"/>
    <w:multiLevelType w:val="multilevel"/>
    <w:tmpl w:val="125C9C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4E0791"/>
    <w:multiLevelType w:val="multilevel"/>
    <w:tmpl w:val="EC86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C24C9E"/>
    <w:multiLevelType w:val="multilevel"/>
    <w:tmpl w:val="FA4001B2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6067AC"/>
    <w:multiLevelType w:val="multilevel"/>
    <w:tmpl w:val="0CF2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E951AC"/>
    <w:multiLevelType w:val="multilevel"/>
    <w:tmpl w:val="1772BDF2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EC3CBE"/>
    <w:multiLevelType w:val="multilevel"/>
    <w:tmpl w:val="2292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F20AEB"/>
    <w:multiLevelType w:val="multilevel"/>
    <w:tmpl w:val="F1E8DF4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AE46E9"/>
    <w:multiLevelType w:val="multilevel"/>
    <w:tmpl w:val="40F6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3D12CC"/>
    <w:multiLevelType w:val="multilevel"/>
    <w:tmpl w:val="C2EC66B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DB3B39"/>
    <w:multiLevelType w:val="multilevel"/>
    <w:tmpl w:val="93DC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674052"/>
    <w:multiLevelType w:val="multilevel"/>
    <w:tmpl w:val="8FC0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8E1FE3"/>
    <w:multiLevelType w:val="multilevel"/>
    <w:tmpl w:val="F808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CE2803"/>
    <w:multiLevelType w:val="multilevel"/>
    <w:tmpl w:val="6FB60C5E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2F0512"/>
    <w:multiLevelType w:val="multilevel"/>
    <w:tmpl w:val="54C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9603C0"/>
    <w:multiLevelType w:val="multilevel"/>
    <w:tmpl w:val="263C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3474EC"/>
    <w:multiLevelType w:val="multilevel"/>
    <w:tmpl w:val="C29E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7D6633"/>
    <w:multiLevelType w:val="multilevel"/>
    <w:tmpl w:val="DA82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065D34"/>
    <w:multiLevelType w:val="multilevel"/>
    <w:tmpl w:val="CCBA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C44BF4"/>
    <w:multiLevelType w:val="multilevel"/>
    <w:tmpl w:val="3B2E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AF07CA"/>
    <w:multiLevelType w:val="multilevel"/>
    <w:tmpl w:val="FBDE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53103C"/>
    <w:multiLevelType w:val="multilevel"/>
    <w:tmpl w:val="22DA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B12685"/>
    <w:multiLevelType w:val="multilevel"/>
    <w:tmpl w:val="F878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2B0E68"/>
    <w:multiLevelType w:val="multilevel"/>
    <w:tmpl w:val="B9C074C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AA273AC"/>
    <w:multiLevelType w:val="multilevel"/>
    <w:tmpl w:val="A53C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FE1098"/>
    <w:multiLevelType w:val="multilevel"/>
    <w:tmpl w:val="7C96F5C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0103FC1"/>
    <w:multiLevelType w:val="multilevel"/>
    <w:tmpl w:val="12A0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2830F2"/>
    <w:multiLevelType w:val="multilevel"/>
    <w:tmpl w:val="D25A7A8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4C256B"/>
    <w:multiLevelType w:val="multilevel"/>
    <w:tmpl w:val="6FA207A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1A0336D"/>
    <w:multiLevelType w:val="multilevel"/>
    <w:tmpl w:val="1730E83E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1A730B3"/>
    <w:multiLevelType w:val="multilevel"/>
    <w:tmpl w:val="DCFC410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1FA2C34"/>
    <w:multiLevelType w:val="multilevel"/>
    <w:tmpl w:val="1D74380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328705A"/>
    <w:multiLevelType w:val="multilevel"/>
    <w:tmpl w:val="074C48D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5C107AD"/>
    <w:multiLevelType w:val="multilevel"/>
    <w:tmpl w:val="4094B9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7469E8"/>
    <w:multiLevelType w:val="multilevel"/>
    <w:tmpl w:val="82B4D756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B3015FB"/>
    <w:multiLevelType w:val="multilevel"/>
    <w:tmpl w:val="C52A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F932D6"/>
    <w:multiLevelType w:val="multilevel"/>
    <w:tmpl w:val="F3A80E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2749B4"/>
    <w:multiLevelType w:val="multilevel"/>
    <w:tmpl w:val="74B4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3212BF"/>
    <w:multiLevelType w:val="multilevel"/>
    <w:tmpl w:val="D2628AAC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2787253"/>
    <w:multiLevelType w:val="multilevel"/>
    <w:tmpl w:val="4682480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3910711"/>
    <w:multiLevelType w:val="multilevel"/>
    <w:tmpl w:val="844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E62F15"/>
    <w:multiLevelType w:val="multilevel"/>
    <w:tmpl w:val="FADE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653DC1"/>
    <w:multiLevelType w:val="multilevel"/>
    <w:tmpl w:val="BAA831D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4D22677"/>
    <w:multiLevelType w:val="multilevel"/>
    <w:tmpl w:val="A506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ED613C"/>
    <w:multiLevelType w:val="multilevel"/>
    <w:tmpl w:val="1EEE07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82D4F13"/>
    <w:multiLevelType w:val="multilevel"/>
    <w:tmpl w:val="B3C2A68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84F6536"/>
    <w:multiLevelType w:val="multilevel"/>
    <w:tmpl w:val="478423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8F510B"/>
    <w:multiLevelType w:val="multilevel"/>
    <w:tmpl w:val="B95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9D56D6"/>
    <w:multiLevelType w:val="multilevel"/>
    <w:tmpl w:val="3814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28357D"/>
    <w:multiLevelType w:val="multilevel"/>
    <w:tmpl w:val="4F3C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B716F9"/>
    <w:multiLevelType w:val="multilevel"/>
    <w:tmpl w:val="0A001FB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CDC01AC"/>
    <w:multiLevelType w:val="multilevel"/>
    <w:tmpl w:val="C7F24A28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D8F4E5D"/>
    <w:multiLevelType w:val="multilevel"/>
    <w:tmpl w:val="F5520CB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E5E55F4"/>
    <w:multiLevelType w:val="multilevel"/>
    <w:tmpl w:val="5584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6E7A03"/>
    <w:multiLevelType w:val="multilevel"/>
    <w:tmpl w:val="3DAA18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D6069F"/>
    <w:multiLevelType w:val="multilevel"/>
    <w:tmpl w:val="5732A4D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23E0BBE"/>
    <w:multiLevelType w:val="multilevel"/>
    <w:tmpl w:val="77E03D74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37E029A"/>
    <w:multiLevelType w:val="multilevel"/>
    <w:tmpl w:val="F334CFC6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F63078"/>
    <w:multiLevelType w:val="multilevel"/>
    <w:tmpl w:val="63CE72C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7791F7F"/>
    <w:multiLevelType w:val="multilevel"/>
    <w:tmpl w:val="15E41E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8EE247A"/>
    <w:multiLevelType w:val="multilevel"/>
    <w:tmpl w:val="3918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D8A74A3"/>
    <w:multiLevelType w:val="multilevel"/>
    <w:tmpl w:val="D4C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595A8B"/>
    <w:multiLevelType w:val="multilevel"/>
    <w:tmpl w:val="BB8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864252">
    <w:abstractNumId w:val="12"/>
  </w:num>
  <w:num w:numId="2" w16cid:durableId="128401215">
    <w:abstractNumId w:val="96"/>
  </w:num>
  <w:num w:numId="3" w16cid:durableId="699203914">
    <w:abstractNumId w:val="22"/>
    <w:lvlOverride w:ilvl="0">
      <w:startOverride w:val="1"/>
    </w:lvlOverride>
  </w:num>
  <w:num w:numId="4" w16cid:durableId="37515052">
    <w:abstractNumId w:val="19"/>
    <w:lvlOverride w:ilvl="0">
      <w:startOverride w:val="2"/>
    </w:lvlOverride>
  </w:num>
  <w:num w:numId="5" w16cid:durableId="881091814">
    <w:abstractNumId w:val="41"/>
  </w:num>
  <w:num w:numId="6" w16cid:durableId="530268968">
    <w:abstractNumId w:val="5"/>
  </w:num>
  <w:num w:numId="7" w16cid:durableId="433090156">
    <w:abstractNumId w:val="25"/>
    <w:lvlOverride w:ilvl="0">
      <w:startOverride w:val="3"/>
    </w:lvlOverride>
  </w:num>
  <w:num w:numId="8" w16cid:durableId="2110344525">
    <w:abstractNumId w:val="97"/>
  </w:num>
  <w:num w:numId="9" w16cid:durableId="882181145">
    <w:abstractNumId w:val="59"/>
  </w:num>
  <w:num w:numId="10" w16cid:durableId="823660930">
    <w:abstractNumId w:val="79"/>
    <w:lvlOverride w:ilvl="0">
      <w:startOverride w:val="4"/>
    </w:lvlOverride>
  </w:num>
  <w:num w:numId="11" w16cid:durableId="827206935">
    <w:abstractNumId w:val="72"/>
  </w:num>
  <w:num w:numId="12" w16cid:durableId="832645253">
    <w:abstractNumId w:val="94"/>
    <w:lvlOverride w:ilvl="0">
      <w:startOverride w:val="5"/>
    </w:lvlOverride>
  </w:num>
  <w:num w:numId="13" w16cid:durableId="407312621">
    <w:abstractNumId w:val="71"/>
    <w:lvlOverride w:ilvl="0">
      <w:startOverride w:val="6"/>
    </w:lvlOverride>
  </w:num>
  <w:num w:numId="14" w16cid:durableId="576287036">
    <w:abstractNumId w:val="71"/>
    <w:lvlOverride w:ilvl="0">
      <w:startOverride w:val="7"/>
    </w:lvlOverride>
  </w:num>
  <w:num w:numId="15" w16cid:durableId="239367823">
    <w:abstractNumId w:val="4"/>
    <w:lvlOverride w:ilvl="0">
      <w:startOverride w:val="8"/>
    </w:lvlOverride>
  </w:num>
  <w:num w:numId="16" w16cid:durableId="216431193">
    <w:abstractNumId w:val="4"/>
    <w:lvlOverride w:ilvl="0">
      <w:startOverride w:val="9"/>
    </w:lvlOverride>
  </w:num>
  <w:num w:numId="17" w16cid:durableId="203031063">
    <w:abstractNumId w:val="30"/>
    <w:lvlOverride w:ilvl="0">
      <w:startOverride w:val="10"/>
    </w:lvlOverride>
  </w:num>
  <w:num w:numId="18" w16cid:durableId="1506748740">
    <w:abstractNumId w:val="68"/>
    <w:lvlOverride w:ilvl="0">
      <w:startOverride w:val="11"/>
    </w:lvlOverride>
  </w:num>
  <w:num w:numId="19" w16cid:durableId="1800757193">
    <w:abstractNumId w:val="89"/>
    <w:lvlOverride w:ilvl="0">
      <w:startOverride w:val="12"/>
    </w:lvlOverride>
  </w:num>
  <w:num w:numId="20" w16cid:durableId="168377182">
    <w:abstractNumId w:val="50"/>
  </w:num>
  <w:num w:numId="21" w16cid:durableId="2009138621">
    <w:abstractNumId w:val="56"/>
  </w:num>
  <w:num w:numId="22" w16cid:durableId="204215082">
    <w:abstractNumId w:val="81"/>
    <w:lvlOverride w:ilvl="0">
      <w:startOverride w:val="13"/>
    </w:lvlOverride>
  </w:num>
  <w:num w:numId="23" w16cid:durableId="2017001791">
    <w:abstractNumId w:val="81"/>
    <w:lvlOverride w:ilvl="0">
      <w:startOverride w:val="14"/>
    </w:lvlOverride>
  </w:num>
  <w:num w:numId="24" w16cid:durableId="1914312345">
    <w:abstractNumId w:val="81"/>
    <w:lvlOverride w:ilvl="0">
      <w:startOverride w:val="15"/>
    </w:lvlOverride>
  </w:num>
  <w:num w:numId="25" w16cid:durableId="729772092">
    <w:abstractNumId w:val="60"/>
    <w:lvlOverride w:ilvl="0">
      <w:startOverride w:val="16"/>
    </w:lvlOverride>
  </w:num>
  <w:num w:numId="26" w16cid:durableId="1063411169">
    <w:abstractNumId w:val="11"/>
  </w:num>
  <w:num w:numId="27" w16cid:durableId="143786928">
    <w:abstractNumId w:val="21"/>
  </w:num>
  <w:num w:numId="28" w16cid:durableId="319969747">
    <w:abstractNumId w:val="80"/>
    <w:lvlOverride w:ilvl="0">
      <w:startOverride w:val="17"/>
    </w:lvlOverride>
  </w:num>
  <w:num w:numId="29" w16cid:durableId="2064720188">
    <w:abstractNumId w:val="36"/>
    <w:lvlOverride w:ilvl="0">
      <w:startOverride w:val="18"/>
    </w:lvlOverride>
  </w:num>
  <w:num w:numId="30" w16cid:durableId="818884132">
    <w:abstractNumId w:val="1"/>
    <w:lvlOverride w:ilvl="0">
      <w:startOverride w:val="19"/>
    </w:lvlOverride>
  </w:num>
  <w:num w:numId="31" w16cid:durableId="1086390347">
    <w:abstractNumId w:val="1"/>
    <w:lvlOverride w:ilvl="0">
      <w:startOverride w:val="20"/>
    </w:lvlOverride>
  </w:num>
  <w:num w:numId="32" w16cid:durableId="382221251">
    <w:abstractNumId w:val="32"/>
  </w:num>
  <w:num w:numId="33" w16cid:durableId="571427424">
    <w:abstractNumId w:val="78"/>
  </w:num>
  <w:num w:numId="34" w16cid:durableId="1085346073">
    <w:abstractNumId w:val="10"/>
    <w:lvlOverride w:ilvl="0">
      <w:startOverride w:val="21"/>
    </w:lvlOverride>
  </w:num>
  <w:num w:numId="35" w16cid:durableId="928006540">
    <w:abstractNumId w:val="10"/>
    <w:lvlOverride w:ilvl="0">
      <w:startOverride w:val="22"/>
    </w:lvlOverride>
  </w:num>
  <w:num w:numId="36" w16cid:durableId="196746537">
    <w:abstractNumId w:val="10"/>
    <w:lvlOverride w:ilvl="0">
      <w:startOverride w:val="23"/>
    </w:lvlOverride>
  </w:num>
  <w:num w:numId="37" w16cid:durableId="426655673">
    <w:abstractNumId w:val="3"/>
    <w:lvlOverride w:ilvl="0">
      <w:startOverride w:val="24"/>
    </w:lvlOverride>
  </w:num>
  <w:num w:numId="38" w16cid:durableId="2142727529">
    <w:abstractNumId w:val="82"/>
  </w:num>
  <w:num w:numId="39" w16cid:durableId="975722267">
    <w:abstractNumId w:val="13"/>
  </w:num>
  <w:num w:numId="40" w16cid:durableId="72515337">
    <w:abstractNumId w:val="93"/>
    <w:lvlOverride w:ilvl="0">
      <w:startOverride w:val="25"/>
    </w:lvlOverride>
  </w:num>
  <w:num w:numId="41" w16cid:durableId="1161002576">
    <w:abstractNumId w:val="93"/>
    <w:lvlOverride w:ilvl="0">
      <w:startOverride w:val="26"/>
    </w:lvlOverride>
  </w:num>
  <w:num w:numId="42" w16cid:durableId="353192207">
    <w:abstractNumId w:val="61"/>
  </w:num>
  <w:num w:numId="43" w16cid:durableId="1068651758">
    <w:abstractNumId w:val="20"/>
  </w:num>
  <w:num w:numId="44" w16cid:durableId="644968822">
    <w:abstractNumId w:val="31"/>
    <w:lvlOverride w:ilvl="0">
      <w:startOverride w:val="27"/>
    </w:lvlOverride>
  </w:num>
  <w:num w:numId="45" w16cid:durableId="2137404960">
    <w:abstractNumId w:val="85"/>
    <w:lvlOverride w:ilvl="0">
      <w:startOverride w:val="28"/>
    </w:lvlOverride>
  </w:num>
  <w:num w:numId="46" w16cid:durableId="474876454">
    <w:abstractNumId w:val="74"/>
    <w:lvlOverride w:ilvl="0">
      <w:startOverride w:val="29"/>
    </w:lvlOverride>
  </w:num>
  <w:num w:numId="47" w16cid:durableId="919410847">
    <w:abstractNumId w:val="74"/>
    <w:lvlOverride w:ilvl="0">
      <w:startOverride w:val="30"/>
    </w:lvlOverride>
  </w:num>
  <w:num w:numId="48" w16cid:durableId="1813250701">
    <w:abstractNumId w:val="57"/>
  </w:num>
  <w:num w:numId="49" w16cid:durableId="1122073104">
    <w:abstractNumId w:val="6"/>
  </w:num>
  <w:num w:numId="50" w16cid:durableId="367418615">
    <w:abstractNumId w:val="77"/>
    <w:lvlOverride w:ilvl="0">
      <w:startOverride w:val="31"/>
    </w:lvlOverride>
  </w:num>
  <w:num w:numId="51" w16cid:durableId="934635365">
    <w:abstractNumId w:val="77"/>
    <w:lvlOverride w:ilvl="0">
      <w:startOverride w:val="32"/>
    </w:lvlOverride>
  </w:num>
  <w:num w:numId="52" w16cid:durableId="1375694848">
    <w:abstractNumId w:val="77"/>
    <w:lvlOverride w:ilvl="0">
      <w:startOverride w:val="33"/>
    </w:lvlOverride>
  </w:num>
  <w:num w:numId="53" w16cid:durableId="547843874">
    <w:abstractNumId w:val="77"/>
    <w:lvlOverride w:ilvl="0">
      <w:startOverride w:val="34"/>
    </w:lvlOverride>
  </w:num>
  <w:num w:numId="54" w16cid:durableId="349795659">
    <w:abstractNumId w:val="39"/>
  </w:num>
  <w:num w:numId="55" w16cid:durableId="1246381236">
    <w:abstractNumId w:val="23"/>
  </w:num>
  <w:num w:numId="56" w16cid:durableId="1964992165">
    <w:abstractNumId w:val="27"/>
    <w:lvlOverride w:ilvl="0">
      <w:startOverride w:val="35"/>
    </w:lvlOverride>
  </w:num>
  <w:num w:numId="57" w16cid:durableId="1911114632">
    <w:abstractNumId w:val="27"/>
    <w:lvlOverride w:ilvl="0">
      <w:startOverride w:val="36"/>
    </w:lvlOverride>
  </w:num>
  <w:num w:numId="58" w16cid:durableId="22025688">
    <w:abstractNumId w:val="66"/>
    <w:lvlOverride w:ilvl="0">
      <w:startOverride w:val="37"/>
    </w:lvlOverride>
  </w:num>
  <w:num w:numId="59" w16cid:durableId="803888742">
    <w:abstractNumId w:val="66"/>
    <w:lvlOverride w:ilvl="0">
      <w:startOverride w:val="38"/>
    </w:lvlOverride>
  </w:num>
  <w:num w:numId="60" w16cid:durableId="470948591">
    <w:abstractNumId w:val="90"/>
    <w:lvlOverride w:ilvl="0">
      <w:startOverride w:val="39"/>
    </w:lvlOverride>
  </w:num>
  <w:num w:numId="61" w16cid:durableId="92555798">
    <w:abstractNumId w:val="67"/>
    <w:lvlOverride w:ilvl="0">
      <w:startOverride w:val="40"/>
    </w:lvlOverride>
  </w:num>
  <w:num w:numId="62" w16cid:durableId="1762795355">
    <w:abstractNumId w:val="62"/>
    <w:lvlOverride w:ilvl="0">
      <w:startOverride w:val="41"/>
    </w:lvlOverride>
  </w:num>
  <w:num w:numId="63" w16cid:durableId="18700484">
    <w:abstractNumId w:val="62"/>
    <w:lvlOverride w:ilvl="0">
      <w:startOverride w:val="42"/>
    </w:lvlOverride>
  </w:num>
  <w:num w:numId="64" w16cid:durableId="1646885339">
    <w:abstractNumId w:val="88"/>
  </w:num>
  <w:num w:numId="65" w16cid:durableId="51541797">
    <w:abstractNumId w:val="2"/>
  </w:num>
  <w:num w:numId="66" w16cid:durableId="1652252038">
    <w:abstractNumId w:val="16"/>
    <w:lvlOverride w:ilvl="0">
      <w:startOverride w:val="43"/>
    </w:lvlOverride>
  </w:num>
  <w:num w:numId="67" w16cid:durableId="620574647">
    <w:abstractNumId w:val="16"/>
    <w:lvlOverride w:ilvl="0">
      <w:startOverride w:val="44"/>
    </w:lvlOverride>
  </w:num>
  <w:num w:numId="68" w16cid:durableId="1429619703">
    <w:abstractNumId w:val="24"/>
    <w:lvlOverride w:ilvl="0">
      <w:startOverride w:val="45"/>
    </w:lvlOverride>
  </w:num>
  <w:num w:numId="69" w16cid:durableId="1519002591">
    <w:abstractNumId w:val="24"/>
    <w:lvlOverride w:ilvl="0">
      <w:startOverride w:val="46"/>
    </w:lvlOverride>
  </w:num>
  <w:num w:numId="70" w16cid:durableId="1080176982">
    <w:abstractNumId w:val="70"/>
  </w:num>
  <w:num w:numId="71" w16cid:durableId="1761946687">
    <w:abstractNumId w:val="45"/>
  </w:num>
  <w:num w:numId="72" w16cid:durableId="415904078">
    <w:abstractNumId w:val="87"/>
    <w:lvlOverride w:ilvl="0">
      <w:startOverride w:val="47"/>
    </w:lvlOverride>
  </w:num>
  <w:num w:numId="73" w16cid:durableId="1211722547">
    <w:abstractNumId w:val="87"/>
    <w:lvlOverride w:ilvl="0">
      <w:startOverride w:val="48"/>
    </w:lvlOverride>
  </w:num>
  <w:num w:numId="74" w16cid:durableId="984819556">
    <w:abstractNumId w:val="63"/>
    <w:lvlOverride w:ilvl="0">
      <w:startOverride w:val="49"/>
    </w:lvlOverride>
  </w:num>
  <w:num w:numId="75" w16cid:durableId="594628230">
    <w:abstractNumId w:val="58"/>
    <w:lvlOverride w:ilvl="0">
      <w:startOverride w:val="50"/>
    </w:lvlOverride>
  </w:num>
  <w:num w:numId="76" w16cid:durableId="933316465">
    <w:abstractNumId w:val="95"/>
  </w:num>
  <w:num w:numId="77" w16cid:durableId="581841570">
    <w:abstractNumId w:val="0"/>
    <w:lvlOverride w:ilvl="0">
      <w:startOverride w:val="51"/>
    </w:lvlOverride>
  </w:num>
  <w:num w:numId="78" w16cid:durableId="1484468382">
    <w:abstractNumId w:val="0"/>
    <w:lvlOverride w:ilvl="0">
      <w:startOverride w:val="52"/>
    </w:lvlOverride>
  </w:num>
  <w:num w:numId="79" w16cid:durableId="2082478054">
    <w:abstractNumId w:val="0"/>
    <w:lvlOverride w:ilvl="0">
      <w:startOverride w:val="53"/>
    </w:lvlOverride>
  </w:num>
  <w:num w:numId="80" w16cid:durableId="333994737">
    <w:abstractNumId w:val="0"/>
    <w:lvlOverride w:ilvl="0">
      <w:startOverride w:val="54"/>
    </w:lvlOverride>
  </w:num>
  <w:num w:numId="81" w16cid:durableId="1878663795">
    <w:abstractNumId w:val="18"/>
    <w:lvlOverride w:ilvl="0">
      <w:startOverride w:val="55"/>
    </w:lvlOverride>
  </w:num>
  <w:num w:numId="82" w16cid:durableId="1729109464">
    <w:abstractNumId w:val="18"/>
    <w:lvlOverride w:ilvl="0">
      <w:startOverride w:val="56"/>
    </w:lvlOverride>
  </w:num>
  <w:num w:numId="83" w16cid:durableId="212540866">
    <w:abstractNumId w:val="26"/>
  </w:num>
  <w:num w:numId="84" w16cid:durableId="904492173">
    <w:abstractNumId w:val="9"/>
  </w:num>
  <w:num w:numId="85" w16cid:durableId="403913337">
    <w:abstractNumId w:val="48"/>
    <w:lvlOverride w:ilvl="0">
      <w:startOverride w:val="57"/>
    </w:lvlOverride>
  </w:num>
  <w:num w:numId="86" w16cid:durableId="1156415112">
    <w:abstractNumId w:val="48"/>
    <w:lvlOverride w:ilvl="0">
      <w:startOverride w:val="58"/>
    </w:lvlOverride>
  </w:num>
  <w:num w:numId="87" w16cid:durableId="1089041146">
    <w:abstractNumId w:val="91"/>
    <w:lvlOverride w:ilvl="0">
      <w:startOverride w:val="59"/>
    </w:lvlOverride>
  </w:num>
  <w:num w:numId="88" w16cid:durableId="1108432127">
    <w:abstractNumId w:val="86"/>
    <w:lvlOverride w:ilvl="0">
      <w:startOverride w:val="60"/>
    </w:lvlOverride>
  </w:num>
  <w:num w:numId="89" w16cid:durableId="1021978725">
    <w:abstractNumId w:val="42"/>
    <w:lvlOverride w:ilvl="0">
      <w:startOverride w:val="61"/>
    </w:lvlOverride>
  </w:num>
  <w:num w:numId="90" w16cid:durableId="838811174">
    <w:abstractNumId w:val="43"/>
  </w:num>
  <w:num w:numId="91" w16cid:durableId="1967001526">
    <w:abstractNumId w:val="92"/>
    <w:lvlOverride w:ilvl="0">
      <w:startOverride w:val="62"/>
    </w:lvlOverride>
  </w:num>
  <w:num w:numId="92" w16cid:durableId="1586111830">
    <w:abstractNumId w:val="28"/>
    <w:lvlOverride w:ilvl="0">
      <w:startOverride w:val="63"/>
    </w:lvlOverride>
  </w:num>
  <w:num w:numId="93" w16cid:durableId="1412700777">
    <w:abstractNumId w:val="8"/>
    <w:lvlOverride w:ilvl="0">
      <w:startOverride w:val="64"/>
    </w:lvlOverride>
  </w:num>
  <w:num w:numId="94" w16cid:durableId="180053480">
    <w:abstractNumId w:val="33"/>
  </w:num>
  <w:num w:numId="95" w16cid:durableId="1288898667">
    <w:abstractNumId w:val="38"/>
    <w:lvlOverride w:ilvl="0">
      <w:startOverride w:val="65"/>
    </w:lvlOverride>
  </w:num>
  <w:num w:numId="96" w16cid:durableId="45179947">
    <w:abstractNumId w:val="38"/>
    <w:lvlOverride w:ilvl="0">
      <w:startOverride w:val="66"/>
    </w:lvlOverride>
  </w:num>
  <w:num w:numId="97" w16cid:durableId="1865361668">
    <w:abstractNumId w:val="38"/>
    <w:lvlOverride w:ilvl="0">
      <w:startOverride w:val="67"/>
    </w:lvlOverride>
  </w:num>
  <w:num w:numId="98" w16cid:durableId="291598285">
    <w:abstractNumId w:val="49"/>
  </w:num>
  <w:num w:numId="99" w16cid:durableId="887257695">
    <w:abstractNumId w:val="76"/>
  </w:num>
  <w:num w:numId="100" w16cid:durableId="1065181580">
    <w:abstractNumId w:val="46"/>
  </w:num>
  <w:num w:numId="101" w16cid:durableId="36853100">
    <w:abstractNumId w:val="75"/>
  </w:num>
  <w:num w:numId="102" w16cid:durableId="444157442">
    <w:abstractNumId w:val="51"/>
  </w:num>
  <w:num w:numId="103" w16cid:durableId="1706712139">
    <w:abstractNumId w:val="15"/>
  </w:num>
  <w:num w:numId="104" w16cid:durableId="954410335">
    <w:abstractNumId w:val="84"/>
  </w:num>
  <w:num w:numId="105" w16cid:durableId="280722117">
    <w:abstractNumId w:val="29"/>
  </w:num>
  <w:num w:numId="106" w16cid:durableId="752511909">
    <w:abstractNumId w:val="17"/>
  </w:num>
  <w:num w:numId="107" w16cid:durableId="163400876">
    <w:abstractNumId w:val="83"/>
  </w:num>
  <w:num w:numId="108" w16cid:durableId="856039769">
    <w:abstractNumId w:val="14"/>
    <w:lvlOverride w:ilvl="0">
      <w:startOverride w:val="68"/>
    </w:lvlOverride>
  </w:num>
  <w:num w:numId="109" w16cid:durableId="447818265">
    <w:abstractNumId w:val="14"/>
    <w:lvlOverride w:ilvl="0">
      <w:startOverride w:val="69"/>
    </w:lvlOverride>
  </w:num>
  <w:num w:numId="110" w16cid:durableId="2088990519">
    <w:abstractNumId w:val="52"/>
  </w:num>
  <w:num w:numId="111" w16cid:durableId="1113599818">
    <w:abstractNumId w:val="35"/>
    <w:lvlOverride w:ilvl="0">
      <w:startOverride w:val="70"/>
    </w:lvlOverride>
  </w:num>
  <w:num w:numId="112" w16cid:durableId="1162965694">
    <w:abstractNumId w:val="54"/>
  </w:num>
  <w:num w:numId="113" w16cid:durableId="1472674643">
    <w:abstractNumId w:val="44"/>
    <w:lvlOverride w:ilvl="0">
      <w:startOverride w:val="71"/>
    </w:lvlOverride>
  </w:num>
  <w:num w:numId="114" w16cid:durableId="1115758837">
    <w:abstractNumId w:val="40"/>
    <w:lvlOverride w:ilvl="0">
      <w:startOverride w:val="72"/>
    </w:lvlOverride>
  </w:num>
  <w:num w:numId="115" w16cid:durableId="1061363721">
    <w:abstractNumId w:val="40"/>
    <w:lvlOverride w:ilvl="0">
      <w:startOverride w:val="73"/>
    </w:lvlOverride>
  </w:num>
  <w:num w:numId="116" w16cid:durableId="1886915129">
    <w:abstractNumId w:val="53"/>
  </w:num>
  <w:num w:numId="117" w16cid:durableId="1755398677">
    <w:abstractNumId w:val="64"/>
    <w:lvlOverride w:ilvl="0">
      <w:startOverride w:val="74"/>
    </w:lvlOverride>
  </w:num>
  <w:num w:numId="118" w16cid:durableId="667682481">
    <w:abstractNumId w:val="64"/>
    <w:lvlOverride w:ilvl="0">
      <w:startOverride w:val="75"/>
    </w:lvlOverride>
  </w:num>
  <w:num w:numId="119" w16cid:durableId="1130242654">
    <w:abstractNumId w:val="64"/>
    <w:lvlOverride w:ilvl="0">
      <w:startOverride w:val="76"/>
    </w:lvlOverride>
  </w:num>
  <w:num w:numId="120" w16cid:durableId="1761561492">
    <w:abstractNumId w:val="7"/>
    <w:lvlOverride w:ilvl="0">
      <w:startOverride w:val="77"/>
    </w:lvlOverride>
  </w:num>
  <w:num w:numId="121" w16cid:durableId="872112504">
    <w:abstractNumId w:val="7"/>
    <w:lvlOverride w:ilvl="0">
      <w:startOverride w:val="78"/>
    </w:lvlOverride>
  </w:num>
  <w:num w:numId="122" w16cid:durableId="1422407287">
    <w:abstractNumId w:val="47"/>
  </w:num>
  <w:num w:numId="123" w16cid:durableId="955335929">
    <w:abstractNumId w:val="69"/>
    <w:lvlOverride w:ilvl="0">
      <w:startOverride w:val="79"/>
    </w:lvlOverride>
  </w:num>
  <w:num w:numId="124" w16cid:durableId="1161046078">
    <w:abstractNumId w:val="34"/>
    <w:lvlOverride w:ilvl="0">
      <w:startOverride w:val="80"/>
    </w:lvlOverride>
  </w:num>
  <w:num w:numId="125" w16cid:durableId="148140266">
    <w:abstractNumId w:val="55"/>
  </w:num>
  <w:num w:numId="126" w16cid:durableId="756369316">
    <w:abstractNumId w:val="73"/>
    <w:lvlOverride w:ilvl="0">
      <w:startOverride w:val="81"/>
    </w:lvlOverride>
  </w:num>
  <w:num w:numId="127" w16cid:durableId="1085373444">
    <w:abstractNumId w:val="73"/>
    <w:lvlOverride w:ilvl="0">
      <w:startOverride w:val="82"/>
    </w:lvlOverride>
  </w:num>
  <w:num w:numId="128" w16cid:durableId="1544978130">
    <w:abstractNumId w:val="37"/>
  </w:num>
  <w:num w:numId="129" w16cid:durableId="1242761618">
    <w:abstractNumId w:val="65"/>
    <w:lvlOverride w:ilvl="0">
      <w:startOverride w:val="83"/>
    </w:lvlOverride>
  </w:num>
  <w:num w:numId="130" w16cid:durableId="679433097">
    <w:abstractNumId w:val="65"/>
    <w:lvlOverride w:ilvl="0">
      <w:startOverride w:val="84"/>
    </w:lvlOverride>
  </w:num>
  <w:num w:numId="131" w16cid:durableId="731585034">
    <w:abstractNumId w:val="65"/>
    <w:lvlOverride w:ilvl="0">
      <w:startOverride w:val="85"/>
    </w:lvlOverride>
  </w:num>
  <w:num w:numId="132" w16cid:durableId="2109108577">
    <w:abstractNumId w:val="65"/>
    <w:lvlOverride w:ilvl="0">
      <w:startOverride w:val="8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E4"/>
    <w:rsid w:val="00473176"/>
    <w:rsid w:val="0078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D36E"/>
  <w15:chartTrackingRefBased/>
  <w15:docId w15:val="{CE979D83-369C-4C1E-B2ED-6B0BBEDF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5CE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5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5C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5CE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5CE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5CE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5CE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5CE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5CE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5C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85CE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85CE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785C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5C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5C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5C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5C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5CE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5C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5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5C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5C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5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5C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5C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5C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5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5C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5CE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785CE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a">
    <w:name w:val="Normal (Web)"/>
    <w:basedOn w:val="a"/>
    <w:uiPriority w:val="99"/>
    <w:semiHidden/>
    <w:unhideWhenUsed/>
    <w:rsid w:val="00785CE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Hyperlink"/>
    <w:basedOn w:val="a0"/>
    <w:uiPriority w:val="99"/>
    <w:semiHidden/>
    <w:unhideWhenUsed/>
    <w:rsid w:val="00785CE4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785CE4"/>
    <w:rPr>
      <w:color w:val="800080"/>
      <w:u w:val="single"/>
    </w:rPr>
  </w:style>
  <w:style w:type="character" w:styleId="ad">
    <w:name w:val="Emphasis"/>
    <w:basedOn w:val="a0"/>
    <w:uiPriority w:val="20"/>
    <w:qFormat/>
    <w:rsid w:val="00785CE4"/>
    <w:rPr>
      <w:i/>
      <w:iCs/>
    </w:rPr>
  </w:style>
  <w:style w:type="character" w:styleId="ae">
    <w:name w:val="Strong"/>
    <w:basedOn w:val="a0"/>
    <w:uiPriority w:val="22"/>
    <w:qFormat/>
    <w:rsid w:val="00785CE4"/>
    <w:rPr>
      <w:b/>
      <w:bCs/>
    </w:rPr>
  </w:style>
  <w:style w:type="character" w:customStyle="1" w:styleId="awsuirootxjuzf118pk1052">
    <w:name w:val="awsui_root_xjuzf_118pk_1052"/>
    <w:basedOn w:val="a0"/>
    <w:rsid w:val="00785CE4"/>
  </w:style>
  <w:style w:type="character" w:customStyle="1" w:styleId="awsuitriggerxjuzf118pk1092">
    <w:name w:val="awsui_trigger_xjuzf_118pk_1092"/>
    <w:basedOn w:val="a0"/>
    <w:rsid w:val="00785CE4"/>
  </w:style>
  <w:style w:type="character" w:customStyle="1" w:styleId="awsuiiconvjswe1qvhh1159">
    <w:name w:val="awsui_icon_vjswe_1qvhh_1159"/>
    <w:basedOn w:val="a0"/>
    <w:rsid w:val="00785CE4"/>
  </w:style>
  <w:style w:type="character" w:customStyle="1" w:styleId="sc-equaay">
    <w:name w:val="sc-equaay"/>
    <w:basedOn w:val="a0"/>
    <w:rsid w:val="00785CE4"/>
  </w:style>
  <w:style w:type="paragraph" w:styleId="HTML">
    <w:name w:val="HTML Preformatted"/>
    <w:basedOn w:val="a"/>
    <w:link w:val="HTMLChar"/>
    <w:uiPriority w:val="99"/>
    <w:semiHidden/>
    <w:unhideWhenUsed/>
    <w:rsid w:val="00785C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85CE4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785CE4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785CE4"/>
  </w:style>
  <w:style w:type="character" w:customStyle="1" w:styleId="hljs-comment">
    <w:name w:val="hljs-comment"/>
    <w:basedOn w:val="a0"/>
    <w:rsid w:val="00785CE4"/>
  </w:style>
  <w:style w:type="character" w:customStyle="1" w:styleId="hljs-keyword">
    <w:name w:val="hljs-keyword"/>
    <w:basedOn w:val="a0"/>
    <w:rsid w:val="00785CE4"/>
  </w:style>
  <w:style w:type="character" w:customStyle="1" w:styleId="hljs-operator">
    <w:name w:val="hljs-operator"/>
    <w:basedOn w:val="a0"/>
    <w:rsid w:val="00785CE4"/>
  </w:style>
  <w:style w:type="character" w:customStyle="1" w:styleId="hljs-title">
    <w:name w:val="hljs-title"/>
    <w:basedOn w:val="a0"/>
    <w:rsid w:val="00785CE4"/>
  </w:style>
  <w:style w:type="character" w:customStyle="1" w:styleId="hljs-string">
    <w:name w:val="hljs-string"/>
    <w:basedOn w:val="a0"/>
    <w:rsid w:val="00785CE4"/>
  </w:style>
  <w:style w:type="character" w:customStyle="1" w:styleId="hljs-type">
    <w:name w:val="hljs-type"/>
    <w:basedOn w:val="a0"/>
    <w:rsid w:val="00785CE4"/>
  </w:style>
  <w:style w:type="character" w:customStyle="1" w:styleId="hljs-variable">
    <w:name w:val="hljs-variable"/>
    <w:basedOn w:val="a0"/>
    <w:rsid w:val="00785CE4"/>
  </w:style>
  <w:style w:type="character" w:customStyle="1" w:styleId="hljs-property">
    <w:name w:val="hljs-property"/>
    <w:basedOn w:val="a0"/>
    <w:rsid w:val="00785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246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405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05022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2117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648818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636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46165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353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197937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166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963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822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561579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748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07805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003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161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65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947253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868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655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474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18017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415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16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925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89277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616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499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359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8728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983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984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326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81134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63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5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674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2089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7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386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428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431565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69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396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687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8609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959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85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765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160863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874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327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575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5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678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622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17485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2032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146990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71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8615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542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5514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423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980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492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6057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653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60851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598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876753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99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8304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2121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02130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288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433170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766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82801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378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docs.aws.amazon.com/AWSJavaSDK/latest/javadoc/com/amazonaws/services/dynamodbv2/document/spec/QuerySpec.html" TargetMode="External"/><Relationship Id="rId39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21" Type="http://schemas.openxmlformats.org/officeDocument/2006/relationships/hyperlink" Target="https://docs.aws.amazon.com/amazondynamodb/latest/developerguide/DynamoDBMapper.html" TargetMode="External"/><Relationship Id="rId34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docs.aws.amazon.com/AWSJavaSDK/latest/javadoc/com/amazonaws/services/dynamodbv2/document/spec/UpdateItemSpec.html" TargetMode="External"/><Relationship Id="rId41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11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24" Type="http://schemas.openxmlformats.org/officeDocument/2006/relationships/hyperlink" Target="https://docs.aws.amazon.com/amazondynamodb/latest/developerguide/JavaDocumentAPIItemCRUD.html" TargetMode="External"/><Relationship Id="rId32" Type="http://schemas.openxmlformats.org/officeDocument/2006/relationships/hyperlink" Target="https://docs.aws.amazon.com/amazondynamodb/latest/developerguide/DynamoDBMapper.html" TargetMode="External"/><Relationship Id="rId37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40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5" Type="http://schemas.openxmlformats.org/officeDocument/2006/relationships/hyperlink" Target="https://support.aws.amazon.com/" TargetMode="External"/><Relationship Id="rId15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23" Type="http://schemas.openxmlformats.org/officeDocument/2006/relationships/hyperlink" Target="https://support.aws.amazon.com/" TargetMode="External"/><Relationship Id="rId28" Type="http://schemas.openxmlformats.org/officeDocument/2006/relationships/hyperlink" Target="https://sdk.amazonaws.com/java/api/latest/software/amazon/awssdk/enhanced/dynamodb/model/PageIterable.html" TargetMode="External"/><Relationship Id="rId36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10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19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31" Type="http://schemas.openxmlformats.org/officeDocument/2006/relationships/hyperlink" Target="https://docs.aws.amazon.com/AWSJavaSDK/latest/javadoc/com/amazonaws/services/dynamodbv2/model/ConditionalCheckFailedExcep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14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22" Type="http://schemas.openxmlformats.org/officeDocument/2006/relationships/hyperlink" Target="https://aws.amazon.com/training/" TargetMode="External"/><Relationship Id="rId27" Type="http://schemas.openxmlformats.org/officeDocument/2006/relationships/hyperlink" Target="https://docs.aws.amazon.com/AWSJavaSDK/latest/javadoc/com/amazonaws/services/dynamodbv2/document/spec/ScanSpec.html" TargetMode="External"/><Relationship Id="rId30" Type="http://schemas.openxmlformats.org/officeDocument/2006/relationships/hyperlink" Target="https://docs.aws.amazon.com/AWSJavaSDK/latest/javadoc/com/amazonaws/services/dynamodbv2/document/spec/UpdateItemSpec.html" TargetMode="External"/><Relationship Id="rId35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docs.aws.amazon.com/amazondynamodb/latest/developerguide/JavaDocumentAPIItemCRUD.html" TargetMode="External"/><Relationship Id="rId17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25" Type="http://schemas.openxmlformats.org/officeDocument/2006/relationships/hyperlink" Target="https://docs.aws.amazon.com/AWSJavaSDK/latest/javadoc/com/amazonaws/services/dynamodbv2/document/spec/QuerySpec.html" TargetMode="External"/><Relationship Id="rId33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Relationship Id="rId38" Type="http://schemas.openxmlformats.org/officeDocument/2006/relationships/hyperlink" Target="https://classrooms.labs.aws.training/sa/lab/arn%3Aaws%3Alearningcontent%3Aus-east-1%3A006961644361%3Ablueprintversion%2FILT-TF-200-DODEVA-4%2Flab-3-java%3A4.5.10-07cc3a97/ko-KR/e8919513-39ae-48d9-af22-3a606f897383::ajQFLkuDdRyM1NTR7cadZ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5808</Words>
  <Characters>33107</Characters>
  <Application>Microsoft Office Word</Application>
  <DocSecurity>0</DocSecurity>
  <Lines>275</Lines>
  <Paragraphs>77</Paragraphs>
  <ScaleCrop>false</ScaleCrop>
  <Company/>
  <LinksUpToDate>false</LinksUpToDate>
  <CharactersWithSpaces>38838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jaemu oh</dc:creator>
  <cp:keywords/>
  <dc:description/>
  <cp:lastModifiedBy>jaemu oh</cp:lastModifiedBy>
  <cp:revision>1</cp:revision>
  <dcterms:created xsi:type="dcterms:W3CDTF">2024-09-18T14:04:00Z</dcterms:created>
  <dcterms:modified xsi:type="dcterms:W3CDTF">2024-09-18T14:05:00Z</dcterms:modified>
</cp:coreProperties>
</file>