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71B36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1F5EE"/>
            <w:tcMar>
              <w:top w:w="250" w:type="dxa"/>
              <w:left w:w="250" w:type="dxa"/>
              <w:bottom w:w="200" w:type="dxa"/>
              <w:right w:w="250" w:type="dxa"/>
            </w:tcMar>
          </w:tcPr>
          <w:p w:rsidR="00871B36" w:rsidRDefault="0046345D">
            <w:pPr>
              <w:bidi/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85041"/>
                <w:rtl/>
              </w:rPr>
              <w:t>قسم</w:t>
            </w:r>
            <w:r>
              <w:rPr>
                <w:rFonts w:ascii="Arial" w:eastAsia="Arial" w:hAnsi="Arial" w:cs="Arial"/>
                <w:b/>
                <w:bCs/>
                <w:color w:val="08504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85041"/>
                <w:rtl/>
              </w:rPr>
              <w:t>الأطفال</w:t>
            </w:r>
          </w:p>
          <w:p w:rsidR="00871B36" w:rsidRDefault="0046345D">
            <w:pPr>
              <w:bidi/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بطاقة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الطفل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الخامسة</w:t>
            </w:r>
          </w:p>
          <w:p w:rsidR="00871B36" w:rsidRDefault="0046345D">
            <w:pPr>
              <w:bidi/>
              <w:jc w:val="center"/>
            </w:pP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الحرف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الذي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لا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ينحني</w:t>
            </w:r>
          </w:p>
        </w:tc>
      </w:tr>
    </w:tbl>
    <w:p w:rsidR="00871B36" w:rsidRDefault="00871B36">
      <w:pPr>
        <w:spacing w:after="20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63380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71B36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AEEDA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871B36" w:rsidRDefault="0046345D" w:rsidP="0046345D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633806"/>
                <w:sz w:val="22"/>
                <w:szCs w:val="22"/>
                <w:rtl/>
              </w:rPr>
              <w:t>الحكاية</w:t>
            </w:r>
          </w:p>
          <w:p w:rsidR="00871B36" w:rsidRDefault="0046345D" w:rsidP="0046345D">
            <w:pPr>
              <w:bidi/>
              <w:jc w:val="both"/>
            </w:pPr>
            <w:bookmarkStart w:id="0" w:name="_GoBack"/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لاحظ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طفل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وهو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يكتب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حرف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الألف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"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يقف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وحده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مستقيمًا،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ولا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يمسك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يد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الحرف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الذي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بعده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كما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تفعل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باقي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الحروف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.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سأل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معلمه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: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لماذا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الألف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وحده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هكذا؟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"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فقال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المعلم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: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لأن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الألف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هو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أول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حروف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اسم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الله،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وهو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يعلّمنا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الله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وحده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يحتاج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أحدًا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يسنده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أو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يتصل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به،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بينما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شيء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غيره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محتاج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ومتصل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بغيره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ليقوم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."</w:t>
            </w:r>
            <w:bookmarkEnd w:id="0"/>
          </w:p>
        </w:tc>
      </w:tr>
    </w:tbl>
    <w:p w:rsidR="00871B36" w:rsidRDefault="00871B36" w:rsidP="0046345D">
      <w:pPr>
        <w:spacing w:after="200"/>
        <w:jc w:val="right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712B1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71B36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AECE7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871B36" w:rsidRDefault="0046345D" w:rsidP="0046345D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  <w:rtl/>
              </w:rPr>
              <w:t>سؤال</w:t>
            </w: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  <w:rtl/>
              </w:rPr>
              <w:t>صغير</w:t>
            </w:r>
          </w:p>
          <w:p w:rsidR="00871B36" w:rsidRDefault="0046345D" w:rsidP="0046345D">
            <w:pPr>
              <w:bidi/>
            </w:pP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هل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تستطيع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أن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تجد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حرفًا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آخر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يقف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وحده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مثل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الألف؟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جرّب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أن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تكتب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اسمك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وتلاحظ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>.</w:t>
            </w:r>
          </w:p>
        </w:tc>
      </w:tr>
    </w:tbl>
    <w:p w:rsidR="00871B36" w:rsidRDefault="00871B36" w:rsidP="0046345D">
      <w:pPr>
        <w:spacing w:after="200"/>
        <w:jc w:val="right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3C348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71B36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EDFE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871B36" w:rsidRDefault="0046345D" w:rsidP="0046345D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  <w:rtl/>
              </w:rPr>
              <w:t>دعاء</w:t>
            </w: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  <w:rtl/>
              </w:rPr>
              <w:t>الطفل</w:t>
            </w:r>
          </w:p>
          <w:p w:rsidR="00871B36" w:rsidRDefault="0046345D" w:rsidP="0046345D">
            <w:pPr>
              <w:bidi/>
            </w:pP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اللهم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أنت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الغني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عن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كل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شيء،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وكل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شيء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محتاج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إليك،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فاغننا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بك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عمن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سواك</w:t>
            </w:r>
          </w:p>
        </w:tc>
      </w:tr>
    </w:tbl>
    <w:p w:rsidR="00871B36" w:rsidRDefault="00871B36" w:rsidP="0046345D">
      <w:pPr>
        <w:spacing w:after="200"/>
        <w:jc w:val="right"/>
      </w:pPr>
    </w:p>
    <w:p w:rsidR="00871B36" w:rsidRDefault="0046345D" w:rsidP="0046345D">
      <w:pPr>
        <w:bidi/>
        <w:jc w:val="center"/>
      </w:pPr>
      <w:r>
        <w:rPr>
          <w:rFonts w:ascii="Arial" w:eastAsia="Arial" w:hAnsi="Arial" w:cs="Arial"/>
          <w:color w:val="0F6E56"/>
          <w:sz w:val="18"/>
          <w:szCs w:val="18"/>
          <w:rtl/>
        </w:rPr>
        <w:t>٥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/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٧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 • 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بطاقات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الأطفال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—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اسم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الجلالة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الله</w:t>
      </w:r>
    </w:p>
    <w:sectPr w:rsidR="00871B3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7A68EE"/>
    <w:multiLevelType w:val="hybridMultilevel"/>
    <w:tmpl w:val="6B52C6C0"/>
    <w:lvl w:ilvl="0" w:tplc="531251EE">
      <w:start w:val="1"/>
      <w:numFmt w:val="bullet"/>
      <w:lvlText w:val="●"/>
      <w:lvlJc w:val="left"/>
      <w:pPr>
        <w:ind w:left="720" w:hanging="360"/>
      </w:pPr>
    </w:lvl>
    <w:lvl w:ilvl="1" w:tplc="9D78AD62">
      <w:start w:val="1"/>
      <w:numFmt w:val="bullet"/>
      <w:lvlText w:val="○"/>
      <w:lvlJc w:val="left"/>
      <w:pPr>
        <w:ind w:left="1440" w:hanging="360"/>
      </w:pPr>
    </w:lvl>
    <w:lvl w:ilvl="2" w:tplc="05E0DD8E">
      <w:start w:val="1"/>
      <w:numFmt w:val="bullet"/>
      <w:lvlText w:val="■"/>
      <w:lvlJc w:val="left"/>
      <w:pPr>
        <w:ind w:left="2160" w:hanging="360"/>
      </w:pPr>
    </w:lvl>
    <w:lvl w:ilvl="3" w:tplc="2F867142">
      <w:start w:val="1"/>
      <w:numFmt w:val="bullet"/>
      <w:lvlText w:val="●"/>
      <w:lvlJc w:val="left"/>
      <w:pPr>
        <w:ind w:left="2880" w:hanging="360"/>
      </w:pPr>
    </w:lvl>
    <w:lvl w:ilvl="4" w:tplc="74762CB2">
      <w:start w:val="1"/>
      <w:numFmt w:val="bullet"/>
      <w:lvlText w:val="○"/>
      <w:lvlJc w:val="left"/>
      <w:pPr>
        <w:ind w:left="3600" w:hanging="360"/>
      </w:pPr>
    </w:lvl>
    <w:lvl w:ilvl="5" w:tplc="27B0D3E4">
      <w:start w:val="1"/>
      <w:numFmt w:val="bullet"/>
      <w:lvlText w:val="■"/>
      <w:lvlJc w:val="left"/>
      <w:pPr>
        <w:ind w:left="4320" w:hanging="360"/>
      </w:pPr>
    </w:lvl>
    <w:lvl w:ilvl="6" w:tplc="8478713A">
      <w:start w:val="1"/>
      <w:numFmt w:val="bullet"/>
      <w:lvlText w:val="●"/>
      <w:lvlJc w:val="left"/>
      <w:pPr>
        <w:ind w:left="5040" w:hanging="360"/>
      </w:pPr>
    </w:lvl>
    <w:lvl w:ilvl="7" w:tplc="167E4920">
      <w:start w:val="1"/>
      <w:numFmt w:val="bullet"/>
      <w:lvlText w:val="●"/>
      <w:lvlJc w:val="left"/>
      <w:pPr>
        <w:ind w:left="5760" w:hanging="360"/>
      </w:pPr>
    </w:lvl>
    <w:lvl w:ilvl="8" w:tplc="AFF4D8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B36"/>
    <w:rsid w:val="0046345D"/>
    <w:rsid w:val="0087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B39EF0E-D980-4377-B7A4-B14203B9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fathy</cp:lastModifiedBy>
  <cp:revision>2</cp:revision>
  <dcterms:created xsi:type="dcterms:W3CDTF">2026-07-12T20:42:00Z</dcterms:created>
  <dcterms:modified xsi:type="dcterms:W3CDTF">2026-07-12T20:54:00Z</dcterms:modified>
</cp:coreProperties>
</file>