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E871" w14:textId="509D5704" w:rsidR="00D96BDF" w:rsidRDefault="00A917C3">
      <w:r>
        <w:rPr>
          <w:rFonts w:hint="eastAsia"/>
        </w:rPr>
        <w:t>hello git!</w:t>
      </w:r>
    </w:p>
    <w:p w14:paraId="4CC579ED" w14:textId="77777777" w:rsidR="00A917C3" w:rsidRDefault="00A917C3"/>
    <w:p w14:paraId="69E50407" w14:textId="58D4DE11" w:rsidR="00E003C6" w:rsidRDefault="00E003C6">
      <w:pPr>
        <w:rPr>
          <w:rFonts w:hint="eastAsia"/>
        </w:rPr>
      </w:pPr>
      <w:r>
        <w:rPr>
          <w:rFonts w:hint="eastAsia"/>
        </w:rPr>
        <w:t>私はこの週末でgitを完璧につかいこなせるようになりたいです！！</w:t>
      </w:r>
    </w:p>
    <w:sectPr w:rsidR="00E003C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E088F" w14:textId="77777777" w:rsidR="002A031D" w:rsidRDefault="002A031D" w:rsidP="00A917C3">
      <w:r>
        <w:separator/>
      </w:r>
    </w:p>
  </w:endnote>
  <w:endnote w:type="continuationSeparator" w:id="0">
    <w:p w14:paraId="36A176C9" w14:textId="77777777" w:rsidR="002A031D" w:rsidRDefault="002A031D" w:rsidP="00A917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6A7D" w14:textId="77777777" w:rsidR="002A031D" w:rsidRDefault="002A031D" w:rsidP="00A917C3">
      <w:r>
        <w:separator/>
      </w:r>
    </w:p>
  </w:footnote>
  <w:footnote w:type="continuationSeparator" w:id="0">
    <w:p w14:paraId="550EC61E" w14:textId="77777777" w:rsidR="002A031D" w:rsidRDefault="002A031D" w:rsidP="00A917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74A9"/>
    <w:rsid w:val="00077A82"/>
    <w:rsid w:val="002A031D"/>
    <w:rsid w:val="004B4ACD"/>
    <w:rsid w:val="004E6142"/>
    <w:rsid w:val="00553B1E"/>
    <w:rsid w:val="005663D2"/>
    <w:rsid w:val="006944F2"/>
    <w:rsid w:val="006B0266"/>
    <w:rsid w:val="00A917C3"/>
    <w:rsid w:val="00D96BDF"/>
    <w:rsid w:val="00DC6B19"/>
    <w:rsid w:val="00E003C6"/>
    <w:rsid w:val="00F9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F1C176E"/>
  <w15:chartTrackingRefBased/>
  <w15:docId w15:val="{3556F553-6515-4625-BCAF-79EF9333A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17C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917C3"/>
  </w:style>
  <w:style w:type="paragraph" w:styleId="a5">
    <w:name w:val="footer"/>
    <w:basedOn w:val="a"/>
    <w:link w:val="a6"/>
    <w:uiPriority w:val="99"/>
    <w:unhideWhenUsed/>
    <w:rsid w:val="00A917C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917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 Osato</dc:creator>
  <cp:keywords/>
  <dc:description/>
  <cp:lastModifiedBy>Mio Osato</cp:lastModifiedBy>
  <cp:revision>3</cp:revision>
  <dcterms:created xsi:type="dcterms:W3CDTF">2024-04-28T00:38:00Z</dcterms:created>
  <dcterms:modified xsi:type="dcterms:W3CDTF">2024-04-28T00:55:00Z</dcterms:modified>
</cp:coreProperties>
</file>