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语雀：</w:t>
      </w:r>
      <w:r>
        <w:rPr>
          <w:rFonts w:hint="eastAsia"/>
        </w:rPr>
        <w:t>https://www.yuque.com/u70302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GitHub：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"https://github.com/oiar"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https://github.com/oiar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Google暑期公开课证书：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7452360"/>
            <wp:effectExtent l="0" t="0" r="12065" b="15240"/>
            <wp:docPr id="2" name="图片 2" descr="XueLinQue_ Certificate of 2020 Google Next Exceptional X Ta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ueLinQue_ Certificate of 2020 Google Next Exceptional X Tal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D244B"/>
    <w:rsid w:val="ED7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2020-09-21T19:29:00Z</dcterms:created>
  <dc:creator>oia</dc:creator>
  <cp:lastModifiedBy>oia</cp:lastModifiedBy>
  <dcterms:modified xsi:type="dcterms:W3CDTF">2020-09-21T19:32:55Z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