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DEC" w:rsidRPr="00AD277D" w:rsidRDefault="001A1DEC" w:rsidP="001A1DEC">
      <w:pPr>
        <w:jc w:val="center"/>
        <w:rPr>
          <w:b/>
          <w:sz w:val="24"/>
          <w:szCs w:val="24"/>
          <w:u w:val="single"/>
        </w:rPr>
      </w:pPr>
      <w:r w:rsidRPr="00AD277D">
        <w:rPr>
          <w:b/>
          <w:sz w:val="24"/>
          <w:szCs w:val="24"/>
          <w:u w:val="single"/>
        </w:rPr>
        <w:t>Oposição à contribuição do Sindicato</w:t>
      </w:r>
    </w:p>
    <w:p w:rsidR="001A1DEC" w:rsidRDefault="001A1DEC" w:rsidP="001A1DEC">
      <w:pPr>
        <w:jc w:val="both"/>
      </w:pPr>
      <w:r>
        <w:t>O período de oposição</w:t>
      </w:r>
      <w:r w:rsidR="00C4501B">
        <w:t xml:space="preserve"> (apresentação da carta ao</w:t>
      </w:r>
      <w:r>
        <w:t xml:space="preserve"> Sindicato</w:t>
      </w:r>
      <w:r w:rsidR="00C4501B">
        <w:t>)</w:t>
      </w:r>
      <w:r>
        <w:t xml:space="preserve"> é de 07/10/2019 a 07/11/2019. A apresentação da carta</w:t>
      </w:r>
      <w:r w:rsidR="00C4501B">
        <w:t xml:space="preserve"> manuscrita</w:t>
      </w:r>
      <w:r>
        <w:t xml:space="preserve"> deverá ser individual e pessoalmente, em duas vias, na Subsede Blumenau, Rua Sete de Setembro, 876, Edifício W. Rodacki, sala 101, Centro, Blumenau, SC, em dias úteis, de segunda a sexta-feira, das 14h às 18h; ou via Carta Registrada na Sede do SINDPD/SC, Avenida Mauro Ramos, 80, Centro, Florianópolis, SC, CEP 88020-300. </w:t>
      </w:r>
    </w:p>
    <w:p w:rsidR="001A1DEC" w:rsidRDefault="001A1DEC" w:rsidP="001A1DEC">
      <w:pPr>
        <w:jc w:val="both"/>
      </w:pPr>
      <w:r>
        <w:t>Caberá a cada profissional encaminhar a cópia da carta e do protocolo ao responsável no DHO.</w:t>
      </w:r>
    </w:p>
    <w:p w:rsidR="001A1DEC" w:rsidRDefault="001A1DEC" w:rsidP="001A1DEC">
      <w:pPr>
        <w:jc w:val="both"/>
      </w:pPr>
      <w:r>
        <w:t>Caso a oposição seja por carta, ela deverá ser registrada, enviada através do Correio, com Aviso de Recebimento e com o assunto “OPOSIÇÃO AO DESCONTO ASSISTENCIAL”, à Sede do SINDPD/SC, em Florianópolis, e somente será aceita caso seja postada dentro do prazo de oposição, ou seja, até o dia 07/11/2019.</w:t>
      </w:r>
    </w:p>
    <w:p w:rsidR="001A1DEC" w:rsidRPr="001A1DEC" w:rsidRDefault="001A1DEC" w:rsidP="001A1DEC">
      <w:pPr>
        <w:jc w:val="both"/>
      </w:pPr>
      <w:r>
        <w:t>A oposição, seja ela entregue pessoalmente ou enviada por carta registrada, somente será aceita se for manuscrita e utilizar o Modelo de Oposição:</w:t>
      </w:r>
    </w:p>
    <w:p w:rsidR="001A1DEC" w:rsidRPr="000C32C1" w:rsidRDefault="001A1DEC" w:rsidP="001A1DEC">
      <w:pPr>
        <w:jc w:val="center"/>
        <w:rPr>
          <w:b/>
          <w:color w:val="FF0000"/>
          <w:sz w:val="28"/>
          <w:szCs w:val="28"/>
        </w:rPr>
      </w:pPr>
      <w:r w:rsidRPr="000C32C1">
        <w:rPr>
          <w:b/>
          <w:color w:val="FF0000"/>
          <w:sz w:val="28"/>
          <w:szCs w:val="28"/>
        </w:rPr>
        <w:t>ATENÇÃO: ESTA CARTA DEVE SER ESCRITA À MÃO</w:t>
      </w:r>
    </w:p>
    <w:p w:rsidR="001A1DEC" w:rsidRPr="007E01AE" w:rsidRDefault="001A1DEC" w:rsidP="00803C2F">
      <w:pPr>
        <w:autoSpaceDE w:val="0"/>
        <w:autoSpaceDN w:val="0"/>
        <w:spacing w:after="0" w:line="240" w:lineRule="auto"/>
        <w:rPr>
          <w:i/>
        </w:rPr>
      </w:pPr>
      <w:r w:rsidRPr="007E01AE">
        <w:rPr>
          <w:i/>
        </w:rPr>
        <w:t xml:space="preserve">“Eu NOME COMPLETO, CPF XXX.XXX.XXX-XX, trabalhador da empresa </w:t>
      </w:r>
      <w:r w:rsidR="00803C2F" w:rsidRPr="00803C2F">
        <w:rPr>
          <w:i/>
        </w:rPr>
        <w:t xml:space="preserve">HBSIS SOLUCOES EM TECNOLOGIA DA INFORMACAO LTDA </w:t>
      </w:r>
      <w:bookmarkStart w:id="0" w:name="_GoBack"/>
      <w:bookmarkEnd w:id="0"/>
      <w:r w:rsidRPr="007E01AE">
        <w:rPr>
          <w:i/>
        </w:rPr>
        <w:t>Ltda, CNPJ 81.875.973/0001-76, onde desempenho a função de CARGO DESEMPENHADO, venho respeitosamente à esta entidade representativa de trabalhadores, SINDPD/SC:</w:t>
      </w:r>
    </w:p>
    <w:p w:rsidR="001A1DEC" w:rsidRPr="007E01AE" w:rsidRDefault="001A1DEC" w:rsidP="001A1DEC">
      <w:pPr>
        <w:jc w:val="both"/>
        <w:rPr>
          <w:i/>
        </w:rPr>
      </w:pPr>
      <w:r w:rsidRPr="007E01AE">
        <w:rPr>
          <w:i/>
        </w:rPr>
        <w:t>Manifestar minha OPOSIÇÃO ao desconto da Contribuição Assistencial estabelecida na Cláusula 15 do Acordo Coletivo de Trabalho, vigência 2019/2020.</w:t>
      </w:r>
    </w:p>
    <w:p w:rsidR="001A1DEC" w:rsidRPr="007E01AE" w:rsidRDefault="001A1DEC" w:rsidP="001A1DEC">
      <w:pPr>
        <w:jc w:val="both"/>
        <w:rPr>
          <w:i/>
        </w:rPr>
      </w:pPr>
      <w:r w:rsidRPr="007E01AE">
        <w:rPr>
          <w:i/>
        </w:rPr>
        <w:t>Blumenau, DIA de MÊS de ANO.</w:t>
      </w:r>
    </w:p>
    <w:p w:rsidR="001A1DEC" w:rsidRDefault="001A1DEC" w:rsidP="001A1DEC">
      <w:pPr>
        <w:jc w:val="both"/>
        <w:rPr>
          <w:i/>
        </w:rPr>
      </w:pPr>
      <w:r w:rsidRPr="007E01AE">
        <w:rPr>
          <w:i/>
        </w:rPr>
        <w:t>Assinatura”.</w:t>
      </w:r>
    </w:p>
    <w:p w:rsidR="00410949" w:rsidRDefault="00410949"/>
    <w:sectPr w:rsidR="0041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EC"/>
    <w:rsid w:val="000C32C1"/>
    <w:rsid w:val="001A1DEC"/>
    <w:rsid w:val="00410949"/>
    <w:rsid w:val="0046658F"/>
    <w:rsid w:val="004A5EDC"/>
    <w:rsid w:val="00661CC6"/>
    <w:rsid w:val="006C2D26"/>
    <w:rsid w:val="00803C2F"/>
    <w:rsid w:val="008A0EEF"/>
    <w:rsid w:val="008E42F4"/>
    <w:rsid w:val="00A60E5C"/>
    <w:rsid w:val="00AD277D"/>
    <w:rsid w:val="00B520FA"/>
    <w:rsid w:val="00C4501B"/>
    <w:rsid w:val="00D97B91"/>
    <w:rsid w:val="00DF744A"/>
    <w:rsid w:val="00E70FC2"/>
    <w:rsid w:val="00F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F1243-EBAA-4CB2-BF83-F16568A4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1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Iara Marcos</dc:creator>
  <cp:keywords/>
  <dc:description/>
  <cp:lastModifiedBy>Patricia Stazak Gonsalez</cp:lastModifiedBy>
  <cp:revision>2</cp:revision>
  <dcterms:created xsi:type="dcterms:W3CDTF">2019-10-01T17:37:00Z</dcterms:created>
  <dcterms:modified xsi:type="dcterms:W3CDTF">2019-10-01T17:37:00Z</dcterms:modified>
</cp:coreProperties>
</file>