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338D4" w14:textId="0ABEFCC2" w:rsidR="00AB07A7" w:rsidRPr="00513B96" w:rsidRDefault="00AB07A7" w:rsidP="00513B96">
      <w:pPr>
        <w:pStyle w:val="Textoindependiente"/>
        <w:rPr>
          <w:rFonts w:ascii="Times New Roman"/>
          <w:sz w:val="20"/>
        </w:rPr>
        <w:sectPr w:rsidR="00AB07A7" w:rsidRPr="00513B96">
          <w:footerReference w:type="default" r:id="rId8"/>
          <w:type w:val="continuous"/>
          <w:pgSz w:w="12240" w:h="15840"/>
          <w:pgMar w:top="1440" w:right="1340" w:bottom="740" w:left="1320" w:header="0" w:footer="545" w:gutter="0"/>
          <w:pgNumType w:start="1"/>
          <w:cols w:space="720"/>
        </w:sectPr>
      </w:pPr>
    </w:p>
    <w:p w14:paraId="3D59701E" w14:textId="43F5F1B0" w:rsidR="00513B96" w:rsidRPr="00513B96" w:rsidRDefault="00513B96" w:rsidP="00513B96">
      <w:pPr>
        <w:tabs>
          <w:tab w:val="left" w:pos="3456"/>
        </w:tabs>
        <w:sectPr w:rsidR="00513B96" w:rsidRPr="00513B96">
          <w:pgSz w:w="12240" w:h="15840"/>
          <w:pgMar w:top="1440" w:right="1340" w:bottom="740" w:left="1320" w:header="0" w:footer="545" w:gutter="0"/>
          <w:cols w:space="720"/>
        </w:sectPr>
      </w:pPr>
    </w:p>
    <w:p w14:paraId="2B2F07C4" w14:textId="77777777" w:rsidR="00AB07A7" w:rsidRDefault="00000000" w:rsidP="00513B96">
      <w:pPr>
        <w:spacing w:before="64"/>
        <w:rPr>
          <w:b/>
          <w:sz w:val="45"/>
        </w:rPr>
      </w:pPr>
      <w:r>
        <w:rPr>
          <w:b/>
          <w:w w:val="90"/>
          <w:sz w:val="45"/>
        </w:rPr>
        <w:lastRenderedPageBreak/>
        <w:t>Indagación</w:t>
      </w:r>
      <w:r>
        <w:rPr>
          <w:b/>
          <w:spacing w:val="26"/>
          <w:sz w:val="45"/>
        </w:rPr>
        <w:t xml:space="preserve"> </w:t>
      </w:r>
      <w:r>
        <w:rPr>
          <w:b/>
          <w:spacing w:val="-2"/>
          <w:sz w:val="45"/>
        </w:rPr>
        <w:t>Social:</w:t>
      </w:r>
    </w:p>
    <w:p w14:paraId="4649AE03" w14:textId="77777777" w:rsidR="00AB07A7" w:rsidRDefault="00000000">
      <w:pPr>
        <w:pStyle w:val="Textoindependiente"/>
        <w:spacing w:before="4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8517183" wp14:editId="377C5627">
                <wp:simplePos x="0" y="0"/>
                <wp:positionH relativeFrom="page">
                  <wp:posOffset>914400</wp:posOffset>
                </wp:positionH>
                <wp:positionV relativeFrom="paragraph">
                  <wp:posOffset>198650</wp:posOffset>
                </wp:positionV>
                <wp:extent cx="5943600" cy="297180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971800"/>
                          <a:chOff x="0" y="0"/>
                          <a:chExt cx="5943600" cy="2971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943600" cy="297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971800">
                                <a:moveTo>
                                  <a:pt x="5918813" y="2971797"/>
                                </a:moveTo>
                                <a:lnTo>
                                  <a:pt x="24785" y="2971797"/>
                                </a:lnTo>
                                <a:lnTo>
                                  <a:pt x="21140" y="2971072"/>
                                </a:lnTo>
                                <a:lnTo>
                                  <a:pt x="0" y="2947012"/>
                                </a:lnTo>
                                <a:lnTo>
                                  <a:pt x="0" y="29432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2947012"/>
                                </a:lnTo>
                                <a:lnTo>
                                  <a:pt x="5922458" y="2971072"/>
                                </a:lnTo>
                                <a:lnTo>
                                  <a:pt x="5918813" y="2971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2399" y="188082"/>
                            <a:ext cx="300291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1A2FDB" w14:textId="77777777" w:rsidR="00AB07A7" w:rsidRDefault="00000000">
                              <w:pPr>
                                <w:spacing w:line="42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w w:val="110"/>
                                  <w:sz w:val="42"/>
                                </w:rPr>
                                <w:t>💡</w:t>
                              </w:r>
                              <w:r>
                                <w:rPr>
                                  <w:rFonts w:ascii="Segoe UI Symbol" w:eastAsia="Segoe UI Symbol"/>
                                  <w:spacing w:val="35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Escrito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editar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Johan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Cosme: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33400" y="709613"/>
                            <a:ext cx="5177790" cy="2013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90F529" w14:textId="4A8D7B4E" w:rsidR="00AB07A7" w:rsidRDefault="00513B96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Los diversos factores de las condiciones que van desde la baja visión hasta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ceguera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total,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afectando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significativamente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calidad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vida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 el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acceso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educación.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formulario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presentado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recopila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datos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14 personas con discapacidad visual en diferentes ciudades y municipios de Colombia, proporcionando información valiosa sobre sus experiencias, necesidades y barreras en el sistema educativo. Este análisis identifica las problemáticas principales, las necesidades urgentes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posibles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soluciones,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contextualizar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profundizar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</w:p>
                            <w:p w14:paraId="0619FE3D" w14:textId="77777777" w:rsidR="00AB07A7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hallazgos.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17183" id="Group 13" o:spid="_x0000_s1026" style="position:absolute;margin-left:1in;margin-top:15.65pt;width:468pt;height:234pt;z-index:-15726080;mso-wrap-distance-left:0;mso-wrap-distance-right:0;mso-position-horizontal-relative:page" coordsize="59436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SZZgMAAJUKAAAOAAAAZHJzL2Uyb0RvYy54bWzMVm1vmzAQ/j5p/8Hi+8pbCAE1qbZ2rSZN&#10;XaVm2mfHmBcNsGc7gf77nQ1OWLoqU9tNExKc8fl899xzZ59f9E2NdlTIirVLxz/zHERbwrKqLZbO&#10;1/X1u4WDpMJthmvW0qXzQKVzsXr75rzjKQ1YyeqMCgRGWpl2fOmUSvHUdSUpaYPlGeO0hcmciQYr&#10;GIrCzQTuwHpTu4Hnzd2OiYwLRqiU8PdqmHRWxn6eU6K+5LmkCtVLB3xT5i3Me6Pf7uocp4XAvKzI&#10;6AZ+hhcNrlrYdG/qCiuMtqJ6ZKqpiGCS5eqMsMZleV4RamKAaHzvKJobwbbcxFKkXcH3MAG0Rzg9&#10;2yy53d0Ifs/vxOA9iJ8Z+S4BF7fjRTqd1+PioNznotGLIAjUG0Qf9ojSXiECP6NkFs49AJ7AXJDE&#10;/gIGBnNSQmIerSPlxxMrXZwOGxv39u50HPgjDxDJl0F0X2JODfJSQ3AnUJUBvWcOanEDNL4ZGQN/&#10;IBq9OWhpFMeRHAF9CUb7SHFKtlLdUGbgxrvPUhkIi8xKuLQS6VsrCiC/pn1taK8cBLQXDgLab4YU&#10;cKz0Op1DLaJukq/ykC4937AdXTOjqXTSosRfLPzQQWNa4yTWNsHlg2bdTlcEs3gR/UbfatkvN/YD&#10;358Ba0brXhyM1q2W/Q7aVnMWe/4faoZBYFIHHltb9vuLTeP1EJmdt9/R031chthP2psidkpzFkYJ&#10;9E0d/cn9dYXttZPTCEQJRB6N1qEgT2E79VsX8CHTFgdSM0kHiDSNDAv21AI8puSVrK6y66quNZWk&#10;KDaXtUA7DCy9juGZj2meqEGZy3QoJy1tWPYA1dhB/S0d+WOLBXVQ/amFetft3QrCChsrCFVfMnMI&#10;GBYLqdb9Nyw44iAuHQUd65bZsseprTLwXysMunply95vFcsrXYLGt8GjcQAtaGgHf78XQTENvWgN&#10;rm9Yj/xIozfpRUj1HxgUq2//P9GV/CgIk8TwDaraW5gSwqnt4aHnBQkYH3r4PA5DsxEgY7ubRki3&#10;pxFL3XjMYXgE4tDBjhKq+k0/uv1Kuf1vMjR/lCHD72dkKArDmT5FoSPEXjKHxguQHTIU+XEcJzBv&#10;TlnPDyNotZqfr5ei4fyzRPp3mTKnPNx9TDDjPU1frqZjU3uH2+TqJwAAAP//AwBQSwMEFAAGAAgA&#10;AAAhAIswYAXhAAAACwEAAA8AAABkcnMvZG93bnJldi54bWxMj0FLw0AQhe+C/2EZwZvdjYnSptmU&#10;UtRTEWwF6W2bTJPQ7GzIbpP03zs96fG9ebz5XraabCsG7H3jSEM0UyCQClc2VGn43r8/zUH4YKg0&#10;rSPUcEUPq/z+LjNp6Ub6wmEXKsEl5FOjoQ6hS6X0RY3W+JnrkPh2cr01gWVfybI3I5fbVj4r9Sqt&#10;aYg/1KbDTY3FeXexGj5GM67j6G3Ynk+b62H/8vmzjVDrx4dpvQQRcAp/YbjhMzrkzHR0Fyq9aFkn&#10;CW8JGuIoBnELqLli56ghWSxikHkm/2/IfwEAAP//AwBQSwECLQAUAAYACAAAACEAtoM4kv4AAADh&#10;AQAAEwAAAAAAAAAAAAAAAAAAAAAAW0NvbnRlbnRfVHlwZXNdLnhtbFBLAQItABQABgAIAAAAIQA4&#10;/SH/1gAAAJQBAAALAAAAAAAAAAAAAAAAAC8BAABfcmVscy8ucmVsc1BLAQItABQABgAIAAAAIQAm&#10;3ISZZgMAAJUKAAAOAAAAAAAAAAAAAAAAAC4CAABkcnMvZTJvRG9jLnhtbFBLAQItABQABgAIAAAA&#10;IQCLMGAF4QAAAAsBAAAPAAAAAAAAAAAAAAAAAMAFAABkcnMvZG93bnJldi54bWxQSwUGAAAAAAQA&#10;BADzAAAAzgYAAAAA&#10;">
                <v:shape id="Graphic 14" o:spid="_x0000_s1027" style="position:absolute;width:59436;height:29718;visibility:visible;mso-wrap-style:square;v-text-anchor:top" coordsize="5943600,297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C6wAAAANsAAAAPAAAAZHJzL2Rvd25yZXYueG1sRE9Ni8Iw&#10;EL0v+B/CCF4WTRVZtBpFZAXxIlv1PjRjW2wmtcna6q83guBtHu9z5svWlOJGtSssKxgOIhDEqdUF&#10;ZwqOh01/AsJ5ZI2lZVJwJwfLRedrjrG2Df/RLfGZCCHsYlSQe1/FUro0J4NuYCviwJ1tbdAHWGdS&#10;19iEcFPKURT9SIMFh4YcK1rnlF6Sf6NgM96vhtplyaMxR7f+/t1N/emqVK/brmYgPLX+I367tzrM&#10;H8Prl3CAXDwBAAD//wMAUEsBAi0AFAAGAAgAAAAhANvh9svuAAAAhQEAABMAAAAAAAAAAAAAAAAA&#10;AAAAAFtDb250ZW50X1R5cGVzXS54bWxQSwECLQAUAAYACAAAACEAWvQsW78AAAAVAQAACwAAAAAA&#10;AAAAAAAAAAAfAQAAX3JlbHMvLnJlbHNQSwECLQAUAAYACAAAACEAbrygusAAAADbAAAADwAAAAAA&#10;AAAAAAAAAAAHAgAAZHJzL2Rvd25yZXYueG1sUEsFBgAAAAADAAMAtwAAAPQCAAAAAA==&#10;" path="m5918813,2971797r-5894028,l21140,2971072,,2947012r,-3788l,24785,24785,,5918813,r24785,24785l5943598,2947012r-21140,24060l5918813,2971797xe" fillcolor="#f7f7f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8" type="#_x0000_t202" style="position:absolute;left:1523;top:1880;width:3003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01A2FDB" w14:textId="77777777" w:rsidR="00AB07A7" w:rsidRDefault="00000000">
                        <w:pPr>
                          <w:spacing w:line="421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/>
                            <w:w w:val="110"/>
                            <w:sz w:val="42"/>
                          </w:rPr>
                          <w:t>💡</w:t>
                        </w:r>
                        <w:r>
                          <w:rPr>
                            <w:rFonts w:ascii="Segoe UI Symbol" w:eastAsia="Segoe UI Symbol"/>
                            <w:spacing w:val="35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Escrito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editar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Johan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Cosme:</w:t>
                        </w:r>
                      </w:p>
                    </w:txbxContent>
                  </v:textbox>
                </v:shape>
                <v:shape id="Textbox 16" o:spid="_x0000_s1029" type="#_x0000_t202" style="position:absolute;left:5334;top:7096;width:51777;height:20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A90F529" w14:textId="4A8D7B4E" w:rsidR="00AB07A7" w:rsidRDefault="00513B96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Los diversos factores de las condiciones que van desde la baja visión hasta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ceguera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total,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afectando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significativamente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calidad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vida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 el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acceso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educación.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formulario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presentado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recopila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datos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14 personas con discapacidad visual en diferentes ciudades y municipios de Colombia, proporcionando información valiosa sobre sus experiencias, necesidades y barreras en el sistema educativo. Este análisis identifica las problemáticas principales, las necesidades urgentes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posibles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soluciones,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contextualizar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profundizar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</w:p>
                      <w:p w14:paraId="0619FE3D" w14:textId="77777777" w:rsidR="00AB07A7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hallazgos.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801EC69" wp14:editId="3CD7549B">
                <wp:simplePos x="0" y="0"/>
                <wp:positionH relativeFrom="page">
                  <wp:posOffset>914400</wp:posOffset>
                </wp:positionH>
                <wp:positionV relativeFrom="paragraph">
                  <wp:posOffset>3360949</wp:posOffset>
                </wp:positionV>
                <wp:extent cx="5943600" cy="388620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886200"/>
                          <a:chOff x="0" y="0"/>
                          <a:chExt cx="5943600" cy="38862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3600" cy="388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886200">
                                <a:moveTo>
                                  <a:pt x="5918813" y="3886197"/>
                                </a:moveTo>
                                <a:lnTo>
                                  <a:pt x="24785" y="3886197"/>
                                </a:lnTo>
                                <a:lnTo>
                                  <a:pt x="21140" y="3885471"/>
                                </a:lnTo>
                                <a:lnTo>
                                  <a:pt x="0" y="3861412"/>
                                </a:lnTo>
                                <a:lnTo>
                                  <a:pt x="0" y="38576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3861412"/>
                                </a:lnTo>
                                <a:lnTo>
                                  <a:pt x="5922458" y="3885471"/>
                                </a:lnTo>
                                <a:lnTo>
                                  <a:pt x="5918813" y="3886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FDDAC" w14:textId="0ED8A8DA" w:rsidR="00AB07A7" w:rsidRDefault="00000000">
                              <w:pPr>
                                <w:spacing w:before="176" w:line="247" w:lineRule="auto"/>
                                <w:ind w:left="839" w:right="213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10"/>
                                  <w:sz w:val="42"/>
                                </w:rPr>
                                <w:t>👁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40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formulario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recoge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datos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demográficos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(edad,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sexo,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lugar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 residencia,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estrato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socioeconómico),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llevó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cabo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una</w:t>
                              </w:r>
                            </w:p>
                            <w:p w14:paraId="1A77D638" w14:textId="77777777" w:rsidR="00AB07A7" w:rsidRDefault="00000000">
                              <w:pPr>
                                <w:spacing w:before="60" w:line="297" w:lineRule="auto"/>
                                <w:ind w:left="839" w:righ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entrevista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donde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explicó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detalles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la </w:t>
                              </w:r>
                              <w:r>
                                <w:rPr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(tipo,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origen,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edad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inicio),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afiliación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salud, apoyos utilizados, nivel educativo, percepción de accesibilidad del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educativo,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barreras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enfrentadas,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necesidades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urgentes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 sugerencias para mejorar el acceso educativo. Primero a los encuestados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leyó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consentimiento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privacidad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datos con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fines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educativos,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mucho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expresaron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exponerse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 evidencia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derechos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personales,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edades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72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años, presentan discapacidades visuales variadas, como ceguera total, baja visión,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miopía,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astigmatismo,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cataratas,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glaucoma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ceguera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parcial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por diabetes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accidentes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laborales.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mayoría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reside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Cali,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otros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 Yumbo,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Buenaventura,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Palmira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Obando,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pertenecen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estratos </w:t>
                              </w:r>
                              <w:r>
                                <w:rPr>
                                  <w:sz w:val="24"/>
                                </w:rPr>
                                <w:t>socioeconómicos bajos y medios Estrato 2 y 3.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1EC69" id="Group 17" o:spid="_x0000_s1030" style="position:absolute;margin-left:1in;margin-top:264.65pt;width:468pt;height:306pt;z-index:-15725568;mso-wrap-distance-left:0;mso-wrap-distance-right:0;mso-position-horizontal-relative:page" coordsize="59436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nQGAMAAOkIAAAOAAAAZHJzL2Uyb0RvYy54bWy0Vm1v2yAQ/j5p/wHxfXXs2HmxmlRbu1aT&#10;qq5SM+0zwfhFsw0DErv/fgeYxEonpWo3RYLDHMfdc88dubzqmxrtmVQVb1c4vJhgxFrKs6otVvjH&#10;5vbTAiOlSZuRmrdshZ+Zwlfrjx8uO5GyiJe8zphEYKRVaSdWuNRapEGgaMkaoi64YC1s5lw2RMNS&#10;FkEmSQfWmzqIJpNZ0HGZCckpUwq+3rhNvLb285xR/T3PFdOoXmHwTdtR2nFrxmB9SdJCElFWdHCD&#10;vMGLhlQtXHowdUM0QTtZvTDVVFRyxXN9QXkT8DyvKLMxQDTh5CSaO8l3wsZSpF0hDjABtCc4vdks&#10;fdjfSfEkHqXzHsR7Tn8pwCXoRJGO9826OCr3uWzMIQgC9RbR5wOirNeIwsdkGU9nEwCewt50sZhB&#10;zhzmtITEvDhHy69nTgYkdRdb9w7udAL4o44QqfdB9FQSwSzyykDwKFGVAb2BzC1pgMZ3A2PgCyBl&#10;Lgctg+KwUgOg78HoEClJ6U7pO8Yt3GR/r7SjbeYlUnqJ9q0XJZDf0L62tNcYAe0lRkD7rUuBINqc&#10;Mzk0IupG+SqP6TL7Dd+zDbea2iQtWYaLRTjFaEhruJwbm+DyUbNuxyeieL5I/qLvtfwsrP0oDGNg&#10;jbOexPNwsO61/Oy0veYsjMPoVZrJfBbFr9B0XrvI/J1+Hjw9xGWJDQj4fT87vTFi5zTjabIEqkH0&#10;5+83Fea1p4vzCCTLKIoTZx0K8iy2Y79NAR8z7eOjNVfMQWRoZFlwoBbgMSav4nWV3VZ1baikZLG9&#10;riXaE2Dp7Rx+syElIzUoc5W6cjLSlmfPUI0d1N8Kq987IhlG9bcW6t20dy9IL2y9IHV9ze0jYFks&#10;ld70P4kUSIC4who61gP3ZU9SX2Xgv1FwuuZkyz/vNM8rU4LWN+fRsIAW5NrB/+9FS9+LNuD6lvco&#10;XBr0Rr0I6f4Lh2K1xXOE0TfQt3VuAMQ3NQOM6UoDhKbf2DfwBDvXuE7yqPttb3uqrdd/mNlX5Me+&#10;HPCeWqYOb795sMdrm8/jP5T1HwAAAP//AwBQSwMEFAAGAAgAAAAhADP+MxDjAAAADQEAAA8AAABk&#10;cnMvZG93bnJldi54bWxMj8FOwzAQRO9I/IO1SNyo7SZFJcSpqgo4VUhtkRA3N94mUWM7it0k/Xu2&#10;J7jt7I5m3+SrybZswD403imQMwEMXelN4yoFX4f3pyWwELUzuvUOFVwxwKq4v8t1ZvzodjjsY8Uo&#10;xIVMK6hj7DLOQ1mj1WHmO3R0O/ne6kiyr7jp9UjhtuVzIZ651Y2jD7XucFNjed5frIKPUY/rRL4N&#10;2/Npc/05LD6/txKVenyY1q/AIk7xzww3fEKHgpiO/uJMYC3pNKUuUcFi/pIAuznEUtDqSJNMZQK8&#10;yPn/FsUvAAAA//8DAFBLAQItABQABgAIAAAAIQC2gziS/gAAAOEBAAATAAAAAAAAAAAAAAAAAAAA&#10;AABbQ29udGVudF9UeXBlc10ueG1sUEsBAi0AFAAGAAgAAAAhADj9If/WAAAAlAEAAAsAAAAAAAAA&#10;AAAAAAAALwEAAF9yZWxzLy5yZWxzUEsBAi0AFAAGAAgAAAAhAEGdCdAYAwAA6QgAAA4AAAAAAAAA&#10;AAAAAAAALgIAAGRycy9lMm9Eb2MueG1sUEsBAi0AFAAGAAgAAAAhADP+MxDjAAAADQEAAA8AAAAA&#10;AAAAAAAAAAAAcgUAAGRycy9kb3ducmV2LnhtbFBLBQYAAAAABAAEAPMAAACCBgAAAAA=&#10;">
                <v:shape id="Graphic 18" o:spid="_x0000_s1031" style="position:absolute;width:59436;height:38862;visibility:visible;mso-wrap-style:square;v-text-anchor:top" coordsize="5943600,388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18VwgAAANsAAAAPAAAAZHJzL2Rvd25yZXYueG1sRI9Na8JA&#10;EIbvBf/DMkIvRTd6kBJdpQqCIBRqbc9Ddpqkzc6GzBrjv+8cBG8zzPvxzGozhMb01Ekd2cFsmoEh&#10;LqKvuXRw/txPXsFIQvbYRCYHNxLYrEdPK8x9vPIH9adUGg1hydFBlVKbWytFRQFlGltivf3ELmDS&#10;tSut7/Cq4aGx8yxb2IA1a0OFLe0qKv5Ol6Al7zc5/w4Sv/fbr9TvjoSyeHHueTy8LcEkGtJDfHcf&#10;vOIrrP6iA9j1PwAAAP//AwBQSwECLQAUAAYACAAAACEA2+H2y+4AAACFAQAAEwAAAAAAAAAAAAAA&#10;AAAAAAAAW0NvbnRlbnRfVHlwZXNdLnhtbFBLAQItABQABgAIAAAAIQBa9CxbvwAAABUBAAALAAAA&#10;AAAAAAAAAAAAAB8BAABfcmVscy8ucmVsc1BLAQItABQABgAIAAAAIQCLQ18VwgAAANsAAAAPAAAA&#10;AAAAAAAAAAAAAAcCAABkcnMvZG93bnJldi54bWxQSwUGAAAAAAMAAwC3AAAA9gIAAAAA&#10;" path="m5918813,3886197r-5894028,l21140,3885471,,3861412r,-3788l,24785,24785,,5918813,r24785,24785l5943598,3861412r-21140,24059l5918813,3886197xe" fillcolor="#f7f7f6" stroked="f">
                  <v:path arrowok="t"/>
                </v:shape>
                <v:shape id="Textbox 19" o:spid="_x0000_s1032" type="#_x0000_t202" style="position:absolute;width:5943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DCFDDAC" w14:textId="0ED8A8DA" w:rsidR="00AB07A7" w:rsidRDefault="00000000">
                        <w:pPr>
                          <w:spacing w:before="176" w:line="247" w:lineRule="auto"/>
                          <w:ind w:left="839" w:right="213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10"/>
                            <w:sz w:val="42"/>
                          </w:rPr>
                          <w:t>👁</w:t>
                        </w:r>
                        <w:r>
                          <w:rPr>
                            <w:rFonts w:ascii="Segoe UI Symbol" w:eastAsia="Segoe UI Symbol" w:hAnsi="Segoe UI Symbol"/>
                            <w:spacing w:val="40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formulario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recoge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datos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demográficos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(edad,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sexo,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lugar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 residencia,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estrato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socioeconómico),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llevó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cabo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una</w:t>
                        </w:r>
                      </w:p>
                      <w:p w14:paraId="1A77D638" w14:textId="77777777" w:rsidR="00AB07A7" w:rsidRDefault="00000000">
                        <w:pPr>
                          <w:spacing w:before="60" w:line="297" w:lineRule="auto"/>
                          <w:ind w:left="839" w:right="213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entrevista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donde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explicó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detalles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sobre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la </w:t>
                        </w:r>
                        <w:r>
                          <w:rPr>
                            <w:sz w:val="24"/>
                          </w:rPr>
                          <w:t>discapacidad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visual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(tipo,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origen,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edad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inicio),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afiliación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sistema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 </w:t>
                        </w:r>
                        <w:r>
                          <w:rPr>
                            <w:w w:val="110"/>
                            <w:sz w:val="24"/>
                          </w:rPr>
                          <w:t>salud, apoyos utilizados, nivel educativo, percepción de accesibilidad del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sistema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educativo,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barreras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enfrentadas,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necesidades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urgentes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 sugerencias para mejorar el acceso educativo. Primero a los encuestados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les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leyó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consentimiento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privacidad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datos con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fines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educativos,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no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mucho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expresaron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sobre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exponerse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 evidencia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derechos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personales,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edades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entre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20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72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años, presentan discapacidades visuales variadas, como ceguera total, baja visión,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miopía,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astigmatismo,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cataratas,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glaucoma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ceguera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parcial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por diabetes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accidentes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laborales.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mayoría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reside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Cali,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otros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 Yumbo,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Buenaventura,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Palmira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Obando,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pertenecen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estratos </w:t>
                        </w:r>
                        <w:r>
                          <w:rPr>
                            <w:sz w:val="24"/>
                          </w:rPr>
                          <w:t>socioeconómicos bajos y medios Estrato 2 y 3.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A591B1" w14:textId="77777777" w:rsidR="00AB07A7" w:rsidRDefault="00AB07A7">
      <w:pPr>
        <w:pStyle w:val="Textoindependiente"/>
        <w:spacing w:before="34"/>
        <w:rPr>
          <w:b/>
          <w:sz w:val="20"/>
        </w:rPr>
      </w:pPr>
    </w:p>
    <w:p w14:paraId="51D2FCA8" w14:textId="77777777" w:rsidR="00AB07A7" w:rsidRDefault="00000000">
      <w:pPr>
        <w:spacing w:before="330"/>
        <w:ind w:left="119"/>
        <w:rPr>
          <w:b/>
          <w:sz w:val="36"/>
        </w:rPr>
      </w:pPr>
      <w:r>
        <w:rPr>
          <w:b/>
          <w:w w:val="90"/>
          <w:sz w:val="36"/>
        </w:rPr>
        <w:t>Investigación</w:t>
      </w:r>
      <w:r>
        <w:rPr>
          <w:b/>
          <w:spacing w:val="5"/>
          <w:sz w:val="36"/>
        </w:rPr>
        <w:t xml:space="preserve"> </w:t>
      </w:r>
      <w:r>
        <w:rPr>
          <w:b/>
          <w:w w:val="90"/>
          <w:sz w:val="36"/>
        </w:rPr>
        <w:t>de</w:t>
      </w:r>
      <w:r>
        <w:rPr>
          <w:b/>
          <w:spacing w:val="6"/>
          <w:sz w:val="36"/>
        </w:rPr>
        <w:t xml:space="preserve"> </w:t>
      </w:r>
      <w:r>
        <w:rPr>
          <w:b/>
          <w:w w:val="90"/>
          <w:sz w:val="36"/>
        </w:rPr>
        <w:t>la</w:t>
      </w:r>
      <w:r>
        <w:rPr>
          <w:b/>
          <w:spacing w:val="6"/>
          <w:sz w:val="36"/>
        </w:rPr>
        <w:t xml:space="preserve"> </w:t>
      </w:r>
      <w:r>
        <w:rPr>
          <w:b/>
          <w:spacing w:val="-2"/>
          <w:w w:val="90"/>
          <w:sz w:val="36"/>
        </w:rPr>
        <w:t>población</w:t>
      </w:r>
    </w:p>
    <w:p w14:paraId="26338C34" w14:textId="77777777" w:rsidR="00AB07A7" w:rsidRDefault="00AB07A7">
      <w:pPr>
        <w:rPr>
          <w:sz w:val="36"/>
        </w:rPr>
        <w:sectPr w:rsidR="00AB07A7">
          <w:pgSz w:w="12240" w:h="15840"/>
          <w:pgMar w:top="1360" w:right="1340" w:bottom="740" w:left="1320" w:header="0" w:footer="545" w:gutter="0"/>
          <w:cols w:space="720"/>
        </w:sectPr>
      </w:pPr>
    </w:p>
    <w:p w14:paraId="22967232" w14:textId="77777777" w:rsidR="00AB07A7" w:rsidRDefault="00000000">
      <w:pPr>
        <w:pStyle w:val="Textoindependiente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BD59DB2" wp14:editId="3D0F71E8">
                <wp:extent cx="5943600" cy="1828800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828800"/>
                          <a:chOff x="0" y="0"/>
                          <a:chExt cx="5943600" cy="18288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4360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28800">
                                <a:moveTo>
                                  <a:pt x="5918813" y="1828797"/>
                                </a:moveTo>
                                <a:lnTo>
                                  <a:pt x="24785" y="1828797"/>
                                </a:lnTo>
                                <a:lnTo>
                                  <a:pt x="21140" y="1828072"/>
                                </a:lnTo>
                                <a:lnTo>
                                  <a:pt x="0" y="1804012"/>
                                </a:lnTo>
                                <a:lnTo>
                                  <a:pt x="0" y="18002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804012"/>
                                </a:lnTo>
                                <a:lnTo>
                                  <a:pt x="5922458" y="1828072"/>
                                </a:lnTo>
                                <a:lnTo>
                                  <a:pt x="5918813" y="1828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943600" cy="1828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068BED" w14:textId="77777777" w:rsidR="00AB07A7" w:rsidRDefault="00000000">
                              <w:pPr>
                                <w:spacing w:before="176" w:line="247" w:lineRule="auto"/>
                                <w:ind w:left="839" w:right="213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05"/>
                                  <w:sz w:val="42"/>
                                </w:rPr>
                                <w:t>👥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40"/>
                                  <w:w w:val="105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entrevistaron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población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varían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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72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años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 región del Valle del Cauca muchos de ellos en Cali, en la investigación la</w:t>
                              </w:r>
                            </w:p>
                            <w:p w14:paraId="7332BE84" w14:textId="77777777" w:rsidR="00AB07A7" w:rsidRDefault="00000000">
                              <w:pPr>
                                <w:spacing w:before="60" w:line="297" w:lineRule="auto"/>
                                <w:ind w:left="839" w:righ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tasa propensa de los entrevistados la mayoría fueron hombres con 57,1% de entrevistados mientras que las mujeres el 42,9% fueron entrevistadas esto debido a que factores como la integridad no muchos querían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participar debido a su privacidad.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59DB2" id="Group 20" o:spid="_x0000_s1033" style="width:468pt;height:2in;mso-position-horizontal-relative:char;mso-position-vertical-relative:line" coordsize="59436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aODgMAAOkIAAAOAAAAZHJzL2Uyb0RvYy54bWy0Vm1v2yAQ/j5p/wHxffVLksax6lRbu0aT&#10;pq5SM+0zwfhFsw0DErv/fgc2jpVOStV2igSHOY675547cnXd1RU6MKlK3iQ4uPAxYg3ladnkCf65&#10;vfsUYaQ0aVJS8YYl+IkpfL3++OGqFTELecGrlEkERhoVtyLBhdYi9jxFC1YTdcEFa2Az47ImGpYy&#10;91JJWrBeV17o+5dey2UqJKdMKfh622/itbWfZYzqH1mmmEZVgsE3bUdpx50ZvfUViXNJRFHSwQ3y&#10;Ci9qUjZw6WjqlmiC9rJ8ZqouqeSKZ/qC8trjWVZSZmOAaAL/JJqN5HthY8njNhcjTADtCU6vNkvv&#10;DxspHsWD7L0H8TunvxXg4rUij6f7Zp0flbtM1uYQBIE6i+jTiCjrNKLwcbGazy59AJ7CXhCFUQQL&#10;izktIDHPztHi65mTHon7i617ozutAP6oI0TqbRA9FkQwi7wyEDxIVKYJDgOMGlIDjTcDY+ALRGMu&#10;By2D4rBSA6BvwWiMlMR0r/SGcQs3OXxX2kKYp04ihZNo1zhRAvkN7StLe40R0F5iBLTf9SkQRJtz&#10;JodGRO0kX8UxXWa/5ge25VZTm6QtVkEUBTOMhrQuV0tjE1w+albN9EQ4X0aLf+g7LTcLaz8Mgjmw&#10;ZrDuL8PButNyc6/tNP25H7xQ0w/D+Qts9l73kbk73Tx4OsZliQ0IuH0393pTxM5pzmeLFfRNiP78&#10;/abCnHYQnUdgsYLIF711U5DnsJ36bfSPmXbx0Yor1kNkaGRZMFIL8JiSV/GqTO/KqjJUUjLf3VQS&#10;HQiw9G4Jv8shJRM1KHMV9+VkpB1Pn6AaW6i/BKs/eyIZRtW3BurdtHcnSCfsnCB1dcPtI2BZLJXe&#10;dr+IFEiAmGANHeueu7Insasy8N8o9LrmZMM/7zXPSlOC1rfeo2EBLahvB/+/F4WuF23B9R3vUGip&#10;P+lFSHdfOBTr2KPeuSsZYExXGiA0/ca+gSfY9Y3rJI+623W2p85Myt8xsy/Ij3054D21TB3efvNg&#10;T9c2n8d/KOu/AAAA//8DAFBLAwQUAAYACAAAACEAVG96D9wAAAAFAQAADwAAAGRycy9kb3ducmV2&#10;LnhtbEyPQUvDQBCF74L/YRnBm92kxRJjNqUU9VQEW0G8TZNpEpqdDdltkv57Ry/18uDxhve+yVaT&#10;bdVAvW8cG4hnESjiwpUNVwY+968PCSgfkEtsHZOBC3lY5bc3GaalG/mDhl2olJSwT9FAHUKXau2L&#10;miz6meuIJTu63mIQ21e67HGUctvqeRQttcWGZaHGjjY1Fafd2Rp4G3FcL+KXYXs6bi7f+8f3r21M&#10;xtzfTetnUIGmcD2GX3xBh1yYDu7MpVetAXkk/KlkT4ul2IOBeZJEoPNM/6fPfwAAAP//AwBQSwEC&#10;LQAUAAYACAAAACEAtoM4kv4AAADhAQAAEwAAAAAAAAAAAAAAAAAAAAAAW0NvbnRlbnRfVHlwZXNd&#10;LnhtbFBLAQItABQABgAIAAAAIQA4/SH/1gAAAJQBAAALAAAAAAAAAAAAAAAAAC8BAABfcmVscy8u&#10;cmVsc1BLAQItABQABgAIAAAAIQDB3jaODgMAAOkIAAAOAAAAAAAAAAAAAAAAAC4CAABkcnMvZTJv&#10;RG9jLnhtbFBLAQItABQABgAIAAAAIQBUb3oP3AAAAAUBAAAPAAAAAAAAAAAAAAAAAGgFAABkcnMv&#10;ZG93bnJldi54bWxQSwUGAAAAAAQABADzAAAAcQYAAAAA&#10;">
                <v:shape id="Graphic 21" o:spid="_x0000_s1034" style="position:absolute;width:59436;height:18288;visibility:visible;mso-wrap-style:square;v-text-anchor:top" coordsize="5943600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3dvwAAANsAAAAPAAAAZHJzL2Rvd25yZXYueG1sRE/NisIw&#10;EL4v+A5hBC+LpvawSjWKCKJ42GWrDzA0Y1NsJqWJtr69EQSPH9//ct3bWtyp9ZVjBdNJAoK4cLri&#10;UsH5tBvPQfiArLF2TAoe5GG9GnwtMdOu43+656EUMYR9hgpMCE0mpS8MWfQT1xBH7uJaiyHCtpS6&#10;xS6G21qmSfIjLVYcGww2tDVUXPObVbDPm+4v/d4d7ayemeIY5/zOtVKjYb9ZgAjUh4/47T5oBekU&#10;Xl/iD5CrJwAAAP//AwBQSwECLQAUAAYACAAAACEA2+H2y+4AAACFAQAAEwAAAAAAAAAAAAAAAAAA&#10;AAAAW0NvbnRlbnRfVHlwZXNdLnhtbFBLAQItABQABgAIAAAAIQBa9CxbvwAAABUBAAALAAAAAAAA&#10;AAAAAAAAAB8BAABfcmVscy8ucmVsc1BLAQItABQABgAIAAAAIQB4AC3dvwAAANsAAAAPAAAAAAAA&#10;AAAAAAAAAAcCAABkcnMvZG93bnJldi54bWxQSwUGAAAAAAMAAwC3AAAA8wIAAAAA&#10;" path="m5918813,1828797r-5894028,l21140,1828072,,1804012r,-3788l,24785,24785,,5918813,r24785,24785l5943598,1804012r-21140,24060l5918813,1828797xe" fillcolor="#f7f7f6" stroked="f">
                  <v:path arrowok="t"/>
                </v:shape>
                <v:shape id="Textbox 22" o:spid="_x0000_s1035" type="#_x0000_t202" style="position:absolute;width:59436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1068BED" w14:textId="77777777" w:rsidR="00AB07A7" w:rsidRDefault="00000000">
                        <w:pPr>
                          <w:spacing w:before="176" w:line="247" w:lineRule="auto"/>
                          <w:ind w:left="839" w:right="213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05"/>
                            <w:sz w:val="42"/>
                          </w:rPr>
                          <w:t>👥</w:t>
                        </w:r>
                        <w:r>
                          <w:rPr>
                            <w:rFonts w:ascii="Segoe UI Symbol" w:eastAsia="Segoe UI Symbol" w:hAnsi="Segoe UI Symbol"/>
                            <w:spacing w:val="40"/>
                            <w:w w:val="105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Se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entrevistaron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una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población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que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varían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entre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los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20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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72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años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la región del Valle del Cauca muchos de ellos en Cali, en la investigación la</w:t>
                        </w:r>
                      </w:p>
                      <w:p w14:paraId="7332BE84" w14:textId="77777777" w:rsidR="00AB07A7" w:rsidRDefault="00000000">
                        <w:pPr>
                          <w:spacing w:before="60" w:line="297" w:lineRule="auto"/>
                          <w:ind w:left="839" w:right="213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tasa propensa de los entrevistados la mayoría fueron hombres con 57,1% de entrevistados mientras que las mujeres el 42,9% fueron entrevistadas esto debido a que factores como la integridad no muchos querían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participar debido a su privacidad.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A7B0B3" w14:textId="77777777" w:rsidR="00AB07A7" w:rsidRDefault="00000000">
      <w:pPr>
        <w:pStyle w:val="Textoindependiente"/>
        <w:spacing w:before="1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491AC9F" wp14:editId="33981359">
            <wp:simplePos x="0" y="0"/>
            <wp:positionH relativeFrom="page">
              <wp:posOffset>2097428</wp:posOffset>
            </wp:positionH>
            <wp:positionV relativeFrom="paragraph">
              <wp:posOffset>257817</wp:posOffset>
            </wp:positionV>
            <wp:extent cx="3639959" cy="161543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959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26FE9" w14:textId="77777777" w:rsidR="00AB07A7" w:rsidRDefault="00AB07A7">
      <w:pPr>
        <w:pStyle w:val="Textoindependiente"/>
        <w:spacing w:before="215"/>
        <w:rPr>
          <w:b/>
        </w:rPr>
      </w:pPr>
    </w:p>
    <w:p w14:paraId="75FC0FEA" w14:textId="77777777" w:rsidR="00AB07A7" w:rsidRDefault="00000000">
      <w:pPr>
        <w:pStyle w:val="Textoindependiente"/>
        <w:ind w:left="4169"/>
      </w:pPr>
      <w:r>
        <w:rPr>
          <w:spacing w:val="-2"/>
          <w:w w:val="110"/>
        </w:rPr>
        <w:t>Porcentaje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encuestados</w:t>
      </w:r>
    </w:p>
    <w:p w14:paraId="61FB7A3E" w14:textId="77777777" w:rsidR="00AB07A7" w:rsidRDefault="00000000">
      <w:pPr>
        <w:pStyle w:val="Textoindependiente"/>
        <w:spacing w:before="7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C2B1106" wp14:editId="4B390F43">
                <wp:simplePos x="0" y="0"/>
                <wp:positionH relativeFrom="page">
                  <wp:posOffset>914400</wp:posOffset>
                </wp:positionH>
                <wp:positionV relativeFrom="paragraph">
                  <wp:posOffset>216157</wp:posOffset>
                </wp:positionV>
                <wp:extent cx="5943600" cy="137160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371600"/>
                          <a:chOff x="0" y="0"/>
                          <a:chExt cx="5943600" cy="13716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9436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371600">
                                <a:moveTo>
                                  <a:pt x="5918813" y="1371597"/>
                                </a:moveTo>
                                <a:lnTo>
                                  <a:pt x="24785" y="1371597"/>
                                </a:lnTo>
                                <a:lnTo>
                                  <a:pt x="21140" y="1370872"/>
                                </a:lnTo>
                                <a:lnTo>
                                  <a:pt x="0" y="1346812"/>
                                </a:lnTo>
                                <a:lnTo>
                                  <a:pt x="0" y="13430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2"/>
                                </a:lnTo>
                                <a:lnTo>
                                  <a:pt x="5943598" y="1346812"/>
                                </a:lnTo>
                                <a:lnTo>
                                  <a:pt x="5922458" y="1370872"/>
                                </a:lnTo>
                                <a:lnTo>
                                  <a:pt x="5918813" y="1371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59436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B78487" w14:textId="438B2E05" w:rsidR="00AB07A7" w:rsidRDefault="00000000">
                              <w:pPr>
                                <w:spacing w:before="176" w:line="247" w:lineRule="auto"/>
                                <w:ind w:left="839" w:right="349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10"/>
                                  <w:sz w:val="42"/>
                                </w:rPr>
                                <w:t>👥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-11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Algunas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estas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entrevistas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fueron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virtuales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usando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personal,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una</w:t>
                              </w:r>
                              <w:r w:rsidR="00513B96"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de las</w:t>
                              </w:r>
                              <w:r w:rsidR="00513B96"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preguntas</w:t>
                              </w:r>
                              <w:r w:rsidR="00513B96"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era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ciudad/municipio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residían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Valle</w:t>
                              </w:r>
                            </w:p>
                            <w:p w14:paraId="276419AB" w14:textId="77777777" w:rsidR="00AB07A7" w:rsidRDefault="00000000">
                              <w:pPr>
                                <w:spacing w:before="60" w:line="297" w:lineRule="auto"/>
                                <w:ind w:left="839" w:righ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Cauca,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mayoría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viven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Cali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otros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viven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Palmira,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Yumbo,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Buga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otros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mencionaron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Buenaventura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Obando.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B1106" id="Group 24" o:spid="_x0000_s1036" style="position:absolute;margin-left:1in;margin-top:17pt;width:468pt;height:108pt;z-index:-15724032;mso-wrap-distance-left:0;mso-wrap-distance-right:0;mso-position-horizontal-relative:page;mso-position-vertical-relative:text" coordsize="5943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DCEgMAAOkIAAAOAAAAZHJzL2Uyb0RvYy54bWy0Vm1r2zAQ/j7YfxD6vvol76ZO2do1DEpX&#10;aMY+K7L8wmxLk5TY/fc7yVZsElhKuxGwT/aj891zz51yfdNWJTowqQpexzi48jFiNeVJUWcx/rG9&#10;/7TESGlSJ6TkNYvxC1P4Zv3xw3UjIhbynJcJkwic1CpqRIxzrUXkeYrmrCLqigtWw8uUy4poWMrM&#10;SyRpwHtVeqHvz72Gy0RITplS8PSue4nX1n+aMqq/p6liGpUxhti0vUp73Zmrt74mUSaJyAvah0He&#10;EEVFiho+enR1RzRBe1mcuaoKKrniqb6ivPJ4mhaU2Rwgm8A/yWYj+V7YXLKoycSRJqD2hKc3u6WP&#10;h40Uz+JJdtGD+cDpLwW8eI3IovF7s84GcJvKymyCJFBrGX05MspajSg8nK2mk7kPxFN4F0wWgVlY&#10;zmkOhTnbR/OvF3Z6JOo+bMM7htMI0I8aKFLvo+g5J4JZ5pWh4EmiIolxOMOoJhXIeNMrBp5ANubj&#10;gDIs9ivVE/oejo6Zkojuld4wbukmhwelLYVZ4iySO4u2tTMliN/IvrSy1xiB7CVGIPtdVwJBtNln&#10;amhM1IzqlQ/lMu8rfmBbbpHaFG22CpbLYIJRX9bZamF8QsgDsqzHO8LpYgn0neEdyt2F9R8GwRRU&#10;06H95SLsvTuUu3doh5zOl8ErkRM/nL7Cp4n67x6HvKywgQEXm7t3MY4Zu4ScTmYrmJuQ/eXvmw5z&#10;6GBymYHZKgyns847NORFbsdxmwYeKu3yoyVXrCu+kZFVwVFawMdYvIqXRXJflKWRkpLZ7raU6EBA&#10;pfcL+M37koxg0OYq6trJWDuevEA3NtB/MVa/90QyjMpvNfS7Ge/OkM7YOUPq8pbbQ8CqWCq9bX8S&#10;KZAAM8YaJtYjd21PItdlEL8BdFizs+af95qnhWlBG1sXUb+AEdSNg/8/i+ZuFm0h9B1vUWjZG80i&#10;pNsvHJo1MKwONLoB+rbJDYS4oWaIMVOpp9DMG3sGnnDXDa6TOup219qZarvwH1b2FfWxJwecp1ap&#10;/dlvDuzx2tZz+Iey/gMAAP//AwBQSwMEFAAGAAgAAAAhALAvRPneAAAACwEAAA8AAABkcnMvZG93&#10;bnJldi54bWxMT8tqwzAQvBf6D2ILvTWS8yjBtRxCaHsKhSaF0ptibWwTa2UsxXb+vutTe9oZZpid&#10;yTaja0SPXag9aUhmCgRS4W1NpYav49vTGkSIhqxpPKGGGwbY5Pd3mUmtH+gT+0MsBYdQSI2GKsY2&#10;lTIUFToTZr5FYu3sO2ci066UtjMDh7tGzpV6ls7UxB8q0+KuwuJyuDoN74MZtovktd9fzrvbz3H1&#10;8b1PUOvHh3H7AiLiGP/MMNXn6pBzp5O/kg2iYb5c8paoYTHdyaDWitFJw3zFQOaZ/L8h/wUAAP//&#10;AwBQSwECLQAUAAYACAAAACEAtoM4kv4AAADhAQAAEwAAAAAAAAAAAAAAAAAAAAAAW0NvbnRlbnRf&#10;VHlwZXNdLnhtbFBLAQItABQABgAIAAAAIQA4/SH/1gAAAJQBAAALAAAAAAAAAAAAAAAAAC8BAABf&#10;cmVscy8ucmVsc1BLAQItABQABgAIAAAAIQDHQfDCEgMAAOkIAAAOAAAAAAAAAAAAAAAAAC4CAABk&#10;cnMvZTJvRG9jLnhtbFBLAQItABQABgAIAAAAIQCwL0T53gAAAAsBAAAPAAAAAAAAAAAAAAAAAGwF&#10;AABkcnMvZG93bnJldi54bWxQSwUGAAAAAAQABADzAAAAdwYAAAAA&#10;">
                <v:shape id="Graphic 25" o:spid="_x0000_s1037" style="position:absolute;width:59436;height:13716;visibility:visible;mso-wrap-style:square;v-text-anchor:top" coordsize="59436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KtgwwAAANsAAAAPAAAAZHJzL2Rvd25yZXYueG1sRI/NasMw&#10;EITvhbyD2EButdxA29SxEopLILeSH+h1Y20tE2tlS2rivH1UKPQ4zMw3TLkebScu5EPrWMFTloMg&#10;rp1uuVFwPGweFyBCRNbYOSYFNwqwXk0eSiy0u/KOLvvYiAThUKACE2NfSBlqQxZD5nri5H07bzEm&#10;6RupPV4T3HZynucv0mLLacFgT5Wh+rz/sQr08NZ92PNGfsXPXXUyg3cNvSo1m47vSxCRxvgf/mtv&#10;tYL5M/x+ST9Aru4AAAD//wMAUEsBAi0AFAAGAAgAAAAhANvh9svuAAAAhQEAABMAAAAAAAAAAAAA&#10;AAAAAAAAAFtDb250ZW50X1R5cGVzXS54bWxQSwECLQAUAAYACAAAACEAWvQsW78AAAAVAQAACwAA&#10;AAAAAAAAAAAAAAAfAQAAX3JlbHMvLnJlbHNQSwECLQAUAAYACAAAACEAOtCrYMMAAADbAAAADwAA&#10;AAAAAAAAAAAAAAAHAgAAZHJzL2Rvd25yZXYueG1sUEsFBgAAAAADAAMAtwAAAPcCAAAAAA==&#10;" path="m5918813,1371597r-5894028,l21140,1370872,,1346812r,-3788l,24782,24785,,5918813,r24785,24782l5943598,1346812r-21140,24060l5918813,1371597xe" fillcolor="#f7f7f6" stroked="f">
                  <v:path arrowok="t"/>
                </v:shape>
                <v:shape id="Textbox 26" o:spid="_x0000_s1038" type="#_x0000_t202" style="position:absolute;width:5943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CB78487" w14:textId="438B2E05" w:rsidR="00AB07A7" w:rsidRDefault="00000000">
                        <w:pPr>
                          <w:spacing w:before="176" w:line="247" w:lineRule="auto"/>
                          <w:ind w:left="839" w:right="349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10"/>
                            <w:sz w:val="42"/>
                          </w:rPr>
                          <w:t>👥</w:t>
                        </w:r>
                        <w:r>
                          <w:rPr>
                            <w:rFonts w:ascii="Segoe UI Symbol" w:eastAsia="Segoe UI Symbol" w:hAnsi="Segoe UI Symbol"/>
                            <w:spacing w:val="-11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Algunas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estas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entrevistas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fueron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virtuales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usando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personal,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una</w:t>
                        </w:r>
                        <w:r w:rsidR="00513B96"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de las</w:t>
                        </w:r>
                        <w:r w:rsidR="00513B96"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preguntas</w:t>
                        </w:r>
                        <w:r w:rsidR="00513B96"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era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ciudad/municipio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residían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Valle</w:t>
                        </w:r>
                      </w:p>
                      <w:p w14:paraId="276419AB" w14:textId="77777777" w:rsidR="00AB07A7" w:rsidRDefault="00000000">
                        <w:pPr>
                          <w:spacing w:before="60" w:line="297" w:lineRule="auto"/>
                          <w:ind w:left="839" w:righ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Cauca,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mayoría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viven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Cali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mientras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otros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viven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Palmira, </w:t>
                        </w:r>
                        <w:r>
                          <w:rPr>
                            <w:w w:val="110"/>
                            <w:sz w:val="24"/>
                          </w:rPr>
                          <w:t>Yumbo,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Buga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otros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mencionaron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Buenaventura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Obando.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8D8EA5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5CA5F58E" w14:textId="77777777" w:rsidR="00AB07A7" w:rsidRDefault="00000000">
      <w:pPr>
        <w:pStyle w:val="Textoindependiente"/>
        <w:ind w:left="12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0B4F62" wp14:editId="37F15ED5">
            <wp:extent cx="4224316" cy="208559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316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2977" w14:textId="77777777" w:rsidR="00AB07A7" w:rsidRDefault="00AB07A7">
      <w:pPr>
        <w:pStyle w:val="Textoindependiente"/>
        <w:rPr>
          <w:sz w:val="20"/>
        </w:rPr>
      </w:pPr>
    </w:p>
    <w:p w14:paraId="17A5B51E" w14:textId="77777777" w:rsidR="00AB07A7" w:rsidRDefault="00000000">
      <w:pPr>
        <w:pStyle w:val="Textoindependiente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1CFF15D" wp14:editId="616B4A69">
            <wp:simplePos x="0" y="0"/>
            <wp:positionH relativeFrom="page">
              <wp:posOffset>1654103</wp:posOffset>
            </wp:positionH>
            <wp:positionV relativeFrom="paragraph">
              <wp:posOffset>199131</wp:posOffset>
            </wp:positionV>
            <wp:extent cx="4475055" cy="171478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055" cy="171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1EF2E" w14:textId="77777777" w:rsidR="00AB07A7" w:rsidRDefault="00AB07A7">
      <w:pPr>
        <w:pStyle w:val="Textoindependiente"/>
        <w:rPr>
          <w:sz w:val="20"/>
        </w:rPr>
      </w:pPr>
    </w:p>
    <w:p w14:paraId="6FE182C9" w14:textId="77777777" w:rsidR="00AB07A7" w:rsidRDefault="00000000">
      <w:pPr>
        <w:pStyle w:val="Textoindependiente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C127EE0" wp14:editId="1C9A4453">
                <wp:simplePos x="0" y="0"/>
                <wp:positionH relativeFrom="page">
                  <wp:posOffset>914400</wp:posOffset>
                </wp:positionH>
                <wp:positionV relativeFrom="paragraph">
                  <wp:posOffset>170269</wp:posOffset>
                </wp:positionV>
                <wp:extent cx="5943600" cy="114300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143000"/>
                          <a:chOff x="0" y="0"/>
                          <a:chExt cx="5943600" cy="11430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43000">
                                <a:moveTo>
                                  <a:pt x="5918813" y="1142998"/>
                                </a:moveTo>
                                <a:lnTo>
                                  <a:pt x="24785" y="1142998"/>
                                </a:lnTo>
                                <a:lnTo>
                                  <a:pt x="21140" y="1142269"/>
                                </a:lnTo>
                                <a:lnTo>
                                  <a:pt x="0" y="1118213"/>
                                </a:lnTo>
                                <a:lnTo>
                                  <a:pt x="0" y="1114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118213"/>
                                </a:lnTo>
                                <a:lnTo>
                                  <a:pt x="5922458" y="1142269"/>
                                </a:lnTo>
                                <a:lnTo>
                                  <a:pt x="5918813" y="1142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943600" cy="1143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2BE7B3" w14:textId="77777777" w:rsidR="00AB07A7" w:rsidRDefault="00000000">
                              <w:pPr>
                                <w:spacing w:before="176" w:line="247" w:lineRule="auto"/>
                                <w:ind w:left="839" w:right="304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10"/>
                                  <w:sz w:val="42"/>
                                </w:rPr>
                                <w:t>👥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40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estrato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socioeconómico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 entrevistados/encuestados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gran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vive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estrato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socioeconómico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2</w:t>
                              </w:r>
                            </w:p>
                            <w:p w14:paraId="7D648F52" w14:textId="77777777" w:rsidR="00AB07A7" w:rsidRDefault="00000000">
                              <w:pPr>
                                <w:spacing w:before="60"/>
                                <w:ind w:left="8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persona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vive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estrato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socioeconómico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27EE0" id="Group 29" o:spid="_x0000_s1039" style="position:absolute;margin-left:1in;margin-top:13.4pt;width:468pt;height:90pt;z-index:-15723008;mso-wrap-distance-left:0;mso-wrap-distance-right:0;mso-position-horizontal-relative:page;mso-position-vertical-relative:text" coordsize="59436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B/DwMAAOkIAAAOAAAAZHJzL2Uyb0RvYy54bWy0Vm1v2yAQ/j5p/wHxfXXsOGli1am2dq0m&#10;VV2lZtpngvGLZhsGJHb//Q4wiZVOS9V2imQOOI675547cnHZNzXaMakq3qY4PJtgxFrKs6otUvxj&#10;ffNpgZHSpM1IzVuW4iem8OXq44eLTiQs4iWvMyYRGGlV0okUl1qLJAgULVlD1BkXrIXNnMuGaJjK&#10;Isgk6cB6UwfRZDIPOi4zITllSsHqtdvEK2s/zxnV3/NcMY3qFINv2n6l/W7MN1hdkKSQRJQVHdwg&#10;r/CiIVULl+5NXRNN0FZWz0w1FZVc8VyfUd4EPM8rymwMEE04OYrmVvKtsLEUSVeIPUwA7RFOrzZL&#10;73e3UjyKB+m8B/GO018KcAk6USTjfTMvDsp9LhtzCIJAvUX0aY8o6zWisDhbxtP5BICnsBeG8XQC&#10;E4s5LSExz87R8uuJkwFJ3MXWvb07nQD+qANE6m0QPZZEMIu8MhA8SFRlKZ5CIC1pgMa3A2NgBaIx&#10;l4OWQXGYqQHQt2C0j5QkdKv0LeMWbrK7U9pCWGReIqWXaN96UQL5De1rS3uNEdBeYgS037gUCKLN&#10;OZNDI6JulK/ykC6z3/AdW3OrqU3SZstwsQinGLm0RsvlwtgElw+adTs+EcXni9lf9L2WH4W1HwFX&#10;AOzBejRfDta9lh+dttcMFxH45PzwGn480ozjKH6BpvP6XxYPcVkqAAL+Rj+6m8eIndKMpzPA00R/&#10;+n5TYV47DE8jMFtGUTxz1gHk6BS2Y7+N/iHTPj5ac8UcRIZGlgV7agEeY/IqXlfZTVXXhkpKFpur&#10;WqIdAZbenMNvPqRkpAZlrhJXTkba8OwJqrGD+kux+r0lkmFUf2uh3oEF2gvSCxsvSF1fcfsIWBZL&#10;pdf9TyIFEiCmWEPHuue+7Eniqwz8NwpO15xs+eet5nllStD65jwaJtCCXDv4/70o9L1oDa5veI+m&#10;oUFv1IuQ7r9wKNb9+jt3JQOM6UoDhKbf2DfwCDvXuI7yqPtNb3vqzDv9Tpl9QX7sywHvqWXq8Pab&#10;B3s8t/k8/ENZ/QEAAP//AwBQSwMEFAAGAAgAAAAhAEZX0nzeAAAACwEAAA8AAABkcnMvZG93bnJl&#10;di54bWxMj0FrwkAQhe+F/odlCr3V3VgrErMRkbYnKVQLxduaHZNgdjZk1yT++46nenxvHm++l61G&#10;14geu1B70pBMFAikwtuaSg0/+4+XBYgQDVnTeEINVwywyh8fMpNaP9A39rtYCi6hkBoNVYxtKmUo&#10;KnQmTHyLxLeT75yJLLtS2s4MXO4aOVVqLp2piT9UpsVNhcV5d3EaPgczrF+T9357Pm2uh/3b1+82&#10;Qa2fn8b1EkTEMf6H4YbP6JAz09FfyAbRsJ7NeEvUMJ3zhFtALRQ7R3YUWzLP5P2G/A8AAP//AwBQ&#10;SwECLQAUAAYACAAAACEAtoM4kv4AAADhAQAAEwAAAAAAAAAAAAAAAAAAAAAAW0NvbnRlbnRfVHlw&#10;ZXNdLnhtbFBLAQItABQABgAIAAAAIQA4/SH/1gAAAJQBAAALAAAAAAAAAAAAAAAAAC8BAABfcmVs&#10;cy8ucmVsc1BLAQItABQABgAIAAAAIQDqziB/DwMAAOkIAAAOAAAAAAAAAAAAAAAAAC4CAABkcnMv&#10;ZTJvRG9jLnhtbFBLAQItABQABgAIAAAAIQBGV9J83gAAAAsBAAAPAAAAAAAAAAAAAAAAAGkFAABk&#10;cnMvZG93bnJldi54bWxQSwUGAAAAAAQABADzAAAAdAYAAAAA&#10;">
                <v:shape id="Graphic 30" o:spid="_x0000_s1040" style="position:absolute;width:59436;height:11430;visibility:visible;mso-wrap-style:square;v-text-anchor:top" coordsize="594360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Y0ZwQAAANsAAAAPAAAAZHJzL2Rvd25yZXYueG1sRE/LagIx&#10;FN0L/YdwBXea8UEpo1GkIrhQSrWI7m6T62To5GaYRB3/3iwKLg/nPVu0rhI3akLpWcFwkIEg1t6U&#10;XCj4Oaz7HyBCRDZYeSYFDwqwmL91Zpgbf+dvuu1jIVIIhxwV2BjrXMqgLTkMA18TJ+7iG4cxwaaQ&#10;psF7CneVHGXZu3RYcmqwWNOnJf23vzoFp8vE20x/nY9BGz1e/q5228lBqV63XU5BRGrjS/zv3hgF&#10;47Q+fUk/QM6fAAAA//8DAFBLAQItABQABgAIAAAAIQDb4fbL7gAAAIUBAAATAAAAAAAAAAAAAAAA&#10;AAAAAABbQ29udGVudF9UeXBlc10ueG1sUEsBAi0AFAAGAAgAAAAhAFr0LFu/AAAAFQEAAAsAAAAA&#10;AAAAAAAAAAAAHwEAAF9yZWxzLy5yZWxzUEsBAi0AFAAGAAgAAAAhAHGJjRnBAAAA2wAAAA8AAAAA&#10;AAAAAAAAAAAABwIAAGRycy9kb3ducmV2LnhtbFBLBQYAAAAAAwADALcAAAD1AgAAAAA=&#10;" path="m5918813,1142998r-5894028,l21140,1142269,,1118213r,-3789l,24785,24785,,5918813,r24785,24785l5943598,1118213r-21140,24056l5918813,1142998xe" fillcolor="#f7f7f6" stroked="f">
                  <v:path arrowok="t"/>
                </v:shape>
                <v:shape id="Textbox 31" o:spid="_x0000_s1041" type="#_x0000_t202" style="position:absolute;width:59436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62BE7B3" w14:textId="77777777" w:rsidR="00AB07A7" w:rsidRDefault="00000000">
                        <w:pPr>
                          <w:spacing w:before="176" w:line="247" w:lineRule="auto"/>
                          <w:ind w:left="839" w:right="304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10"/>
                            <w:sz w:val="42"/>
                          </w:rPr>
                          <w:t>👥</w:t>
                        </w:r>
                        <w:r>
                          <w:rPr>
                            <w:rFonts w:ascii="Segoe UI Symbol" w:eastAsia="Segoe UI Symbol" w:hAnsi="Segoe UI Symbol"/>
                            <w:spacing w:val="40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estrato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socioeconómico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 entrevistados/encuestados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gran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vive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estrato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socioeconómico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2</w:t>
                        </w:r>
                      </w:p>
                      <w:p w14:paraId="7D648F52" w14:textId="77777777" w:rsidR="00AB07A7" w:rsidRDefault="00000000">
                        <w:pPr>
                          <w:spacing w:before="60"/>
                          <w:ind w:left="83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3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una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persona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vive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estrato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socioeconómico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3984" behindDoc="1" locked="0" layoutInCell="1" allowOverlap="1" wp14:anchorId="653BDBD2" wp14:editId="446D05EB">
            <wp:simplePos x="0" y="0"/>
            <wp:positionH relativeFrom="page">
              <wp:posOffset>2080367</wp:posOffset>
            </wp:positionH>
            <wp:positionV relativeFrom="paragraph">
              <wp:posOffset>1587210</wp:posOffset>
            </wp:positionV>
            <wp:extent cx="3477526" cy="182880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5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3595F" w14:textId="77777777" w:rsidR="00AB07A7" w:rsidRDefault="00AB07A7">
      <w:pPr>
        <w:pStyle w:val="Textoindependiente"/>
        <w:spacing w:before="166"/>
        <w:rPr>
          <w:sz w:val="20"/>
        </w:rPr>
      </w:pPr>
    </w:p>
    <w:p w14:paraId="33687132" w14:textId="77777777" w:rsidR="00AB07A7" w:rsidRDefault="00AB07A7">
      <w:pPr>
        <w:rPr>
          <w:sz w:val="20"/>
        </w:rPr>
        <w:sectPr w:rsidR="00AB07A7">
          <w:pgSz w:w="12240" w:h="15840"/>
          <w:pgMar w:top="1620" w:right="1340" w:bottom="740" w:left="1320" w:header="0" w:footer="545" w:gutter="0"/>
          <w:cols w:space="720"/>
        </w:sectPr>
      </w:pPr>
    </w:p>
    <w:p w14:paraId="48CB6348" w14:textId="77777777" w:rsidR="00AB07A7" w:rsidRDefault="00000000">
      <w:pPr>
        <w:pStyle w:val="Textoindependiente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588E12A" wp14:editId="0F32C51A">
                <wp:extent cx="5943600" cy="2895600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895600"/>
                          <a:chOff x="0" y="0"/>
                          <a:chExt cx="5943600" cy="28956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43600" cy="289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895600">
                                <a:moveTo>
                                  <a:pt x="5918813" y="2895595"/>
                                </a:moveTo>
                                <a:lnTo>
                                  <a:pt x="24785" y="2895595"/>
                                </a:lnTo>
                                <a:lnTo>
                                  <a:pt x="21140" y="2894869"/>
                                </a:lnTo>
                                <a:lnTo>
                                  <a:pt x="0" y="2870806"/>
                                </a:lnTo>
                                <a:lnTo>
                                  <a:pt x="0" y="2867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2870806"/>
                                </a:lnTo>
                                <a:lnTo>
                                  <a:pt x="5922458" y="2894869"/>
                                </a:lnTo>
                                <a:lnTo>
                                  <a:pt x="5918813" y="2895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943600" cy="289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3588A5" w14:textId="77777777" w:rsidR="00AB07A7" w:rsidRDefault="00000000">
                              <w:pPr>
                                <w:spacing w:before="176" w:line="247" w:lineRule="auto"/>
                                <w:ind w:left="839" w:right="213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10"/>
                                  <w:sz w:val="42"/>
                                </w:rPr>
                                <w:t>👥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30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Luego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datos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básicos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preguntamos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tenían en lo que destacaba ceguera total, baja visión u otra, una sección era</w:t>
                              </w:r>
                            </w:p>
                            <w:p w14:paraId="7BC7EBD1" w14:textId="77777777" w:rsidR="00AB07A7" w:rsidRDefault="00000000">
                              <w:pPr>
                                <w:spacing w:before="60" w:line="297" w:lineRule="auto"/>
                                <w:ind w:left="839" w:righ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trabajadores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sociales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y/o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salud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pudo encuestar a una persona para dar su propia perspectiva.</w:t>
                              </w:r>
                            </w:p>
                            <w:p w14:paraId="3FAEB4E0" w14:textId="77777777" w:rsidR="00AB07A7" w:rsidRDefault="00000000">
                              <w:pPr>
                                <w:spacing w:before="121" w:line="297" w:lineRule="auto"/>
                                <w:ind w:left="839" w:right="3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Gran parte respondieron Otra con un 57,1% el que se destacaba un 28,6% en accidentes laborales, el 14,3% eran por Astigmatismo, Miopía grave e hipermetropía, ceguera parcial debido por la diabetes, glaucoma y las cataratas debido a la vejez.</w:t>
                              </w:r>
                            </w:p>
                            <w:p w14:paraId="2C5DCA45" w14:textId="77777777" w:rsidR="00AB07A7" w:rsidRDefault="00000000">
                              <w:pPr>
                                <w:spacing w:before="124" w:line="297" w:lineRule="auto"/>
                                <w:ind w:left="839" w:righ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21,4%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baja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visión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14,3%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tienen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ceguera total, y una persona que equivale 7,1% respondía el trabajador social.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8E12A" id="Group 33" o:spid="_x0000_s1042" style="width:468pt;height:228pt;mso-position-horizontal-relative:char;mso-position-vertical-relative:line" coordsize="59436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5pGwMAAOkIAAAOAAAAZHJzL2Uyb0RvYy54bWy0Vm1v2yAQ/j5p/wHxfbXz4sSx6lRbu0aT&#10;qq5SM+0zwfhFsw0DErv/fgc2jpduStVuigSHOY675547cnnVViU6MKkKXsd4cuFjxGrKk6LOYvxt&#10;e/shxEhpUiek5DWL8RNT+Gr9/t1lIyI25TkvEyYRGKlV1IgY51qLyPMUzVlF1AUXrIbNlMuKaFjK&#10;zEskacB6VXpT3194DZeJkJwypeDrTbeJ19Z+mjKqv6apYhqVMQbftB2lHXdm9NaXJMokEXlBezfI&#10;K7yoSFHDpYOpG6IJ2svimamqoJIrnuoLyiuPp2lBmY0Bopn4J9FsJN8LG0sWNZkYYAJoT3B6tVl6&#10;f9hI8SgeZOc9iHec/lCAi9eILBrvm3V2VG5TWZlDEARqLaJPA6Ks1YjCx2A1ny18AJ7C3jRcBWZh&#10;Mac5JObZOZp/PnPSI1F3sXVvcKcRwB91hEi9DaLHnAhmkVcGggeJiiTGszlGNamAxpueMfAFojGX&#10;g5ZBsV+pHtC3YDRESiK6V3rDuIWbHO6UthBmiZNI7iTa1k6UQH5D+9LSXmMEtJcYAe13XQoE0eac&#10;yaERUTPKV35Ml9mv+IFtudXUJmnBahKGkxlGfVqDVWBsgstHzbIen5jOl2HwB32n5WZh7U8nkzmw&#10;prM+Dxer3rrTcnOn7TSXfugvXqS5WPpTmzrw2Nly8282rdddZG7fzb2nQ1yW2H+1N0bsnOZ8Fqyg&#10;b5roz95vKmzQDs8jEKym03nQWw9XZ7Ed+20K+JhphwMtuWIdRIZGlgUDtQCPMXkVL4vktihLQyUl&#10;s911KdGBAEtvl/BzyRupQZmrqCsnI+148gTV2ED9xVj93BPJMCq/1FDvpr07QTph5wSpy2tuHwHL&#10;Yqn0tv1OpEACxBhr6Fj33JU9iVyVgf9GodM1J2v+ca95WpgStL51HvULaEFdO/j/vQiKqetFW3B9&#10;x1s0syU46kVIt584FOvElMQRRtdAX9e5ARDX1Awwpiv1EJp+Y9/AE+y6xnWSR93uWttTbcr/YWZf&#10;kB/7csB7apnav/3mwR6vbT6P/1DWvwAAAP//AwBQSwMEFAAGAAgAAAAhAODwoszcAAAABQEAAA8A&#10;AABkcnMvZG93bnJldi54bWxMj0FLw0AQhe+C/2EZwZvdxNpiYzalFPVUhLaC9DZNpklodjZkt0n6&#10;7x296GWYxxvefC9djrZRPXW+dmwgnkSgiHNX1Fwa+Ny/PTyD8gG5wMYxGbiSh2V2e5NiUriBt9Tv&#10;QqkkhH2CBqoQ2kRrn1dk0U9cSyzeyXUWg8iu1EWHg4TbRj9G0VxbrFk+VNjSuqL8vLtYA+8DDqtp&#10;/Npvzqf19bCffXxtYjLm/m5cvYAKNIa/Y/jBF3TIhOnoLlx41RiQIuF3ireYzkUeDTzNZNFZqv/T&#10;Z98AAAD//wMAUEsBAi0AFAAGAAgAAAAhALaDOJL+AAAA4QEAABMAAAAAAAAAAAAAAAAAAAAAAFtD&#10;b250ZW50X1R5cGVzXS54bWxQSwECLQAUAAYACAAAACEAOP0h/9YAAACUAQAACwAAAAAAAAAAAAAA&#10;AAAvAQAAX3JlbHMvLnJlbHNQSwECLQAUAAYACAAAACEANB7uaRsDAADpCAAADgAAAAAAAAAAAAAA&#10;AAAuAgAAZHJzL2Uyb0RvYy54bWxQSwECLQAUAAYACAAAACEA4PCizNwAAAAFAQAADwAAAAAAAAAA&#10;AAAAAAB1BQAAZHJzL2Rvd25yZXYueG1sUEsFBgAAAAAEAAQA8wAAAH4GAAAAAA==&#10;">
                <v:shape id="Graphic 34" o:spid="_x0000_s1043" style="position:absolute;width:59436;height:28956;visibility:visible;mso-wrap-style:square;v-text-anchor:top" coordsize="5943600,289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m4ZxQAAANsAAAAPAAAAZHJzL2Rvd25yZXYueG1sRI9Ba8JA&#10;FITvQv/D8gpepNmoxZbUVaIgCL1YbSnentnXJJp9u2RXTf+9KxR6HGbmG2Y670wjLtT62rKCYZKC&#10;IC6srrlU8LlbPb2C8AFZY2OZFPySh/nsoTfFTNsrf9BlG0oRIewzVFCF4DIpfVGRQZ9YRxy9H9sa&#10;DFG2pdQtXiPcNHKUphNpsOa4UKGjZUXFaXs2Cg7HwfuXdZsXl2+oDvli/b3PrVL9xy5/AxGoC//h&#10;v/ZaKxg/w/1L/AFydgMAAP//AwBQSwECLQAUAAYACAAAACEA2+H2y+4AAACFAQAAEwAAAAAAAAAA&#10;AAAAAAAAAAAAW0NvbnRlbnRfVHlwZXNdLnhtbFBLAQItABQABgAIAAAAIQBa9CxbvwAAABUBAAAL&#10;AAAAAAAAAAAAAAAAAB8BAABfcmVscy8ucmVsc1BLAQItABQABgAIAAAAIQB1rm4ZxQAAANsAAAAP&#10;AAAAAAAAAAAAAAAAAAcCAABkcnMvZG93bnJldi54bWxQSwUGAAAAAAMAAwC3AAAA+QIAAAAA&#10;" path="m5918813,2895595r-5894028,l21140,2894869,,2870806r,-3782l,24785,24785,,5918813,r24785,24785l5943598,2870806r-21140,24063l5918813,2895595xe" fillcolor="#f7f7f6" stroked="f">
                  <v:path arrowok="t"/>
                </v:shape>
                <v:shape id="Textbox 35" o:spid="_x0000_s1044" type="#_x0000_t202" style="position:absolute;width:59436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73588A5" w14:textId="77777777" w:rsidR="00AB07A7" w:rsidRDefault="00000000">
                        <w:pPr>
                          <w:spacing w:before="176" w:line="247" w:lineRule="auto"/>
                          <w:ind w:left="839" w:right="213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10"/>
                            <w:sz w:val="42"/>
                          </w:rPr>
                          <w:t>👥</w:t>
                        </w:r>
                        <w:r>
                          <w:rPr>
                            <w:rFonts w:ascii="Segoe UI Symbol" w:eastAsia="Segoe UI Symbol" w:hAnsi="Segoe UI Symbol"/>
                            <w:spacing w:val="30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Luego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datos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básicos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preguntamos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visual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tenían en lo que destacaba ceguera total, baja visión u otra, una sección era</w:t>
                        </w:r>
                      </w:p>
                      <w:p w14:paraId="7BC7EBD1" w14:textId="77777777" w:rsidR="00AB07A7" w:rsidRDefault="00000000">
                        <w:pPr>
                          <w:spacing w:before="60" w:line="297" w:lineRule="auto"/>
                          <w:ind w:left="839" w:right="213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trabajadores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sociales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y/o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personal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salud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pudo encuestar a una persona para dar su propia perspectiva.</w:t>
                        </w:r>
                      </w:p>
                      <w:p w14:paraId="3FAEB4E0" w14:textId="77777777" w:rsidR="00AB07A7" w:rsidRDefault="00000000">
                        <w:pPr>
                          <w:spacing w:before="121" w:line="297" w:lineRule="auto"/>
                          <w:ind w:left="839" w:right="34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Gran parte respondieron Otra con un 57,1% el que se destacaba un 28,6% en accidentes laborales, el 14,3% eran por Astigmatismo, Miopía grave e hipermetropía, ceguera parcial debido por la diabetes, glaucoma y las cataratas debido a la vejez.</w:t>
                        </w:r>
                      </w:p>
                      <w:p w14:paraId="2C5DCA45" w14:textId="77777777" w:rsidR="00AB07A7" w:rsidRDefault="00000000">
                        <w:pPr>
                          <w:spacing w:before="124" w:line="297" w:lineRule="auto"/>
                          <w:ind w:left="839" w:right="213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21,4%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respondieron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baja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visión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mientras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el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14,3%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tienen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ceguera total, y una persona que equivale 7,1% respondía el trabajador social.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C8C03" w14:textId="77777777" w:rsidR="00AB07A7" w:rsidRDefault="00000000">
      <w:pPr>
        <w:pStyle w:val="Textoindependiente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29C03CCE" wp14:editId="4EE973D1">
            <wp:simplePos x="0" y="0"/>
            <wp:positionH relativeFrom="page">
              <wp:posOffset>1859871</wp:posOffset>
            </wp:positionH>
            <wp:positionV relativeFrom="paragraph">
              <wp:posOffset>212724</wp:posOffset>
            </wp:positionV>
            <wp:extent cx="4112898" cy="1526571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898" cy="152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1" locked="0" layoutInCell="1" allowOverlap="1" wp14:anchorId="6D0CEF9E" wp14:editId="2451604F">
            <wp:simplePos x="0" y="0"/>
            <wp:positionH relativeFrom="page">
              <wp:posOffset>1863931</wp:posOffset>
            </wp:positionH>
            <wp:positionV relativeFrom="paragraph">
              <wp:posOffset>1974849</wp:posOffset>
            </wp:positionV>
            <wp:extent cx="4073177" cy="1638681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177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0E87D5B" wp14:editId="521DF0E9">
                <wp:simplePos x="0" y="0"/>
                <wp:positionH relativeFrom="page">
                  <wp:posOffset>914400</wp:posOffset>
                </wp:positionH>
                <wp:positionV relativeFrom="paragraph">
                  <wp:posOffset>3879847</wp:posOffset>
                </wp:positionV>
                <wp:extent cx="5943600" cy="137160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371600"/>
                          <a:chOff x="0" y="0"/>
                          <a:chExt cx="5943600" cy="13716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9436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371600">
                                <a:moveTo>
                                  <a:pt x="5918813" y="1371595"/>
                                </a:moveTo>
                                <a:lnTo>
                                  <a:pt x="24785" y="1371595"/>
                                </a:lnTo>
                                <a:lnTo>
                                  <a:pt x="21140" y="1370869"/>
                                </a:lnTo>
                                <a:lnTo>
                                  <a:pt x="0" y="1346811"/>
                                </a:lnTo>
                                <a:lnTo>
                                  <a:pt x="0" y="1343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346811"/>
                                </a:lnTo>
                                <a:lnTo>
                                  <a:pt x="5922458" y="1370869"/>
                                </a:lnTo>
                                <a:lnTo>
                                  <a:pt x="5918813" y="1371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59436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598D46" w14:textId="77777777" w:rsidR="00AB07A7" w:rsidRDefault="00000000">
                              <w:pPr>
                                <w:spacing w:before="176" w:line="247" w:lineRule="auto"/>
                                <w:ind w:left="839" w:right="213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sz w:val="42"/>
                                </w:rPr>
                                <w:t>🤖</w:t>
                              </w:r>
                              <w:r>
                                <w:rPr>
                                  <w:rFonts w:ascii="Segoe UI Emoji" w:eastAsia="Segoe UI Emoji"/>
                                  <w:spacing w:val="40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entrevistados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de </w:t>
                              </w:r>
                              <w:r>
                                <w:rPr>
                                  <w:sz w:val="24"/>
                                </w:rPr>
                                <w:t>nacimiento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adquirida,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64,3%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adquirido,</w:t>
                              </w:r>
                            </w:p>
                            <w:p w14:paraId="028D924C" w14:textId="77777777" w:rsidR="00AB07A7" w:rsidRDefault="00000000">
                              <w:pPr>
                                <w:spacing w:before="60" w:line="297" w:lineRule="auto"/>
                                <w:ind w:left="839" w:right="3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debido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accidentes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factores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etapa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adulta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un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28,6% respondieron que por nacimiento.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87D5B" id="Group 38" o:spid="_x0000_s1045" style="position:absolute;margin-left:1in;margin-top:305.5pt;width:468pt;height:108pt;z-index:-15720448;mso-wrap-distance-left:0;mso-wrap-distance-right:0;mso-position-horizontal-relative:page;mso-position-vertical-relative:text" coordsize="5943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tYFwMAAOkIAAAOAAAAZHJzL2Uyb0RvYy54bWy0Vm1vmzAQ/j5p/8Hy9xVIQl5QSbW1azSp&#10;6io10z47xrxogD3bCfTf72xwQOm2VO2mSHDGj8/n55475/KqrUp0YFIVvI5xcOFjxGrKk6LOYvxt&#10;e/thiZHSpE5IyWsW4yem8NX6/bvLRkRswnNeJkwicFKrqBExzrUWkecpmrOKqAsuWA2TKZcV0TCU&#10;mZdI0oD3qvQmvj/3Gi4TITllSsHXm24Sr63/NGVUf01TxTQqYwyxafuU9rkzT299SaJMEpEXtA+D&#10;vCKKihQ1bHp0dUM0QXtZPHNVFVRyxVN9QXnl8TQtKLNngNME/slpNpLvhT1LFjWZONIE1J7w9Gq3&#10;9P6wkeJRPMguejDvOP2hgBevEVk0njfjbAC3qazMIjgEai2jT0dGWasRhY/hajad+0A8hblgugjM&#10;wHJOc0jMs3U0/3xmpUeibmMb3jGcRoB+1ECRehtFjzkRzDKvDAUPEhVJjKcrjGpSgYw3vWLgC5zG&#10;bA4ow2I/Uj2hb+HoeFIS0b3SG8Yt3eRwp7SlMEucRXJn0bZ2pgTxG9mXVvYaI5C9xAhkv+tSIIg2&#10;60wOjYmaUb7yIV1mvuIHtuUWqU3SwlWwXAZTjPq0hqvQ+ISQB2RZj1dMZotl+Bu8Q7m3sP4nQTAD&#10;1XTe/eXc0gzeHcq9O7RDzubLIOjjcAj3PkFO/cnsBUgTtRXsH/cezvV33Jixc8jZNFxB34TTn9/f&#10;VJhDB9PzDISryWQWdt6hIM9yO47bFPCQaccsLbliXfKNjKwKjtIC3sbiVbwsktuiLI2UlMx216VE&#10;BwIqvV3Ab96nZASDMldRV07G2vHkCaqxgfqLsfq5J5JhVH6pod5Ne3eGdMbOGVKX19xeAlbFUult&#10;+51IgQSYMdbQse65K3sSuSqD+A2gw5qVNf+41zwtTAna2LqI+gG0oK4d/PdeZMqj60VbCH3HWwRf&#10;IKZRL0K6/cShWG1JDDS6Bvq6zg2EuKZmiDFdqafQ9Bt7B55w1zWukzzqdtfanrpwQf+jzL4gP/bm&#10;gPvUKrW/+82FPR7bfA7/UNa/AAAA//8DAFBLAwQUAAYACAAAACEAWBxP2+EAAAAMAQAADwAAAGRy&#10;cy9kb3ducmV2LnhtbEyPQUvDQBCF74L/YRnBm91NrTXEbEop6qkItoJ422anSWh2NmS3SfrvnZ70&#10;9h7zePO9fDW5VgzYh8aThmSmQCCV3jZUafjavz2kIEI0ZE3rCTVcMMCquL3JTWb9SJ847GIluIRC&#10;ZjTUMXaZlKGs0Zkw8x0S346+dyay7StpezNyuWvlXKmldKYh/lCbDjc1lqfd2Wl4H824fkxeh+3p&#10;uLn87J8+vrcJan1/N61fQESc4l8YrviMDgUzHfyZbBAt+8WCt0QNyyRhcU2oVLE6aEjnzwpkkcv/&#10;I4pfAAAA//8DAFBLAQItABQABgAIAAAAIQC2gziS/gAAAOEBAAATAAAAAAAAAAAAAAAAAAAAAABb&#10;Q29udGVudF9UeXBlc10ueG1sUEsBAi0AFAAGAAgAAAAhADj9If/WAAAAlAEAAAsAAAAAAAAAAAAA&#10;AAAALwEAAF9yZWxzLy5yZWxzUEsBAi0AFAAGAAgAAAAhADYJm1gXAwAA6QgAAA4AAAAAAAAAAAAA&#10;AAAALgIAAGRycy9lMm9Eb2MueG1sUEsBAi0AFAAGAAgAAAAhAFgcT9vhAAAADAEAAA8AAAAAAAAA&#10;AAAAAAAAcQUAAGRycy9kb3ducmV2LnhtbFBLBQYAAAAABAAEAPMAAAB/BgAAAAA=&#10;">
                <v:shape id="Graphic 39" o:spid="_x0000_s1046" style="position:absolute;width:59436;height:13716;visibility:visible;mso-wrap-style:square;v-text-anchor:top" coordsize="59436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De4wQAAANsAAAAPAAAAZHJzL2Rvd25yZXYueG1sRI/NigIx&#10;EITvgu8QWvCmGXfB1dEo4iJ4E3/AaztpJ4OTzphkdXx7s7Cwx6KqvqLmy9bW4kE+VI4VjIYZCOLC&#10;6YpLBafjZjABESKyxtoxKXhRgOWi25ljrt2T9/Q4xFIkCIccFZgYm1zKUBiyGIauIU7e1XmLMUlf&#10;Su3xmeC2lh9ZNpYWK04LBhtaGypuhx+rQN+n9be9beQ57vbri7l7V9KXUv1eu5qBiNTG//Bfe6sV&#10;fE7h90v6AXLxBgAA//8DAFBLAQItABQABgAIAAAAIQDb4fbL7gAAAIUBAAATAAAAAAAAAAAAAAAA&#10;AAAAAABbQ29udGVudF9UeXBlc10ueG1sUEsBAi0AFAAGAAgAAAAhAFr0LFu/AAAAFQEAAAsAAAAA&#10;AAAAAAAAAAAAHwEAAF9yZWxzLy5yZWxzUEsBAi0AFAAGAAgAAAAhAD5EN7jBAAAA2wAAAA8AAAAA&#10;AAAAAAAAAAAABwIAAGRycy9kb3ducmV2LnhtbFBLBQYAAAAAAwADALcAAAD1AgAAAAA=&#10;" path="m5918813,1371595r-5894028,l21140,1370869,,1346811r,-3787l,24780,24785,,5918813,r24785,24780l5943598,1346811r-21140,24058l5918813,1371595xe" fillcolor="#f7f7f6" stroked="f">
                  <v:path arrowok="t"/>
                </v:shape>
                <v:shape id="Textbox 40" o:spid="_x0000_s1047" type="#_x0000_t202" style="position:absolute;width:5943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C598D46" w14:textId="77777777" w:rsidR="00AB07A7" w:rsidRDefault="00000000">
                        <w:pPr>
                          <w:spacing w:before="176" w:line="247" w:lineRule="auto"/>
                          <w:ind w:left="839" w:right="213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Emoji" w:eastAsia="Segoe UI Emoji"/>
                            <w:sz w:val="42"/>
                          </w:rPr>
                          <w:t>🤖</w:t>
                        </w:r>
                        <w:r>
                          <w:rPr>
                            <w:rFonts w:ascii="Segoe UI Emoji" w:eastAsia="Segoe UI Emoji"/>
                            <w:spacing w:val="40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entrevistados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visual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de </w:t>
                        </w:r>
                        <w:r>
                          <w:rPr>
                            <w:sz w:val="24"/>
                          </w:rPr>
                          <w:t>nacimiento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adquirida,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64,3%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respondieron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adquirido,</w:t>
                        </w:r>
                      </w:p>
                      <w:p w14:paraId="028D924C" w14:textId="77777777" w:rsidR="00AB07A7" w:rsidRDefault="00000000">
                        <w:pPr>
                          <w:spacing w:before="60" w:line="297" w:lineRule="auto"/>
                          <w:ind w:left="839" w:right="34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debido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accidentes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factores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etapa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adulta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mientras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un </w:t>
                        </w:r>
                        <w:r>
                          <w:rPr>
                            <w:w w:val="110"/>
                            <w:sz w:val="24"/>
                          </w:rPr>
                          <w:t>28,6% respondieron que por nacimiento.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84142D" w14:textId="77777777" w:rsidR="00AB07A7" w:rsidRDefault="00AB07A7">
      <w:pPr>
        <w:pStyle w:val="Textoindependiente"/>
        <w:spacing w:before="105"/>
        <w:rPr>
          <w:sz w:val="20"/>
        </w:rPr>
      </w:pPr>
    </w:p>
    <w:p w14:paraId="2906C7F5" w14:textId="77777777" w:rsidR="00AB07A7" w:rsidRDefault="00AB07A7">
      <w:pPr>
        <w:pStyle w:val="Textoindependiente"/>
        <w:spacing w:before="154"/>
        <w:rPr>
          <w:sz w:val="20"/>
        </w:rPr>
      </w:pPr>
    </w:p>
    <w:p w14:paraId="0431D208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06533016" w14:textId="77777777" w:rsidR="00AB07A7" w:rsidRDefault="00000000">
      <w:pPr>
        <w:pStyle w:val="Textoindependiente"/>
        <w:ind w:left="19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B00737" wp14:editId="3911AA63">
            <wp:extent cx="3430593" cy="2082736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593" cy="20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71CA" w14:textId="77777777" w:rsidR="00AB07A7" w:rsidRDefault="00000000">
      <w:pPr>
        <w:pStyle w:val="Textoindependiente"/>
        <w:spacing w:before="11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75C276E5" wp14:editId="405834B7">
                <wp:simplePos x="0" y="0"/>
                <wp:positionH relativeFrom="page">
                  <wp:posOffset>914400</wp:posOffset>
                </wp:positionH>
                <wp:positionV relativeFrom="paragraph">
                  <wp:posOffset>241297</wp:posOffset>
                </wp:positionV>
                <wp:extent cx="5943600" cy="160020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600200"/>
                          <a:chOff x="0" y="0"/>
                          <a:chExt cx="5943600" cy="16002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9436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00200">
                                <a:moveTo>
                                  <a:pt x="5918813" y="1600195"/>
                                </a:moveTo>
                                <a:lnTo>
                                  <a:pt x="24785" y="1600195"/>
                                </a:lnTo>
                                <a:lnTo>
                                  <a:pt x="21140" y="1599469"/>
                                </a:lnTo>
                                <a:lnTo>
                                  <a:pt x="0" y="1575411"/>
                                </a:lnTo>
                                <a:lnTo>
                                  <a:pt x="0" y="15716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575411"/>
                                </a:lnTo>
                                <a:lnTo>
                                  <a:pt x="5922458" y="1599469"/>
                                </a:lnTo>
                                <a:lnTo>
                                  <a:pt x="5918813" y="1600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943600" cy="160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65EF19" w14:textId="0C2CB2AF" w:rsidR="00AB07A7" w:rsidRDefault="00000000">
                              <w:pPr>
                                <w:spacing w:before="176" w:line="247" w:lineRule="auto"/>
                                <w:ind w:left="839" w:right="748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Emoji" w:eastAsia="Segoe UI Emoji" w:hAnsi="Segoe UI Emoji"/>
                                  <w:sz w:val="42"/>
                                </w:rPr>
                                <w:t>🤖</w:t>
                              </w:r>
                              <w:r>
                                <w:rPr>
                                  <w:rFonts w:ascii="Segoe UI Emoji" w:eastAsia="Segoe UI Emoji" w:hAnsi="Segoe UI Emoji"/>
                                  <w:spacing w:val="-11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Debido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gran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visual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fue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adquirida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preguntado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qué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edad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comenzó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</w:p>
                            <w:p w14:paraId="7992816A" w14:textId="77777777" w:rsidR="00AB07A7" w:rsidRDefault="00000000">
                              <w:pPr>
                                <w:spacing w:before="60" w:line="297" w:lineRule="auto"/>
                                <w:ind w:left="839" w:right="60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visual,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50%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adquirieron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los </w:t>
                              </w:r>
                              <w:r>
                                <w:rPr>
                                  <w:sz w:val="24"/>
                                </w:rPr>
                                <w:t xml:space="preserve">1940 años mientras que el 28,6% respondieron que fueron a los 05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años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14,3%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41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años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más.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276E5" id="Group 42" o:spid="_x0000_s1048" style="position:absolute;margin-left:1in;margin-top:19pt;width:468pt;height:126pt;z-index:-15719936;mso-wrap-distance-left:0;mso-wrap-distance-right:0;mso-position-horizontal-relative:page;mso-position-vertical-relative:text" coordsize="5943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/nFFQMAAOkIAAAOAAAAZHJzL2Uyb0RvYy54bWy0Vm1v2yAQ/j5p/wHxfXWc2mlsNam2do0m&#10;VV2lZtpngvGLZhsGJHb//Q4wiZVOStRuigSHOY675547cn3TNzXaMakq3i5weDHBiLWUZ1VbLPCP&#10;9f2nOUZKkzYjNW/ZAr8whW+WHz9cdyJlU17yOmMSgZFWpZ1Y4FJrkQaBoiVriLrggrWwmXPZEA1L&#10;WQSZJB1Yb+pgOpnMgo7LTEhOmVLw9c5t4qW1n+eM6u95rphG9QKDb9qO0o4bMwbLa5IWkoiyooMb&#10;5A1eNKRq4dK9qTuiCdrK6pWppqKSK57rC8qbgOd5RZmNAaIJJ0fRrCTfChtLkXaF2MME0B7h9Gaz&#10;9HG3kuJZPEnnPYgPnP5SgEvQiSId75t1cVDuc9mYQxAE6i2iL3tEWa8RhY9xEl3OJgA8hb0QJMiZ&#10;w5yWkJhX52j59cTJgKTuYuve3p1OAH/UASL1PoieSyKYRV4ZCJ4kqrIFji4xakkDNF4NjIEvgJS5&#10;HLQMisNKDYC+B6N9pCSlW6VXjFu4ye5BaUfbzEuk9BLtWy9KIL+hfW1przEC2kuMgPYblwJBtDln&#10;cmhE1I3yVR7SZfYbvmNrbjW1SVqchPN5CHAMaQ2T2NgElw+adTs+MY2u5vFf9L2Wn4W1Pw3DCFhj&#10;rMdJEs2SwbrX8rPT9ppXcRSG52mGs2l0hqbz2kXm7/Tz4Ok+LktsQMDv+9npjRE7pRldxgn0TYj+&#10;9P2mwrx2GJ9GIE6m0yh21s/Bduy3KeBDpn18tOaKOYgMjSwL9tQCPMbkVbyusvuqrg2VlCw2t7VE&#10;OwIsvb+C32xIyUgNylylrpyMtOHZC1RjB/W3wOr3lkiGUf2thXo37d0L0gsbL0hd33L7CFgWS6XX&#10;/U8iBRIgLrCGjvXIfdmT1FcZ+G8UnK452fLPW83zypSg9c15NCygBbl28P97UeR70Rpc3/AeRZbQ&#10;o16EdP+FQ7HakjjA6Bvo2zo3AOKbmgHGdKUBQtNv7Bt4hJ1rXEd51P2mtz11blL+DzN7Rn7sywHv&#10;qWXq8PabB3u8tvk8/ENZ/gEAAP//AwBQSwMEFAAGAAgAAAAhABNdwTbfAAAACwEAAA8AAABkcnMv&#10;ZG93bnJldi54bWxMT8FKw0AUvAv+w/IEb3Y3bZUYsymlqKci2Ari7TX7moRmd0N2m6R/7+tJT2+G&#10;GebN5KvJtmKgPjTeaUhmCgS50pvGVRq+9m8PKYgQ0RlsvSMNFwqwKm5vcsyMH90nDbtYCQ5xIUMN&#10;dYxdJmUoa7IYZr4jx9rR9xYj076SpseRw20r50o9SYuN4w81drSpqTztzlbD+4jjepG8DtvTcXP5&#10;2T9+fG8T0vr+blq/gIg0xT8zXOtzdSi408GfnQmiZb5c8paoYZHyvRpUqhgdNMyfGcgil/83FL8A&#10;AAD//wMAUEsBAi0AFAAGAAgAAAAhALaDOJL+AAAA4QEAABMAAAAAAAAAAAAAAAAAAAAAAFtDb250&#10;ZW50X1R5cGVzXS54bWxQSwECLQAUAAYACAAAACEAOP0h/9YAAACUAQAACwAAAAAAAAAAAAAAAAAv&#10;AQAAX3JlbHMvLnJlbHNQSwECLQAUAAYACAAAACEAu7/5xRUDAADpCAAADgAAAAAAAAAAAAAAAAAu&#10;AgAAZHJzL2Uyb0RvYy54bWxQSwECLQAUAAYACAAAACEAE13BNt8AAAALAQAADwAAAAAAAAAAAAAA&#10;AABvBQAAZHJzL2Rvd25yZXYueG1sUEsFBgAAAAAEAAQA8wAAAHsGAAAAAA==&#10;">
                <v:shape id="Graphic 43" o:spid="_x0000_s1049" style="position:absolute;width:59436;height:16002;visibility:visible;mso-wrap-style:square;v-text-anchor:top" coordsize="594360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DXwwAAANsAAAAPAAAAZHJzL2Rvd25yZXYueG1sRI9Ba8JA&#10;FITvBf/D8gRvdVO1RVJXEVERTzZ68PjIvmZTs29DdjXx37uC0OMwM98ws0VnK3GjxpeOFXwMExDE&#10;udMlFwpOx837FIQPyBorx6TgTh4W897bDFPtWv6hWxYKESHsU1RgQqhTKX1uyKIfupo4er+usRii&#10;bAqpG2wj3FZylCRf0mLJccFgTStD+SW7WgX7bV20q7/DmLK9Wbvt5fx5PZ6VGvS75TeIQF34D7/a&#10;O61gMobnl/gD5PwBAAD//wMAUEsBAi0AFAAGAAgAAAAhANvh9svuAAAAhQEAABMAAAAAAAAAAAAA&#10;AAAAAAAAAFtDb250ZW50X1R5cGVzXS54bWxQSwECLQAUAAYACAAAACEAWvQsW78AAAAVAQAACwAA&#10;AAAAAAAAAAAAAAAfAQAAX3JlbHMvLnJlbHNQSwECLQAUAAYACAAAACEAYPOA18MAAADbAAAADwAA&#10;AAAAAAAAAAAAAAAHAgAAZHJzL2Rvd25yZXYueG1sUEsFBgAAAAADAAMAtwAAAPcCAAAAAA==&#10;" path="m5918813,1600195r-5894028,l21140,1599469,,1575411r,-3787l,24785,24785,,5918813,r24785,24785l5943598,1575411r-21140,24058l5918813,1600195xe" fillcolor="#f7f7f6" stroked="f">
                  <v:path arrowok="t"/>
                </v:shape>
                <v:shape id="Textbox 44" o:spid="_x0000_s1050" type="#_x0000_t202" style="position:absolute;width:59436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865EF19" w14:textId="0C2CB2AF" w:rsidR="00AB07A7" w:rsidRDefault="00000000">
                        <w:pPr>
                          <w:spacing w:before="176" w:line="247" w:lineRule="auto"/>
                          <w:ind w:left="839" w:right="748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Emoji" w:eastAsia="Segoe UI Emoji" w:hAnsi="Segoe UI Emoji"/>
                            <w:sz w:val="42"/>
                          </w:rPr>
                          <w:t>🤖</w:t>
                        </w:r>
                        <w:r>
                          <w:rPr>
                            <w:rFonts w:ascii="Segoe UI Emoji" w:eastAsia="Segoe UI Emoji" w:hAnsi="Segoe UI Emoji"/>
                            <w:spacing w:val="-11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Debido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gran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respondieron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visual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fue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adquirida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preguntado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qué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edad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comenzó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</w:p>
                      <w:p w14:paraId="7992816A" w14:textId="77777777" w:rsidR="00AB07A7" w:rsidRDefault="00000000">
                        <w:pPr>
                          <w:spacing w:before="60" w:line="297" w:lineRule="auto"/>
                          <w:ind w:left="839" w:right="60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visual,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50%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respondieron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adquirieron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entre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los </w:t>
                        </w:r>
                        <w:r>
                          <w:rPr>
                            <w:sz w:val="24"/>
                          </w:rPr>
                          <w:t xml:space="preserve">1940 años mientras que el 28,6% respondieron que fueron a los 05 </w:t>
                        </w:r>
                        <w:r>
                          <w:rPr>
                            <w:w w:val="110"/>
                            <w:sz w:val="24"/>
                          </w:rPr>
                          <w:t>años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mientras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14,3%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respondieron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41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años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más.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7056" behindDoc="1" locked="0" layoutInCell="1" allowOverlap="1" wp14:anchorId="12EB1E56" wp14:editId="60F77227">
            <wp:simplePos x="0" y="0"/>
            <wp:positionH relativeFrom="page">
              <wp:posOffset>2057400</wp:posOffset>
            </wp:positionH>
            <wp:positionV relativeFrom="paragraph">
              <wp:posOffset>2070099</wp:posOffset>
            </wp:positionV>
            <wp:extent cx="3319770" cy="1984248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77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FE322C1" wp14:editId="17B8FEC3">
                <wp:simplePos x="0" y="0"/>
                <wp:positionH relativeFrom="page">
                  <wp:posOffset>914400</wp:posOffset>
                </wp:positionH>
                <wp:positionV relativeFrom="paragraph">
                  <wp:posOffset>4298445</wp:posOffset>
                </wp:positionV>
                <wp:extent cx="5943600" cy="1143000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143000"/>
                          <a:chOff x="0" y="0"/>
                          <a:chExt cx="5943600" cy="11430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436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43000">
                                <a:moveTo>
                                  <a:pt x="5918813" y="1142995"/>
                                </a:moveTo>
                                <a:lnTo>
                                  <a:pt x="24785" y="1142995"/>
                                </a:lnTo>
                                <a:lnTo>
                                  <a:pt x="21140" y="1142265"/>
                                </a:lnTo>
                                <a:lnTo>
                                  <a:pt x="0" y="1118211"/>
                                </a:lnTo>
                                <a:lnTo>
                                  <a:pt x="0" y="1114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118211"/>
                                </a:lnTo>
                                <a:lnTo>
                                  <a:pt x="5922458" y="1142265"/>
                                </a:lnTo>
                                <a:lnTo>
                                  <a:pt x="5918813" y="11429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5943600" cy="1143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91A6C" w14:textId="1E13262E" w:rsidR="00AB07A7" w:rsidRDefault="00000000">
                              <w:pPr>
                                <w:spacing w:before="176" w:line="247" w:lineRule="auto"/>
                                <w:ind w:left="839" w:right="213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/>
                                  <w:w w:val="110"/>
                                  <w:sz w:val="42"/>
                                </w:rPr>
                                <w:t>🚑</w:t>
                              </w:r>
                              <w:r>
                                <w:rPr>
                                  <w:rFonts w:ascii="Segoe UI Symbol" w:eastAsia="Segoe UI Symbol" w:hAnsi="Segoe UI Symbol"/>
                                  <w:spacing w:val="40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Luego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preguntó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estaban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afiliado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algún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salud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el </w:t>
                              </w:r>
                              <w:r>
                                <w:rPr>
                                  <w:sz w:val="24"/>
                                </w:rPr>
                                <w:t>64,3%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pertenecían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contributivo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35,7%</w:t>
                              </w:r>
                            </w:p>
                            <w:p w14:paraId="33376352" w14:textId="77777777" w:rsidR="00AB07A7" w:rsidRDefault="00000000">
                              <w:pPr>
                                <w:spacing w:before="60"/>
                                <w:ind w:left="8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era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subsidiado.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322C1" id="Group 46" o:spid="_x0000_s1051" style="position:absolute;margin-left:1in;margin-top:338.45pt;width:468pt;height:90pt;z-index:-15718912;mso-wrap-distance-left:0;mso-wrap-distance-right:0;mso-position-horizontal-relative:page;mso-position-vertical-relative:text" coordsize="59436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INGAMAAOkIAAAOAAAAZHJzL2Uyb0RvYy54bWy0Vm1vmzAQ/j5p/8Hy95VASJqgkmpr12jS&#10;1FVqpn02xrxogD3bCfTf72wwQem0VO2mSHCGx8fdc8+dc3Xd1RU6MKlK3sTYv5hhxBrK07LJY/x9&#10;d/dhhZHSpElJxRsW4yem8PXm/burVkQs4AWvUiYROGlU1IoYF1qLyPMULVhN1AUXrIGXGZc10bCU&#10;uZdK0oL3uvKC2WzptVymQnLKlIKnt/1LvLH+s4xR/S3LFNOoijHEpu1V2mtirt7mikS5JKIo6RAG&#10;eUUUNSkb+Ojo6pZogvayfOaqLqnkimf6gvLa41lWUmZzgGz82Uk2W8n3wuaSR20uRpqA2hOeXu2W&#10;3h+2UjyKB9lHD+ZXTn8q4MVrRR5N35t1fgR3mazNJkgCdZbRp5FR1mlE4eFiHc6XMyCewjvfD+cz&#10;WFjOaQGFebaPFp/P7PRI1H/YhjeG0wrQjzpSpN5G0WNBBLPMK0PBg0RlGuPwEqOG1CDj7aAYeALZ&#10;mI8DyrA4rNRA6Fs4GjMlEd0rvWXc0k0OX5W2FOaps0jhLNo1zpQgfiP7yspeYwSylxiB7JO+BIJo&#10;s8/U0JiondSrOJbLvK/5ge24RWpTtMXaX638OUZ9WYP1emF8QshHZNVMdwTh5WrxB7xDubuw/gPQ&#10;Cqhm8B4snXeHcvce7ZD+CvYNcTiEu58gwzAIX4A0UVvBQmbOk7sPkY55/R03ZewcMpwv1jA3Ifvz&#10;3zcd5tC+f56BxToIwkXvHUgOznE7jdvgj5V2PNCKK9YX38jIqmCUFvA2Fa/iVZnelVVlpKRkntxU&#10;Eh0IqPTuEn7LoSQTGLS5ivp2MlbC0yfoxhb6L8bq155IhlH1pYF+N+PdGdIZiTOkrm64PQSsiqXS&#10;u+4HkQIJMGOsYWLdc9f2JHJdBvEbQI81Oxv+ca95VpoWtLH1EQ0LGEH9OPj/swhK2M+iHYSe8A6F&#10;K8PeZBYh3X3i0Ky2JY40ugH6uskNhLihZogxU2mg0MwbewaecNcPrpM66i7p7Exdu6D/UWVfUB97&#10;csB5apU6nP3mwJ6ubT2P/1A2vwEAAP//AwBQSwMEFAAGAAgAAAAhAOFu0lThAAAADAEAAA8AAABk&#10;cnMvZG93bnJldi54bWxMj8FOwzAQRO9I/IO1SNyoHWhDCHGqqgJOVSVaJMRtm2yTqLEdxW6S/j3b&#10;ExxndjT7JltOphUD9b5xVkM0UyDIFq5sbKXha//+kIDwAW2JrbOk4UIelvntTYZp6Ub7ScMuVIJL&#10;rE9RQx1Cl0rpi5oM+pnryPLt6HqDgWVfybLHkctNKx+ViqXBxvKHGjta11Scdmej4WPEcfUUvQ2b&#10;03F9+dkvtt+biLS+v5tWryACTeEvDFd8RoecmQ7ubEsvWtbzOW8JGuLn+AXENaESxdZBQ7JgS+aZ&#10;/D8i/wUAAP//AwBQSwECLQAUAAYACAAAACEAtoM4kv4AAADhAQAAEwAAAAAAAAAAAAAAAAAAAAAA&#10;W0NvbnRlbnRfVHlwZXNdLnhtbFBLAQItABQABgAIAAAAIQA4/SH/1gAAAJQBAAALAAAAAAAAAAAA&#10;AAAAAC8BAABfcmVscy8ucmVsc1BLAQItABQABgAIAAAAIQBdZFINGAMAAOkIAAAOAAAAAAAAAAAA&#10;AAAAAC4CAABkcnMvZTJvRG9jLnhtbFBLAQItABQABgAIAAAAIQDhbtJU4QAAAAwBAAAPAAAAAAAA&#10;AAAAAAAAAHIFAABkcnMvZG93bnJldi54bWxQSwUGAAAAAAQABADzAAAAgAYAAAAA&#10;">
                <v:shape id="Graphic 47" o:spid="_x0000_s1052" style="position:absolute;width:59436;height:11430;visibility:visible;mso-wrap-style:square;v-text-anchor:top" coordsize="594360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mYQxQAAANsAAAAPAAAAZHJzL2Rvd25yZXYueG1sRI9PawIx&#10;FMTvBb9DeIK3mrUuWlajSEXooaX4h9Lenslzs7h5WTapbr99UxA8DjPzG2a+7FwtLtSGyrOC0TAD&#10;Qay9qbhUcNhvHp9BhIhssPZMCn4pwHLRe5hjYfyVt3TZxVIkCIcCFdgYm0LKoC05DEPfECfv5FuH&#10;Mcm2lKbFa4K7Wj5l2UQ6rDgtWGzoxZI+736cgq9T7m2mP74/gzZ6vDqu39/yvVKDfreagYjUxXv4&#10;1n41CvIp/H9JP0Au/gAAAP//AwBQSwECLQAUAAYACAAAACEA2+H2y+4AAACFAQAAEwAAAAAAAAAA&#10;AAAAAAAAAAAAW0NvbnRlbnRfVHlwZXNdLnhtbFBLAQItABQABgAIAAAAIQBa9CxbvwAAABUBAAAL&#10;AAAAAAAAAAAAAAAAAB8BAABfcmVscy8ucmVsc1BLAQItABQABgAIAAAAIQCmZmYQxQAAANsAAAAP&#10;AAAAAAAAAAAAAAAAAAcCAABkcnMvZG93bnJldi54bWxQSwUGAAAAAAMAAwC3AAAA+QIAAAAA&#10;" path="m5918813,1142995r-5894028,l21140,1142265,,1118211r,-3787l,24780,24785,,5918813,r24785,24780l5943598,1118211r-21140,24054l5918813,1142995xe" fillcolor="#f7f7f6" stroked="f">
                  <v:path arrowok="t"/>
                </v:shape>
                <v:shape id="Textbox 48" o:spid="_x0000_s1053" type="#_x0000_t202" style="position:absolute;width:59436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7B91A6C" w14:textId="1E13262E" w:rsidR="00AB07A7" w:rsidRDefault="00000000">
                        <w:pPr>
                          <w:spacing w:before="176" w:line="247" w:lineRule="auto"/>
                          <w:ind w:left="839" w:right="213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Segoe UI Symbol" w:eastAsia="Segoe UI Symbol" w:hAnsi="Segoe UI Symbol"/>
                            <w:w w:val="110"/>
                            <w:sz w:val="42"/>
                          </w:rPr>
                          <w:t>🚑</w:t>
                        </w:r>
                        <w:r>
                          <w:rPr>
                            <w:rFonts w:ascii="Segoe UI Symbol" w:eastAsia="Segoe UI Symbol" w:hAnsi="Segoe UI Symbol"/>
                            <w:spacing w:val="40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Luego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preguntó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estaban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afiliado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algún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sistema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salud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el </w:t>
                        </w:r>
                        <w:r>
                          <w:rPr>
                            <w:sz w:val="24"/>
                          </w:rPr>
                          <w:t>64,3%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respondieron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pertenecían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sistema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contributivo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35,7%</w:t>
                        </w:r>
                      </w:p>
                      <w:p w14:paraId="33376352" w14:textId="77777777" w:rsidR="00AB07A7" w:rsidRDefault="00000000">
                        <w:pPr>
                          <w:spacing w:before="60"/>
                          <w:ind w:left="8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respondieron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era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subsidiado.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E23C43" w14:textId="77777777" w:rsidR="00AB07A7" w:rsidRDefault="00AB07A7">
      <w:pPr>
        <w:pStyle w:val="Textoindependiente"/>
        <w:spacing w:before="94"/>
        <w:rPr>
          <w:sz w:val="20"/>
        </w:rPr>
      </w:pPr>
    </w:p>
    <w:p w14:paraId="5F2E7CB4" w14:textId="77777777" w:rsidR="00AB07A7" w:rsidRDefault="00AB07A7">
      <w:pPr>
        <w:pStyle w:val="Textoindependiente"/>
        <w:spacing w:before="119"/>
        <w:rPr>
          <w:sz w:val="20"/>
        </w:rPr>
      </w:pPr>
    </w:p>
    <w:p w14:paraId="1572DF3C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72EAC31B" w14:textId="77777777" w:rsidR="00AB07A7" w:rsidRDefault="00000000">
      <w:pPr>
        <w:pStyle w:val="Textoindependiente"/>
        <w:ind w:left="19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123E9B" wp14:editId="69F889E3">
            <wp:extent cx="3063930" cy="1850707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930" cy="18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D97F" w14:textId="77777777" w:rsidR="00AB07A7" w:rsidRDefault="00000000">
      <w:pPr>
        <w:pStyle w:val="Textoindependiente"/>
        <w:spacing w:before="7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7ECEB189" wp14:editId="5A7DE06F">
                <wp:simplePos x="0" y="0"/>
                <wp:positionH relativeFrom="page">
                  <wp:posOffset>914400</wp:posOffset>
                </wp:positionH>
                <wp:positionV relativeFrom="paragraph">
                  <wp:posOffset>215897</wp:posOffset>
                </wp:positionV>
                <wp:extent cx="5943600" cy="137160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371600"/>
                          <a:chOff x="0" y="0"/>
                          <a:chExt cx="5943600" cy="13716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9436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371600">
                                <a:moveTo>
                                  <a:pt x="5918813" y="1371599"/>
                                </a:moveTo>
                                <a:lnTo>
                                  <a:pt x="24785" y="1371599"/>
                                </a:lnTo>
                                <a:lnTo>
                                  <a:pt x="21140" y="1370874"/>
                                </a:lnTo>
                                <a:lnTo>
                                  <a:pt x="0" y="1346806"/>
                                </a:lnTo>
                                <a:lnTo>
                                  <a:pt x="0" y="1343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346806"/>
                                </a:lnTo>
                                <a:lnTo>
                                  <a:pt x="5922458" y="1370874"/>
                                </a:lnTo>
                                <a:lnTo>
                                  <a:pt x="5918813" y="137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59436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3D1674" w14:textId="77777777" w:rsidR="00AB07A7" w:rsidRDefault="00000000">
                              <w:pPr>
                                <w:spacing w:before="235" w:line="276" w:lineRule="auto"/>
                                <w:ind w:left="839" w:right="950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spacing w:val="-4"/>
                                  <w:w w:val="110"/>
                                  <w:sz w:val="42"/>
                                </w:rPr>
                                <w:t>🇦🇶</w:t>
                              </w:r>
                              <w:r>
                                <w:rPr>
                                  <w:rFonts w:ascii="Trebuchet MS" w:eastAsia="Trebuchet MS" w:hAnsi="Trebuchet MS"/>
                                  <w:spacing w:val="-23"/>
                                  <w:w w:val="11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Gran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población</w:t>
                              </w:r>
                              <w:r>
                                <w:rPr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actualmente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están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estudiando </w:t>
                              </w:r>
                              <w:r>
                                <w:rPr>
                                  <w:spacing w:val="-82"/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71,4%</w:t>
                              </w:r>
                              <w:r>
                                <w:rPr>
                                  <w:spacing w:val="4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respondieron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falta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recursos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apoyos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la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inclusión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educativo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28,6%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actualmente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están</w:t>
                              </w:r>
                            </w:p>
                            <w:p w14:paraId="6D932AB1" w14:textId="77777777" w:rsidR="00AB07A7" w:rsidRDefault="00000000">
                              <w:pPr>
                                <w:spacing w:before="7"/>
                                <w:ind w:left="8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estudiando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EB189" id="Group 50" o:spid="_x0000_s1054" style="position:absolute;margin-left:1in;margin-top:17pt;width:468pt;height:108pt;z-index:-15718400;mso-wrap-distance-left:0;mso-wrap-distance-right:0;mso-position-horizontal-relative:page;mso-position-vertical-relative:text" coordsize="5943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L0CwMAAOoIAAAOAAAAZHJzL2Uyb0RvYy54bWy0Vm1v2yAQ/j5p/wHxffVL4rxYTaqtXaNJ&#10;VVepmfaZYPyi2YYBid1/vwMbx0qnpWo7RcIHHMfdc88dubxqqxIdmFQFr1c4uPAxYjXlSVFnK/xj&#10;e/tpgZHSpE5IyWu2wk9M4av1xw+XjYhZyHNeJkwiMFKruBErnGstYs9TNGcVURdcsBo2Uy4romEq&#10;My+RpAHrVemFvj/zGi4TITllSsHqTbeJ19Z+mjKqv6epYhqVKwy+aTtKO+7M6K0vSZxJIvKC9m6Q&#10;V3hRkaKGSwdTN0QTtJfFM1NVQSVXPNUXlFceT9OCMhsDRBP4J9FsJN8LG0sWN5kYYAJoT3B6tVl6&#10;f9hI8SgeZOc9iHec/lKAi9eILB7vm3l2VG5TWZlDEARqLaJPA6Ks1YjCYrScTmY+AE9hL5jMAzOx&#10;mNMcEvPsHM2/njnpkbi72Lo3uNMI4I86QqTeBtFjTgSzyCsDwYNERQLRBBjVpAIab3rGwApEYy4H&#10;LYNiP1M9oG/BaIiUxHSv9IZxCzc53CltIcwSJ5HcSbStnSiB/Ib2paW9xghoLzEC2u+6FAiizTmT&#10;QyOiZpSv/Jgus1/xA9tyq6lN0qJlsFgEE4z6tEbLpbEJLh81y3p8IpzOF9Ff9J2W+wprPwyCKbCm&#10;s+4v5tPeutNy307baU5nC3/2Ms2JH77EpvHaEhYic3e6b+/pENe/9caIndOcTqIl9E2I/vz9psKc&#10;djA5j0C0DMNp1FmHgjyL7dhvU8DHTDscaMkV65JvaGRZMFALcBuTV/GySG6LsjRUUjLbXZcSHQiw&#10;9HYOP5e8kRqUuYq7cjLSjidPUI0N1N8Kq997IhlG5bca6t20dydIJ+ycIHV5ze0jYFksld62P4kU&#10;SIC4who61j13ZU9iV2Xgv1HodM3Jmn/ea54WpgStb51H/QRaUNcO/n8vCl0v2oLrO96iKDTUH/Ui&#10;pNsvHIp16FHv3JUMMKYr9RCafmPfwBPsusZ1kkfd7lrbUwNbDO+Y2hckyD4d8KBaqvaPv3mxx3Ob&#10;0ONflPUfAAAA//8DAFBLAwQUAAYACAAAACEAsC9E+d4AAAALAQAADwAAAGRycy9kb3ducmV2Lnht&#10;bExPy2rDMBC8F/oPYgu9NZLzKMG1HEJoewqFJoXSm2JtbBNrZSzFdv6+61N72hlmmJ3JNqNrRI9d&#10;qD1pSGYKBFLhbU2lhq/j29MaRIiGrGk8oYYbBtjk93eZSa0f6BP7QywFh1BIjYYqxjaVMhQVOhNm&#10;vkVi7ew7ZyLTrpS2MwOHu0bOlXqWztTEHyrT4q7C4nK4Og3vgxm2i+S131/Ou9vPcfXxvU9Q68eH&#10;cfsCIuIY/8ww1efqkHOnk7+SDaJhvlzylqhhMd3JoNaK0UnDfMVA5pn8vyH/BQAA//8DAFBLAQIt&#10;ABQABgAIAAAAIQC2gziS/gAAAOEBAAATAAAAAAAAAAAAAAAAAAAAAABbQ29udGVudF9UeXBlc10u&#10;eG1sUEsBAi0AFAAGAAgAAAAhADj9If/WAAAAlAEAAAsAAAAAAAAAAAAAAAAALwEAAF9yZWxzLy5y&#10;ZWxzUEsBAi0AFAAGAAgAAAAhAA0g0vQLAwAA6ggAAA4AAAAAAAAAAAAAAAAALgIAAGRycy9lMm9E&#10;b2MueG1sUEsBAi0AFAAGAAgAAAAhALAvRPneAAAACwEAAA8AAAAAAAAAAAAAAAAAZQUAAGRycy9k&#10;b3ducmV2LnhtbFBLBQYAAAAABAAEAPMAAABwBgAAAAA=&#10;">
                <v:shape id="Graphic 51" o:spid="_x0000_s1055" style="position:absolute;width:59436;height:13716;visibility:visible;mso-wrap-style:square;v-text-anchor:top" coordsize="59436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4ewwAAANsAAAAPAAAAZHJzL2Rvd25yZXYueG1sRI9Ba8JA&#10;FITvhf6H5RV6qxsFaxtdpUSE3kq00Osz+5oNZt8mu6tJ/31XEDwOM/MNs9qMthUX8qFxrGA6yUAQ&#10;V043XCv4Puxe3kCEiKyxdUwK/ijAZv34sMJcu4FLuuxjLRKEQ44KTIxdLmWoDFkME9cRJ+/XeYsx&#10;SV9L7XFIcNvKWZa9SosNpwWDHRWGqtP+bBXo/r3d2tNO/sSvsjia3ruaFko9P40fSxCRxngP39qf&#10;WsF8Ctcv6QfI9T8AAAD//wMAUEsBAi0AFAAGAAgAAAAhANvh9svuAAAAhQEAABMAAAAAAAAAAAAA&#10;AAAAAAAAAFtDb250ZW50X1R5cGVzXS54bWxQSwECLQAUAAYACAAAACEAWvQsW78AAAAVAQAACwAA&#10;AAAAAAAAAAAAAAAfAQAAX3JlbHMvLnJlbHNQSwECLQAUAAYACAAAACEAHe3eHsMAAADbAAAADwAA&#10;AAAAAAAAAAAAAAAHAgAAZHJzL2Rvd25yZXYueG1sUEsFBgAAAAADAAMAtwAAAPcCAAAAAA==&#10;" path="m5918813,1371599r-5894028,l21140,1370874,,1346806r,-3782l,24780,24785,,5918813,r24785,24780l5943598,1346806r-21140,24068l5918813,1371599xe" fillcolor="#f7f7f6" stroked="f">
                  <v:path arrowok="t"/>
                </v:shape>
                <v:shape id="Textbox 52" o:spid="_x0000_s1056" type="#_x0000_t202" style="position:absolute;width:5943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73D1674" w14:textId="77777777" w:rsidR="00AB07A7" w:rsidRDefault="00000000">
                        <w:pPr>
                          <w:spacing w:before="235" w:line="276" w:lineRule="auto"/>
                          <w:ind w:left="839" w:right="950" w:hanging="600"/>
                          <w:rPr>
                            <w:sz w:val="24"/>
                          </w:rPr>
                        </w:pPr>
                        <w:r>
                          <w:rPr>
                            <w:rFonts w:ascii="Trebuchet MS" w:eastAsia="Trebuchet MS" w:hAnsi="Trebuchet MS"/>
                            <w:spacing w:val="-4"/>
                            <w:w w:val="110"/>
                            <w:sz w:val="42"/>
                          </w:rPr>
                          <w:t>🇦🇶</w:t>
                        </w:r>
                        <w:r>
                          <w:rPr>
                            <w:rFonts w:ascii="Trebuchet MS" w:eastAsia="Trebuchet MS" w:hAnsi="Trebuchet MS"/>
                            <w:spacing w:val="-23"/>
                            <w:w w:val="110"/>
                            <w:sz w:val="42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Gran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población</w:t>
                        </w:r>
                        <w:r>
                          <w:rPr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si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actualmente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están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estudiando </w:t>
                        </w:r>
                        <w:r>
                          <w:rPr>
                            <w:spacing w:val="-82"/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71,4%</w:t>
                        </w:r>
                        <w:r>
                          <w:rPr>
                            <w:spacing w:val="4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respondieron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no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por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falta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recursos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apoyos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la </w:t>
                        </w:r>
                        <w:r>
                          <w:rPr>
                            <w:w w:val="110"/>
                            <w:sz w:val="24"/>
                          </w:rPr>
                          <w:t>inclusión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educativo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mientras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28,6%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actualmente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están</w:t>
                        </w:r>
                      </w:p>
                      <w:p w14:paraId="6D932AB1" w14:textId="77777777" w:rsidR="00AB07A7" w:rsidRDefault="00000000">
                        <w:pPr>
                          <w:spacing w:before="7"/>
                          <w:ind w:left="83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estudiando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8592" behindDoc="1" locked="0" layoutInCell="1" allowOverlap="1" wp14:anchorId="2A17F258" wp14:editId="73B8E2A5">
            <wp:simplePos x="0" y="0"/>
            <wp:positionH relativeFrom="page">
              <wp:posOffset>1828800</wp:posOffset>
            </wp:positionH>
            <wp:positionV relativeFrom="paragraph">
              <wp:posOffset>1816099</wp:posOffset>
            </wp:positionV>
            <wp:extent cx="4070039" cy="2468403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039" cy="246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3AC2F" w14:textId="77777777" w:rsidR="00AB07A7" w:rsidRDefault="00AB07A7">
      <w:pPr>
        <w:pStyle w:val="Textoindependiente"/>
        <w:spacing w:before="94"/>
        <w:rPr>
          <w:sz w:val="20"/>
        </w:rPr>
      </w:pPr>
    </w:p>
    <w:p w14:paraId="5C51791D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3CA0390F" w14:textId="77777777" w:rsidR="00AB07A7" w:rsidRDefault="00000000">
      <w:pPr>
        <w:pStyle w:val="Textoindependiente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6DBDB7D" wp14:editId="0B801485">
                <wp:extent cx="5943600" cy="2133600"/>
                <wp:effectExtent l="0" t="0" r="0" b="0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133600"/>
                          <a:chOff x="0" y="0"/>
                          <a:chExt cx="5943600" cy="21336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943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33600">
                                <a:moveTo>
                                  <a:pt x="5918813" y="2133595"/>
                                </a:moveTo>
                                <a:lnTo>
                                  <a:pt x="24785" y="2133595"/>
                                </a:lnTo>
                                <a:lnTo>
                                  <a:pt x="21140" y="2132869"/>
                                </a:lnTo>
                                <a:lnTo>
                                  <a:pt x="0" y="2108811"/>
                                </a:lnTo>
                                <a:lnTo>
                                  <a:pt x="0" y="2105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2108811"/>
                                </a:lnTo>
                                <a:lnTo>
                                  <a:pt x="5922458" y="2132869"/>
                                </a:lnTo>
                                <a:lnTo>
                                  <a:pt x="5918813" y="2133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640067" w14:textId="77777777" w:rsidR="00AB07A7" w:rsidRDefault="00000000">
                              <w:pPr>
                                <w:spacing w:line="421" w:lineRule="exact"/>
                                <w:rPr>
                                  <w:rFonts w:ascii="Segoe UI Symbol" w:eastAsia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spacing w:val="-10"/>
                                  <w:sz w:val="42"/>
                                </w:rPr>
                                <w:t>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3400" y="176214"/>
                            <a:ext cx="5192395" cy="1784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1BD620" w14:textId="25360898" w:rsidR="00AB07A7" w:rsidRDefault="00000000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pregunto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tan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accesible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considera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sistema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educativo para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visual?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llevó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conclusión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que las respuestas fueron poco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accesibles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, ya que dicen que el sistema educativo no está avanzado como para adecuarse a las personas sin discapacidad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sientan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incluidos,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trabajador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social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dice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 muchas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instituciones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educativas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publicas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hay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poco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materiales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debido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 la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falta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recurso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poco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acceso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falta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integración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publicidad</w:t>
                              </w:r>
                            </w:p>
                            <w:p w14:paraId="65F245F1" w14:textId="77777777" w:rsidR="00AB07A7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apoyo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secretaria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educación.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BDB7D" id="Group 54" o:spid="_x0000_s1057" style="width:468pt;height:168pt;mso-position-horizontal-relative:char;mso-position-vertical-relative:line" coordsize="59436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2IXAMAAJ0KAAAOAAAAZHJzL2Uyb0RvYy54bWzMVm1r2zAQ/j7YfxD+vvotTmzTpGztWgaj&#10;KzRjnxVZfmG2pUlK7P77nWQrMQlbStvBCDgn6yTdPc/dI19e9U2NdlTIirVLx7/wHERbwrKqLZbO&#10;9/Xth9hBUuE2wzVr6dJ5otK5Wr1/d9nxlAasZHVGBYJNWpl2fOmUSvHUdSUpaYPlBeO0hcmciQYr&#10;GIrCzQTuYPemdgPPm7sdExkXjFAp4e3NMOmszP55Ton6lueSKlQvHYhNmacwz41+uqtLnBYC87Ii&#10;Yxj4BVE0uGrh0P1WN1hhtBXVyVZNRQSTLFcXhDUuy/OKUJMDZON7R9ncCbblJpci7Qq+hwmgPcLp&#10;xduS+92d4I/8QQzRg/mVkZ8ScHE7XqTTeT0uDs59Lhq9CJJAvUH0aY8o7RUi8DJKZuHcA+AJzAV+&#10;aAYGc1ICMSfrSPn5zEoXp8PBJrx9OB2H+pEHiOTrIHosMacGeakheBCoyiCbyEEtbqCM78aKgTeQ&#10;jT4cvDSK40iOgL4Go32mOCVbqe4oM3Dj3VepDIRFZi1cWov0rTUFFL8u+9qUvXIQlL1wEJT9Zih7&#10;jpVepznUJuomfJUHuvR8w3Z0zYyn0qRFiR/HfuigkdYoMUBAyAfPup2uCGaLGOA78bde9p+b/QPf&#10;n0HVDN5BPE90xLC79bL/g7f19CAm/3mekRfMnuMJURuR+OPZh7z+7jdF7JznLIwS0E2d/dnzdYft&#10;vf3zCERJEMyicXc/PIvtNG7dwAemLQekZpIO9OgyMjztSwtwmxavZHWV3VZ1rUtJimJzXQu0w1Cl&#10;twv4zUdKJm7Q5jId2klbG5Y9QTd20H9LR/7aYkEdVH9pod+1vFtDWGNjDaHqa2YuAVPFQqp1/wML&#10;jjiYS0eBYt0z2/Y4tV0G8WuHwVevbNnHrWJ5pVvQxDZENA5AggY5+PdaNLdatIbQN6xHkUFvokVI&#10;9Z8YNKtpiQOMVkD3yu1HQZgkpt6gq73YNAZOrYYHseeF0LpGwucLKIGRJStuGiCtTiOUWnfMXXiE&#10;4SBgR3yqftMbbR0a9w0p/m+IWpwQtdAAvoCoKAxn+jIFYfAX88A/IiryEyByZMpfxLMEFHdozLel&#10;KrDxv1E3PoMqc9vDN5BRl/F7TX9kTcemBw9flavfAAAA//8DAFBLAwQUAAYACAAAACEAZstGX9sA&#10;AAAFAQAADwAAAGRycy9kb3ducmV2LnhtbEyPQUvDQBCF74L/YRnBm93EYLExm1KKeiqCrSC9TZNp&#10;EpqdDdltkv57p170MszjDW++ly0n26qBet84NhDPIlDEhSsbrgx87d4enkH5gFxi65gMXMjDMr+9&#10;yTAt3cifNGxDpSSEfYoG6hC6VGtf1GTRz1xHLN7R9RaDyL7SZY+jhNtWP0bRXFtsWD7U2NG6puK0&#10;PVsD7yOOqyR+HTan4/qy3z19fG9iMub+blq9gAo0hb9juOILOuTCdHBnLr1qDUiR8DvFWyRzkQcD&#10;yXXReab/0+c/AAAA//8DAFBLAQItABQABgAIAAAAIQC2gziS/gAAAOEBAAATAAAAAAAAAAAAAAAA&#10;AAAAAABbQ29udGVudF9UeXBlc10ueG1sUEsBAi0AFAAGAAgAAAAhADj9If/WAAAAlAEAAAsAAAAA&#10;AAAAAAAAAAAALwEAAF9yZWxzLy5yZWxzUEsBAi0AFAAGAAgAAAAhANIBjYhcAwAAnQoAAA4AAAAA&#10;AAAAAAAAAAAALgIAAGRycy9lMm9Eb2MueG1sUEsBAi0AFAAGAAgAAAAhAGbLRl/bAAAABQEAAA8A&#10;AAAAAAAAAAAAAAAAtgUAAGRycy9kb3ducmV2LnhtbFBLBQYAAAAABAAEAPMAAAC+BgAAAAA=&#10;">
                <v:shape id="Graphic 55" o:spid="_x0000_s1058" style="position:absolute;width:59436;height:21336;visibility:visible;mso-wrap-style:square;v-text-anchor:top" coordsize="5943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eMNxAAAANsAAAAPAAAAZHJzL2Rvd25yZXYueG1sRI9Ba8JA&#10;FITvQv/D8gq9mY2WSImuIqVST4VEKR6f2WcSzL4N2TXG/vquIHgcZuYbZrEaTCN66lxtWcEkikEQ&#10;F1bXXCrY7zbjDxDOI2tsLJOCGzlYLV9GC0y1vXJGfe5LESDsUlRQed+mUrqiIoMusi1x8E62M+iD&#10;7EqpO7wGuGnkNI5n0mDNYaHClj4rKs75xSjIytvwe0h+Nl/Z37bP8+P7uk6+lXp7HdZzEJ4G/ww/&#10;2lutIEng/iX8ALn8BwAA//8DAFBLAQItABQABgAIAAAAIQDb4fbL7gAAAIUBAAATAAAAAAAAAAAA&#10;AAAAAAAAAABbQ29udGVudF9UeXBlc10ueG1sUEsBAi0AFAAGAAgAAAAhAFr0LFu/AAAAFQEAAAsA&#10;AAAAAAAAAAAAAAAAHwEAAF9yZWxzLy5yZWxzUEsBAi0AFAAGAAgAAAAhABrh4w3EAAAA2wAAAA8A&#10;AAAAAAAAAAAAAAAABwIAAGRycy9kb3ducmV2LnhtbFBLBQYAAAAAAwADALcAAAD4AgAAAAA=&#10;" path="m5918813,2133595r-5894028,l21140,2132869,,2108811r,-3787l,24780,24785,,5918813,r24785,24780l5943598,2108811r-21140,24058l5918813,2133595xe" fillcolor="#f7f7f6" stroked="f">
                  <v:path arrowok="t"/>
                </v:shape>
                <v:shape id="Textbox 56" o:spid="_x0000_s1059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9640067" w14:textId="77777777" w:rsidR="00AB07A7" w:rsidRDefault="00000000">
                        <w:pPr>
                          <w:spacing w:line="421" w:lineRule="exact"/>
                          <w:rPr>
                            <w:rFonts w:ascii="Segoe UI Symbol" w:eastAsia="Segoe UI Symbol"/>
                            <w:sz w:val="42"/>
                          </w:rPr>
                        </w:pPr>
                        <w:r>
                          <w:rPr>
                            <w:rFonts w:ascii="Segoe UI Symbol" w:eastAsia="Segoe UI Symbol"/>
                            <w:spacing w:val="-10"/>
                            <w:sz w:val="42"/>
                          </w:rPr>
                          <w:t>🏫</w:t>
                        </w:r>
                      </w:p>
                    </w:txbxContent>
                  </v:textbox>
                </v:shape>
                <v:shape id="Textbox 57" o:spid="_x0000_s1060" type="#_x0000_t202" style="position:absolute;left:5334;top:1762;width:51923;height:17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B1BD620" w14:textId="25360898" w:rsidR="00AB07A7" w:rsidRDefault="00000000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pregunto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¿Qué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tan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accesible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considera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sistema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educativo para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visual?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llevó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conclusión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que las respuestas fueron poco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accesibles</w:t>
                        </w:r>
                        <w:r>
                          <w:rPr>
                            <w:w w:val="110"/>
                            <w:sz w:val="24"/>
                          </w:rPr>
                          <w:t>, ya que dicen que el sistema educativo no está avanzado como para adecuarse a las personas sin discapacidad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sientan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incluidos,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trabajador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social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dice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 muchas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instituciones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educativas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publicas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hay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poco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materiales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debido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 la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falta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recurso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poco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acceso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falta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integración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publicidad</w:t>
                        </w:r>
                      </w:p>
                      <w:p w14:paraId="65F245F1" w14:textId="77777777" w:rsidR="00AB07A7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apoyo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secretaria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educación.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B9C106" w14:textId="60BD5E7D" w:rsidR="00AB07A7" w:rsidRDefault="00513B96">
      <w:pPr>
        <w:pStyle w:val="Textoindependiente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85376" behindDoc="1" locked="0" layoutInCell="1" allowOverlap="1" wp14:anchorId="58262645" wp14:editId="73C0710D">
            <wp:simplePos x="0" y="0"/>
            <wp:positionH relativeFrom="page">
              <wp:posOffset>2138045</wp:posOffset>
            </wp:positionH>
            <wp:positionV relativeFrom="paragraph">
              <wp:posOffset>2348865</wp:posOffset>
            </wp:positionV>
            <wp:extent cx="3153911" cy="2179320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911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3328" behindDoc="1" locked="0" layoutInCell="1" allowOverlap="1" wp14:anchorId="4B9FD814" wp14:editId="3397DEE4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6103620" cy="201930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3620" cy="2019300"/>
                          <a:chOff x="0" y="0"/>
                          <a:chExt cx="5943600" cy="16764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943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76400">
                                <a:moveTo>
                                  <a:pt x="5918813" y="1676395"/>
                                </a:moveTo>
                                <a:lnTo>
                                  <a:pt x="24785" y="1676395"/>
                                </a:lnTo>
                                <a:lnTo>
                                  <a:pt x="21140" y="1675669"/>
                                </a:lnTo>
                                <a:lnTo>
                                  <a:pt x="0" y="1651606"/>
                                </a:lnTo>
                                <a:lnTo>
                                  <a:pt x="0" y="1647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651606"/>
                                </a:lnTo>
                                <a:lnTo>
                                  <a:pt x="5922458" y="1675669"/>
                                </a:lnTo>
                                <a:lnTo>
                                  <a:pt x="5918813" y="1676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FD8763" w14:textId="77777777" w:rsidR="00AB07A7" w:rsidRDefault="00000000">
                              <w:pPr>
                                <w:spacing w:line="421" w:lineRule="exact"/>
                                <w:rPr>
                                  <w:rFonts w:ascii="Segoe UI Symbol" w:eastAsia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spacing w:val="-10"/>
                                  <w:sz w:val="42"/>
                                </w:rPr>
                                <w:t>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33400" y="176215"/>
                            <a:ext cx="5119370" cy="132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10EC78" w14:textId="1D52BC8C" w:rsidR="00AB07A7" w:rsidRDefault="00000000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Antes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dejaran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estudio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preguntaron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herramientas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 apoyos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utiliza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estudiar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seguirse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estudiando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28,6%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dijeron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solo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asistente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nada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mientras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21,4% usan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material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sz w:val="24"/>
                                </w:rPr>
                                <w:t>braille,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aunque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dijeron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eso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detonante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ya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que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muchas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instituciones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acceso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esos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recursos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resto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</w:p>
                            <w:p w14:paraId="244C7509" w14:textId="77777777" w:rsidR="00AB07A7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son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7,1%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usan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lectores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pantalla,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magnificadores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audios.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FD814" id="Group 58" o:spid="_x0000_s1061" style="position:absolute;margin-left:1in;margin-top:13.8pt;width:480.6pt;height:159pt;z-index:-251633152;mso-wrap-distance-left:0;mso-wrap-distance-right:0;mso-position-horizontal-relative:page;mso-position-vertical-relative:text;mso-width-relative:margin;mso-height-relative:margin" coordsize="59436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+newMAAJ0KAAAOAAAAZHJzL2Uyb0RvYy54bWzMVm1P2zAQ/j5p/8Hy95G3Jm0jCtpgoEkT&#10;Q6LTPruO00RLYs92m/Dvd7bjtsAYiIE0VWou8fly9zzPnXN8OrQN2jKpat4tcHQUYsQ6you6Wy/w&#10;9+XFhxlGSpOuIA3v2ALfMoVPT96/O+5FzmJe8aZgEkGQTuW9WOBKa5EHgaIVa4k64oJ1sFhy2RIN&#10;t3IdFJL0EL1tgjgMs6DnshCSU6YUPD13i/jExi9LRvW3slRMo2aBITdt/6X9X5n/4OSY5GtJRFXT&#10;MQ3ygixaUnfw0l2oc6IJ2sj6Qai2ppIrXuojytuAl2VNma0BqonCe9VcSr4RtpZ13q/FDiaA9h5O&#10;Lw5Lr7aXUtyIa+myB/Mrpz8V4BL0Yp0frpv79d55KGVrNkERaLCI3u4QZYNGFB5mUZhkMQBPYQ0q&#10;nCfhiDmtgJgH+2j1edyZzidJBs52Z5RNs4nbGZDcvdimt0unF6AftYdI/RtENxURzCKvDATXEtXF&#10;AqdzjDrSgowvR8XAE0DKvBy8DIrjnRoBfQ5GT1ZKcrpR+pJxCzfZflXaybbwFqm8RYfOmxLEb2Tf&#10;WNlrjED2EiOQ/crJXhBt9hkOjYl6U+GIegXNPIJu1lu+ZUtuPbUhLZ1Hs1mUYAS0Gr9knpqYQM7e&#10;s+kOd8ST6Sz9g7/38ldh48dRNAHuXfQ0yyzMEN17+avz9p5plIXZmIf38Ne7npBMPHmGp8vaVeYj&#10;+euY6a4uK+xHczxE7CnPSZLOYW6alrHR//Z+w5j3jrKnEUjncTxJXXRg7klsD/O+y7THgTZcMZei&#10;kZFVwU5agMeheBVv6uKibhojJSXXq7NGoi0BlV5M4efJO3CDNle5aydjrXhxC93YQ/8tsPq1IZJh&#10;1HzpoN9BBdob0hsrb0jdnHF7CFgVS6WXww8iBRJgLrCGiXXFfduT3HcZ5G8cnK/Z2fGPG83L2rSg&#10;zc1lNN7ACHLj4M1nUQblulm0hNRXfEDwBHI6mEVID584NGvknz8ylaI0TuYw2ky3zWbhzDYGyf0M&#10;j2dhmEDr2hGeTROwHdt+uBmAzHQaoTRzx56F9zB0A+wen3pYDXa2wjAZs38liv8boqIHRO0IGQ+N&#10;5xKVJok5BS1R0yyOLBF7otIIztcprBumoiSemon7FlRZgbxiNz6DKnvawzeQnS7j95r5yDq8tz24&#10;/6o8+Q0AAP//AwBQSwMEFAAGAAgAAAAhAI8qfCHhAAAACwEAAA8AAABkcnMvZG93bnJldi54bWxM&#10;j0Frg0AUhO+F/oflFXprVo3aYl1DCG1PodCkUHp70ReVuG/F3aj5992cmuMww8w3+WrWnRhpsK1h&#10;BeEiAEFcmqrlWsH3/v3pBYR1yBV2hknBhSysivu7HLPKTPxF487VwpewzVBB41yfSWnLhjTahemJ&#10;vXc0g0bn5VDLasDJl+tORkGQSo0t+4UGe9o0VJ52Z63gY8JpvQzfxu3puLn87pPPn21ISj0+zOtX&#10;EI5m9x+GK75Hh8IzHcyZKys6r+PYf3EKoucUxDUQBkkE4qBgGScpyCKXtx+KPwAAAP//AwBQSwEC&#10;LQAUAAYACAAAACEAtoM4kv4AAADhAQAAEwAAAAAAAAAAAAAAAAAAAAAAW0NvbnRlbnRfVHlwZXNd&#10;LnhtbFBLAQItABQABgAIAAAAIQA4/SH/1gAAAJQBAAALAAAAAAAAAAAAAAAAAC8BAABfcmVscy8u&#10;cmVsc1BLAQItABQABgAIAAAAIQByim+newMAAJ0KAAAOAAAAAAAAAAAAAAAAAC4CAABkcnMvZTJv&#10;RG9jLnhtbFBLAQItABQABgAIAAAAIQCPKnwh4QAAAAsBAAAPAAAAAAAAAAAAAAAAANUFAABkcnMv&#10;ZG93bnJldi54bWxQSwUGAAAAAAQABADzAAAA4wYAAAAA&#10;">
                <v:shape id="Graphic 59" o:spid="_x0000_s1062" style="position:absolute;width:59436;height:16764;visibility:visible;mso-wrap-style:square;v-text-anchor:top" coordsize="594360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61dxAAAANsAAAAPAAAAZHJzL2Rvd25yZXYueG1sRI9Li8Iw&#10;FIX3gv8hXMGNjKlPtBpFZJTZuFBnMcs7zbUtNjelydTqrzfCgMvDeXyc5boxhaipcrllBYN+BII4&#10;sTrnVMH3efcxA+E8ssbCMim4k4P1qt1aYqztjY9Un3wqwgi7GBVk3pexlC7JyKDr25I4eBdbGfRB&#10;VqnUFd7CuCnkMIqm0mDOgZBhSduMkuvpzwSu/tzv3HXWmx9Hv+XP4TFO6+1YqW6n2SxAeGr8O/zf&#10;/tIKJnN4fQk/QK6eAAAA//8DAFBLAQItABQABgAIAAAAIQDb4fbL7gAAAIUBAAATAAAAAAAAAAAA&#10;AAAAAAAAAABbQ29udGVudF9UeXBlc10ueG1sUEsBAi0AFAAGAAgAAAAhAFr0LFu/AAAAFQEAAAsA&#10;AAAAAAAAAAAAAAAAHwEAAF9yZWxzLy5yZWxzUEsBAi0AFAAGAAgAAAAhAI1DrV3EAAAA2wAAAA8A&#10;AAAAAAAAAAAAAAAABwIAAGRycy9kb3ducmV2LnhtbFBLBQYAAAAAAwADALcAAAD4AgAAAAA=&#10;" path="m5918813,1676395r-5894028,l21140,1675669,,1651606r,-3782l,24785,24785,,5918813,r24785,24785l5943598,1651606r-21140,24063l5918813,1676395xe" fillcolor="#f7f7f6" stroked="f">
                  <v:path arrowok="t"/>
                </v:shape>
                <v:shape id="Textbox 60" o:spid="_x0000_s1063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4FD8763" w14:textId="77777777" w:rsidR="00AB07A7" w:rsidRDefault="00000000">
                        <w:pPr>
                          <w:spacing w:line="421" w:lineRule="exact"/>
                          <w:rPr>
                            <w:rFonts w:ascii="Segoe UI Symbol" w:eastAsia="Segoe UI Symbol"/>
                            <w:sz w:val="42"/>
                          </w:rPr>
                        </w:pPr>
                        <w:r>
                          <w:rPr>
                            <w:rFonts w:ascii="Segoe UI Symbol" w:eastAsia="Segoe UI Symbol"/>
                            <w:spacing w:val="-10"/>
                            <w:sz w:val="42"/>
                          </w:rPr>
                          <w:t>💥</w:t>
                        </w:r>
                      </w:p>
                    </w:txbxContent>
                  </v:textbox>
                </v:shape>
                <v:shape id="Textbox 61" o:spid="_x0000_s1064" type="#_x0000_t202" style="position:absolute;left:5334;top:1762;width:51193;height:1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0010EC78" w14:textId="1D52BC8C" w:rsidR="00AB07A7" w:rsidRDefault="00000000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Antes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dejaran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estudio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preguntaron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herramientas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 apoyos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utiliza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estudiar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seguirse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estudiando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28,6%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dijeron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solo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asistente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personal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nada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más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mientras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21,4% usan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material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sz w:val="24"/>
                          </w:rPr>
                          <w:t>braille,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aunque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dijeron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eso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detonante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ya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que </w:t>
                        </w:r>
                        <w:r>
                          <w:rPr>
                            <w:w w:val="110"/>
                            <w:sz w:val="24"/>
                          </w:rPr>
                          <w:t>no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muchas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instituciones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no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acceso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esos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recursos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resto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</w:p>
                      <w:p w14:paraId="244C7509" w14:textId="77777777" w:rsidR="00AB07A7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son</w:t>
                        </w:r>
                        <w:r>
                          <w:rPr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7,1%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usan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lectores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pantalla,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magnificadores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audios.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2EF573" w14:textId="77777777" w:rsidR="00AB07A7" w:rsidRDefault="00AB07A7">
      <w:pPr>
        <w:pStyle w:val="Textoindependiente"/>
        <w:spacing w:before="231"/>
        <w:rPr>
          <w:sz w:val="20"/>
        </w:rPr>
      </w:pPr>
    </w:p>
    <w:p w14:paraId="228AF055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47329F28" w14:textId="77777777" w:rsidR="00AB07A7" w:rsidRDefault="00000000">
      <w:pPr>
        <w:pStyle w:val="Textoindependiente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D39A1E8" wp14:editId="4704F20F">
                <wp:extent cx="5943600" cy="2133600"/>
                <wp:effectExtent l="0" t="0" r="0" b="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133600"/>
                          <a:chOff x="0" y="0"/>
                          <a:chExt cx="5943600" cy="21336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3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33600">
                                <a:moveTo>
                                  <a:pt x="5918813" y="2133590"/>
                                </a:moveTo>
                                <a:lnTo>
                                  <a:pt x="24785" y="2133590"/>
                                </a:lnTo>
                                <a:lnTo>
                                  <a:pt x="21140" y="2132860"/>
                                </a:lnTo>
                                <a:lnTo>
                                  <a:pt x="0" y="2108806"/>
                                </a:lnTo>
                                <a:lnTo>
                                  <a:pt x="0" y="2105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2108806"/>
                                </a:lnTo>
                                <a:lnTo>
                                  <a:pt x="5922458" y="2132860"/>
                                </a:lnTo>
                                <a:lnTo>
                                  <a:pt x="5918813" y="2133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3F91A" w14:textId="77777777" w:rsidR="00AB07A7" w:rsidRDefault="00000000">
                              <w:pPr>
                                <w:spacing w:line="421" w:lineRule="exact"/>
                                <w:rPr>
                                  <w:rFonts w:ascii="Segoe UI Symbol" w:hAnsi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4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33400" y="176215"/>
                            <a:ext cx="5222240" cy="1784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B2291" w14:textId="670DC3CB" w:rsidR="00AB07A7" w:rsidRDefault="00000000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Se preguntó ¿Qué barreras principales ha enfrentado en su educación debido a su discapacidad visual? para las personas con ceguera el entorno social y educativo hace que poca interacción o contacto del entendimiento de la información ya que no se cuentan con materiales didácticos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requiere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asistencia.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otros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diferente discapacidad visual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 como las cataratas dicen que mucha de la información como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libros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cartas,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tienden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tener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letras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demasiada</w:t>
                              </w:r>
                              <w:r w:rsidR="00513B96"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s pequeñas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</w:t>
                              </w:r>
                            </w:p>
                            <w:p w14:paraId="645A1420" w14:textId="77777777" w:rsidR="00AB07A7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puede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entender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bien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dice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incluyendo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uno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tiene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gafas.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9A1E8" id="Group 63" o:spid="_x0000_s1065" style="width:468pt;height:168pt;mso-position-horizontal-relative:char;mso-position-vertical-relative:line" coordsize="59436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QxXAMAAJ0KAAAOAAAAZHJzL2Uyb0RvYy54bWzMVtuO0zAQfUfiHyy/s7k1aRptF3HbFRIC&#10;JBbx7DrORSSxsd0m+/eMnTiNukDRLiBaKRnH4/HMmZljXz4f2gYdmFQ177Y4uPAxYh3led2VW/z5&#10;9vpZipHSpMtJwzu2xXdM4edXT59c9iJjIa94kzOJwEinsl5scaW1yDxP0Yq1RF1wwTqYLLhsiYah&#10;LL1ckh6st40X+n7i9VzmQnLKlIKvr8dJfGXtFwWj+kNRKKZRs8Xgm7ZPaZ878/SuLklWSiKqmk5u&#10;kAd40ZK6g01nU6+JJmgv63um2ppKrnihLyhvPV4UNWU2Bogm8E+iuZF8L2wsZdaXYoYJoD3B6cFm&#10;6fvDjRSfxEc5eg/iO06/KsDF60WZLefNuDwqD4VszSIIAg0W0bsZUTZoROFjvFlFiQ/AU5gLg8gO&#10;LOa0gsTcW0erN2dWeiQbN7buze70AupHHSFSj4PoU0UEs8grA8FHiep8i5MVRh1poYxvpoqBLxCN&#10;2Ry0DIrTSE2APgajOVKS0b3SN4xbuMnhndIWwjJ3EqmcRIfOiRKK35R9Y8teYwRlLzGCst+NZS+I&#10;NutMDo2I+kW+qmO6zHzLD+yWW01tkhZvgjQNIoymtMYb20rg8lGz6ZYrwtU6jX+g77TcW1j7YRCs&#10;oGpG62GaOOtOy71Hbafpp6mfmNjAD6fh3ieasR/a1J3TtF7/yuIxrl/7uETsnOYqijfAmyb6s/ub&#10;Dpu1g/MIxJswXMWT9SA6i+3Sb9PAx0w7ZGnDFRshMmVk0Z9LC/BdFq/iTZ1f101jSknJcveqkehA&#10;oEqv1/B3yVuoQZurbGwnI+14fgfd2EP/bbH6tieSYdS87aDfDb07QTph5wSpm1fcHgK2iqXSt8MX&#10;IgUSIG6xBsZ6z13bk8x1GfhvFEZds7LjL/aaF7VpQevb6NE0AAoa6eDvcxE008hFt+D6jg8oiU+4&#10;COnhJYdmDdz3n7BSEIfRZmPrDbraT21jkMxxeJj6fgS7WQpP1lACU4s5cjMAGXaaoDS8Y8/CEwxH&#10;AjvJpx52g+XWYPb+D6X4v0lUci9RtswXh8bvJiqOopU5TIEYgnUSjpAdExWH8DO0aTIVrNPVBhh3&#10;bMw/m6rZ/3+XKnvawx3Isst0XzOXrOXY9uDxVnn1HQAA//8DAFBLAwQUAAYACAAAACEAZstGX9sA&#10;AAAFAQAADwAAAGRycy9kb3ducmV2LnhtbEyPQUvDQBCF74L/YRnBm93EYLExm1KKeiqCrSC9TZNp&#10;EpqdDdltkv57p170MszjDW++ly0n26qBet84NhDPIlDEhSsbrgx87d4enkH5gFxi65gMXMjDMr+9&#10;yTAt3cifNGxDpSSEfYoG6hC6VGtf1GTRz1xHLN7R9RaDyL7SZY+jhNtWP0bRXFtsWD7U2NG6puK0&#10;PVsD7yOOqyR+HTan4/qy3z19fG9iMub+blq9gAo0hb9juOILOuTCdHBnLr1qDUiR8DvFWyRzkQcD&#10;yXXReab/0+c/AAAA//8DAFBLAQItABQABgAIAAAAIQC2gziS/gAAAOEBAAATAAAAAAAAAAAAAAAA&#10;AAAAAABbQ29udGVudF9UeXBlc10ueG1sUEsBAi0AFAAGAAgAAAAhADj9If/WAAAAlAEAAAsAAAAA&#10;AAAAAAAAAAAALwEAAF9yZWxzLy5yZWxzUEsBAi0AFAAGAAgAAAAhAHY2xDFcAwAAnQoAAA4AAAAA&#10;AAAAAAAAAAAALgIAAGRycy9lMm9Eb2MueG1sUEsBAi0AFAAGAAgAAAAhAGbLRl/bAAAABQEAAA8A&#10;AAAAAAAAAAAAAAAAtgUAAGRycy9kb3ducmV2LnhtbFBLBQYAAAAABAAEAPMAAAC+BgAAAAA=&#10;">
                <v:shape id="Graphic 64" o:spid="_x0000_s1066" style="position:absolute;width:59436;height:21336;visibility:visible;mso-wrap-style:square;v-text-anchor:top" coordsize="5943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YwrxQAAANsAAAAPAAAAZHJzL2Rvd25yZXYueG1sRI9Ba8JA&#10;FITvQv/D8gq96aa2BkndBClKPQmJpXh8zb4modm3IbuNsb/eFQSPw8x8w6yy0bRioN41lhU8zyIQ&#10;xKXVDVcKPg/b6RKE88gaW8uk4EwOsvRhssJE2xPnNBS+EgHCLkEFtfddIqUrazLoZrYjDt6P7Q36&#10;IPtK6h5PAW5aOY+iWBpsOCzU2NF7TeVv8WcU5NV5/Dou9ttN/r8biuL7Zd0sPpR6ehzXbyA8jf4e&#10;vrV3WkH8Ctcv4QfI9AIAAP//AwBQSwECLQAUAAYACAAAACEA2+H2y+4AAACFAQAAEwAAAAAAAAAA&#10;AAAAAAAAAAAAW0NvbnRlbnRfVHlwZXNdLnhtbFBLAQItABQABgAIAAAAIQBa9CxbvwAAABUBAAAL&#10;AAAAAAAAAAAAAAAAAB8BAABfcmVscy8ucmVsc1BLAQItABQABgAIAAAAIQC7wYwrxQAAANsAAAAP&#10;AAAAAAAAAAAAAAAAAAcCAABkcnMvZG93bnJldi54bWxQSwUGAAAAAAMAAwC3AAAA+QIAAAAA&#10;" path="m5918813,2133590r-5894028,l21140,2132860,,2108806r,-3782l,24785,24785,,5918813,r24785,24785l5943598,2108806r-21140,24054l5918813,2133590xe" fillcolor="#f7f7f6" stroked="f">
                  <v:path arrowok="t"/>
                </v:shape>
                <v:shape id="Textbox 65" o:spid="_x0000_s1067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47E3F91A" w14:textId="77777777" w:rsidR="00AB07A7" w:rsidRDefault="00000000">
                        <w:pPr>
                          <w:spacing w:line="421" w:lineRule="exact"/>
                          <w:rPr>
                            <w:rFonts w:ascii="Segoe UI Symbol" w:hAnsi="Segoe UI Symbol"/>
                            <w:sz w:val="42"/>
                          </w:rPr>
                        </w:pPr>
                        <w:r>
                          <w:rPr>
                            <w:rFonts w:ascii="Segoe UI Symbol" w:hAnsi="Segoe UI Symbol"/>
                            <w:spacing w:val="-10"/>
                            <w:sz w:val="42"/>
                          </w:rPr>
                          <w:t>✅</w:t>
                        </w:r>
                      </w:p>
                    </w:txbxContent>
                  </v:textbox>
                </v:shape>
                <v:shape id="Textbox 66" o:spid="_x0000_s1068" type="#_x0000_t202" style="position:absolute;left:5334;top:1762;width:52222;height:17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74AB2291" w14:textId="670DC3CB" w:rsidR="00AB07A7" w:rsidRDefault="00000000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Se preguntó ¿Qué barreras principales ha enfrentado en su educación debido a su discapacidad visual? para las personas con ceguera el entorno social y educativo hace que poca interacción o contacto del entendimiento de la información ya que no se cuentan con materiales didácticos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requiere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asistencia.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otros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diferente discapacidad visual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 como las cataratas dicen que mucha de la información como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libros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cartas,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tienden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tener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letras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spacing w:val="-2"/>
                            <w:w w:val="110"/>
                            <w:sz w:val="24"/>
                          </w:rPr>
                          <w:t>demasiada</w:t>
                        </w:r>
                        <w:r w:rsidR="00513B96">
                          <w:rPr>
                            <w:spacing w:val="-14"/>
                            <w:w w:val="110"/>
                            <w:sz w:val="24"/>
                          </w:rPr>
                          <w:t>s pequeñas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no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</w:t>
                        </w:r>
                      </w:p>
                      <w:p w14:paraId="645A1420" w14:textId="77777777" w:rsidR="00AB07A7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puede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entender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bien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dice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incluyendo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si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uno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tiene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gafas.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096CC" w14:textId="77777777" w:rsidR="00AB07A7" w:rsidRDefault="00000000">
      <w:pPr>
        <w:pStyle w:val="Textoindependiente"/>
        <w:spacing w:before="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23C70CCE" wp14:editId="26430F22">
                <wp:simplePos x="0" y="0"/>
                <wp:positionH relativeFrom="page">
                  <wp:posOffset>914400</wp:posOffset>
                </wp:positionH>
                <wp:positionV relativeFrom="paragraph">
                  <wp:posOffset>174621</wp:posOffset>
                </wp:positionV>
                <wp:extent cx="5943600" cy="236220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362200"/>
                          <a:chOff x="0" y="0"/>
                          <a:chExt cx="5943600" cy="23622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94360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362200">
                                <a:moveTo>
                                  <a:pt x="5918813" y="2362199"/>
                                </a:moveTo>
                                <a:lnTo>
                                  <a:pt x="24785" y="2362199"/>
                                </a:lnTo>
                                <a:lnTo>
                                  <a:pt x="21140" y="2361474"/>
                                </a:lnTo>
                                <a:lnTo>
                                  <a:pt x="0" y="2337411"/>
                                </a:lnTo>
                                <a:lnTo>
                                  <a:pt x="0" y="23336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2337411"/>
                                </a:lnTo>
                                <a:lnTo>
                                  <a:pt x="5922458" y="2361474"/>
                                </a:lnTo>
                                <a:lnTo>
                                  <a:pt x="5918813" y="2362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1ACB7F" w14:textId="77777777" w:rsidR="00AB07A7" w:rsidRDefault="00000000">
                              <w:pPr>
                                <w:spacing w:line="421" w:lineRule="exact"/>
                                <w:rPr>
                                  <w:rFonts w:ascii="Segoe UI Symbol" w:hAnsi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4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33400" y="176215"/>
                            <a:ext cx="5155565" cy="2013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E9C7E7" w14:textId="788A9962" w:rsidR="00AB07A7" w:rsidRDefault="00000000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Después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necesidad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considera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urgente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 mejorar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calidad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vida?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muchos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dicen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nuevas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herramientas </w:t>
                              </w:r>
                              <w:r>
                                <w:rPr>
                                  <w:sz w:val="24"/>
                                </w:rPr>
                                <w:t>informáticas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dicen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“Implementación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guías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uso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manejo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entorno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gente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algunas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zonas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visitado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 Cali,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pronto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aparato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dé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señal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zona está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informe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está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pasando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información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 mientras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trabajador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social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dice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“Nuevas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ayudas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tecnologías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 herramientas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informática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mucho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interés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integración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</w:p>
                            <w:p w14:paraId="70A6BF9B" w14:textId="3CB011E6" w:rsidR="00AB07A7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"/>
                                  <w:sz w:val="24"/>
                                </w:rPr>
                                <w:t>instituciones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entidades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spacing w:val="-2"/>
                                  <w:sz w:val="24"/>
                                </w:rPr>
                                <w:t>publicas”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70CCE" id="Group 67" o:spid="_x0000_s1069" style="position:absolute;margin-left:1in;margin-top:13.75pt;width:468pt;height:186pt;z-index:-15715328;mso-wrap-distance-left:0;mso-wrap-distance-right:0;mso-position-horizontal-relative:page;mso-position-vertical-relative:text" coordsize="59436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HOZQMAAJ0KAAAOAAAAZHJzL2Uyb0RvYy54bWzMVm1r2zAQ/j7YfxD+vvrdSUzTsrVrGJSu&#10;0Ix9VmQ5NrMtTVJi99/vJFuOScdS+gIj4Jys0+n0PM+dfH7Z1RXaUyFL1iwd/8xzEG0Iy8pmu3R+&#10;rG8+zR0kFW4yXLGGLp1HKp3Li48fzlue0oAVrMqoQBCkkWnLl06hFE9dV5KC1lieMU4bmMyZqLGC&#10;odi6mcAtRK8rN/C8xG2ZyLhghEoJb6/7SefCxM9zStT3PJdUoWrpQG7KPIV5bvTTvTjH6VZgXpRk&#10;SAO/IIsalw1sOoa6xgqjnSifhKpLIphkuTojrHZZnpeEmjPAaXzv6DQrwXbcnGWbtls+wgTQHuH0&#10;4rDkbr8S/IHfiz57MG8Z+SUBF7fl23Q6r8fbg3OXi1ovgkOgziD6OCJKO4UIvIwXUZh4ADyBuSBM&#10;AuCsx5wUQMyTdaT4emKli9N+Y5PemE7LQT/yAJF8HUQPBebUIC81BPcCldnSSUDMDa5BxqtBMfAG&#10;kNKbg5dGcRjJAdDXYDSeFKdkJ9WKMgM33t9K1cs2sxYurEW6xpoCxK9lXxnZKweB7IWDQPabngKO&#10;lV6nOdQmaid8FQe69HzN9nTNjKfSpMULfz73QwcNtPqLhY4JKR88q2a6Iohm8/gv/tbL/nMTP/D9&#10;CFTTR/ejWTREt172v/e2nuEs8v3neYIUnxUTsjaChZPZPe3/kOl4rn/7TRE75RmF8QKkpk9/cn9d&#10;YaN3eBqBeBEEUTxED5OT2E7z1gV8YNriQComaU++lpFRwSgtwG0qXsmqMrspq0pLSYrt5qoSaI9B&#10;pTcz+CUDeRM3KHOZ9uWkrQ3LHqEaW6i/pSN/77CgDqq+NVDvur1bQ1hjYw2hqitmLgGjYiHVuvuJ&#10;BUcczKWjoGPdMVv2OLVVBvlrh95Xr2zY551iealL0OTWZzQMoAX17eD9e9HC9qI1pL5hHUpMCU56&#10;EVLdFwbFakriAKNtoGPn9uMghPrVeoOq9uamMHBqe3gw97wQSte08GQWgt2zbZubBkh3pwFK3XfM&#10;XXiEYd/AjvhU3aYzvdWf6ahvSPH/QtQMdNlfGpYoeDMcdbg0nktUHIaRvkw1UTMoRUPEgajYj+M4&#10;sUx5fhhDx30PqsZL742q8RlUmdsevoFMdxm+1/RH1nRsavDwVXnxBwAA//8DAFBLAwQUAAYACAAA&#10;ACEA5qi2teEAAAALAQAADwAAAGRycy9kb3ducmV2LnhtbEyPQU/CQBCF7yb+h82YeJNtgSrUbgkh&#10;6omQCCbG29Ad2obubtNd2vLvHU56fG9e3nwvW42mET11vnZWQTyJQJAtnK5tqeDr8P60AOEDWo2N&#10;s6TgSh5W+f1dhql2g/2kfh9KwSXWp6igCqFNpfRFRQb9xLVk+XZyncHAsiul7nDgctPIaRQ9S4O1&#10;5Q8VtrSpqDjvL0bBx4DDeha/9dvzaXP9OSS7721MSj0+jOtXEIHG8BeGGz6jQ85MR3ex2ouG9XzO&#10;W4KC6UsC4haIFhE7RwWz5TIBmWfy/4b8FwAA//8DAFBLAQItABQABgAIAAAAIQC2gziS/gAAAOEB&#10;AAATAAAAAAAAAAAAAAAAAAAAAABbQ29udGVudF9UeXBlc10ueG1sUEsBAi0AFAAGAAgAAAAhADj9&#10;If/WAAAAlAEAAAsAAAAAAAAAAAAAAAAALwEAAF9yZWxzLy5yZWxzUEsBAi0AFAAGAAgAAAAhAOeo&#10;Ec5lAwAAnQoAAA4AAAAAAAAAAAAAAAAALgIAAGRycy9lMm9Eb2MueG1sUEsBAi0AFAAGAAgAAAAh&#10;AOaotrXhAAAACwEAAA8AAAAAAAAAAAAAAAAAvwUAAGRycy9kb3ducmV2LnhtbFBLBQYAAAAABAAE&#10;APMAAADNBgAAAAA=&#10;">
                <v:shape id="Graphic 68" o:spid="_x0000_s1070" style="position:absolute;width:59436;height:23622;visibility:visible;mso-wrap-style:square;v-text-anchor:top" coordsize="5943600,236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LwQAAANsAAAAPAAAAZHJzL2Rvd25yZXYueG1sRE/Pa8Iw&#10;FL4L+x/CG3jTdDsU7Ywig42Bl6lFPD6bt6TYvJQm2s6/3hwEjx/f78VqcI24UhdqzwrephkI4srr&#10;mo2Ccv81mYEIEVlj45kU/FOA1fJltMBC+563dN1FI1IIhwIV2BjbQspQWXIYpr4lTtyf7xzGBDsj&#10;dYd9CneNfM+yXDqsOTVYbOnTUnXeXZyC2+F0vMy5tN+/JrsFc9z0+eyk1Ph1WH+AiDTEp/jh/tEK&#10;8jQ2fUk/QC7vAAAA//8DAFBLAQItABQABgAIAAAAIQDb4fbL7gAAAIUBAAATAAAAAAAAAAAAAAAA&#10;AAAAAABbQ29udGVudF9UeXBlc10ueG1sUEsBAi0AFAAGAAgAAAAhAFr0LFu/AAAAFQEAAAsAAAAA&#10;AAAAAAAAAAAAHwEAAF9yZWxzLy5yZWxzUEsBAi0AFAAGAAgAAAAhAPMqb8vBAAAA2wAAAA8AAAAA&#10;AAAAAAAAAAAABwIAAGRycy9kb3ducmV2LnhtbFBLBQYAAAAAAwADALcAAAD1AgAAAAA=&#10;" path="m5918813,2362199r-5894028,l21140,2361474,,2337411r,-3787l,24780,24785,,5918813,r24785,24780l5943598,2337411r-21140,24063l5918813,2362199xe" fillcolor="#f7f7f6" stroked="f">
                  <v:path arrowok="t"/>
                </v:shape>
                <v:shape id="Textbox 69" o:spid="_x0000_s1071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C1ACB7F" w14:textId="77777777" w:rsidR="00AB07A7" w:rsidRDefault="00000000">
                        <w:pPr>
                          <w:spacing w:line="421" w:lineRule="exact"/>
                          <w:rPr>
                            <w:rFonts w:ascii="Segoe UI Symbol" w:hAnsi="Segoe UI Symbol"/>
                            <w:sz w:val="42"/>
                          </w:rPr>
                        </w:pPr>
                        <w:r>
                          <w:rPr>
                            <w:rFonts w:ascii="Segoe UI Symbol" w:hAnsi="Segoe UI Symbol"/>
                            <w:spacing w:val="-10"/>
                            <w:sz w:val="42"/>
                          </w:rPr>
                          <w:t>✅</w:t>
                        </w:r>
                      </w:p>
                    </w:txbxContent>
                  </v:textbox>
                </v:shape>
                <v:shape id="Textbox 70" o:spid="_x0000_s1072" type="#_x0000_t202" style="position:absolute;left:5334;top:1762;width:51555;height:20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1E9C7E7" w14:textId="788A9962" w:rsidR="00AB07A7" w:rsidRDefault="00000000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Después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¿Qué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necesidad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considera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más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urgente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 mejorar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calidad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vida?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muchos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dicen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nuevas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herramientas </w:t>
                        </w:r>
                        <w:r>
                          <w:rPr>
                            <w:sz w:val="24"/>
                          </w:rPr>
                          <w:t>informáticas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dicen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“Implementación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guías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uso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manejo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entorno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gente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como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algunas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zonas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visitado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 Cali,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pronto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aparato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nos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dé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señal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zona está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cada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nos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informe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está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pasando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información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 mientras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trabajador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social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dice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“Nuevas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ayudas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tecnologías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 herramientas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informática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mucho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interés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integración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</w:p>
                      <w:p w14:paraId="70A6BF9B" w14:textId="3CB011E6" w:rsidR="00AB07A7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sz w:val="24"/>
                          </w:rPr>
                          <w:t>instituciones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</w:rPr>
                          <w:t>y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</w:rPr>
                          <w:t>entidades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spacing w:val="-2"/>
                            <w:sz w:val="24"/>
                          </w:rPr>
                          <w:t>publicas”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75A84C16" wp14:editId="547BE5CC">
                <wp:simplePos x="0" y="0"/>
                <wp:positionH relativeFrom="page">
                  <wp:posOffset>914400</wp:posOffset>
                </wp:positionH>
                <wp:positionV relativeFrom="paragraph">
                  <wp:posOffset>2726944</wp:posOffset>
                </wp:positionV>
                <wp:extent cx="5943600" cy="213360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133600"/>
                          <a:chOff x="0" y="0"/>
                          <a:chExt cx="5943600" cy="21336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943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33600">
                                <a:moveTo>
                                  <a:pt x="5918813" y="2133590"/>
                                </a:moveTo>
                                <a:lnTo>
                                  <a:pt x="24785" y="2133590"/>
                                </a:lnTo>
                                <a:lnTo>
                                  <a:pt x="21140" y="2132865"/>
                                </a:lnTo>
                                <a:lnTo>
                                  <a:pt x="0" y="2108811"/>
                                </a:lnTo>
                                <a:lnTo>
                                  <a:pt x="0" y="2105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2108811"/>
                                </a:lnTo>
                                <a:lnTo>
                                  <a:pt x="5922458" y="2132865"/>
                                </a:lnTo>
                                <a:lnTo>
                                  <a:pt x="5918813" y="2133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BD51C9" w14:textId="77777777" w:rsidR="00AB07A7" w:rsidRDefault="00000000">
                              <w:pPr>
                                <w:spacing w:line="421" w:lineRule="exact"/>
                                <w:rPr>
                                  <w:rFonts w:ascii="Segoe UI Symbol" w:hAnsi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4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33400" y="176215"/>
                            <a:ext cx="5191125" cy="1784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20796" w14:textId="5292C092" w:rsidR="00AB07A7" w:rsidRDefault="00000000">
                              <w:pPr>
                                <w:spacing w:line="297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Luego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necesidad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educativa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considera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urgente para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mejorar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experiencia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aprendizaje?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gran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dice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 utilicen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herramientas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establecidas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aprendizaje,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los docentes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capaciten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saber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w w:val="110"/>
                                  <w:sz w:val="24"/>
                                </w:rPr>
                                <w:t>cómo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ayudar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esta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población,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así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mismo,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compañeros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allegados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sean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también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apoyo.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unos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dicen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“Asistencia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informática,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visto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incluyente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el sentido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das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campo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conocimiento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adaptarse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entorno</w:t>
                              </w:r>
                            </w:p>
                            <w:p w14:paraId="5FD9C089" w14:textId="46D968D8" w:rsidR="00AB07A7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hacen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tiflología”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84C16" id="Group 71" o:spid="_x0000_s1073" style="position:absolute;margin-left:1in;margin-top:214.7pt;width:468pt;height:168pt;z-index:-15714816;mso-wrap-distance-left:0;mso-wrap-distance-right:0;mso-position-horizontal-relative:page;mso-position-vertical-relative:text" coordsize="59436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gpZQMAAJ0KAAAOAAAAZHJzL2Uyb0RvYy54bWzMVttu2zgQfS+w/0DwfSNRF9sS4hTbS4IC&#10;RVugWewzTVEXrCSyJG0pf98hJcpCUqyLtFsUBuShNBzOnDNzpOuXY9eiE1e6Ef0ek6sQI94zUTR9&#10;tcd/39/+ucNIG9oXtBU93+MHrvHLmz9eXA8y55GoRVtwhSBIr/NB7nFtjMyDQLOad1RfCcl7eFgK&#10;1VEDS1UFhaIDRO/aIArDTTAIVUglGNca7r6ZHuIbF78sOTMfy1Jzg9o9htyMuyp3PdhrcHNN80pR&#10;WTdsToM+I4uONj0cuoR6Qw1FR9U8CdU1TAktSnPFRBeIsmwYdzVANSR8VM2dEkfpaqnyoZILTADt&#10;I5yeHZZ9ON0p+Vl+UlP2YL4X7F8NuASDrPL1c7uuzs5jqTq7CYpAo0P0YUGUjwYxuJlmSbwJAXgG&#10;zyISu4XDnNVAzJN9rH57YWdA8+lgl96SziChf/QZIv1jEH2uqeQOeW0h+KRQU+zxNsKopx208d3c&#10;MXAHqrGHg5dFcV7pGdAfwWiplObsqM0dFw5uenqvjYOwKrxFa2+xsfemgua3bd+6tjcYQdsrjKDt&#10;D1PbS2rsPsuhNdGw4qs+02Wfd+LE74XzNJa0NCO7HYkxmmlNMzdKkPLZs+3XO6Jku0u/4e+9/L90&#10;8SNCEuiaKXq026Q2Y4juvfz/5O09Q8iJfJ9nGkbJ93hC1r4yf6b/nzNd6vpvvzVilzyTOM1AN231&#10;F8+3E7Z4k8sIpFkUJekcncQXsV3nbQf4zLTHgbVC84ke20aOp6W1gLN182rRNsVt07a2lbSqDq9b&#10;hU4UuvR2C7/NTMnKDcZc59M4WesgigeYxgHmb4/1lyNVHKP2XQ/zbuXdG8obB28o074W7iXgulhp&#10;cz/+Q5VEEsw9NqBYH4Qfe5r7KYP8rcPka3f24q+jEWVjR9DlNmU0L0CCJjn4/7UIhm/SontI/SBG&#10;tI0teistQmZ8JWBY3UicYfQCuig3SaM4y1y/wVSHOzcYNPcaHu3CMIbRdRK+2UILzCx5cbMAWXWa&#10;obS6496FjzCcBOwRn2Y8jE5bSeaz/0kU/zZEJU+IcgA/g6g0jhP7MgVhINtNRBwRZ6JSkhESzUyR&#10;7S7JQHGnwfypVEVOv2z+v44q97aHbyCnLvP3mv3IWq/dDJ6/Km++AgAA//8DAFBLAwQUAAYACAAA&#10;ACEAhkYDVeIAAAAMAQAADwAAAGRycy9kb3ducmV2LnhtbEyPwW7CMBBE75X6D9ZW6q3YoYZCGgch&#10;1PaEKhUqVdxMvCQRsR3FJgl/3+XUHmd2NPsmW422YT12ofZOQTIRwNAV3tSuVPC9f39aAAtRO6Mb&#10;71DBFQOs8vu7TKfGD+4L+10sGZW4kGoFVYxtynkoKrQ6THyLjm4n31kdSXYlN50eqNw2fCrEnFtd&#10;O/pQ6RY3FRbn3cUq+Bj0sH5O3vrt+bS5Hvazz59tgko9PozrV2ARx/gXhhs+oUNOTEd/cSawhrSU&#10;tCUqkNOlBHZLiIUg66jgZT6TwPOM/x+R/wIAAP//AwBQSwECLQAUAAYACAAAACEAtoM4kv4AAADh&#10;AQAAEwAAAAAAAAAAAAAAAAAAAAAAW0NvbnRlbnRfVHlwZXNdLnhtbFBLAQItABQABgAIAAAAIQA4&#10;/SH/1gAAAJQBAAALAAAAAAAAAAAAAAAAAC8BAABfcmVscy8ucmVsc1BLAQItABQABgAIAAAAIQAC&#10;m+gpZQMAAJ0KAAAOAAAAAAAAAAAAAAAAAC4CAABkcnMvZTJvRG9jLnhtbFBLAQItABQABgAIAAAA&#10;IQCGRgNV4gAAAAwBAAAPAAAAAAAAAAAAAAAAAL8FAABkcnMvZG93bnJldi54bWxQSwUGAAAAAAQA&#10;BADzAAAAzgYAAAAA&#10;">
                <v:shape id="Graphic 72" o:spid="_x0000_s1074" style="position:absolute;width:59436;height:21336;visibility:visible;mso-wrap-style:square;v-text-anchor:top" coordsize="5943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cZxQAAANsAAAAPAAAAZHJzL2Rvd25yZXYueG1sRI9Ba8JA&#10;FITvBf/D8gRvdaNiW1LXEETRUyGxFI/P7GsSzL4N2TXG/vpuoeBxmJlvmFUymEb01LnasoLZNAJB&#10;XFhdc6ng87h7fgPhPLLGxjIpuJODZD16WmGs7Y0z6nNfigBhF6OCyvs2ltIVFRl0U9sSB+/bdgZ9&#10;kF0pdYe3ADeNnEfRizRYc1iosKVNRcUlvxoFWXkfvk7Lj902+zn0eX5epPVyr9RkPKTvIDwN/hH+&#10;bx+0gtc5/H0JP0CufwEAAP//AwBQSwECLQAUAAYACAAAACEA2+H2y+4AAACFAQAAEwAAAAAAAAAA&#10;AAAAAAAAAAAAW0NvbnRlbnRfVHlwZXNdLnhtbFBLAQItABQABgAIAAAAIQBa9CxbvwAAABUBAAAL&#10;AAAAAAAAAAAAAAAAAB8BAABfcmVscy8ucmVsc1BLAQItABQABgAIAAAAIQDevScZxQAAANsAAAAP&#10;AAAAAAAAAAAAAAAAAAcCAABkcnMvZG93bnJldi54bWxQSwUGAAAAAAMAAwC3AAAA+QIAAAAA&#10;" path="m5918813,2133590r-5894028,l21140,2132865,,2108811r,-3787l,24780,24785,,5918813,r24785,24780l5943598,2108811r-21140,24054l5918813,2133590xe" fillcolor="#f7f7f6" stroked="f">
                  <v:path arrowok="t"/>
                </v:shape>
                <v:shape id="Textbox 73" o:spid="_x0000_s1075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7BD51C9" w14:textId="77777777" w:rsidR="00AB07A7" w:rsidRDefault="00000000">
                        <w:pPr>
                          <w:spacing w:line="421" w:lineRule="exact"/>
                          <w:rPr>
                            <w:rFonts w:ascii="Segoe UI Symbol" w:hAnsi="Segoe UI Symbol"/>
                            <w:sz w:val="42"/>
                          </w:rPr>
                        </w:pPr>
                        <w:r>
                          <w:rPr>
                            <w:rFonts w:ascii="Segoe UI Symbol" w:hAnsi="Segoe UI Symbol"/>
                            <w:spacing w:val="-10"/>
                            <w:sz w:val="42"/>
                          </w:rPr>
                          <w:t>✅</w:t>
                        </w:r>
                      </w:p>
                    </w:txbxContent>
                  </v:textbox>
                </v:shape>
                <v:shape id="Textbox 74" o:spid="_x0000_s1076" type="#_x0000_t202" style="position:absolute;left:5334;top:1762;width:51911;height:17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03B20796" w14:textId="5292C092" w:rsidR="00AB07A7" w:rsidRDefault="00000000">
                        <w:pPr>
                          <w:spacing w:line="297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Luego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¿Qué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necesidad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educativa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considera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más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urgente para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mejorar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experiencia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aprendizaje?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gran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dice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 utilicen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herramientas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establecidas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aprendizaje,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los docentes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capaciten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saber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w w:val="110"/>
                            <w:sz w:val="24"/>
                          </w:rPr>
                          <w:t>cómo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ayudar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esta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población,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así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mismo,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compañeros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allegados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sean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también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un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apoyo.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unos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dicen </w:t>
                        </w:r>
                        <w:r>
                          <w:rPr>
                            <w:w w:val="110"/>
                            <w:sz w:val="24"/>
                          </w:rPr>
                          <w:t>“Asistencia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informática,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visto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como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IA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más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incluyente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el sentido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das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más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campo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conocimiento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adaptarse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al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entorno</w:t>
                        </w:r>
                      </w:p>
                      <w:p w14:paraId="5FD9C089" w14:textId="46D968D8" w:rsidR="00AB07A7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hacen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spacing w:val="-2"/>
                            <w:w w:val="110"/>
                            <w:sz w:val="24"/>
                          </w:rPr>
                          <w:t>tiflología”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760513" w14:textId="77777777" w:rsidR="00AB07A7" w:rsidRDefault="00AB07A7">
      <w:pPr>
        <w:pStyle w:val="Textoindependiente"/>
        <w:spacing w:before="34"/>
        <w:rPr>
          <w:sz w:val="20"/>
        </w:rPr>
      </w:pPr>
    </w:p>
    <w:p w14:paraId="01AD7236" w14:textId="77777777" w:rsidR="00AB07A7" w:rsidRDefault="00AB07A7">
      <w:pPr>
        <w:rPr>
          <w:sz w:val="20"/>
        </w:rPr>
        <w:sectPr w:rsidR="00AB07A7">
          <w:pgSz w:w="12240" w:h="15840"/>
          <w:pgMar w:top="1440" w:right="1340" w:bottom="740" w:left="1320" w:header="0" w:footer="545" w:gutter="0"/>
          <w:cols w:space="720"/>
        </w:sectPr>
      </w:pPr>
    </w:p>
    <w:p w14:paraId="76033FF4" w14:textId="77777777" w:rsidR="00AB07A7" w:rsidRDefault="00000000">
      <w:pPr>
        <w:pStyle w:val="Textoindependiente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02B9C0D" wp14:editId="703AD7BC">
                <wp:extent cx="6316980" cy="1737360"/>
                <wp:effectExtent l="0" t="0" r="7620" b="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6980" cy="1737360"/>
                          <a:chOff x="0" y="0"/>
                          <a:chExt cx="5943600" cy="14478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9436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447800">
                                <a:moveTo>
                                  <a:pt x="5918813" y="1447790"/>
                                </a:moveTo>
                                <a:lnTo>
                                  <a:pt x="24785" y="1447790"/>
                                </a:lnTo>
                                <a:lnTo>
                                  <a:pt x="21140" y="1447065"/>
                                </a:lnTo>
                                <a:lnTo>
                                  <a:pt x="0" y="1423011"/>
                                </a:lnTo>
                                <a:lnTo>
                                  <a:pt x="0" y="1419224"/>
                                </a:lnTo>
                                <a:lnTo>
                                  <a:pt x="0" y="2477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70"/>
                                </a:lnTo>
                                <a:lnTo>
                                  <a:pt x="5943598" y="1423011"/>
                                </a:lnTo>
                                <a:lnTo>
                                  <a:pt x="5922458" y="1447065"/>
                                </a:lnTo>
                                <a:lnTo>
                                  <a:pt x="5918813" y="144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52399" y="188084"/>
                            <a:ext cx="2800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5A68D" w14:textId="77777777" w:rsidR="00AB07A7" w:rsidRDefault="00000000">
                              <w:pPr>
                                <w:spacing w:line="421" w:lineRule="exact"/>
                                <w:rPr>
                                  <w:rFonts w:ascii="Segoe UI Symbol" w:hAnsi="Segoe UI Symbol"/>
                                  <w:sz w:val="4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42"/>
                                </w:rPr>
                                <w:t>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33400" y="176214"/>
                            <a:ext cx="5341620" cy="125100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F5116F" w14:textId="6CCC174C" w:rsidR="00AB07A7" w:rsidRDefault="00000000">
                              <w:pPr>
                                <w:spacing w:line="29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513B96"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último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sugerencia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tiene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mejorar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acceso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a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educación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personas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discapacidad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visual?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gran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dicen sobre la inclusión e innovación como, promoción de las instituciones educativas que integren a estudiantes con discapacidad visual con</w:t>
                              </w:r>
                            </w:p>
                            <w:p w14:paraId="3EAAB826" w14:textId="2F03A83A" w:rsidR="00AB07A7" w:rsidRDefault="00513B9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nuevas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tecnologías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apoyo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visibilidad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secretaria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Ministerio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2B9C0D" id="Group 75" o:spid="_x0000_s1077" style="width:497.4pt;height:136.8pt;mso-position-horizontal-relative:char;mso-position-vertical-relative:line" coordsize="59436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ukawMAAJ0KAAAOAAAAZHJzL2Uyb0RvYy54bWzMVtuO0zAQfUfiHyy/s809abRZxG1XSGhB&#10;YhHPruM0EUlsbLfJ/j1jJ05LQXS1XIQqpeN4bM+cM3Ocy+dj16I9k6rhfYH9Cw8j1lNeNv22wJ/u&#10;rp9lGClN+pK0vGcFvmcKP796+uRyEDkLeM3bkkkEm/QqH0SBa61FvlopWrOOqAsuWA+TFZcd0TCU&#10;21UpyQC7d+0q8LxkNXBZCskpUwrevp4m8ZXdv6oY1e+rSjGN2gJDbNo+pX1uzHN1dUnyrSSibugc&#10;BnlEFB1pejh02eo10QTtZPPDVl1DJVe80heUdyteVQ1lNgfIxvdOsrmRfCdsLtt82IoFJoD2BKdH&#10;b0tv9zdSfBQf5BQ9mO84/aIAl9UgtvnxvBlvD85jJTuzCJJAo0X0fkGUjRpReJmEfrLOAHgKc34a&#10;pmEyY05rIOaHdbR+M6+M1xH4upVRlGYwMFGRfDrYhreEMwioH3WASP0eRB9rIphFXhkIPkjUlAVO&#10;E4x60kEZ38wVA28gJnM4eBkU55GaAX0IRmczJTndKX3DuIWb7N8pDcdArZXOIrWz6Ng7U0Lxm7Jv&#10;bdlrjKDsJUZQ9pup7AXRZp3ZyphoKPASSw10zaCb+Y7v2R23ntqQFq/9LPNDjAyt4JeuHTkHz7Y/&#10;XhEAg/FP/J2X+xd2/8D3I+B+3t1L4pl65+X+J2/nGYSe7z/I018HQfQAT4g6dZm5M93/HOmS16/9&#10;jhE75xmF8Rp0E7I/f75hzHn70XkEYpN5PO1umDuH7XHc3zPtcKAtVwwKEjrTlNFi2NKCl8fFq3jb&#10;lNdN25pSUnK7edVKtCdQpdcp/Gw3wZIjN2hzlU/tZKwNL++hGwfovwKrrzsiGUbt2x76HapAO0M6&#10;Y+MMqdtX3F4Ctoql0nfjZyIFEmAWWINi3XLX9iR3XWaSWnzNyp6/2GleNaYFbWxTRPMAJGiSg7+v&#10;RanTojsIfcNHlKamoI+0COnxJYdmtS1xgNEJ6KLcfhyE6/XUbVnmZbYxSO40PADlDaF1jYQHSRqC&#10;PbHtxM0AZNRphtLojr0LTzCcBOyETz1uRqutwRLlH6L4vyEKem26NBaiskcSFYdhZK5EI4tpEvgn&#10;RMVh5CcBzNvLNoh9z3Nq+GepClz8/44qe9vDN5BVl/l7zXxkHY9tDx6+Kq++AQAA//8DAFBLAwQU&#10;AAYACAAAACEAoPLWZ90AAAAFAQAADwAAAGRycy9kb3ducmV2LnhtbEyPQUvDQBCF74L/YRnBm92k&#10;1WpjNqUU9VQKtoJ4mybTJDQ7G7LbJP33jl708mB4w3vfS5ejbVRPna8dG4gnESji3BU1lwY+9q93&#10;T6B8QC6wcUwGLuRhmV1fpZgUbuB36nehVBLCPkEDVQhtorXPK7LoJ64lFu/oOotBzq7URYeDhNtG&#10;T6Nori3WLA0VtrSuKD/tztbA24DDaha/9JvTcX352j9sPzcxGXN7M66eQQUaw98z/OALOmTCdHBn&#10;LrxqDMiQ8KviLRb3MuNgYPo4m4POUv2fPvsGAAD//wMAUEsBAi0AFAAGAAgAAAAhALaDOJL+AAAA&#10;4QEAABMAAAAAAAAAAAAAAAAAAAAAAFtDb250ZW50X1R5cGVzXS54bWxQSwECLQAUAAYACAAAACEA&#10;OP0h/9YAAACUAQAACwAAAAAAAAAAAAAAAAAvAQAAX3JlbHMvLnJlbHNQSwECLQAUAAYACAAAACEA&#10;i4IrpGsDAACdCgAADgAAAAAAAAAAAAAAAAAuAgAAZHJzL2Uyb0RvYy54bWxQSwECLQAUAAYACAAA&#10;ACEAoPLWZ90AAAAFAQAADwAAAAAAAAAAAAAAAADFBQAAZHJzL2Rvd25yZXYueG1sUEsFBgAAAAAE&#10;AAQA8wAAAM8GAAAAAA==&#10;">
                <v:shape id="Graphic 76" o:spid="_x0000_s1078" style="position:absolute;width:59436;height:14478;visibility:visible;mso-wrap-style:square;v-text-anchor:top" coordsize="594360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oenxwAAANsAAAAPAAAAZHJzL2Rvd25yZXYueG1sRI9Ba8JA&#10;FITvQv/D8gpeRDdViBJdpRUsVbwYxdjbI/uahGbfhuxW0/76bqHgcZiZb5jFqjO1uFLrKssKnkYR&#10;COLc6ooLBafjZjgD4TyyxtoyKfgmB6vlQ2+BibY3PtA19YUIEHYJKii9bxIpXV6SQTeyDXHwPmxr&#10;0AfZFlK3eAtwU8txFMXSYMVhocSG1iXln+mXUZBOBu9Z/LL7GV827vy6zSbb3T5Tqv/YPc9BeOr8&#10;PfzfftMKpjH8fQk/QC5/AQAA//8DAFBLAQItABQABgAIAAAAIQDb4fbL7gAAAIUBAAATAAAAAAAA&#10;AAAAAAAAAAAAAABbQ29udGVudF9UeXBlc10ueG1sUEsBAi0AFAAGAAgAAAAhAFr0LFu/AAAAFQEA&#10;AAsAAAAAAAAAAAAAAAAAHwEAAF9yZWxzLy5yZWxzUEsBAi0AFAAGAAgAAAAhAKN+h6fHAAAA2wAA&#10;AA8AAAAAAAAAAAAAAAAABwIAAGRycy9kb3ducmV2LnhtbFBLBQYAAAAAAwADALcAAAD7AgAAAAA=&#10;" path="m5918813,1447790r-5894028,l21140,1447065,,1423011r,-3787l,24770,24785,,5918813,r24785,24770l5943598,1423011r-21140,24054l5918813,1447790xe" fillcolor="#f7f7f6" stroked="f">
                  <v:path arrowok="t"/>
                </v:shape>
                <v:shape id="Textbox 77" o:spid="_x0000_s1079" type="#_x0000_t202" style="position:absolute;left:1523;top:1880;width:280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3025A68D" w14:textId="77777777" w:rsidR="00AB07A7" w:rsidRDefault="00000000">
                        <w:pPr>
                          <w:spacing w:line="421" w:lineRule="exact"/>
                          <w:rPr>
                            <w:rFonts w:ascii="Segoe UI Symbol" w:hAnsi="Segoe UI Symbol"/>
                            <w:sz w:val="42"/>
                          </w:rPr>
                        </w:pPr>
                        <w:r>
                          <w:rPr>
                            <w:rFonts w:ascii="Segoe UI Symbol" w:hAnsi="Segoe UI Symbol"/>
                            <w:spacing w:val="-10"/>
                            <w:sz w:val="42"/>
                          </w:rPr>
                          <w:t>✅</w:t>
                        </w:r>
                      </w:p>
                    </w:txbxContent>
                  </v:textbox>
                </v:shape>
                <v:shape id="Textbox 78" o:spid="_x0000_s1080" type="#_x0000_t202" style="position:absolute;left:5334;top:1762;width:53416;height:12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2F5116F" w14:textId="6CCC174C" w:rsidR="00AB07A7" w:rsidRDefault="00000000">
                        <w:pPr>
                          <w:spacing w:line="297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por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 w:rsidR="00513B96">
                          <w:rPr>
                            <w:spacing w:val="-2"/>
                            <w:w w:val="110"/>
                            <w:sz w:val="24"/>
                          </w:rPr>
                          <w:t>último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¿Qué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sugerencia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tiene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mejorar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acceso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a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educación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personas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discapacidad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visual?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gran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parte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dicen sobre la inclusión e innovación como, promoción de las instituciones educativas que integren a estudiantes con discapacidad visual con</w:t>
                        </w:r>
                      </w:p>
                      <w:p w14:paraId="3EAAB826" w14:textId="2F03A83A" w:rsidR="00AB07A7" w:rsidRDefault="00513B9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nuevas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tecnologías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apoyo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visibilidad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secretaria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del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Ministerio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A6DCC1" w14:textId="77777777" w:rsidR="00B84A10" w:rsidRDefault="00B84A10">
      <w:pPr>
        <w:pStyle w:val="Textoindependiente"/>
        <w:ind w:left="120"/>
        <w:rPr>
          <w:sz w:val="20"/>
        </w:rPr>
      </w:pPr>
    </w:p>
    <w:p w14:paraId="334483BF" w14:textId="77777777" w:rsidR="00B84A10" w:rsidRDefault="00B84A10">
      <w:pPr>
        <w:pStyle w:val="Textoindependiente"/>
        <w:ind w:left="120"/>
        <w:rPr>
          <w:sz w:val="20"/>
        </w:rPr>
      </w:pPr>
    </w:p>
    <w:p w14:paraId="1A90CC56" w14:textId="0C164CEC" w:rsidR="00B84A10" w:rsidRPr="00B84A10" w:rsidRDefault="00B84A10" w:rsidP="00B84A10">
      <w:pPr>
        <w:pStyle w:val="Textoindependiente"/>
        <w:ind w:left="120"/>
        <w:jc w:val="both"/>
        <w:rPr>
          <w:szCs w:val="32"/>
        </w:rPr>
      </w:pPr>
      <w:r>
        <w:rPr>
          <w:szCs w:val="32"/>
        </w:rPr>
        <w:t>Se puede decir que esta</w:t>
      </w:r>
      <w:r w:rsidRPr="00B84A10">
        <w:rPr>
          <w:szCs w:val="32"/>
        </w:rPr>
        <w:t xml:space="preserve"> investigación sobre discapacidad visual en el Valle del Cauca revela una situación crítica que demanda atención inmediata. El estudio realizado con 14 personas muestra que el 71.4% ha abandonado sus estudios debido a la falta de accesibilidad y recursos adecuados. Las principales discapacidades reportadas incluyen condiciones diversas como ceguera parcial por diabetes o accidentes (57.1%), baja visión (21.4%) y ceguera total (14.3%), siendo que el 64.3% adquirió su discapacidad en edad adulta (entre 19 y 40 años).</w:t>
      </w:r>
    </w:p>
    <w:p w14:paraId="3FFBB797" w14:textId="77777777" w:rsidR="00B84A10" w:rsidRPr="00B84A10" w:rsidRDefault="00B84A10" w:rsidP="00B84A10">
      <w:pPr>
        <w:pStyle w:val="Textoindependiente"/>
        <w:ind w:left="120"/>
        <w:jc w:val="both"/>
        <w:rPr>
          <w:szCs w:val="32"/>
        </w:rPr>
      </w:pPr>
    </w:p>
    <w:p w14:paraId="76D6138D" w14:textId="77777777" w:rsidR="00B84A10" w:rsidRDefault="00B84A10" w:rsidP="00B84A10">
      <w:pPr>
        <w:pStyle w:val="Textoindependiente"/>
        <w:ind w:left="120"/>
        <w:jc w:val="both"/>
        <w:rPr>
          <w:szCs w:val="32"/>
        </w:rPr>
      </w:pPr>
      <w:r w:rsidRPr="00B84A10">
        <w:rPr>
          <w:szCs w:val="32"/>
        </w:rPr>
        <w:t>Los participantes enfrentan múltiples barreras en el sistema educativo: materiales didácticos inadecuados (con letra demasiado pequeña o falta de formatos accesibles), docentes sin capacitación en inclusión, infraestructura no adaptada y poca difusión de los programas de apoyo disponibles. Solo el 21.4% utiliza braille y un mínimo 7.1% tiene acceso a tecnologías como lectores de pantalla o audiolibros, evidenciando una grave carencia de herramientas básicas.</w:t>
      </w:r>
      <w:r>
        <w:rPr>
          <w:szCs w:val="32"/>
        </w:rPr>
        <w:t xml:space="preserve"> </w:t>
      </w:r>
    </w:p>
    <w:p w14:paraId="0EF52A61" w14:textId="77777777" w:rsidR="00B84A10" w:rsidRDefault="00B84A10" w:rsidP="00B84A10">
      <w:pPr>
        <w:pStyle w:val="Textoindependiente"/>
        <w:ind w:left="120"/>
        <w:jc w:val="both"/>
        <w:rPr>
          <w:szCs w:val="32"/>
        </w:rPr>
      </w:pPr>
      <w:r w:rsidRPr="00B84A10">
        <w:rPr>
          <w:szCs w:val="32"/>
        </w:rPr>
        <w:t>Las necesidades urgentes identificadas se centran en dos ámbitos principales: en educación, requieren tecnologías de apoyo (software especializado, apps con IA), capacitación docente y materiales accesibles; mientras que para su calidad de vida demandan dispositivos de movilidad urbana y mayor inclusión social. Los propios participantes sugieren soluciones concretas como la implementación de tecnologías innovadoras (aplicaciones que conviertan texto a voz), políticas públicas que financien equipos accesibles en instituciones educativas, y la creación de unidades especializadas de apoyo en los colegios.</w:t>
      </w:r>
      <w:r>
        <w:rPr>
          <w:szCs w:val="32"/>
        </w:rPr>
        <w:t xml:space="preserve"> </w:t>
      </w:r>
      <w:r w:rsidRPr="00B84A10">
        <w:rPr>
          <w:szCs w:val="32"/>
        </w:rPr>
        <w:t xml:space="preserve">La situación actual muestra una </w:t>
      </w:r>
      <w:r>
        <w:rPr>
          <w:szCs w:val="32"/>
        </w:rPr>
        <w:t>brecha social no favorecida</w:t>
      </w:r>
      <w:r w:rsidRPr="00B84A10">
        <w:rPr>
          <w:szCs w:val="32"/>
        </w:rPr>
        <w:t xml:space="preserve">: el sistema educativo no está preparado para incluir a personas con discapacidad visual, especialmente en los estratos más bajos. </w:t>
      </w:r>
    </w:p>
    <w:p w14:paraId="3364E0D5" w14:textId="0DB90B5A" w:rsidR="00B84A10" w:rsidRPr="00B84A10" w:rsidRDefault="00B84A10" w:rsidP="00B84A10">
      <w:pPr>
        <w:pStyle w:val="Textoindependiente"/>
        <w:ind w:left="120"/>
        <w:jc w:val="both"/>
        <w:rPr>
          <w:szCs w:val="32"/>
        </w:rPr>
      </w:pPr>
      <w:r w:rsidRPr="00B84A10">
        <w:rPr>
          <w:szCs w:val="32"/>
        </w:rPr>
        <w:t>Se propone como solución inmediata un programa piloto en Cali que combine tres elementos clave: provisión de tecnología accesible (como tablets con software especializado), capacitación docente en colaboración con el SENA, y mejoras en la infraestructura urbana y educativa. Este problema no admite más diagnósticos sino acciones concretas y coordinadas entre instituciones educativas, entidades gubernamentales y la sociedad civil para garantizar el derecho fundamental a la educación de esta población.</w:t>
      </w:r>
    </w:p>
    <w:sectPr w:rsidR="00B84A10" w:rsidRPr="00B84A10">
      <w:pgSz w:w="12240" w:h="15840"/>
      <w:pgMar w:top="1440" w:right="1340" w:bottom="740" w:left="1320" w:header="0" w:footer="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3F693" w14:textId="77777777" w:rsidR="002935F4" w:rsidRDefault="002935F4">
      <w:r>
        <w:separator/>
      </w:r>
    </w:p>
  </w:endnote>
  <w:endnote w:type="continuationSeparator" w:id="0">
    <w:p w14:paraId="216B2597" w14:textId="77777777" w:rsidR="002935F4" w:rsidRDefault="0029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10A21" w14:textId="5EAB3EC1" w:rsidR="00AB07A7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4E236D70" wp14:editId="6A935444">
              <wp:simplePos x="0" y="0"/>
              <wp:positionH relativeFrom="page">
                <wp:posOffset>7317829</wp:posOffset>
              </wp:positionH>
              <wp:positionV relativeFrom="page">
                <wp:posOffset>9572425</wp:posOffset>
              </wp:positionV>
              <wp:extent cx="16256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5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A6858B" w14:textId="52F91536" w:rsidR="00AB07A7" w:rsidRDefault="00AB07A7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36D7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81" type="#_x0000_t202" style="position:absolute;margin-left:576.2pt;margin-top:753.75pt;width:12.8pt;height:11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N/kgEAABoDAAAOAAAAZHJzL2Uyb0RvYy54bWysUsGO0zAQvSPxD5bv1GkFBaKmK2AFQlrB&#10;Sst+gOvYTUTsMTNuk/49Y2/aIrituEzGmfGb9954czP5QRwtUg+hkctFJYUNBto+7Bv5+OPzq3dS&#10;UNKh1QME28iTJXmzffliM8barqCDobUoGCRQPcZGdinFWikynfWaFhBt4KID9DrxEfeqRT0yuh/U&#10;qqrWagRsI4KxRPz39qkotwXfOWvSd+fIJjE0krmlErHEXY5qu9H1HnXsejPT0M9g4XUfeOgF6lYn&#10;LQ7Y/wPle4NA4NLCgFfgXG9s0cBqltVfah46HW3RwuZQvNhE/w/WfDs+xHsUafoIEy+wiKB4B+Yn&#10;sTdqjFTPPdlTqom7s9DJoc9fliD4Int7uvhppyRMRluv3qy5Yri0fF29f1v8VtfLESl9seBFThqJ&#10;vK5CQB/vKOXxuj63zFyexmciadpN3JLTHbQn1jDyGhtJvw4arRTD18A+5Z2fEzwnu3OCafgE5WVk&#10;KQE+HBK4vky+4s6TeQGF0PxY8ob/PJeu65Pe/gYAAP//AwBQSwMEFAAGAAgAAAAhADTxG9biAAAA&#10;DwEAAA8AAABkcnMvZG93bnJldi54bWxMj0FPg0AQhe8m/ofNmHizuxApLbI0jdGTiZHiwePCboGU&#10;nUV22+K/dzjpbd7My5vv5bvZDuxiJt87lBCtBDCDjdM9thI+q9eHDTAfFGo1ODQSfoyHXXF7k6tM&#10;uyuW5nIILaMQ9JmS0IUwZpz7pjNW+ZUbDdLt6CarAsmp5XpSVwq3A4+FWHOreqQPnRrNc2ea0+Fs&#10;Jey/sHzpv9/rj/JY9lW1Ffi2Pkl5fzfvn4AFM4c/Myz4hA4FMdXujNqzgXSUxI/kpSkRaQJs8UTp&#10;hgrWyy7epsCLnP/vUfwCAAD//wMAUEsBAi0AFAAGAAgAAAAhALaDOJL+AAAA4QEAABMAAAAAAAAA&#10;AAAAAAAAAAAAAFtDb250ZW50X1R5cGVzXS54bWxQSwECLQAUAAYACAAAACEAOP0h/9YAAACUAQAA&#10;CwAAAAAAAAAAAAAAAAAvAQAAX3JlbHMvLnJlbHNQSwECLQAUAAYACAAAACEATdDTf5IBAAAaAwAA&#10;DgAAAAAAAAAAAAAAAAAuAgAAZHJzL2Uyb0RvYy54bWxQSwECLQAUAAYACAAAACEANPEb1uIAAAAP&#10;AQAADwAAAAAAAAAAAAAAAADsAwAAZHJzL2Rvd25yZXYueG1sUEsFBgAAAAAEAAQA8wAAAPsEAAAA&#10;AA==&#10;" filled="f" stroked="f">
              <v:textbox inset="0,0,0,0">
                <w:txbxContent>
                  <w:p w14:paraId="70A6858B" w14:textId="52F91536" w:rsidR="00AB07A7" w:rsidRDefault="00AB07A7">
                    <w:pPr>
                      <w:spacing w:before="15"/>
                      <w:ind w:left="20"/>
                      <w:rPr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EFD1D" w14:textId="77777777" w:rsidR="002935F4" w:rsidRDefault="002935F4">
      <w:r>
        <w:separator/>
      </w:r>
    </w:p>
  </w:footnote>
  <w:footnote w:type="continuationSeparator" w:id="0">
    <w:p w14:paraId="389E09A4" w14:textId="77777777" w:rsidR="002935F4" w:rsidRDefault="0029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7081B"/>
    <w:multiLevelType w:val="hybridMultilevel"/>
    <w:tmpl w:val="23DAE198"/>
    <w:lvl w:ilvl="0" w:tplc="FEDA9CE8">
      <w:start w:val="10"/>
      <w:numFmt w:val="decimal"/>
      <w:lvlText w:val="%1"/>
      <w:lvlJc w:val="left"/>
      <w:pPr>
        <w:ind w:left="1708" w:hanging="31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24"/>
        <w:szCs w:val="24"/>
        <w:lang w:val="es-ES" w:eastAsia="en-US" w:bidi="ar-SA"/>
      </w:rPr>
    </w:lvl>
    <w:lvl w:ilvl="1" w:tplc="EC482836">
      <w:numFmt w:val="bullet"/>
      <w:lvlText w:val="•"/>
      <w:lvlJc w:val="left"/>
      <w:pPr>
        <w:ind w:left="2488" w:hanging="317"/>
      </w:pPr>
      <w:rPr>
        <w:rFonts w:hint="default"/>
        <w:lang w:val="es-ES" w:eastAsia="en-US" w:bidi="ar-SA"/>
      </w:rPr>
    </w:lvl>
    <w:lvl w:ilvl="2" w:tplc="0BC00BB4">
      <w:numFmt w:val="bullet"/>
      <w:lvlText w:val="•"/>
      <w:lvlJc w:val="left"/>
      <w:pPr>
        <w:ind w:left="3276" w:hanging="317"/>
      </w:pPr>
      <w:rPr>
        <w:rFonts w:hint="default"/>
        <w:lang w:val="es-ES" w:eastAsia="en-US" w:bidi="ar-SA"/>
      </w:rPr>
    </w:lvl>
    <w:lvl w:ilvl="3" w:tplc="680AA1E4">
      <w:numFmt w:val="bullet"/>
      <w:lvlText w:val="•"/>
      <w:lvlJc w:val="left"/>
      <w:pPr>
        <w:ind w:left="4064" w:hanging="317"/>
      </w:pPr>
      <w:rPr>
        <w:rFonts w:hint="default"/>
        <w:lang w:val="es-ES" w:eastAsia="en-US" w:bidi="ar-SA"/>
      </w:rPr>
    </w:lvl>
    <w:lvl w:ilvl="4" w:tplc="46DE4668">
      <w:numFmt w:val="bullet"/>
      <w:lvlText w:val="•"/>
      <w:lvlJc w:val="left"/>
      <w:pPr>
        <w:ind w:left="4852" w:hanging="317"/>
      </w:pPr>
      <w:rPr>
        <w:rFonts w:hint="default"/>
        <w:lang w:val="es-ES" w:eastAsia="en-US" w:bidi="ar-SA"/>
      </w:rPr>
    </w:lvl>
    <w:lvl w:ilvl="5" w:tplc="81C0436E">
      <w:numFmt w:val="bullet"/>
      <w:lvlText w:val="•"/>
      <w:lvlJc w:val="left"/>
      <w:pPr>
        <w:ind w:left="5640" w:hanging="317"/>
      </w:pPr>
      <w:rPr>
        <w:rFonts w:hint="default"/>
        <w:lang w:val="es-ES" w:eastAsia="en-US" w:bidi="ar-SA"/>
      </w:rPr>
    </w:lvl>
    <w:lvl w:ilvl="6" w:tplc="320EC8C8">
      <w:numFmt w:val="bullet"/>
      <w:lvlText w:val="•"/>
      <w:lvlJc w:val="left"/>
      <w:pPr>
        <w:ind w:left="6428" w:hanging="317"/>
      </w:pPr>
      <w:rPr>
        <w:rFonts w:hint="default"/>
        <w:lang w:val="es-ES" w:eastAsia="en-US" w:bidi="ar-SA"/>
      </w:rPr>
    </w:lvl>
    <w:lvl w:ilvl="7" w:tplc="25627F46">
      <w:numFmt w:val="bullet"/>
      <w:lvlText w:val="•"/>
      <w:lvlJc w:val="left"/>
      <w:pPr>
        <w:ind w:left="7216" w:hanging="317"/>
      </w:pPr>
      <w:rPr>
        <w:rFonts w:hint="default"/>
        <w:lang w:val="es-ES" w:eastAsia="en-US" w:bidi="ar-SA"/>
      </w:rPr>
    </w:lvl>
    <w:lvl w:ilvl="8" w:tplc="FF7012DC">
      <w:numFmt w:val="bullet"/>
      <w:lvlText w:val="•"/>
      <w:lvlJc w:val="left"/>
      <w:pPr>
        <w:ind w:left="8004" w:hanging="317"/>
      </w:pPr>
      <w:rPr>
        <w:rFonts w:hint="default"/>
        <w:lang w:val="es-ES" w:eastAsia="en-US" w:bidi="ar-SA"/>
      </w:rPr>
    </w:lvl>
  </w:abstractNum>
  <w:num w:numId="1" w16cid:durableId="167176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7A7"/>
    <w:rsid w:val="002935F4"/>
    <w:rsid w:val="003E0B00"/>
    <w:rsid w:val="00513B96"/>
    <w:rsid w:val="005C5B57"/>
    <w:rsid w:val="007D3DD6"/>
    <w:rsid w:val="00AB07A7"/>
    <w:rsid w:val="00B8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E3539F"/>
  <w15:docId w15:val="{7116B11E-1E37-4664-9018-72CC7F2E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36"/>
      <w:ind w:left="95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1"/>
      <w:ind w:left="119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spacing w:before="205"/>
      <w:ind w:left="1653" w:hanging="31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13B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3B9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3B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B9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9ECA8-67D9-4BD5-971D-1483F358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378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Diseño - Población con discapacidad visual en el Valle del Cauca</dc:title>
  <cp:lastModifiedBy>Johan Steven Cosme Aranzazu</cp:lastModifiedBy>
  <cp:revision>3</cp:revision>
  <dcterms:created xsi:type="dcterms:W3CDTF">2025-08-15T06:28:00Z</dcterms:created>
  <dcterms:modified xsi:type="dcterms:W3CDTF">2025-08-15T16:08:00Z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Mozilla/5.0 (X11; Linux x86_64) AppleWebKit/537.36 (KHTML, like Gecko) HeadlessChrome/137.0.0.0 Safari/537.36</vt:lpwstr>
  </property>
  <property fmtid="{D5CDD505-2E9C-101B-9397-08002B2CF9AE}" pid="4" name="LastSaved">
    <vt:filetime>2025-08-15T00:00:00Z</vt:filetime>
  </property>
  <property fmtid="{D5CDD505-2E9C-101B-9397-08002B2CF9AE}" pid="5" name="Producer">
    <vt:lpwstr>Skia/PDF m137</vt:lpwstr>
  </property>
</Properties>
</file>