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 FONCTIONNEL</w:t>
        <w:br/>
        <w:t>PLATEFORME LOGITIX</w:t>
      </w:r>
    </w:p>
    <w:p>
      <w:pPr>
        <w:pStyle w:val="Heading2"/>
      </w:pPr>
      <w:r>
        <w:t>1. Présentation</w:t>
      </w:r>
    </w:p>
    <w:p>
      <w:r>
        <w:t>LOGITIX est une plateforme web de gestion logistique comprenant un site vitrine, un espace client et un espace administrateur. Cette section détaille les exigences fonctionnelles, les règles métier, les interfaces attendues et les critères d'acceptation afin de guider le développement et les futures évolutions de la plateforme.</w:t>
      </w:r>
    </w:p>
    <w:p>
      <w:r>
        <w:t>LOGITIX est une plateforme web de gestion logistique comprenant un site vitrine, un espace client et un espace administrateur. Cette section détaille les exigences fonctionnelles, les règles métier, les interfaces attendues et les critères d'acceptation afin de guider le développement et les futures évolutions de la plateforme.</w:t>
      </w:r>
    </w:p>
    <w:p>
      <w:r>
        <w:t>LOGITIX est une plateforme web de gestion logistique comprenant un site vitrine, un espace client et un espace administrateur. Cette section détaille les exigences fonctionnelles, les règles métier, les interfaces attendues et les critères d'acceptation afin de guider le développement et les futures évolutions de la plateforme.</w:t>
      </w:r>
    </w:p>
    <w:p>
      <w:pPr>
        <w:pStyle w:val="Heading2"/>
      </w:pPr>
      <w:r>
        <w:t>2. Objectifs</w:t>
      </w:r>
    </w:p>
    <w:p>
      <w:r>
        <w:t>Digitaliser les opérations, améliorer le suivi des expéditions, centraliser la gestion de la flotte et offrir une expérience utilisateur moderne. Cette section détaille les exigences fonctionnelles, les règles métier, les interfaces attendues et les critères d'acceptation afin de guider le développement et les futures évolutions de la plateforme.</w:t>
      </w:r>
    </w:p>
    <w:p>
      <w:r>
        <w:t>Digitaliser les opérations, améliorer le suivi des expéditions, centraliser la gestion de la flotte et offrir une expérience utilisateur moderne. Cette section détaille les exigences fonctionnelles, les règles métier, les interfaces attendues et les critères d'acceptation afin de guider le développement et les futures évolutions de la plateforme.</w:t>
      </w:r>
    </w:p>
    <w:p>
      <w:r>
        <w:t>Digitaliser les opérations, améliorer le suivi des expéditions, centraliser la gestion de la flotte et offrir une expérience utilisateur moderne. Cette section détaille les exigences fonctionnelles, les règles métier, les interfaces attendues et les critères d'acceptation afin de guider le développement et les futures évolutions de la plateforme.</w:t>
      </w:r>
    </w:p>
    <w:p>
      <w:pPr>
        <w:pStyle w:val="Heading2"/>
      </w:pPr>
      <w:r>
        <w:t>3. Périmètre</w:t>
      </w:r>
    </w:p>
    <w:p>
      <w:r>
        <w:t>Site vitrine, authentification, devis, expéditions, flotte, chauffeurs, entrepôts, administration, statistiques. Cette section détaille les exigences fonctionnelles, les règles métier, les interfaces attendues et les critères d'acceptation afin de guider le développement et les futures évolutions de la plateforme.</w:t>
      </w:r>
    </w:p>
    <w:p>
      <w:r>
        <w:t>Site vitrine, authentification, devis, expéditions, flotte, chauffeurs, entrepôts, administration, statistiques. Cette section détaille les exigences fonctionnelles, les règles métier, les interfaces attendues et les critères d'acceptation afin de guider le développement et les futures évolutions de la plateforme.</w:t>
      </w:r>
    </w:p>
    <w:p>
      <w:r>
        <w:t>Site vitrine, authentification, devis, expéditions, flotte, chauffeurs, entrepôts, administration, statistiques. Cette section détaille les exigences fonctionnelles, les règles métier, les interfaces attendues et les critères d'acceptation afin de guider le développement et les futures évolutions de la plateforme.</w:t>
      </w:r>
    </w:p>
    <w:p>
      <w:pPr>
        <w:pStyle w:val="Heading2"/>
      </w:pPr>
      <w:r>
        <w:t>4. Public</w:t>
      </w:r>
    </w:p>
    <w:p>
      <w:r>
        <w:t>Visiteurs, clients, administrateurs. Cette section détaille les exigences fonctionnelles, les règles métier, les interfaces attendues et les critères d'acceptation afin de guider le développement et les futures évolutions de la plateforme.</w:t>
      </w:r>
    </w:p>
    <w:p>
      <w:r>
        <w:t>Visiteurs, clients, administrateurs. Cette section détaille les exigences fonctionnelles, les règles métier, les interfaces attendues et les critères d'acceptation afin de guider le développement et les futures évolutions de la plateforme.</w:t>
      </w:r>
    </w:p>
    <w:p>
      <w:r>
        <w:t>Visiteurs, clients, administrateurs. Cette section détaille les exigences fonctionnelles, les règles métier, les interfaces attendues et les critères d'acceptation afin de guider le développement et les futures évolutions de la plateforme.</w:t>
      </w:r>
    </w:p>
    <w:p>
      <w:pPr>
        <w:pStyle w:val="Heading2"/>
      </w:pPr>
      <w:r>
        <w:t>5. Arborescence</w:t>
      </w:r>
    </w:p>
    <w:p>
      <w:r>
        <w:t>Accueil, À propos, Services, Flotte, Entrepôts, Contact, Connexion, Dashboard client, Dashboard admin. Cette section détaille les exigences fonctionnelles, les règles métier, les interfaces attendues et les critères d'acceptation afin de guider le développement et les futures évolutions de la plateforme.</w:t>
      </w:r>
    </w:p>
    <w:p>
      <w:r>
        <w:t>Accueil, À propos, Services, Flotte, Entrepôts, Contact, Connexion, Dashboard client, Dashboard admin. Cette section détaille les exigences fonctionnelles, les règles métier, les interfaces attendues et les critères d'acceptation afin de guider le développement et les futures évolutions de la plateforme.</w:t>
      </w:r>
    </w:p>
    <w:p>
      <w:r>
        <w:t>Accueil, À propos, Services, Flotte, Entrepôts, Contact, Connexion, Dashboard client, Dashboard admin. Cette section détaille les exigences fonctionnelles, les règles métier, les interfaces attendues et les critères d'acceptation afin de guider le développement et les futures évolutions de la plateforme.</w:t>
      </w:r>
    </w:p>
    <w:p>
      <w:pPr>
        <w:pStyle w:val="Heading2"/>
      </w:pPr>
      <w:r>
        <w:t>6. Site vitrine</w:t>
      </w:r>
    </w:p>
    <w:p>
      <w:r>
        <w:t>Présentation de l'entreprise, services, flotte, galerie, formulaire de contact, demande de devis. Cette section détaille les exigences fonctionnelles, les règles métier, les interfaces attendues et les critères d'acceptation afin de guider le développement et les futures évolutions de la plateforme.</w:t>
      </w:r>
    </w:p>
    <w:p>
      <w:r>
        <w:t>Présentation de l'entreprise, services, flotte, galerie, formulaire de contact, demande de devis. Cette section détaille les exigences fonctionnelles, les règles métier, les interfaces attendues et les critères d'acceptation afin de guider le développement et les futures évolutions de la plateforme.</w:t>
      </w:r>
    </w:p>
    <w:p>
      <w:r>
        <w:t>Présentation de l'entreprise, services, flotte, galerie, formulaire de contact, demande de devis. Cette section détaille les exigences fonctionnelles, les règles métier, les interfaces attendues et les critères d'acceptation afin de guider le développement et les futures évolutions de la plateforme.</w:t>
      </w:r>
    </w:p>
    <w:p>
      <w:pPr>
        <w:pStyle w:val="Heading2"/>
      </w:pPr>
      <w:r>
        <w:t>7. Espace client</w:t>
      </w:r>
    </w:p>
    <w:p>
      <w:r>
        <w:t>Connexion, tableau de bord, suivi des expéditions, historique, devis, notifications, profil. Cette section détaille les exigences fonctionnelles, les règles métier, les interfaces attendues et les critères d'acceptation afin de guider le développement et les futures évolutions de la plateforme.</w:t>
      </w:r>
    </w:p>
    <w:p>
      <w:r>
        <w:t>Connexion, tableau de bord, suivi des expéditions, historique, devis, notifications, profil. Cette section détaille les exigences fonctionnelles, les règles métier, les interfaces attendues et les critères d'acceptation afin de guider le développement et les futures évolutions de la plateforme.</w:t>
      </w:r>
    </w:p>
    <w:p>
      <w:r>
        <w:t>Connexion, tableau de bord, suivi des expéditions, historique, devis, notifications, profil. Cette section détaille les exigences fonctionnelles, les règles métier, les interfaces attendues et les critères d'acceptation afin de guider le développement et les futures évolutions de la plateforme.</w:t>
      </w:r>
    </w:p>
    <w:p>
      <w:pPr>
        <w:pStyle w:val="Heading2"/>
      </w:pPr>
      <w:r>
        <w:t>8. Espace administrateur</w:t>
      </w:r>
    </w:p>
    <w:p>
      <w:r>
        <w:t>Gestion des utilisateurs, clients, chauffeurs, véhicules, remorques, entrepôts, expéditions, devis, contenu du site. Cette section détaille les exigences fonctionnelles, les règles métier, les interfaces attendues et les critères d'acceptation afin de guider le développement et les futures évolutions de la plateforme.</w:t>
      </w:r>
    </w:p>
    <w:p>
      <w:r>
        <w:t>Gestion des utilisateurs, clients, chauffeurs, véhicules, remorques, entrepôts, expéditions, devis, contenu du site. Cette section détaille les exigences fonctionnelles, les règles métier, les interfaces attendues et les critères d'acceptation afin de guider le développement et les futures évolutions de la plateforme.</w:t>
      </w:r>
    </w:p>
    <w:p>
      <w:r>
        <w:t>Gestion des utilisateurs, clients, chauffeurs, véhicules, remorques, entrepôts, expéditions, devis, contenu du site. Cette section détaille les exigences fonctionnelles, les règles métier, les interfaces attendues et les critères d'acceptation afin de guider le développement et les futures évolutions de la plateforme.</w:t>
      </w:r>
    </w:p>
    <w:p>
      <w:pPr>
        <w:pStyle w:val="Heading2"/>
      </w:pPr>
      <w:r>
        <w:t>9. Gestion flotte</w:t>
      </w:r>
    </w:p>
    <w:p>
      <w:r>
        <w:t>Création, modification, disponibilité, maintenance des véhicules. Cette section détaille les exigences fonctionnelles, les règles métier, les interfaces attendues et les critères d'acceptation afin de guider le développement et les futures évolutions de la plateforme.</w:t>
      </w:r>
    </w:p>
    <w:p>
      <w:r>
        <w:t>Création, modification, disponibilité, maintenance des véhicules. Cette section détaille les exigences fonctionnelles, les règles métier, les interfaces attendues et les critères d'acceptation afin de guider le développement et les futures évolutions de la plateforme.</w:t>
      </w:r>
    </w:p>
    <w:p>
      <w:r>
        <w:t>Création, modification, disponibilité, maintenance des véhicules. Cette section détaille les exigences fonctionnelles, les règles métier, les interfaces attendues et les critères d'acceptation afin de guider le développement et les futures évolutions de la plateforme.</w:t>
      </w:r>
    </w:p>
    <w:p>
      <w:pPr>
        <w:pStyle w:val="Heading2"/>
      </w:pPr>
      <w:r>
        <w:t>10. Gestion chauffeurs</w:t>
      </w:r>
    </w:p>
    <w:p>
      <w:r>
        <w:t>Affectation, permis, disponibilité. Cette section détaille les exigences fonctionnelles, les règles métier, les interfaces attendues et les critères d'acceptation afin de guider le développement et les futures évolutions de la plateforme.</w:t>
      </w:r>
    </w:p>
    <w:p>
      <w:r>
        <w:t>Affectation, permis, disponibilité. Cette section détaille les exigences fonctionnelles, les règles métier, les interfaces attendues et les critères d'acceptation afin de guider le développement et les futures évolutions de la plateforme.</w:t>
      </w:r>
    </w:p>
    <w:p>
      <w:r>
        <w:t>Affectation, permis, disponibilité. Cette section détaille les exigences fonctionnelles, les règles métier, les interfaces attendues et les critères d'acceptation afin de guider le développement et les futures évolutions de la plateforme.</w:t>
      </w:r>
    </w:p>
    <w:p>
      <w:pPr>
        <w:pStyle w:val="Heading2"/>
      </w:pPr>
      <w:r>
        <w:t>11. Gestion expéditions</w:t>
      </w:r>
    </w:p>
    <w:p>
      <w:r>
        <w:t>Création, affectation, suivi des statuts, clôture. Cette section détaille les exigences fonctionnelles, les règles métier, les interfaces attendues et les critères d'acceptation afin de guider le développement et les futures évolutions de la plateforme.</w:t>
      </w:r>
    </w:p>
    <w:p>
      <w:r>
        <w:t>Création, affectation, suivi des statuts, clôture. Cette section détaille les exigences fonctionnelles, les règles métier, les interfaces attendues et les critères d'acceptation afin de guider le développement et les futures évolutions de la plateforme.</w:t>
      </w:r>
    </w:p>
    <w:p>
      <w:r>
        <w:t>Création, affectation, suivi des statuts, clôture. Cette section détaille les exigences fonctionnelles, les règles métier, les interfaces attendues et les critères d'acceptation afin de guider le développement et les futures évolutions de la plateforme.</w:t>
      </w:r>
    </w:p>
    <w:p>
      <w:pPr>
        <w:pStyle w:val="Heading2"/>
      </w:pPr>
      <w:r>
        <w:t>12. Devis</w:t>
      </w:r>
    </w:p>
    <w:p>
      <w:r>
        <w:t>Demande, validation, conversion en expédition. Cette section détaille les exigences fonctionnelles, les règles métier, les interfaces attendues et les critères d'acceptation afin de guider le développement et les futures évolutions de la plateforme.</w:t>
      </w:r>
    </w:p>
    <w:p>
      <w:r>
        <w:t>Demande, validation, conversion en expédition. Cette section détaille les exigences fonctionnelles, les règles métier, les interfaces attendues et les critères d'acceptation afin de guider le développement et les futures évolutions de la plateforme.</w:t>
      </w:r>
    </w:p>
    <w:p>
      <w:r>
        <w:t>Demande, validation, conversion en expédition. Cette section détaille les exigences fonctionnelles, les règles métier, les interfaces attendues et les critères d'acceptation afin de guider le développement et les futures évolutions de la plateforme.</w:t>
      </w:r>
    </w:p>
    <w:p>
      <w:pPr>
        <w:pStyle w:val="Heading2"/>
      </w:pPr>
      <w:r>
        <w:t>13. Notifications</w:t>
      </w:r>
    </w:p>
    <w:p>
      <w:r>
        <w:t>Email et notifications internes selon les changements de statut. Cette section détaille les exigences fonctionnelles, les règles métier, les interfaces attendues et les critères d'acceptation afin de guider le développement et les futures évolutions de la plateforme.</w:t>
      </w:r>
    </w:p>
    <w:p>
      <w:r>
        <w:t>Email et notifications internes selon les changements de statut. Cette section détaille les exigences fonctionnelles, les règles métier, les interfaces attendues et les critères d'acceptation afin de guider le développement et les futures évolutions de la plateforme.</w:t>
      </w:r>
    </w:p>
    <w:p>
      <w:r>
        <w:t>Email et notifications internes selon les changements de statut. Cette section détaille les exigences fonctionnelles, les règles métier, les interfaces attendues et les critères d'acceptation afin de guider le développement et les futures évolutions de la plateforme.</w:t>
      </w:r>
    </w:p>
    <w:p>
      <w:pPr>
        <w:pStyle w:val="Heading2"/>
      </w:pPr>
      <w:r>
        <w:t>14. Sécurité</w:t>
      </w:r>
    </w:p>
    <w:p>
      <w:r>
        <w:t>Sessions, rôles, mots de passe chiffrés, sauvegardes. Cette section détaille les exigences fonctionnelles, les règles métier, les interfaces attendues et les critères d'acceptation afin de guider le développement et les futures évolutions de la plateforme.</w:t>
      </w:r>
    </w:p>
    <w:p>
      <w:r>
        <w:t>Sessions, rôles, mots de passe chiffrés, sauvegardes. Cette section détaille les exigences fonctionnelles, les règles métier, les interfaces attendues et les critères d'acceptation afin de guider le développement et les futures évolutions de la plateforme.</w:t>
      </w:r>
    </w:p>
    <w:p>
      <w:r>
        <w:t>Sessions, rôles, mots de passe chiffrés, sauvegardes. Cette section détaille les exigences fonctionnelles, les règles métier, les interfaces attendues et les critères d'acceptation afin de guider le développement et les futures évolutions de la plateforme.</w:t>
      </w:r>
    </w:p>
    <w:p>
      <w:pPr>
        <w:pStyle w:val="Heading2"/>
      </w:pPr>
      <w:r>
        <w:t>15. Base de données</w:t>
      </w:r>
    </w:p>
    <w:p>
      <w:r>
        <w:t>users, roles, clients, expeditions, vehicules, remorques, chauffeurs, entrepots, devis, notifications. Cette section détaille les exigences fonctionnelles, les règles métier, les interfaces attendues et les critères d'acceptation afin de guider le développement et les futures évolutions de la plateforme.</w:t>
      </w:r>
    </w:p>
    <w:p>
      <w:r>
        <w:t>users, roles, clients, expeditions, vehicules, remorques, chauffeurs, entrepots, devis, notifications. Cette section détaille les exigences fonctionnelles, les règles métier, les interfaces attendues et les critères d'acceptation afin de guider le développement et les futures évolutions de la plateforme.</w:t>
      </w:r>
    </w:p>
    <w:p>
      <w:r>
        <w:t>users, roles, clients, expeditions, vehicules, remorques, chauffeurs, entrepots, devis, notifications. Cette section détaille les exigences fonctionnelles, les règles métier, les interfaces attendues et les critères d'acceptation afin de guider le développement et les futures évolutions de la plateforme.</w:t>
      </w:r>
    </w:p>
    <w:p>
      <w:pPr>
        <w:pStyle w:val="Heading2"/>
      </w:pPr>
      <w:r>
        <w:t>16. Contraintes</w:t>
      </w:r>
    </w:p>
    <w:p>
      <w:r>
        <w:t>Responsive, Bootstrap 5, PHP 8+, MySQL, JS, architecture MVC recommandée. Cette section détaille les exigences fonctionnelles, les règles métier, les interfaces attendues et les critères d'acceptation afin de guider le développement et les futures évolutions de la plateforme.</w:t>
      </w:r>
    </w:p>
    <w:p>
      <w:r>
        <w:t>Responsive, Bootstrap 5, PHP 8+, MySQL, JS, architecture MVC recommandée. Cette section détaille les exigences fonctionnelles, les règles métier, les interfaces attendues et les critères d'acceptation afin de guider le développement et les futures évolutions de la plateforme.</w:t>
      </w:r>
    </w:p>
    <w:p>
      <w:r>
        <w:t>Responsive, Bootstrap 5, PHP 8+, MySQL, JS, architecture MVC recommandée. Cette section détaille les exigences fonctionnelles, les règles métier, les interfaces attendues et les critères d'acceptation afin de guider le développement et les futures évolutions de la plateforme.</w:t>
      </w:r>
    </w:p>
    <w:p>
      <w:pPr>
        <w:pStyle w:val="Heading2"/>
      </w:pPr>
      <w:r>
        <w:t>17. Performances</w:t>
      </w:r>
    </w:p>
    <w:p>
      <w:r>
        <w:t>Chargement rapide, optimisation des images, pagination. Cette section détaille les exigences fonctionnelles, les règles métier, les interfaces attendues et les critères d'acceptation afin de guider le développement et les futures évolutions de la plateforme.</w:t>
      </w:r>
    </w:p>
    <w:p>
      <w:r>
        <w:t>Chargement rapide, optimisation des images, pagination. Cette section détaille les exigences fonctionnelles, les règles métier, les interfaces attendues et les critères d'acceptation afin de guider le développement et les futures évolutions de la plateforme.</w:t>
      </w:r>
    </w:p>
    <w:p>
      <w:r>
        <w:t>Chargement rapide, optimisation des images, pagination. Cette section détaille les exigences fonctionnelles, les règles métier, les interfaces attendues et les critères d'acceptation afin de guider le développement et les futures évolutions de la plateforme.</w:t>
      </w:r>
    </w:p>
    <w:p>
      <w:pPr>
        <w:pStyle w:val="Heading2"/>
      </w:pPr>
      <w:r>
        <w:t>18. SEO</w:t>
      </w:r>
    </w:p>
    <w:p>
      <w:r>
        <w:t>Balises méta, URLs propres, accessibilité. Cette section détaille les exigences fonctionnelles, les règles métier, les interfaces attendues et les critères d'acceptation afin de guider le développement et les futures évolutions de la plateforme.</w:t>
      </w:r>
    </w:p>
    <w:p>
      <w:r>
        <w:t>Balises méta, URLs propres, accessibilité. Cette section détaille les exigences fonctionnelles, les règles métier, les interfaces attendues et les critères d'acceptation afin de guider le développement et les futures évolutions de la plateforme.</w:t>
      </w:r>
    </w:p>
    <w:p>
      <w:r>
        <w:t>Balises méta, URLs propres, accessibilité. Cette section détaille les exigences fonctionnelles, les règles métier, les interfaces attendues et les critères d'acceptation afin de guider le développement et les futures évolutions de la plateforme.</w:t>
      </w:r>
    </w:p>
    <w:p>
      <w:pPr>
        <w:pStyle w:val="Heading2"/>
      </w:pPr>
      <w:r>
        <w:t>19. Tests</w:t>
      </w:r>
    </w:p>
    <w:p>
      <w:r>
        <w:t>Unitaires, fonctionnels, responsive, sécurité. Cette section détaille les exigences fonctionnelles, les règles métier, les interfaces attendues et les critères d'acceptation afin de guider le développement et les futures évolutions de la plateforme.</w:t>
      </w:r>
    </w:p>
    <w:p>
      <w:r>
        <w:t>Unitaires, fonctionnels, responsive, sécurité. Cette section détaille les exigences fonctionnelles, les règles métier, les interfaces attendues et les critères d'acceptation afin de guider le développement et les futures évolutions de la plateforme.</w:t>
      </w:r>
    </w:p>
    <w:p>
      <w:r>
        <w:t>Unitaires, fonctionnels, responsive, sécurité. Cette section détaille les exigences fonctionnelles, les règles métier, les interfaces attendues et les critères d'acceptation afin de guider le développement et les futures évolutions de la plateforme.</w:t>
      </w:r>
    </w:p>
    <w:p>
      <w:pPr>
        <w:pStyle w:val="Heading2"/>
      </w:pPr>
      <w:r>
        <w:t>20. Déploiement</w:t>
      </w:r>
    </w:p>
    <w:p>
      <w:r>
        <w:t>GitHub, environnement local WAMP/XAMPP puis hébergement. Cette section détaille les exigences fonctionnelles, les règles métier, les interfaces attendues et les critères d'acceptation afin de guider le développement et les futures évolutions de la plateforme.</w:t>
      </w:r>
    </w:p>
    <w:p>
      <w:r>
        <w:t>GitHub, environnement local WAMP/XAMPP puis hébergement. Cette section détaille les exigences fonctionnelles, les règles métier, les interfaces attendues et les critères d'acceptation afin de guider le développement et les futures évolutions de la plateforme.</w:t>
      </w:r>
    </w:p>
    <w:p>
      <w:r>
        <w:t>GitHub, environnement local WAMP/XAMPP puis hébergement. Cette section détaille les exigences fonctionnelles, les règles métier, les interfaces attendues et les critères d'acceptation afin de guider le développement et les futures évolutions de la plateforme.</w:t>
      </w:r>
    </w:p>
    <w:p>
      <w:pPr>
        <w:pStyle w:val="Heading2"/>
      </w:pPr>
      <w:r>
        <w:t>21. Évolutions</w:t>
      </w:r>
    </w:p>
    <w:p>
      <w:r>
        <w:t>Paiement en ligne, géolocalisation GPS, API mobile, chatbot, BI. Cette section détaille les exigences fonctionnelles, les règles métier, les interfaces attendues et les critères d'acceptation afin de guider le développement et les futures évolutions de la plateforme.</w:t>
      </w:r>
    </w:p>
    <w:p>
      <w:r>
        <w:t>Paiement en ligne, géolocalisation GPS, API mobile, chatbot, BI. Cette section détaille les exigences fonctionnelles, les règles métier, les interfaces attendues et les critères d'acceptation afin de guider le développement et les futures évolutions de la plateforme.</w:t>
      </w:r>
    </w:p>
    <w:p>
      <w:r>
        <w:t>Paiement en ligne, géolocalisation GPS, API mobile, chatbot, BI. Cette section détaille les exigences fonctionnelles, les règles métier, les interfaces attendues et les critères d'acceptation afin de guider le développement et les futures évolutions de la plateforme.</w:t>
      </w:r>
    </w:p>
    <w:p>
      <w:pPr>
        <w:pStyle w:val="Heading2"/>
      </w:pPr>
      <w:r>
        <w:t>22. Planning</w:t>
      </w:r>
    </w:p>
    <w:p>
      <w:r>
        <w:t>Analyse, conception, développement, tests, mise en production. Cette section détaille les exigences fonctionnelles, les règles métier, les interfaces attendues et les critères d'acceptation afin de guider le développement et les futures évolutions de la plateforme.</w:t>
      </w:r>
    </w:p>
    <w:p>
      <w:r>
        <w:t>Analyse, conception, développement, tests, mise en production. Cette section détaille les exigences fonctionnelles, les règles métier, les interfaces attendues et les critères d'acceptation afin de guider le développement et les futures évolutions de la plateforme.</w:t>
      </w:r>
    </w:p>
    <w:p>
      <w:r>
        <w:t>Analyse, conception, développement, tests, mise en production. Cette section détaille les exigences fonctionnelles, les règles métier, les interfaces attendues et les critères d'acceptation afin de guider le développement et les futures évolutions de la plateforme.</w:t>
      </w:r>
    </w:p>
    <w:p>
      <w:pPr>
        <w:pStyle w:val="Heading2"/>
      </w:pPr>
      <w:r>
        <w:t>23. Livrables</w:t>
      </w:r>
    </w:p>
    <w:p>
      <w:r>
        <w:t>Code source, base SQL, documentation, manuel utilisateur. Cette section détaille les exigences fonctionnelles, les règles métier, les interfaces attendues et les critères d'acceptation afin de guider le développement et les futures évolutions de la plateforme.</w:t>
      </w:r>
    </w:p>
    <w:p>
      <w:r>
        <w:t>Code source, base SQL, documentation, manuel utilisateur. Cette section détaille les exigences fonctionnelles, les règles métier, les interfaces attendues et les critères d'acceptation afin de guider le développement et les futures évolutions de la plateforme.</w:t>
      </w:r>
    </w:p>
    <w:p>
      <w:r>
        <w:t>Code source, base SQL, documentation, manuel utilisateur. Cette section détaille les exigences fonctionnelles, les règles métier, les interfaces attendues et les critères d'acceptation afin de guider le développement et les futures évolutions de la plateforme.</w:t>
      </w:r>
    </w:p>
    <w:p>
      <w:pPr>
        <w:pStyle w:val="Heading2"/>
      </w:pPr>
      <w:r>
        <w:t>24. Critères de réussite</w:t>
      </w:r>
    </w:p>
    <w:p>
      <w:r>
        <w:t>Plateforme stable, ergonomique, sécurisée et maintenable. Cette section détaille les exigences fonctionnelles, les règles métier, les interfaces attendues et les critères d'acceptation afin de guider le développement et les futures évolutions de la plateforme.</w:t>
      </w:r>
    </w:p>
    <w:p>
      <w:r>
        <w:t>Plateforme stable, ergonomique, sécurisée et maintenable. Cette section détaille les exigences fonctionnelles, les règles métier, les interfaces attendues et les critères d'acceptation afin de guider le développement et les futures évolutions de la plateforme.</w:t>
      </w:r>
    </w:p>
    <w:p>
      <w:r>
        <w:t>Plateforme stable, ergonomique, sécurisée et maintenable. Cette section détaille les exigences fonctionnelles, les règles métier, les interfaces attendues et les critères d'acceptation afin de guider le développement et les futures évolutions de la plateforme.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