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479" w:rsidRDefault="00F15479" w:rsidP="00F15479">
      <w:r>
        <w:t xml:space="preserve">  </w:t>
      </w:r>
      <w:r>
        <w:t>使用</w:t>
      </w:r>
      <w:r>
        <w:t>Monte Carlo method with U</w:t>
      </w:r>
      <w:r w:rsidR="00DB34A2">
        <w:t>(</w:t>
      </w:r>
      <w:r>
        <w:t>0,1)</w:t>
      </w:r>
      <w:r>
        <w:t>，</w:t>
      </w:r>
      <w:r w:rsidR="00664609">
        <w:rPr>
          <w:rFonts w:hint="eastAsia"/>
        </w:rPr>
        <w:t>在</w:t>
      </w:r>
      <w:r w:rsidR="003673CB">
        <w:rPr>
          <w:rFonts w:hint="eastAsia"/>
        </w:rPr>
        <w:t>N=50</w:t>
      </w:r>
      <w:r w:rsidR="003673CB">
        <w:rPr>
          <w:rFonts w:hint="eastAsia"/>
        </w:rPr>
        <w:t>重複估計下，得到此估計量對於真實積分值</w:t>
      </w:r>
      <w:bookmarkStart w:id="0" w:name="_GoBack"/>
      <w:bookmarkEnd w:id="0"/>
      <w:r w:rsidR="003673CB">
        <w:rPr>
          <w:rFonts w:hint="eastAsia"/>
        </w:rPr>
        <w:t>的</w:t>
      </w:r>
      <w:r w:rsidR="003673CB">
        <w:rPr>
          <w:rFonts w:hint="eastAsia"/>
        </w:rPr>
        <w:t>bias</w:t>
      </w:r>
      <w:r w:rsidR="003673CB">
        <w:rPr>
          <w:rFonts w:hint="eastAsia"/>
        </w:rPr>
        <w:t>為</w:t>
      </w:r>
      <w:r w:rsidR="003673CB" w:rsidRPr="003673CB">
        <w:t>0.003354024</w:t>
      </w:r>
      <w:r w:rsidR="003673CB">
        <w:rPr>
          <w:rFonts w:hint="eastAsia"/>
        </w:rPr>
        <w:t>，而</w:t>
      </w:r>
      <w:r w:rsidR="003673CB">
        <w:rPr>
          <w:rFonts w:hint="eastAsia"/>
        </w:rPr>
        <w:t>sample variance</w:t>
      </w:r>
      <w:r w:rsidR="003673CB">
        <w:rPr>
          <w:rFonts w:hint="eastAsia"/>
        </w:rPr>
        <w:t>為</w:t>
      </w:r>
      <w:r w:rsidR="003673CB">
        <w:t>0.000316271</w:t>
      </w:r>
      <w:r w:rsidR="003673CB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4A2" w:rsidTr="00DB34A2">
        <w:tc>
          <w:tcPr>
            <w:tcW w:w="8296" w:type="dxa"/>
          </w:tcPr>
          <w:p w:rsidR="00DB34A2" w:rsidRDefault="00DB34A2" w:rsidP="00DB34A2">
            <w:r>
              <w:t>f&lt;-function(x){exp(-x^2)}     #</w:t>
            </w:r>
            <w:r>
              <w:rPr>
                <w:rFonts w:hint="eastAsia"/>
              </w:rPr>
              <w:t>積分函數</w:t>
            </w:r>
            <w:r>
              <w:rPr>
                <w:rFonts w:hint="eastAsia"/>
              </w:rPr>
              <w:t>exp</w:t>
            </w:r>
            <w:r>
              <w:t xml:space="preserve">(-x^2) </w:t>
            </w:r>
            <w:r>
              <w:rPr>
                <w:rFonts w:hint="eastAsia"/>
              </w:rPr>
              <w:t>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1</w:t>
            </w:r>
          </w:p>
          <w:p w:rsidR="00DB34A2" w:rsidRDefault="00DB34A2" w:rsidP="00DB34A2">
            <w:r>
              <w:t>a&lt;-0;b&lt;-1;n&lt;-100           #</w:t>
            </w:r>
            <w:r>
              <w:rPr>
                <w:rFonts w:hint="eastAsia"/>
              </w:rPr>
              <w:t>U(0,1)</w:t>
            </w:r>
            <w:r>
              <w:rPr>
                <w:rFonts w:hint="eastAsia"/>
              </w:rPr>
              <w:t>個數</w:t>
            </w:r>
            <w:r>
              <w:rPr>
                <w:rFonts w:hint="eastAsia"/>
              </w:rPr>
              <w:t>n</w:t>
            </w:r>
            <w:r>
              <w:t>=100</w:t>
            </w:r>
          </w:p>
          <w:p w:rsidR="00DB34A2" w:rsidRDefault="00DB34A2" w:rsidP="00DB34A2">
            <w:r>
              <w:t>I&lt;-integrate(f,0,1)$value</w:t>
            </w:r>
            <w:r>
              <w:rPr>
                <w:rFonts w:hint="eastAsia"/>
              </w:rPr>
              <w:t xml:space="preserve">      #</w:t>
            </w:r>
            <w:r>
              <w:rPr>
                <w:rFonts w:hint="eastAsia"/>
              </w:rPr>
              <w:t>真實積分值</w:t>
            </w:r>
            <w:r>
              <w:rPr>
                <w:rFonts w:hint="eastAsia"/>
              </w:rPr>
              <w:t xml:space="preserve">(R </w:t>
            </w:r>
            <w:r>
              <w:t>package)</w:t>
            </w:r>
            <w:r w:rsidRPr="00F15479">
              <w:t xml:space="preserve"> </w:t>
            </w:r>
            <w:r>
              <w:rPr>
                <w:rFonts w:hint="eastAsia"/>
              </w:rPr>
              <w:t>為</w:t>
            </w:r>
            <w:r w:rsidRPr="00F15479">
              <w:t>0.7468241</w:t>
            </w:r>
          </w:p>
          <w:p w:rsidR="00DB34A2" w:rsidRDefault="00DB34A2" w:rsidP="00DB34A2"/>
          <w:p w:rsidR="00DB34A2" w:rsidRDefault="00DB34A2" w:rsidP="00DB34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利用</w:t>
            </w:r>
            <w:r>
              <w:t>Monte Carlo method</w:t>
            </w:r>
          </w:p>
          <w:p w:rsidR="00DB34A2" w:rsidRDefault="00DB34A2" w:rsidP="00DB34A2">
            <w:r>
              <w:t xml:space="preserve">F_u&lt;-function(n){  (b-a)/n*sum(f(runif(n,0,1))) }       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DB34A2" w:rsidRDefault="00DB34A2" w:rsidP="00DB34A2">
            <w:r>
              <w:t>I_U&lt;-F_u(n)                #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個</w:t>
            </w:r>
            <w:r>
              <w:rPr>
                <w:rFonts w:hint="eastAsia"/>
              </w:rPr>
              <w:t>U(0,1)</w:t>
            </w:r>
            <w:r>
              <w:rPr>
                <w:rFonts w:hint="eastAsia"/>
              </w:rPr>
              <w:t>估計出的積分值</w:t>
            </w:r>
          </w:p>
          <w:p w:rsidR="00DB34A2" w:rsidRDefault="00DB34A2" w:rsidP="00DB34A2"/>
          <w:p w:rsidR="00DB34A2" w:rsidRDefault="00DB34A2" w:rsidP="00DB34A2">
            <w:r>
              <w:t>N&lt;-50 ;x&lt;-c()</w:t>
            </w:r>
          </w:p>
          <w:p w:rsidR="00DB34A2" w:rsidRDefault="00DB34A2" w:rsidP="00DB34A2">
            <w:r>
              <w:t>for(i in 1:N){  x&lt;-c(x,F_u(n)) }</w:t>
            </w:r>
          </w:p>
          <w:p w:rsidR="00DB34A2" w:rsidRDefault="00DB34A2" w:rsidP="00DB34A2">
            <w:r>
              <w:t xml:space="preserve">I_U.bar&lt;-mean(x) </w:t>
            </w:r>
            <w:r>
              <w:rPr>
                <w:rFonts w:hint="eastAsia"/>
              </w:rPr>
              <w:t xml:space="preserve">        #</w:t>
            </w:r>
            <w:r>
              <w:rPr>
                <w:rFonts w:hint="eastAsia"/>
              </w:rPr>
              <w:t>利用此估計量重複做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次取平均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樣本平均</w:t>
            </w:r>
            <w:r>
              <w:rPr>
                <w:rFonts w:hint="eastAsia"/>
              </w:rPr>
              <w:t>)</w:t>
            </w:r>
          </w:p>
          <w:p w:rsidR="00DB34A2" w:rsidRDefault="00DB34A2" w:rsidP="00DB34A2">
            <w:r>
              <w:t>I_U.var&lt;-sd(x)^2</w:t>
            </w:r>
            <w:r>
              <w:rPr>
                <w:rFonts w:hint="eastAsia"/>
              </w:rPr>
              <w:t xml:space="preserve">          #</w:t>
            </w:r>
            <w:r>
              <w:rPr>
                <w:rFonts w:hint="eastAsia"/>
              </w:rPr>
              <w:t>樣本變異數</w:t>
            </w:r>
          </w:p>
          <w:p w:rsidR="00DB34A2" w:rsidRDefault="00DB34A2" w:rsidP="00DB34A2">
            <w:r w:rsidRPr="003673CB">
              <w:t>bias&lt;-abs(I_U.bar-I)</w:t>
            </w:r>
            <w:r>
              <w:rPr>
                <w:rFonts w:hint="eastAsia"/>
              </w:rPr>
              <w:t xml:space="preserve">       #</w:t>
            </w:r>
            <w:r>
              <w:t>N=50 ,bias</w:t>
            </w:r>
          </w:p>
          <w:p w:rsidR="00DB34A2" w:rsidRPr="00DB34A2" w:rsidRDefault="00DB34A2" w:rsidP="00F15479">
            <w:pPr>
              <w:rPr>
                <w:rFonts w:hint="eastAsia"/>
              </w:rPr>
            </w:pPr>
          </w:p>
        </w:tc>
      </w:tr>
    </w:tbl>
    <w:p w:rsidR="00DB34A2" w:rsidRPr="003673CB" w:rsidRDefault="00DB34A2" w:rsidP="00F15479">
      <w:pPr>
        <w:rPr>
          <w:rFonts w:hint="eastAsia"/>
        </w:rPr>
      </w:pPr>
    </w:p>
    <w:sectPr w:rsidR="00DB34A2" w:rsidRPr="003673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58B" w:rsidRDefault="0046458B" w:rsidP="00F15479">
      <w:r>
        <w:separator/>
      </w:r>
    </w:p>
  </w:endnote>
  <w:endnote w:type="continuationSeparator" w:id="0">
    <w:p w:rsidR="0046458B" w:rsidRDefault="0046458B" w:rsidP="00F15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58B" w:rsidRDefault="0046458B" w:rsidP="00F15479">
      <w:r>
        <w:separator/>
      </w:r>
    </w:p>
  </w:footnote>
  <w:footnote w:type="continuationSeparator" w:id="0">
    <w:p w:rsidR="0046458B" w:rsidRDefault="0046458B" w:rsidP="00F15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F9"/>
    <w:rsid w:val="0010142D"/>
    <w:rsid w:val="00284DC8"/>
    <w:rsid w:val="003673CB"/>
    <w:rsid w:val="0037417A"/>
    <w:rsid w:val="0046458B"/>
    <w:rsid w:val="00512F53"/>
    <w:rsid w:val="00664609"/>
    <w:rsid w:val="006F050B"/>
    <w:rsid w:val="00983011"/>
    <w:rsid w:val="009870F9"/>
    <w:rsid w:val="00DB34A2"/>
    <w:rsid w:val="00F1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8AA90A-9543-4616-9975-8D55E049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5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1547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154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15479"/>
    <w:rPr>
      <w:sz w:val="20"/>
      <w:szCs w:val="20"/>
    </w:rPr>
  </w:style>
  <w:style w:type="table" w:styleId="a7">
    <w:name w:val="Table Grid"/>
    <w:basedOn w:val="a1"/>
    <w:uiPriority w:val="39"/>
    <w:rsid w:val="00DB3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5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83</Words>
  <Characters>475</Characters>
  <Application>Microsoft Office Word</Application>
  <DocSecurity>0</DocSecurity>
  <Lines>3</Lines>
  <Paragraphs>1</Paragraphs>
  <ScaleCrop>false</ScaleCrop>
  <Company>Microsoft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</cp:revision>
  <dcterms:created xsi:type="dcterms:W3CDTF">2018-03-24T12:12:00Z</dcterms:created>
  <dcterms:modified xsi:type="dcterms:W3CDTF">2018-04-01T12:47:00Z</dcterms:modified>
</cp:coreProperties>
</file>