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8A" w:rsidRDefault="00FB178A">
      <w:r>
        <w:rPr>
          <w:rFonts w:hint="eastAsia"/>
        </w:rPr>
        <w:t>找下面兩個函數的固定點</w:t>
      </w:r>
    </w:p>
    <w:p w:rsidR="00FB178A" w:rsidRDefault="00FB178A">
      <w:r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1 3</m:t>
            </m:r>
          </m:e>
        </m:d>
      </m:oMath>
      <w:r>
        <w:t>,</w:t>
      </w:r>
    </w:p>
    <w:p w:rsidR="00FB4872" w:rsidRDefault="00FB178A">
      <w:r>
        <w:rPr>
          <w:rFonts w:hint="eastAsia"/>
        </w:rPr>
        <w:t>由於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&gt;1 , ∀x∈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1 3</m:t>
            </m:r>
          </m:e>
        </m:d>
      </m:oMath>
      <w:r>
        <w:rPr>
          <w:rFonts w:hint="eastAsia"/>
        </w:rPr>
        <w:t xml:space="preserve"> ,</w:t>
      </w:r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[1 3]</w:t>
      </w:r>
      <w:r>
        <w:rPr>
          <w:rFonts w:hint="eastAsia"/>
        </w:rPr>
        <w:t>不存在固定點</w:t>
      </w:r>
      <w:r w:rsidR="008D26D0">
        <w:rPr>
          <w:rFonts w:hint="eastAsia"/>
        </w:rPr>
        <w:t>.</w:t>
      </w:r>
    </w:p>
    <w:p w:rsidR="00FB178A" w:rsidRPr="00FB178A" w:rsidRDefault="00483ACD">
      <w:r>
        <w:rPr>
          <w:rFonts w:hint="eastAsia"/>
        </w:rPr>
        <w:t>而</w:t>
      </w:r>
      <w:r>
        <w:rPr>
          <w:rFonts w:hint="eastAsia"/>
        </w:rPr>
        <w:t xml:space="preserve">, </w:t>
      </w:r>
      <w:r w:rsidR="00FB178A">
        <w:rPr>
          <w:rFonts w:hint="eastAsia"/>
        </w:rPr>
        <w:t>從固定點</w:t>
      </w:r>
      <w:r w:rsidR="00773224">
        <w:rPr>
          <w:rFonts w:hint="eastAsia"/>
        </w:rPr>
        <w:t>疊代可以得到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73224">
        <w:rPr>
          <w:rFonts w:hint="eastAsia"/>
        </w:rPr>
        <w:t>經過數次疊代後會發散到無窮</w:t>
      </w:r>
    </w:p>
    <w:p w:rsidR="00FB178A" w:rsidRDefault="00773224">
      <w:r>
        <w:rPr>
          <w:noProof/>
        </w:rPr>
        <w:drawing>
          <wp:inline distT="0" distB="0" distL="0" distR="0" wp14:anchorId="7142C542" wp14:editId="79B8D5EB">
            <wp:extent cx="5250180" cy="32004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30" w:rsidRDefault="00EB5430">
      <w:r>
        <w:rPr>
          <w:rFonts w:hint="eastAsia"/>
        </w:rPr>
        <w:t xml:space="preserve">  (</w:t>
      </w:r>
      <w:r>
        <w:rPr>
          <w:rFonts w:hint="eastAsia"/>
        </w:rPr>
        <w:t>紅色線為起始點</w:t>
      </w:r>
      <w:r>
        <w:rPr>
          <w:rFonts w:hint="eastAsia"/>
        </w:rPr>
        <w:t xml:space="preserve">2.2, </w:t>
      </w:r>
      <w:r>
        <w:rPr>
          <w:rFonts w:hint="eastAsia"/>
        </w:rPr>
        <w:t>經過一次疊代後不斷往</w:t>
      </w:r>
      <w:r>
        <w:rPr>
          <w:rFonts w:hint="eastAsia"/>
        </w:rPr>
        <w:t>x</w:t>
      </w:r>
      <w:r>
        <w:rPr>
          <w:rFonts w:hint="eastAsia"/>
        </w:rPr>
        <w:t>軸右邊跑</w:t>
      </w:r>
      <w:r>
        <w:rPr>
          <w:rFonts w:hint="eastAsia"/>
        </w:rPr>
        <w:t xml:space="preserve">, </w:t>
      </w:r>
      <w:r>
        <w:rPr>
          <w:rFonts w:hint="eastAsia"/>
        </w:rPr>
        <w:t>最終發散到無窮</w:t>
      </w:r>
      <w:r>
        <w:rPr>
          <w:rFonts w:hint="eastAsia"/>
        </w:rPr>
        <w:t>)</w:t>
      </w:r>
    </w:p>
    <w:p w:rsidR="008D26D0" w:rsidRDefault="008D26D0" w:rsidP="008D26D0">
      <w:r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1 3</m:t>
            </m:r>
          </m:e>
        </m:d>
      </m:oMath>
      <w:r>
        <w:t>,</w:t>
      </w:r>
    </w:p>
    <w:p w:rsidR="00EB5430" w:rsidRDefault="008D26D0">
      <w:r>
        <w:rPr>
          <w:rFonts w:hint="eastAsia"/>
        </w:rPr>
        <w:t>由於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Batang" w:hAnsi="Batang" w:cs="Batang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1 , ∀x∈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1 3</m:t>
            </m:r>
          </m:e>
        </m:d>
      </m:oMath>
      <w:r>
        <w:rPr>
          <w:rFonts w:hint="eastAsia"/>
        </w:rPr>
        <w:t xml:space="preserve"> ,</w:t>
      </w:r>
      <w:r>
        <w:rPr>
          <w:rFonts w:hint="eastAsia"/>
        </w:rPr>
        <w:t>故理論上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[1 3]</w:t>
      </w:r>
      <w:r>
        <w:rPr>
          <w:rFonts w:hint="eastAsia"/>
        </w:rPr>
        <w:t>存在固定點</w:t>
      </w:r>
      <w:r>
        <w:rPr>
          <w:rFonts w:hint="eastAsia"/>
        </w:rPr>
        <w:t>.</w:t>
      </w:r>
    </w:p>
    <w:p w:rsidR="00483ACD" w:rsidRDefault="00483ACD">
      <w:r>
        <w:rPr>
          <w:rFonts w:hint="eastAsia"/>
        </w:rPr>
        <w:t>而</w:t>
      </w:r>
      <w:r>
        <w:rPr>
          <w:rFonts w:hint="eastAsia"/>
        </w:rPr>
        <w:t xml:space="preserve">, </w:t>
      </w:r>
      <w:r>
        <w:rPr>
          <w:rFonts w:hint="eastAsia"/>
        </w:rPr>
        <w:t>從下面的固定點疊代可以得到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的固定點</w:t>
      </w:r>
      <w:r>
        <w:rPr>
          <w:rFonts w:hint="eastAsia"/>
        </w:rPr>
        <w:t>.</w:t>
      </w:r>
    </w:p>
    <w:p w:rsidR="00483ACD" w:rsidRDefault="00483ACD">
      <w:r>
        <w:rPr>
          <w:rFonts w:hint="eastAsia"/>
        </w:rPr>
        <w:t>我們給定起始點為</w:t>
      </w:r>
      <w:r>
        <w:rPr>
          <w:rFonts w:hint="eastAsia"/>
        </w:rPr>
        <w:t xml:space="preserve">2.2, </w:t>
      </w:r>
      <w:r>
        <w:rPr>
          <w:rFonts w:hint="eastAsia"/>
        </w:rPr>
        <w:t>停止條件為</w:t>
      </w:r>
      <w:r>
        <w:rPr>
          <w:rFonts w:hint="eastAsia"/>
        </w:rPr>
        <w:t>:</w:t>
      </w:r>
      <w:r>
        <w:rPr>
          <w:rFonts w:hint="eastAsia"/>
        </w:rPr>
        <w:t>兩次疊代的值差距在</w:t>
      </w:r>
      <w:r>
        <w:rPr>
          <w:rFonts w:hint="eastAsia"/>
        </w:rPr>
        <w:t>10^-9</w:t>
      </w:r>
      <w:r>
        <w:rPr>
          <w:rFonts w:hint="eastAsia"/>
        </w:rPr>
        <w:t>以下即停止</w:t>
      </w:r>
      <w:r>
        <w:rPr>
          <w:rFonts w:hint="eastAsia"/>
        </w:rPr>
        <w:t>,</w:t>
      </w:r>
    </w:p>
    <w:p w:rsidR="00483ACD" w:rsidRDefault="00483ACD">
      <w:r>
        <w:rPr>
          <w:rFonts w:hint="eastAsia"/>
        </w:rPr>
        <w:t>紅色線位置為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>而綠色線</w:t>
      </w:r>
      <w:r w:rsidR="003C5017">
        <w:rPr>
          <w:rFonts w:hint="eastAsia"/>
        </w:rPr>
        <w:t>位置</w:t>
      </w:r>
      <w:r>
        <w:rPr>
          <w:rFonts w:hint="eastAsia"/>
        </w:rPr>
        <w:t>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 n=0,1,2,3,…</m:t>
        </m:r>
      </m:oMath>
      <w:r w:rsidR="003C5017">
        <w:rPr>
          <w:rFonts w:hint="eastAsia"/>
        </w:rPr>
        <w:t xml:space="preserve"> </w:t>
      </w:r>
    </w:p>
    <w:p w:rsidR="003C5017" w:rsidRDefault="003C5017">
      <w:r>
        <w:rPr>
          <w:rFonts w:hint="eastAsia"/>
        </w:rPr>
        <w:t>最後可以發現紅色線在</w:t>
      </w:r>
      <w:r>
        <w:rPr>
          <w:rFonts w:hint="eastAsia"/>
        </w:rPr>
        <w:t>x=1</w:t>
      </w:r>
      <w:r>
        <w:rPr>
          <w:rFonts w:hint="eastAsia"/>
        </w:rPr>
        <w:t>部分非常密集且綠色線已經消失不見了</w:t>
      </w:r>
    </w:p>
    <w:p w:rsidR="003C5017" w:rsidRDefault="003C5017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的固定點為</w:t>
      </w:r>
      <w:r>
        <w:rPr>
          <w:rFonts w:hint="eastAsia"/>
        </w:rPr>
        <w:t>1.</w:t>
      </w:r>
    </w:p>
    <w:p w:rsidR="00483ACD" w:rsidRDefault="00483ACD">
      <w:r>
        <w:rPr>
          <w:noProof/>
        </w:rPr>
        <w:lastRenderedPageBreak/>
        <w:drawing>
          <wp:inline distT="0" distB="0" distL="0" distR="0" wp14:anchorId="0C0886AE" wp14:editId="42225425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74" w:rsidRDefault="00B66374"/>
    <w:p w:rsidR="00B66374" w:rsidRDefault="00B66374"/>
    <w:p w:rsidR="00B66374" w:rsidRDefault="00B6637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374" w:rsidTr="00B66374">
        <w:tc>
          <w:tcPr>
            <w:tcW w:w="8296" w:type="dxa"/>
          </w:tcPr>
          <w:p w:rsidR="00B66374" w:rsidRDefault="00B66374" w:rsidP="00B66374">
            <w:r>
              <w:t>g1&lt;-function(x){ x^(3/2) } ;plot(g1,xlim = c(0,3),ylim =c(0,5)) ;lines(c(0,3),c(0,3))</w:t>
            </w:r>
          </w:p>
          <w:p w:rsidR="00B66374" w:rsidRDefault="00B66374" w:rsidP="00B66374">
            <w:r>
              <w:t>g2&lt;-function(x){ x^(1/2) } ;plot(g2,xlim = c(0,3),ylim =c(0,5)) ;lines(c(0,3),c(0,3))</w:t>
            </w:r>
          </w:p>
          <w:p w:rsidR="00B66374" w:rsidRDefault="00B66374" w:rsidP="00B66374">
            <w:r>
              <w:t>#for g1</w:t>
            </w:r>
          </w:p>
          <w:p w:rsidR="00B66374" w:rsidRDefault="00B66374" w:rsidP="00B66374">
            <w:r>
              <w:t>epslon&lt;-10^-9</w:t>
            </w:r>
          </w:p>
          <w:p w:rsidR="00B66374" w:rsidRDefault="00B66374" w:rsidP="00B66374">
            <w:r>
              <w:t>seed&lt;-2.2</w:t>
            </w:r>
          </w:p>
          <w:p w:rsidR="00B66374" w:rsidRDefault="00B66374" w:rsidP="00B66374">
            <w:r>
              <w:t>x&lt;-seed ;x2&lt;-1 ;x1&lt;-0</w:t>
            </w:r>
          </w:p>
          <w:p w:rsidR="00B66374" w:rsidRDefault="00B66374" w:rsidP="00B66374">
            <w:r>
              <w:t>plot(g1,xlim = c(0,3),ylim =c(0,5),lwd=3);lines(c(0,3),c(0,3),lwd =3)</w:t>
            </w:r>
          </w:p>
          <w:p w:rsidR="00B66374" w:rsidRDefault="00B66374" w:rsidP="00B66374">
            <w:r>
              <w:t>while(abs(x2-x1)&gt;=epslon &amp;&amp; abs(x2-x1)!=Inf){</w:t>
            </w:r>
          </w:p>
          <w:p w:rsidR="00B66374" w:rsidRDefault="00B66374" w:rsidP="00B66374">
            <w:r>
              <w:t xml:space="preserve">  cat("length of step is",abs(x2-x1),"\n")</w:t>
            </w:r>
          </w:p>
          <w:p w:rsidR="00B66374" w:rsidRDefault="00B66374" w:rsidP="00B66374">
            <w:r>
              <w:t xml:space="preserve">  x1&lt;-x</w:t>
            </w:r>
          </w:p>
          <w:p w:rsidR="00B66374" w:rsidRDefault="00B66374" w:rsidP="00B66374">
            <w:r>
              <w:t xml:space="preserve">  x2&lt;-g1(x1);print(x2);lines(c(x1,x1),c(0,g1(x1)),lwd =1,col=2);lines(c(x1,x2),c(g1(x1),x2),col=3)</w:t>
            </w:r>
          </w:p>
          <w:p w:rsidR="00B66374" w:rsidRDefault="00B66374" w:rsidP="00B66374">
            <w:r>
              <w:t xml:space="preserve">  x&lt;-x2</w:t>
            </w:r>
          </w:p>
          <w:p w:rsidR="00B66374" w:rsidRDefault="00B66374" w:rsidP="00B66374">
            <w:r>
              <w:t>};rm(x)</w:t>
            </w:r>
          </w:p>
          <w:p w:rsidR="00B66374" w:rsidRDefault="00B66374" w:rsidP="00B66374">
            <w:r>
              <w:t>#for g2</w:t>
            </w:r>
          </w:p>
          <w:p w:rsidR="00B66374" w:rsidRDefault="00B66374" w:rsidP="00B66374">
            <w:r>
              <w:t>epslon&lt;-10^-9</w:t>
            </w:r>
          </w:p>
          <w:p w:rsidR="00B66374" w:rsidRDefault="00B66374" w:rsidP="00B66374">
            <w:r>
              <w:t>seed&lt;-2.2</w:t>
            </w:r>
          </w:p>
          <w:p w:rsidR="00B66374" w:rsidRDefault="00B66374" w:rsidP="00B66374">
            <w:r>
              <w:lastRenderedPageBreak/>
              <w:t>x&lt;-seed ;x2&lt;-1 ;x1&lt;-0</w:t>
            </w:r>
          </w:p>
          <w:p w:rsidR="00B66374" w:rsidRDefault="00B66374" w:rsidP="00B66374">
            <w:r>
              <w:t>plot(g2,xlim = c(0,3),ylim =c(0,5),lwd=3);lines(c(0,3),c(0,3),lwd =3)</w:t>
            </w:r>
          </w:p>
          <w:p w:rsidR="00B66374" w:rsidRDefault="00B66374" w:rsidP="00B66374">
            <w:r>
              <w:t>while(abs(x2-x1)&gt;=epslon){</w:t>
            </w:r>
          </w:p>
          <w:p w:rsidR="00B66374" w:rsidRDefault="00B66374" w:rsidP="00B66374">
            <w:r>
              <w:t xml:space="preserve">  cat("length of step is",abs(x2-x1),"\n")</w:t>
            </w:r>
          </w:p>
          <w:p w:rsidR="00B66374" w:rsidRDefault="00B66374" w:rsidP="00B66374">
            <w:r>
              <w:t xml:space="preserve">  x1&lt;-x</w:t>
            </w:r>
          </w:p>
          <w:p w:rsidR="00B66374" w:rsidRDefault="00B66374" w:rsidP="00B66374">
            <w:r>
              <w:t xml:space="preserve">  x2&lt;-g2(x1);print(x2);lines(c(x1,x1),c(0,g2(x1)),lwd =1,col=2);lines(c(x1,x2),c(g2(x1),x2),col=3)</w:t>
            </w:r>
          </w:p>
          <w:p w:rsidR="00B66374" w:rsidRDefault="00B66374" w:rsidP="00B66374">
            <w:r>
              <w:t xml:space="preserve">  x&lt;-x2</w:t>
            </w:r>
          </w:p>
          <w:p w:rsidR="00B66374" w:rsidRDefault="00B66374" w:rsidP="00B66374">
            <w:pPr>
              <w:rPr>
                <w:rFonts w:hint="eastAsia"/>
              </w:rPr>
            </w:pPr>
            <w:r>
              <w:t>};rm(x)</w:t>
            </w:r>
            <w:bookmarkStart w:id="0" w:name="_GoBack"/>
            <w:bookmarkEnd w:id="0"/>
          </w:p>
        </w:tc>
      </w:tr>
    </w:tbl>
    <w:p w:rsidR="00B66374" w:rsidRPr="00FB178A" w:rsidRDefault="00B66374">
      <w:pPr>
        <w:rPr>
          <w:rFonts w:hint="eastAsia"/>
        </w:rPr>
      </w:pPr>
    </w:p>
    <w:sectPr w:rsidR="00B66374" w:rsidRPr="00FB17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0A" w:rsidRDefault="00903F0A" w:rsidP="00FB178A">
      <w:r>
        <w:separator/>
      </w:r>
    </w:p>
  </w:endnote>
  <w:endnote w:type="continuationSeparator" w:id="0">
    <w:p w:rsidR="00903F0A" w:rsidRDefault="00903F0A" w:rsidP="00FB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0A" w:rsidRDefault="00903F0A" w:rsidP="00FB178A">
      <w:r>
        <w:separator/>
      </w:r>
    </w:p>
  </w:footnote>
  <w:footnote w:type="continuationSeparator" w:id="0">
    <w:p w:rsidR="00903F0A" w:rsidRDefault="00903F0A" w:rsidP="00FB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9F"/>
    <w:rsid w:val="003C5017"/>
    <w:rsid w:val="00483ACD"/>
    <w:rsid w:val="00565C6E"/>
    <w:rsid w:val="00773224"/>
    <w:rsid w:val="008D26D0"/>
    <w:rsid w:val="00903F0A"/>
    <w:rsid w:val="00982D9F"/>
    <w:rsid w:val="00B66374"/>
    <w:rsid w:val="00EB5430"/>
    <w:rsid w:val="00FB178A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221B4-55A9-468F-B9C3-22853717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7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78A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B178A"/>
    <w:rPr>
      <w:color w:val="808080"/>
    </w:rPr>
  </w:style>
  <w:style w:type="table" w:styleId="a8">
    <w:name w:val="Table Grid"/>
    <w:basedOn w:val="a1"/>
    <w:uiPriority w:val="39"/>
    <w:rsid w:val="00B6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dcterms:created xsi:type="dcterms:W3CDTF">2018-05-03T01:35:00Z</dcterms:created>
  <dcterms:modified xsi:type="dcterms:W3CDTF">2018-05-03T01:59:00Z</dcterms:modified>
</cp:coreProperties>
</file>