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05B" w:rsidRDefault="00354B09">
      <w:r>
        <w:rPr>
          <w:rFonts w:hint="eastAsia"/>
        </w:rPr>
        <w:t xml:space="preserve">Find the minimum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-70x </m:t>
        </m:r>
        <m:r>
          <m:rPr>
            <m:sty m:val="p"/>
          </m:rPr>
          <w:rPr>
            <w:rFonts w:ascii="Cambria Math" w:hAnsi="Cambria Math"/>
          </w:rPr>
          <m:t>,x∈[0,2]</m:t>
        </m:r>
      </m:oMath>
      <w:r>
        <w:rPr>
          <w:rFonts w:hint="eastAsia"/>
        </w:rPr>
        <w:t>.</w:t>
      </w:r>
    </w:p>
    <w:p w:rsidR="0007571C" w:rsidRDefault="00354B09" w:rsidP="0007571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Use Newton method to 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s.t.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F167AA" w:rsidRDefault="0007571C" w:rsidP="00F167AA">
      <w:pPr>
        <w:pStyle w:val="a8"/>
        <w:ind w:leftChars="0" w:left="360"/>
      </w:pPr>
      <w:r>
        <w:t>b</w:t>
      </w:r>
      <w:r>
        <w:rPr>
          <w:rFonts w:hint="eastAsia"/>
        </w:rPr>
        <w:t>y</w:t>
      </w:r>
      <w:r>
        <w:t xml:space="preserve"> Taylor expansion at a,</w:t>
      </w:r>
    </w:p>
    <w:p w:rsidR="00354B09" w:rsidRPr="00F167AA" w:rsidRDefault="00F167AA" w:rsidP="00F167AA">
      <w:pPr>
        <w:ind w:firstLineChars="850" w:firstLine="20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54B09" w:rsidRPr="00354B09" w:rsidRDefault="00354B09" w:rsidP="00354B09">
      <w:pPr>
        <w:ind w:firstLineChars="150" w:firstLine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0=f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(a)(x-a)</m:t>
          </m:r>
        </m:oMath>
      </m:oMathPara>
    </w:p>
    <w:p w:rsidR="004B3FE7" w:rsidRDefault="004B3FE7">
      <w:r>
        <w:rPr>
          <w:rFonts w:hint="eastAsia"/>
        </w:rPr>
        <w:tab/>
        <w:t xml:space="preserve">That is , </w:t>
      </w:r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,n=0,1,2,…</m:t>
        </m:r>
      </m:oMath>
    </w:p>
    <w:p w:rsidR="004B3FE7" w:rsidRDefault="004B3FE7">
      <w:r>
        <w:tab/>
      </w:r>
      <w:r w:rsidR="00F167AA">
        <w:t>So, S</w:t>
      </w:r>
      <w:r>
        <w:t>tep</w:t>
      </w:r>
      <w:r w:rsidR="006E2E0C">
        <w:t xml:space="preserve"> </w:t>
      </w:r>
      <w:r>
        <w:t>1. Choose in</w:t>
      </w:r>
      <w:r w:rsidR="00F167AA">
        <w:t>i</w:t>
      </w:r>
      <w:r>
        <w:t>tial value</w:t>
      </w:r>
      <w:r w:rsidR="00F167A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F167AA" w:rsidRDefault="00F167AA"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tep</w:t>
      </w:r>
      <w:r w:rsidR="006E2E0C">
        <w:t xml:space="preserve"> </w:t>
      </w:r>
      <w:r>
        <w:rPr>
          <w:rFonts w:hint="eastAsia"/>
        </w:rPr>
        <w:t>2</w:t>
      </w:r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,n=0,1,2,…</m:t>
        </m:r>
      </m:oMath>
    </w:p>
    <w:p w:rsidR="00F167AA" w:rsidRDefault="00F167AA">
      <w:r>
        <w:rPr>
          <w:rFonts w:hint="eastAsia"/>
        </w:rPr>
        <w:t xml:space="preserve">       Step</w:t>
      </w:r>
      <w:r w:rsidR="006E2E0C">
        <w:t xml:space="preserve"> </w:t>
      </w:r>
      <w:r>
        <w:rPr>
          <w:rFonts w:hint="eastAsia"/>
        </w:rPr>
        <w:t xml:space="preserve">3. </w:t>
      </w:r>
      <w:r>
        <w:t>r</w:t>
      </w:r>
      <w:r>
        <w:rPr>
          <w:rFonts w:hint="eastAsia"/>
        </w:rPr>
        <w:t xml:space="preserve">epeat </w:t>
      </w:r>
      <w:r>
        <w:t xml:space="preserve">step2. until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</w:p>
    <w:p w:rsidR="00F167AA" w:rsidRDefault="00F167AA">
      <w:r>
        <w:tab/>
        <w:t>Case</w:t>
      </w:r>
      <w:r w:rsidR="006E2E0C">
        <w:t xml:space="preserve"> </w:t>
      </w:r>
      <w:r>
        <w:t>1:</w:t>
      </w:r>
    </w:p>
    <w:p w:rsidR="00F167AA" w:rsidRDefault="00F167AA">
      <w:r>
        <w:t xml:space="preserve">    </w:t>
      </w:r>
      <w:r w:rsidR="00A83956">
        <w:t xml:space="preserve">The initial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</m:t>
        </m:r>
      </m:oMath>
      <w:r w:rsidR="00A83956">
        <w:rPr>
          <w:rFonts w:hint="eastAsia"/>
        </w:rPr>
        <w:t>.</w:t>
      </w:r>
    </w:p>
    <w:p w:rsidR="00E856DD" w:rsidRDefault="00E856DD" w:rsidP="00E856DD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1 -th step, x is  0.1 , f(x) is  -6.4139 </w:t>
      </w:r>
    </w:p>
    <w:p w:rsidR="00E856DD" w:rsidRDefault="00E856DD" w:rsidP="00E856DD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2 -th step, x is  0.6228762 , f(x) is  -23.55557 </w:t>
      </w:r>
    </w:p>
    <w:p w:rsidR="00E856DD" w:rsidRDefault="00E856DD" w:rsidP="00E856DD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3 -th step, x is  0.7691724 , f(x) is  -24.36535 </w:t>
      </w:r>
    </w:p>
    <w:p w:rsidR="00E856DD" w:rsidRDefault="00E856DD" w:rsidP="00E856DD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4 -th step, x is  0.7808111 , f(x) is  -24.3696 </w:t>
      </w:r>
    </w:p>
    <w:p w:rsidR="00E856DD" w:rsidRDefault="00E856DD" w:rsidP="00E856DD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>the  5 -th step, x is  0.7808835 , f(x) is  -24.3696</w:t>
      </w:r>
    </w:p>
    <w:p w:rsidR="006E2E0C" w:rsidRDefault="006E2E0C">
      <w:r>
        <w:rPr>
          <w:rFonts w:hint="eastAsia"/>
        </w:rPr>
        <w:tab/>
      </w:r>
      <w: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0.7808835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-2.09610107×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 ,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=4.</m:t>
        </m:r>
      </m:oMath>
    </w:p>
    <w:p w:rsidR="00A83956" w:rsidRDefault="006E2E0C" w:rsidP="006E2E0C">
      <w:pPr>
        <w:ind w:firstLine="480"/>
      </w:pPr>
      <w:r>
        <w:t>Hence, the minimum is  -24.3696 , x  is  0.78088</w:t>
      </w:r>
      <w:r w:rsidR="00E856DD">
        <w:t>35</w:t>
      </w:r>
      <w:r>
        <w:t>.</w:t>
      </w:r>
    </w:p>
    <w:p w:rsidR="006E2E0C" w:rsidRDefault="006738BA" w:rsidP="006E2E0C">
      <w:pPr>
        <w:ind w:firstLine="480"/>
      </w:pPr>
      <w:r>
        <w:rPr>
          <w:rFonts w:hint="eastAsia"/>
        </w:rPr>
        <w:t>Case 2:</w:t>
      </w:r>
    </w:p>
    <w:p w:rsidR="006738BA" w:rsidRDefault="006738BA" w:rsidP="006E2E0C">
      <w:pPr>
        <w:ind w:firstLine="480"/>
      </w:pPr>
      <w:r>
        <w:t xml:space="preserve">The initial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=1.9</m:t>
        </m:r>
      </m:oMath>
      <w:r>
        <w:rPr>
          <w:rFonts w:hint="eastAsia"/>
        </w:rPr>
        <w:t>.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1 -th step, x is  1.9 , f(x) is  0.6061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2 -th step, x is  -7.252268 , f(x) is  11769.76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3 -th step, x is  -3.816278 , f(x) is  2131.211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4 -th step, x is  -1.602691 , f(x) is  330.537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5 -th step, x is  -0.2476316 , f(x) is  21.22985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6 -th step, x is  0.4755351 , f(x) is  -21.17379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7 -th step, x is  0.7413672 , f(x) is  -24.32074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rFonts w:hint="eastAsia"/>
          <w:color w:val="E6E1DC"/>
        </w:rPr>
      </w:pPr>
      <w:r>
        <w:rPr>
          <w:rFonts w:hint="eastAsia"/>
          <w:color w:val="E6E1DC"/>
        </w:rPr>
        <w:t xml:space="preserve">the  8 -th step, x is  0.7800808 , f(x) is  -24.36958 </w:t>
      </w:r>
    </w:p>
    <w:p w:rsidR="00FB5903" w:rsidRDefault="00FB5903" w:rsidP="00FB5903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the  9 -th step, x is  0.7808831 , f(x) is  -24.3696 </w:t>
      </w:r>
    </w:p>
    <w:p w:rsidR="006738BA" w:rsidRPr="006738BA" w:rsidRDefault="006738BA" w:rsidP="006738BA">
      <w:pPr>
        <w:ind w:firstLineChars="250" w:firstLine="600"/>
      </w:pPr>
      <w: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0.7808830</m:t>
            </m:r>
          </m:e>
        </m:d>
        <m:r>
          <m:rPr>
            <m:sty m:val="p"/>
          </m:rPr>
          <w:rPr>
            <w:rFonts w:ascii="Cambria Math" w:hAnsi="Cambria Math"/>
          </w:rPr>
          <m:t>=-2.88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316607×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 ,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=4.</m:t>
        </m:r>
      </m:oMath>
    </w:p>
    <w:p w:rsidR="006738BA" w:rsidRPr="006738BA" w:rsidRDefault="006738BA" w:rsidP="006738BA">
      <w:r>
        <w:tab/>
        <w:t xml:space="preserve"> Hence, the minimum is  -24.3696 , x  is  0.780883</w:t>
      </w:r>
      <w:r w:rsidR="00FB5903">
        <w:t>0</w:t>
      </w:r>
      <w:r>
        <w:t>.</w:t>
      </w:r>
    </w:p>
    <w:p w:rsidR="006738BA" w:rsidRDefault="006738BA" w:rsidP="006E2E0C">
      <w:pPr>
        <w:ind w:firstLine="480"/>
      </w:pPr>
      <w:r>
        <w:rPr>
          <w:rFonts w:hint="eastAsia"/>
        </w:rPr>
        <w:t xml:space="preserve"> </w:t>
      </w:r>
      <w:r w:rsidR="003155FC">
        <w:t>And, I have tried different initial value 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=0,0.1,0.2,0.3,…,1.9,2</m:t>
        </m:r>
      </m:oMath>
      <w:r w:rsidR="003155FC">
        <w:rPr>
          <w:rFonts w:hint="eastAsia"/>
        </w:rPr>
        <w:t>,</w:t>
      </w:r>
    </w:p>
    <w:p w:rsidR="003155FC" w:rsidRDefault="003155FC" w:rsidP="006E2E0C">
      <w:pPr>
        <w:ind w:firstLine="480"/>
      </w:pPr>
      <w:r>
        <w:t xml:space="preserve"> All these value except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 xml:space="preserve"> will converge (</w:t>
      </w:r>
      <w:r>
        <w:t xml:space="preserve">i.e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  diverge</m:t>
        </m:r>
      </m:oMath>
      <w:r>
        <w:rPr>
          <w:rFonts w:hint="eastAsia"/>
        </w:rPr>
        <w:t>)</w:t>
      </w:r>
      <w:r>
        <w:t>.</w:t>
      </w:r>
    </w:p>
    <w:p w:rsidR="003155FC" w:rsidRDefault="003155FC" w:rsidP="006E2E0C">
      <w:pPr>
        <w:ind w:firstLine="480"/>
      </w:pPr>
    </w:p>
    <w:p w:rsidR="003155FC" w:rsidRPr="006738BA" w:rsidRDefault="003155FC" w:rsidP="006E2E0C">
      <w:pPr>
        <w:ind w:firstLine="480"/>
      </w:pPr>
    </w:p>
    <w:p w:rsidR="006E2E0C" w:rsidRDefault="006E2E0C" w:rsidP="006E2E0C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Use </w:t>
      </w:r>
      <w:r>
        <w:t>golden-section method:</w:t>
      </w:r>
    </w:p>
    <w:p w:rsidR="002B08DB" w:rsidRDefault="002B08DB" w:rsidP="002B08DB">
      <w:pPr>
        <w:pStyle w:val="a8"/>
        <w:ind w:leftChars="0" w:left="360"/>
      </w:pPr>
      <w:r>
        <w:t xml:space="preserve">To </w:t>
      </w:r>
      <m:oMath>
        <m:r>
          <w:rPr>
            <w:rFonts w:ascii="Cambria Math" w:hAnsi="Cambria Math"/>
          </w:rPr>
          <m:t>find minimum of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⟺ find maximum of-f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82645" w:rsidRDefault="000E07FE" w:rsidP="002B08DB">
      <w:pPr>
        <w:pStyle w:val="a8"/>
        <w:ind w:leftChars="0" w:left="36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</w:p>
    <w:p w:rsidR="006E2E0C" w:rsidRDefault="006E2E0C" w:rsidP="006E2E0C">
      <w:pPr>
        <w:pStyle w:val="a8"/>
        <w:ind w:leftChars="0" w:left="360"/>
      </w:pPr>
      <w:r>
        <w:t xml:space="preserve">Step 1. </w:t>
      </w:r>
      <w:r w:rsidR="0093771B">
        <w:t>c</w:t>
      </w:r>
      <w:r>
        <w:t xml:space="preserve">hoose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 s.t. 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and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.</w:t>
      </w:r>
    </w:p>
    <w:p w:rsidR="006E2E0C" w:rsidRDefault="006E2E0C" w:rsidP="006E2E0C">
      <w:pPr>
        <w:pStyle w:val="a8"/>
        <w:ind w:leftChars="0" w:left="360"/>
      </w:pPr>
      <w:r>
        <w:t>Step 2.</w:t>
      </w:r>
      <w:r w:rsidR="0093771B">
        <w:t xml:space="preserve"> choose </w:t>
      </w:r>
      <m:oMath>
        <m:r>
          <m:rPr>
            <m:sty m:val="p"/>
          </m:rPr>
          <w:rPr>
            <w:rFonts w:ascii="Cambria Math" w:hAnsi="Cambria Math"/>
          </w:rPr>
          <m:t>y∈max⁡{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1717F8">
        <w:rPr>
          <w:rFonts w:hint="eastAsia"/>
        </w:rPr>
        <w:t>.</w:t>
      </w:r>
      <w:r w:rsidR="0093771B">
        <w:rPr>
          <w:rFonts w:hint="eastAsia"/>
        </w:rPr>
        <w:t xml:space="preserve"> </w:t>
      </w:r>
      <w:r w:rsidR="0093771B">
        <w:t xml:space="preserve"> </w:t>
      </w:r>
    </w:p>
    <w:p w:rsidR="0093771B" w:rsidRDefault="0093771B" w:rsidP="006E2E0C">
      <w:pPr>
        <w:pStyle w:val="a8"/>
        <w:ind w:leftChars="0" w:left="360"/>
      </w:pPr>
      <w:r>
        <w:t xml:space="preserve">Step 3. </w:t>
      </w:r>
    </w:p>
    <w:p w:rsidR="008360B4" w:rsidRDefault="0093771B" w:rsidP="001E7260">
      <w:pPr>
        <w:pStyle w:val="a8"/>
        <w:ind w:leftChars="0" w:left="360" w:firstLineChars="100" w:firstLine="240"/>
      </w:pPr>
      <w:r>
        <w:t>In</w:t>
      </w:r>
      <w:r w:rsidR="008360B4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8360B4">
        <w:rPr>
          <w:rFonts w:hint="eastAsia"/>
        </w:rPr>
        <w:t xml:space="preserve">, </w:t>
      </w:r>
      <w: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&gt;g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=y</m:t>
        </m:r>
      </m:oMath>
      <w:r w:rsidR="008360B4">
        <w:rPr>
          <w:rFonts w:hint="eastAsia"/>
        </w:rPr>
        <w:t>.</w:t>
      </w:r>
      <w:r w:rsidR="008360B4">
        <w:t xml:space="preserve"> Else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=y</m:t>
        </m:r>
      </m:oMath>
      <w:r w:rsidR="00E90BF4">
        <w:rPr>
          <w:rFonts w:hint="eastAsia"/>
        </w:rPr>
        <w:t>.</w:t>
      </w:r>
    </w:p>
    <w:p w:rsidR="0093771B" w:rsidRDefault="00E90BF4" w:rsidP="001E7260">
      <w:pPr>
        <w:pStyle w:val="a8"/>
        <w:ind w:leftChars="0" w:left="360" w:firstLineChars="100" w:firstLine="240"/>
      </w:pPr>
      <w:r>
        <w:t xml:space="preserve">In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8360B4">
        <w:rPr>
          <w:rFonts w:hint="eastAsia"/>
        </w:rPr>
        <w:t>,</w:t>
      </w:r>
      <w:r w:rsidR="008360B4">
        <w:t xml:space="preserve">  If</w:t>
      </w:r>
      <w:r>
        <w:t xml:space="preserve"> </w:t>
      </w:r>
      <w:r w:rsidR="00C82645">
        <w:t>g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&gt;g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=y</m:t>
        </m:r>
      </m:oMath>
      <w:r>
        <w:rPr>
          <w:rFonts w:hint="eastAsia"/>
        </w:rPr>
        <w:t>.</w:t>
      </w:r>
      <w:r>
        <w:t xml:space="preserve"> Else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=y</m:t>
        </m:r>
      </m:oMath>
      <w:r>
        <w:rPr>
          <w:rFonts w:hint="eastAsia"/>
        </w:rPr>
        <w:t>.</w:t>
      </w:r>
    </w:p>
    <w:p w:rsidR="001E7260" w:rsidRDefault="001E7260" w:rsidP="006E2E0C">
      <w:pPr>
        <w:pStyle w:val="a8"/>
        <w:ind w:leftChars="0" w:left="360"/>
      </w:pPr>
      <w:r>
        <w:t xml:space="preserve">Step 4. repeat step 3. until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</w:p>
    <w:p w:rsidR="001E7260" w:rsidRDefault="001E7260" w:rsidP="006E2E0C">
      <w:pPr>
        <w:pStyle w:val="a8"/>
        <w:ind w:leftChars="0" w:left="360"/>
        <w:rPr>
          <w:u w:val="single"/>
        </w:rPr>
      </w:pPr>
      <w:r w:rsidRPr="001E7260">
        <w:rPr>
          <w:rFonts w:hint="eastAsia"/>
          <w:u w:val="single"/>
        </w:rPr>
        <w:t>Sim</w:t>
      </w:r>
      <w:r>
        <w:rPr>
          <w:u w:val="single"/>
        </w:rPr>
        <w:t>u</w:t>
      </w:r>
      <w:r w:rsidRPr="001E7260">
        <w:rPr>
          <w:rFonts w:hint="eastAsia"/>
          <w:u w:val="single"/>
        </w:rPr>
        <w:t>lation:</w:t>
      </w:r>
    </w:p>
    <w:p w:rsidR="001E7260" w:rsidRDefault="00C2107F" w:rsidP="006E2E0C">
      <w:pPr>
        <w:pStyle w:val="a8"/>
        <w:ind w:leftChars="0" w:left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=2  with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=0 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=23</m:t>
        </m:r>
        <m:r>
          <m:rPr>
            <m:sty m:val="p"/>
          </m:rPr>
          <w:rPr>
            <w:rFonts w:ascii="Cambria Math" w:hAnsi="Cambria Math"/>
          </w:rPr>
          <m:t xml:space="preserve"> 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=-4</m:t>
        </m:r>
        <m:r>
          <m:rPr>
            <m:sty m:val="p"/>
          </m:rPr>
          <w:rPr>
            <w:rFonts w:ascii="Cambria Math" w:hAnsi="Cambria Math"/>
          </w:rPr>
          <m:t xml:space="preserve">  ,  y is the mean point</m:t>
        </m:r>
      </m:oMath>
      <w:r w:rsidR="001E7260">
        <w:rPr>
          <w:rFonts w:hint="eastAsia"/>
        </w:rPr>
        <w:t>.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21.6875 , middle g(x): 23 , right g(x): -4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21.6875 , middle g(x): 23 , right g(x): 12.1875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21.6875 , middle g(x): 24.33984 , right g(x): 23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23.57788 , middle g(x): 24.33984 , right g(x): 23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23.57788 , middle g(x): 24.33984 , right g(x): 24.10522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24.09154 , middle g(x): 24.33984 , right g(x): 24.10522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24.09154 , middle g(x): 24.33984 , right g(x): 24.3391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24.24783 , middle g(x): 24.33984 , right g(x): 24.3391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24.33984 , middle g(x): 24.3696 , right g(x): 24.3391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24.36238 , middle g(x): 24.3696 , right g(x): 24.3391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24.36238 , middle g(x): 24.3696 , right g(x): 24.36175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24.36789 , middle g(x): 24.3696 , right g(x): 24.36175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24.36789 , middle g(x): 24.3696 , right g(x): 24.36754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24.36921 , middle g(x): 24.3696 , right g(x): 24.36754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24.36921 , middle g(x): 24.3696 , right g(x): 24.36904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24.36952 , middle g(x): 24.3696 , right g(x): 24.36904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24.36952 , middle g(x): 24.3696 , right g(x): 24.36944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24.36959 , middle g(x): 24.3696 , right g(x): 24.36944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24.36959 , middle g(x): 24.3696 , right g(x): 24.36955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24.36959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lastRenderedPageBreak/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 xml:space="preserve">left g(x): 24.3696 , middle g(x): 24.3696 , right g(x): 24.3696 </w:t>
      </w:r>
    </w:p>
    <w:p w:rsidR="00C846BF" w:rsidRDefault="00C846BF" w:rsidP="00C846BF">
      <w:pPr>
        <w:pStyle w:val="HTML"/>
        <w:shd w:val="clear" w:color="auto" w:fill="161616"/>
        <w:wordWrap w:val="0"/>
        <w:spacing w:line="341" w:lineRule="atLeast"/>
        <w:rPr>
          <w:color w:val="E6E1DC"/>
        </w:rPr>
      </w:pPr>
      <w:r>
        <w:rPr>
          <w:rFonts w:hint="eastAsia"/>
          <w:color w:val="E6E1DC"/>
        </w:rPr>
        <w:t>left point: 0.78088 , middle point: 0.7808838 ,right point: 0.7808876</w:t>
      </w:r>
    </w:p>
    <w:p w:rsidR="00C846BF" w:rsidRDefault="00137A70" w:rsidP="00C846BF">
      <w:r>
        <w:rPr>
          <w:rFonts w:hint="eastAsia"/>
        </w:rPr>
        <w:t>Hence, the minimum of f(</w:t>
      </w:r>
      <w:r>
        <w:t>x</w:t>
      </w:r>
      <w:r>
        <w:rPr>
          <w:rFonts w:hint="eastAsia"/>
        </w:rPr>
        <w:t>)</w:t>
      </w:r>
      <w:r>
        <w:t>= -24.3696 , and x is 0.7808838.</w:t>
      </w:r>
    </w:p>
    <w:p w:rsidR="00463DBD" w:rsidRDefault="00463DBD" w:rsidP="00C846BF"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DBD" w:rsidTr="00463DBD">
        <w:tc>
          <w:tcPr>
            <w:tcW w:w="8296" w:type="dxa"/>
          </w:tcPr>
          <w:p w:rsidR="001717F8" w:rsidRDefault="001717F8" w:rsidP="001717F8">
            <w:r>
              <w:t>#newton method</w:t>
            </w:r>
          </w:p>
          <w:p w:rsidR="001717F8" w:rsidRDefault="001717F8" w:rsidP="001717F8">
            <w:r>
              <w:t>f&lt;-function(x){ x^4-14*x^3+60*x^2-70*x }</w:t>
            </w:r>
          </w:p>
          <w:p w:rsidR="001717F8" w:rsidRDefault="001717F8" w:rsidP="001717F8">
            <w:r>
              <w:t>seed&lt;-1.9</w:t>
            </w:r>
          </w:p>
          <w:p w:rsidR="001717F8" w:rsidRDefault="001717F8" w:rsidP="001717F8">
            <w:r>
              <w:t>for(i in 1:20){</w:t>
            </w:r>
          </w:p>
          <w:p w:rsidR="001717F8" w:rsidRDefault="001717F8" w:rsidP="001717F8">
            <w:r>
              <w:t>epslon&lt;-10^-5 ;h&lt;-10^-6</w:t>
            </w:r>
          </w:p>
          <w:p w:rsidR="001717F8" w:rsidRDefault="001717F8" w:rsidP="001717F8">
            <w:r>
              <w:t>x1&lt;-0;x2&lt;-seed ;loop&lt;-1</w:t>
            </w:r>
          </w:p>
          <w:p w:rsidR="001717F8" w:rsidRDefault="001717F8" w:rsidP="001717F8"/>
          <w:p w:rsidR="001717F8" w:rsidRDefault="001717F8" w:rsidP="001717F8">
            <w:r>
              <w:t>while(abs(x2-x1)&gt;=epslon &amp;&amp;loop&lt;500){</w:t>
            </w:r>
          </w:p>
          <w:p w:rsidR="001717F8" w:rsidRDefault="001717F8" w:rsidP="001717F8">
            <w:r>
              <w:t xml:space="preserve">  cat("the ",loop,"-th step,","x is ",x2,", f(x) is ",f(x2),"\n")</w:t>
            </w:r>
          </w:p>
          <w:p w:rsidR="001717F8" w:rsidRDefault="001717F8" w:rsidP="001717F8">
            <w:r>
              <w:t xml:space="preserve">  loop&lt;-loop+1</w:t>
            </w:r>
          </w:p>
          <w:p w:rsidR="001717F8" w:rsidRDefault="001717F8" w:rsidP="001717F8">
            <w:r>
              <w:t xml:space="preserve">  x1&lt;-x2</w:t>
            </w:r>
          </w:p>
          <w:p w:rsidR="001717F8" w:rsidRDefault="001717F8" w:rsidP="001717F8">
            <w:r>
              <w:t xml:space="preserve">  firdif&lt;-(f(x1+h)-f(x1))/h</w:t>
            </w:r>
          </w:p>
          <w:p w:rsidR="001717F8" w:rsidRDefault="001717F8" w:rsidP="001717F8">
            <w:r>
              <w:t xml:space="preserve">  secdif&lt;-(f(x1+2*h)-2*f(x1+h)+f(x1) ) / h^2</w:t>
            </w:r>
          </w:p>
          <w:p w:rsidR="001717F8" w:rsidRDefault="001717F8" w:rsidP="001717F8">
            <w:r>
              <w:t xml:space="preserve">  x2&lt;-x1-firdif/secdif</w:t>
            </w:r>
          </w:p>
          <w:p w:rsidR="001717F8" w:rsidRDefault="001717F8" w:rsidP="001717F8">
            <w:r>
              <w:t>}</w:t>
            </w:r>
          </w:p>
          <w:p w:rsidR="001717F8" w:rsidRDefault="001717F8" w:rsidP="001717F8">
            <w:r>
              <w:t>seed&lt;-seed+0.1</w:t>
            </w:r>
          </w:p>
          <w:p w:rsidR="001717F8" w:rsidRDefault="001717F8" w:rsidP="001717F8">
            <w:r>
              <w:t>}</w:t>
            </w:r>
          </w:p>
          <w:p w:rsidR="001717F8" w:rsidRDefault="001717F8" w:rsidP="001717F8">
            <w:r>
              <w:t>#golden-section</w:t>
            </w:r>
          </w:p>
          <w:p w:rsidR="001717F8" w:rsidRDefault="001717F8" w:rsidP="001717F8">
            <w:r>
              <w:t>g&lt;-function(x){ -(x^4-14*x^3+60*x^2-70*x) }</w:t>
            </w:r>
          </w:p>
          <w:p w:rsidR="001717F8" w:rsidRDefault="001717F8" w:rsidP="001717F8">
            <w:r>
              <w:t>g(seq(0,100,1))</w:t>
            </w:r>
          </w:p>
          <w:p w:rsidR="001717F8" w:rsidRDefault="001717F8" w:rsidP="001717F8">
            <w:r>
              <w:t>xl&lt;-0 ;g(xl)</w:t>
            </w:r>
          </w:p>
          <w:p w:rsidR="001717F8" w:rsidRDefault="001717F8" w:rsidP="001717F8">
            <w:r>
              <w:t>xm&lt;-1 ;g(xm)</w:t>
            </w:r>
          </w:p>
          <w:p w:rsidR="001717F8" w:rsidRDefault="001717F8" w:rsidP="001717F8">
            <w:r>
              <w:t>xr&lt;-2 ;g(xr)</w:t>
            </w:r>
          </w:p>
          <w:p w:rsidR="001717F8" w:rsidRDefault="001717F8" w:rsidP="001717F8">
            <w:r>
              <w:t>loop&lt;-1</w:t>
            </w:r>
          </w:p>
          <w:p w:rsidR="001717F8" w:rsidRDefault="001717F8" w:rsidP="001717F8">
            <w:r>
              <w:t>while((xr-xl)&gt;=epslon){#f(xm)-f(xl)&gt;=epslon &amp;&amp; f(xm)-f(xr)&gt;=epslon</w:t>
            </w:r>
          </w:p>
          <w:p w:rsidR="001717F8" w:rsidRDefault="001717F8" w:rsidP="001717F8">
            <w:r>
              <w:t xml:space="preserve">  if(abs(xl-xm)&gt;=abs(xr-xm)){                #choose large interval</w:t>
            </w:r>
          </w:p>
          <w:p w:rsidR="001717F8" w:rsidRDefault="001717F8" w:rsidP="001717F8">
            <w:r>
              <w:t xml:space="preserve">    x4&lt;-(xl+xm)/2</w:t>
            </w:r>
          </w:p>
          <w:p w:rsidR="001717F8" w:rsidRDefault="001717F8" w:rsidP="001717F8">
            <w:r>
              <w:t xml:space="preserve">    if(g(x4)&gt;g(xm)){ xr&lt;-xm ;xm&lt;-x4 }else{ xl&lt;-x4 }</w:t>
            </w:r>
          </w:p>
          <w:p w:rsidR="001717F8" w:rsidRDefault="001717F8" w:rsidP="001717F8">
            <w:r>
              <w:lastRenderedPageBreak/>
              <w:t xml:space="preserve">    }else{</w:t>
            </w:r>
          </w:p>
          <w:p w:rsidR="001717F8" w:rsidRDefault="001717F8" w:rsidP="001717F8">
            <w:r>
              <w:t xml:space="preserve">      x4&lt;-(xr+xm)/2</w:t>
            </w:r>
          </w:p>
          <w:p w:rsidR="001717F8" w:rsidRDefault="001717F8" w:rsidP="001717F8">
            <w:r>
              <w:t xml:space="preserve">      if(g(x4)&gt;g(xm)){ xl&lt;-xm ;xm&lt;-x4 }else{ xr&lt;-x4 }</w:t>
            </w:r>
          </w:p>
          <w:p w:rsidR="001717F8" w:rsidRDefault="001717F8" w:rsidP="001717F8">
            <w:r>
              <w:t xml:space="preserve">    }</w:t>
            </w:r>
          </w:p>
          <w:p w:rsidR="001717F8" w:rsidRDefault="001717F8" w:rsidP="001717F8">
            <w:r>
              <w:t xml:space="preserve">  loop&lt;-loop+1</w:t>
            </w:r>
          </w:p>
          <w:p w:rsidR="001717F8" w:rsidRDefault="001717F8" w:rsidP="001717F8">
            <w:r>
              <w:t xml:space="preserve">  cat("left g(x):",g(xl),", middle g(x):",g(xm),", right g(x):",g(xr),"\n")</w:t>
            </w:r>
          </w:p>
          <w:p w:rsidR="00463DBD" w:rsidRDefault="001717F8" w:rsidP="001717F8">
            <w:r>
              <w:t>};cat("left point:",xl,", middle point:",xm,", right point:",xr,"\n")</w:t>
            </w:r>
          </w:p>
        </w:tc>
      </w:tr>
    </w:tbl>
    <w:p w:rsidR="00463DBD" w:rsidRPr="00C846BF" w:rsidRDefault="00463DBD" w:rsidP="00463DBD"/>
    <w:sectPr w:rsidR="00463DBD" w:rsidRPr="00C846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07F" w:rsidRDefault="00C2107F" w:rsidP="00354B09">
      <w:r>
        <w:separator/>
      </w:r>
    </w:p>
  </w:endnote>
  <w:endnote w:type="continuationSeparator" w:id="0">
    <w:p w:rsidR="00C2107F" w:rsidRDefault="00C2107F" w:rsidP="0035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07F" w:rsidRDefault="00C2107F" w:rsidP="00354B09">
      <w:r>
        <w:separator/>
      </w:r>
    </w:p>
  </w:footnote>
  <w:footnote w:type="continuationSeparator" w:id="0">
    <w:p w:rsidR="00C2107F" w:rsidRDefault="00C2107F" w:rsidP="00354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E34AE"/>
    <w:multiLevelType w:val="hybridMultilevel"/>
    <w:tmpl w:val="CEBA537A"/>
    <w:lvl w:ilvl="0" w:tplc="F390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3F"/>
    <w:rsid w:val="0007571C"/>
    <w:rsid w:val="000E07FE"/>
    <w:rsid w:val="00137A70"/>
    <w:rsid w:val="001717F8"/>
    <w:rsid w:val="0019789A"/>
    <w:rsid w:val="001E7260"/>
    <w:rsid w:val="002B08DB"/>
    <w:rsid w:val="003155FC"/>
    <w:rsid w:val="00354B09"/>
    <w:rsid w:val="00463DBD"/>
    <w:rsid w:val="004B3FE7"/>
    <w:rsid w:val="005A41D4"/>
    <w:rsid w:val="00640800"/>
    <w:rsid w:val="006738BA"/>
    <w:rsid w:val="006E2E0C"/>
    <w:rsid w:val="00774500"/>
    <w:rsid w:val="008360B4"/>
    <w:rsid w:val="008B4D6B"/>
    <w:rsid w:val="0093771B"/>
    <w:rsid w:val="0098205B"/>
    <w:rsid w:val="00982311"/>
    <w:rsid w:val="00982A3F"/>
    <w:rsid w:val="00A83956"/>
    <w:rsid w:val="00C2107F"/>
    <w:rsid w:val="00C82645"/>
    <w:rsid w:val="00C846BF"/>
    <w:rsid w:val="00D22D51"/>
    <w:rsid w:val="00E856DD"/>
    <w:rsid w:val="00E90BF4"/>
    <w:rsid w:val="00F167AA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B34D3F-02A5-4978-BD2A-5A404F27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4B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4B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4B09"/>
    <w:rPr>
      <w:sz w:val="20"/>
      <w:szCs w:val="20"/>
    </w:rPr>
  </w:style>
  <w:style w:type="character" w:styleId="a7">
    <w:name w:val="Placeholder Text"/>
    <w:basedOn w:val="a0"/>
    <w:uiPriority w:val="99"/>
    <w:semiHidden/>
    <w:rsid w:val="00354B09"/>
    <w:rPr>
      <w:color w:val="808080"/>
    </w:rPr>
  </w:style>
  <w:style w:type="paragraph" w:styleId="a8">
    <w:name w:val="List Paragraph"/>
    <w:basedOn w:val="a"/>
    <w:uiPriority w:val="34"/>
    <w:qFormat/>
    <w:rsid w:val="00354B09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A83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83956"/>
    <w:rPr>
      <w:rFonts w:ascii="細明體" w:eastAsia="細明體" w:hAnsi="細明體" w:cs="細明體"/>
      <w:kern w:val="0"/>
      <w:szCs w:val="24"/>
    </w:rPr>
  </w:style>
  <w:style w:type="table" w:styleId="a9">
    <w:name w:val="Table Grid"/>
    <w:basedOn w:val="a1"/>
    <w:uiPriority w:val="39"/>
    <w:rsid w:val="00463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844</Words>
  <Characters>4814</Characters>
  <Application>Microsoft Office Word</Application>
  <DocSecurity>0</DocSecurity>
  <Lines>40</Lines>
  <Paragraphs>11</Paragraphs>
  <ScaleCrop>false</ScaleCrop>
  <Company>Microsoft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20</cp:revision>
  <cp:lastPrinted>2018-05-14T11:03:00Z</cp:lastPrinted>
  <dcterms:created xsi:type="dcterms:W3CDTF">2018-05-14T08:35:00Z</dcterms:created>
  <dcterms:modified xsi:type="dcterms:W3CDTF">2018-05-15T07:07:00Z</dcterms:modified>
</cp:coreProperties>
</file>