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09" w:rsidRDefault="00535509">
      <w:r>
        <w:rPr>
          <w:rFonts w:hint="eastAsia"/>
        </w:rPr>
        <w:t>1.</w:t>
      </w:r>
    </w:p>
    <w:p w:rsidR="00A9548E" w:rsidRDefault="008A4F1F">
      <w:r>
        <w:rPr>
          <w:rFonts w:hint="eastAsia"/>
        </w:rPr>
        <w:t>(</w:t>
      </w:r>
      <w:r>
        <w:t>i</w:t>
      </w:r>
      <w:r>
        <w:rPr>
          <w:rFonts w:hint="eastAsia"/>
        </w:rPr>
        <w:t>)</w:t>
      </w:r>
      <w:r w:rsidR="009E1348">
        <w:rPr>
          <w:rFonts w:hint="eastAsia"/>
        </w:rPr>
        <w:t xml:space="preserve"> </w:t>
      </w:r>
      <w:r w:rsidR="00130ABE">
        <w:rPr>
          <w:rFonts w:hint="eastAsia"/>
        </w:rPr>
        <w:t>利用</w:t>
      </w:r>
      <w:r w:rsidR="00635540">
        <w:rPr>
          <w:rFonts w:hint="eastAsia"/>
        </w:rPr>
        <w:t>Tra</w:t>
      </w:r>
      <w:r w:rsidR="00635540">
        <w:t>pezoidal rule</w:t>
      </w:r>
      <w:r w:rsidR="00130ABE">
        <w:t>,</w:t>
      </w:r>
      <w:r w:rsidR="00130ABE">
        <w:rPr>
          <w:rFonts w:hint="eastAsia"/>
        </w:rPr>
        <w:t>求</w:t>
      </w:r>
      <w:r w:rsidR="00130AB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(z)=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z-0.25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0.5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-1.5</m:t>
            </m:r>
          </m:sup>
        </m:sSup>
      </m:oMath>
      <w:r w:rsidR="00130ABE">
        <w:t xml:space="preserve"> </w:t>
      </w:r>
      <w:r w:rsidR="00130ABE">
        <w:rPr>
          <w:rFonts w:hint="eastAsia"/>
        </w:rPr>
        <w:t>積分從</w:t>
      </w:r>
      <w:r w:rsidR="00130ABE">
        <w:rPr>
          <w:rFonts w:hint="eastAsia"/>
        </w:rPr>
        <w:t>0</w:t>
      </w:r>
      <w:r w:rsidR="00130ABE">
        <w:rPr>
          <w:rFonts w:hint="eastAsia"/>
        </w:rPr>
        <w:t>到</w:t>
      </w:r>
      <w:r w:rsidR="00130ABE">
        <w:rPr>
          <w:rFonts w:hint="eastAsia"/>
        </w:rPr>
        <w:t>0.7</w:t>
      </w:r>
      <w:r w:rsidR="00A9548E">
        <w:rPr>
          <w:rFonts w:hint="eastAsia"/>
        </w:rPr>
        <w:t xml:space="preserve"> </w:t>
      </w:r>
      <w:r w:rsidR="00A9548E">
        <w:t>,</w:t>
      </w:r>
    </w:p>
    <w:p w:rsidR="00130ABE" w:rsidRDefault="00AB40AC" w:rsidP="00A9548E">
      <w:pPr>
        <w:ind w:firstLineChars="100" w:firstLine="240"/>
      </w:pPr>
      <w:r>
        <w:rPr>
          <w:rFonts w:hint="eastAsia"/>
        </w:rPr>
        <w:t xml:space="preserve"> </w:t>
      </w:r>
      <w:r>
        <w:rPr>
          <w:rFonts w:hint="eastAsia"/>
        </w:rPr>
        <w:t>由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(z)</m:t>
            </m:r>
          </m:e>
        </m:nary>
        <m:r>
          <w:rPr>
            <w:rFonts w:ascii="Cambria Math" w:hAnsi="Cambria Math"/>
          </w:rPr>
          <m:t xml:space="preserve">dz=1 </m:t>
        </m:r>
      </m:oMath>
      <w:r>
        <w:t>,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w:rPr>
            <w:rFonts w:ascii="Cambria Math" w:hAnsi="Cambria Math"/>
          </w:rPr>
          <m:t>&lt;C&lt;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 w:rsidR="00635540">
        <w:t xml:space="preserve"> ,</w:t>
      </w:r>
    </w:p>
    <w:p w:rsidR="00635540" w:rsidRPr="00AB40AC" w:rsidRDefault="00635540" w:rsidP="00A9548E">
      <w:pPr>
        <w:ind w:firstLineChars="100" w:firstLine="240"/>
      </w:pPr>
      <w:r>
        <w:t xml:space="preserve"> </w:t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C=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 w:hint="eastAsi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</m:e>
            </m:func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0.170677+1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=0.58533</m:t>
        </m:r>
      </m:oMath>
      <w:r>
        <w:rPr>
          <w:rFonts w:hint="eastAsia"/>
        </w:rPr>
        <w:t xml:space="preserve"> </w:t>
      </w:r>
      <w:r>
        <w:t>,</w:t>
      </w:r>
      <w:r w:rsidR="00ED4B91">
        <w:t xml:space="preserve"> (</w:t>
      </w:r>
      <w:r w:rsidR="00ED4B91">
        <w:rPr>
          <w:rFonts w:hint="eastAsia"/>
        </w:rPr>
        <w:t>用</w:t>
      </w:r>
      <w:r w:rsidR="00ED4B91">
        <w:rPr>
          <w:rFonts w:hint="eastAsia"/>
        </w:rPr>
        <w:t>R</w:t>
      </w:r>
      <w:r w:rsidR="00ED4B91">
        <w:rPr>
          <w:rFonts w:hint="eastAsia"/>
        </w:rPr>
        <w:t>算</w:t>
      </w:r>
      <w:r w:rsidR="00ED4B91">
        <w:rPr>
          <w:rFonts w:hint="eastAsia"/>
        </w:rPr>
        <w:t>C=</w:t>
      </w:r>
      <w:r w:rsidR="005D00F5">
        <w:rPr>
          <w:rFonts w:hint="eastAsia"/>
        </w:rPr>
        <w:t>0.6396319)</w:t>
      </w:r>
    </w:p>
    <w:p w:rsidR="00130ABE" w:rsidRDefault="00A9548E">
      <w:r>
        <w:rPr>
          <w:rFonts w:hint="eastAsia"/>
        </w:rPr>
        <w:t xml:space="preserve">  </w:t>
      </w:r>
      <w:r w:rsidR="00635540">
        <w:rPr>
          <w:rFonts w:hint="eastAsia"/>
        </w:rPr>
        <w:t xml:space="preserve"> </w:t>
      </w:r>
      <w:r w:rsidR="00635540">
        <w:rPr>
          <w:rFonts w:hint="eastAsia"/>
        </w:rPr>
        <w:t>接著</w:t>
      </w:r>
      <w:r w:rsidR="00635540">
        <w:rPr>
          <w:rFonts w:hint="eastAsia"/>
        </w:rPr>
        <w:t xml:space="preserve"> ,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-I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0.7-0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)  ,τ∈(0,0.7)</m:t>
        </m:r>
      </m:oMath>
      <w:r w:rsidR="00ED4B91">
        <w:rPr>
          <w:rFonts w:hint="eastAsia"/>
        </w:rPr>
        <w:t xml:space="preserve"> </w:t>
      </w:r>
      <w:r w:rsidR="00ED4B91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-I</m:t>
            </m:r>
          </m:e>
        </m:d>
        <m:r>
          <w:rPr>
            <w:rFonts w:ascii="Cambria Math" w:hAnsi="Cambria Math" w:hint="eastAsia"/>
          </w:rPr>
          <m:t>&lt;0.0001</m:t>
        </m:r>
      </m:oMath>
    </w:p>
    <w:p w:rsidR="00ED4B91" w:rsidRDefault="00ED4B91">
      <w:r>
        <w:rPr>
          <w:rFonts w:hint="eastAsia"/>
        </w:rPr>
        <w:t xml:space="preserve">     </w:t>
      </w:r>
      <w:r>
        <w:rPr>
          <w:rFonts w:hint="eastAsia"/>
        </w:rPr>
        <w:t>得</w:t>
      </w:r>
      <w:r>
        <w:rPr>
          <w:rFonts w:hint="eastAsia"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>n&gt;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0.7-0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0.6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12×0.0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01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=37.32528</m:t>
        </m:r>
        <m:r>
          <m:rPr>
            <m:sty m:val="p"/>
          </m:rPr>
          <w:rPr>
            <w:rFonts w:ascii="Cambria Math" w:hAnsi="Cambria Math" w:hint="eastAsia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,take τ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0.6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s.t.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5D00F5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</w:p>
    <w:p w:rsidR="005D00F5" w:rsidRDefault="005D00F5">
      <w:r>
        <w:t xml:space="preserve">     </w:t>
      </w:r>
      <w:r>
        <w:rPr>
          <w:rFonts w:hint="eastAsia"/>
        </w:rPr>
        <w:t>故</w:t>
      </w:r>
      <w:r>
        <w:rPr>
          <w:rFonts w:hint="eastAsia"/>
        </w:rPr>
        <w:t xml:space="preserve"> ,</w:t>
      </w:r>
      <w:r>
        <w:rPr>
          <w:rFonts w:hint="eastAsia"/>
        </w:rPr>
        <w:t>理論上所需最小樣本數約為</w:t>
      </w:r>
      <w:r w:rsidR="008E5EA0">
        <w:rPr>
          <w:rFonts w:hint="eastAsia"/>
        </w:rPr>
        <w:t>38</w:t>
      </w:r>
    </w:p>
    <w:p w:rsidR="00ED4B91" w:rsidRDefault="00ED4B91">
      <w:r>
        <w:t xml:space="preserve"> </w:t>
      </w:r>
      <w:r w:rsidR="008E5EA0">
        <w:rPr>
          <w:noProof/>
        </w:rPr>
        <w:drawing>
          <wp:inline distT="0" distB="0" distL="0" distR="0" wp14:anchorId="356715B5" wp14:editId="4CAB32D1">
            <wp:extent cx="5274310" cy="39554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F5" w:rsidRDefault="005D00F5">
      <w:r>
        <w:rPr>
          <w:rFonts w:hint="eastAsia"/>
        </w:rPr>
        <w:t xml:space="preserve">    (</w:t>
      </w:r>
      <w:r>
        <w:rPr>
          <w:rFonts w:hint="eastAsia"/>
        </w:rPr>
        <w:t>圖為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density: </w:t>
      </w:r>
      <w:r>
        <w:rPr>
          <w:rFonts w:hint="eastAsia"/>
        </w:rPr>
        <w:t>黑色為</w:t>
      </w:r>
      <w:r>
        <w:rPr>
          <w:rFonts w:hint="eastAsia"/>
        </w:rPr>
        <w:t>R</w:t>
      </w:r>
      <w:r>
        <w:rPr>
          <w:rFonts w:hint="eastAsia"/>
        </w:rPr>
        <w:t>算的</w:t>
      </w:r>
      <w:r>
        <w:rPr>
          <w:rFonts w:hint="eastAsia"/>
        </w:rPr>
        <w:t>C</w:t>
      </w:r>
      <w:r>
        <w:t xml:space="preserve"> ,</w:t>
      </w:r>
      <w:r>
        <w:rPr>
          <w:rFonts w:hint="eastAsia"/>
        </w:rPr>
        <w:t>綠色為估計的</w:t>
      </w:r>
      <w:r>
        <w:rPr>
          <w:rFonts w:hint="eastAsia"/>
        </w:rPr>
        <w:t>C)</w:t>
      </w:r>
    </w:p>
    <w:p w:rsidR="00ED4B91" w:rsidRDefault="005D00F5">
      <w:r>
        <w:rPr>
          <w:rFonts w:hint="eastAsia"/>
        </w:rPr>
        <w:t xml:space="preserve">   </w:t>
      </w:r>
    </w:p>
    <w:p w:rsidR="000A7044" w:rsidRDefault="00A9548E" w:rsidP="009E1348">
      <w:r>
        <w:rPr>
          <w:rFonts w:hint="eastAsia"/>
        </w:rPr>
        <w:t xml:space="preserve">  </w:t>
      </w:r>
      <w:r w:rsidR="000A7044">
        <w:rPr>
          <w:rFonts w:hint="eastAsia"/>
        </w:rPr>
        <w:t>(</w:t>
      </w:r>
      <w:r w:rsidR="000A7044">
        <w:t>ii</w:t>
      </w:r>
      <w:r w:rsidR="000A7044">
        <w:rPr>
          <w:rFonts w:hint="eastAsia"/>
        </w:rPr>
        <w:t>)</w:t>
      </w:r>
      <w:r w:rsidR="000A7044">
        <w:rPr>
          <w:rFonts w:hint="eastAsia"/>
        </w:rPr>
        <w:t>利用</w:t>
      </w:r>
      <w:r w:rsidR="000A7044">
        <w:rPr>
          <w:rFonts w:hint="eastAsia"/>
        </w:rPr>
        <w:t xml:space="preserve">empirical CDF </w:t>
      </w:r>
      <w:r w:rsidR="000A7044">
        <w:rPr>
          <w:rFonts w:hint="eastAsia"/>
        </w:rPr>
        <w:t>去估計</w:t>
      </w:r>
      <w:r w:rsidR="000A7044">
        <w:rPr>
          <w:rFonts w:hint="eastAsia"/>
        </w:rPr>
        <w:t>F_</w:t>
      </w:r>
      <w:r w:rsidR="000A7044">
        <w:t>z(0.7)</w:t>
      </w:r>
      <w:r w:rsidR="000A7044">
        <w:rPr>
          <w:rFonts w:hint="eastAsia"/>
        </w:rPr>
        <w:t xml:space="preserve">=P(Z &lt; 0.7) </w:t>
      </w:r>
      <w:r w:rsidR="000A7044">
        <w:rPr>
          <w:rFonts w:hint="eastAsia"/>
        </w:rPr>
        <w:t>的值</w:t>
      </w:r>
      <w:r w:rsidR="000A7044">
        <w:rPr>
          <w:rFonts w:hint="eastAsia"/>
        </w:rPr>
        <w:t>,</w:t>
      </w:r>
    </w:p>
    <w:p w:rsidR="004200F8" w:rsidRDefault="000A7044" w:rsidP="008E5EA0">
      <w:pPr>
        <w:pStyle w:val="a8"/>
        <w:numPr>
          <w:ilvl w:val="0"/>
          <w:numId w:val="1"/>
        </w:numPr>
        <w:ind w:leftChars="0"/>
      </w:pPr>
      <w:r>
        <w:t xml:space="preserve">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iid from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54B6A">
        <w:rPr>
          <w:rFonts w:hint="eastAsia"/>
        </w:rPr>
        <w:t xml:space="preserve"> </w:t>
      </w:r>
      <w:r w:rsidR="00F54B6A">
        <w:t>,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C=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 w:hint="eastAsi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</m:e>
            </m:func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0.58533</m:t>
        </m:r>
      </m:oMath>
    </w:p>
    <w:p w:rsidR="000A7044" w:rsidRDefault="00CB799F" w:rsidP="008E5EA0">
      <w:pPr>
        <w:pStyle w:val="a8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(0.7)=1/n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I(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>≤0.7)</m:t>
            </m:r>
          </m:e>
        </m:nary>
      </m:oMath>
    </w:p>
    <w:p w:rsidR="004200F8" w:rsidRDefault="004200F8" w:rsidP="004200F8">
      <w:pPr>
        <w:pStyle w:val="a8"/>
        <w:ind w:leftChars="0" w:left="240"/>
      </w:pPr>
      <w:r>
        <w:rPr>
          <w:rFonts w:hint="eastAsia"/>
        </w:rPr>
        <w:lastRenderedPageBreak/>
        <w:t>首先利用</w:t>
      </w:r>
      <w:r>
        <w:rPr>
          <w:rFonts w:hint="eastAsia"/>
        </w:rPr>
        <w:t>Rejection sampling</w:t>
      </w:r>
      <w:r>
        <w:rPr>
          <w:rFonts w:hint="eastAsia"/>
        </w:rPr>
        <w:t>生成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200F8" w:rsidRDefault="004200F8" w:rsidP="004200F8">
      <w:pPr>
        <w:pStyle w:val="a8"/>
        <w:ind w:leftChars="0" w:left="240"/>
      </w:pPr>
      <w:r>
        <w:rPr>
          <w:rFonts w:hint="eastAsia"/>
        </w:rPr>
        <w:t>選擇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U(0</w:t>
      </w:r>
      <w:r>
        <w:t>,</w:t>
      </w:r>
      <w:r>
        <w:rPr>
          <w:rFonts w:hint="eastAsia"/>
        </w:rPr>
        <w:t>1)</w:t>
      </w:r>
      <w:r>
        <w:rPr>
          <w:rFonts w:hint="eastAsia"/>
        </w:rPr>
        <w:t>作為</w:t>
      </w:r>
      <w:r>
        <w:rPr>
          <w:rFonts w:hint="eastAsia"/>
        </w:rPr>
        <w:t>envolope</w:t>
      </w:r>
      <w:r>
        <w:t xml:space="preserve"> ,</w:t>
      </w:r>
      <w:r>
        <w:rPr>
          <w:rFonts w:hint="eastAsia"/>
        </w:rPr>
        <w:t xml:space="preserve"> </w:t>
      </w:r>
      <w:r w:rsidR="008E5EA0">
        <w:t>e(x)=a</w:t>
      </w:r>
      <w:r>
        <w:t>*g(x) ,</w:t>
      </w:r>
      <w:r>
        <w:rPr>
          <w:rFonts w:hint="eastAsia"/>
        </w:rPr>
        <w:t>取</w:t>
      </w:r>
      <w:r w:rsidR="008E5EA0">
        <w:rPr>
          <w:rFonts w:hint="eastAsia"/>
        </w:rPr>
        <w:t>a</w:t>
      </w:r>
      <w:r>
        <w:rPr>
          <w:rFonts w:hint="eastAsia"/>
        </w:rPr>
        <w:t>=1.</w:t>
      </w:r>
      <w:r w:rsidR="00CF61CC">
        <w:t>8</w:t>
      </w:r>
      <w:r>
        <w:rPr>
          <w:rFonts w:hint="eastAsia"/>
        </w:rPr>
        <w:t xml:space="preserve"> </w:t>
      </w:r>
      <w:r>
        <w:rPr>
          <w:rFonts w:hint="eastAsia"/>
        </w:rPr>
        <w:t>畫圖如下</w:t>
      </w:r>
    </w:p>
    <w:p w:rsidR="004200F8" w:rsidRDefault="004200F8" w:rsidP="004200F8">
      <w:pPr>
        <w:pStyle w:val="a8"/>
        <w:tabs>
          <w:tab w:val="left" w:pos="2028"/>
        </w:tabs>
        <w:ind w:leftChars="0" w:left="240"/>
        <w:jc w:val="both"/>
      </w:pPr>
      <w:r>
        <w:tab/>
      </w:r>
      <w:r w:rsidR="00434227">
        <w:rPr>
          <w:noProof/>
        </w:rPr>
        <w:drawing>
          <wp:inline distT="0" distB="0" distL="0" distR="0" wp14:anchorId="3D6C2B75" wp14:editId="3986B95C">
            <wp:extent cx="4983480" cy="37033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8" w:rsidRDefault="00DC6002" w:rsidP="004200F8">
      <w:pPr>
        <w:pStyle w:val="a8"/>
        <w:tabs>
          <w:tab w:val="left" w:pos="2028"/>
        </w:tabs>
        <w:ind w:leftChars="0" w:left="240"/>
        <w:jc w:val="both"/>
      </w:pPr>
      <w:r>
        <w:rPr>
          <w:rFonts w:hint="eastAsia"/>
        </w:rPr>
        <w:t>(</w:t>
      </w:r>
      <w:r w:rsidR="004200F8">
        <w:rPr>
          <w:rFonts w:hint="eastAsia"/>
        </w:rPr>
        <w:t>紅色為</w:t>
      </w:r>
      <w:r w:rsidR="004200F8">
        <w:rPr>
          <w:rFonts w:hint="eastAsia"/>
        </w:rPr>
        <w:t xml:space="preserve">envolope </w:t>
      </w:r>
      <w:r w:rsidR="004200F8">
        <w:t xml:space="preserve">; </w:t>
      </w:r>
      <w:r w:rsidR="004200F8">
        <w:rPr>
          <w:rFonts w:hint="eastAsia"/>
        </w:rPr>
        <w:t>黑色為</w:t>
      </w:r>
      <w:r w:rsidR="004200F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 w:rsidR="004200F8">
        <w:t xml:space="preserve"> </w:t>
      </w:r>
      <w:r>
        <w:rPr>
          <w:rFonts w:hint="eastAsia"/>
        </w:rPr>
        <w:t>)</w:t>
      </w:r>
    </w:p>
    <w:p w:rsidR="004200F8" w:rsidRDefault="00F54B6A" w:rsidP="004200F8">
      <w:pPr>
        <w:pStyle w:val="a8"/>
        <w:tabs>
          <w:tab w:val="left" w:pos="2028"/>
        </w:tabs>
        <w:ind w:leftChars="0" w:left="240"/>
        <w:jc w:val="both"/>
      </w:pPr>
      <w:r>
        <w:rPr>
          <w:noProof/>
        </w:rPr>
        <w:drawing>
          <wp:inline distT="0" distB="0" distL="0" distR="0" wp14:anchorId="0DB3E8FD" wp14:editId="21952A26">
            <wp:extent cx="4975860" cy="3619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8" w:rsidRDefault="00DC6002" w:rsidP="00DC6002">
      <w:pPr>
        <w:pStyle w:val="a8"/>
        <w:ind w:leftChars="0" w:left="240"/>
      </w:pPr>
      <w:r>
        <w:rPr>
          <w:rFonts w:hint="eastAsia"/>
        </w:rPr>
        <w:t>(</w:t>
      </w:r>
      <w:r w:rsidR="004200F8">
        <w:rPr>
          <w:rFonts w:hint="eastAsia"/>
        </w:rPr>
        <w:t>此為生成後</w:t>
      </w:r>
      <m:oMath>
        <m:r>
          <m:rPr>
            <m:sty m:val="p"/>
          </m:rPr>
          <w:rPr>
            <w:rFonts w:ascii="Cambria Math" w:hAnsi="Cambria Math"/>
          </w:rPr>
          <m:t xml:space="preserve">z1,z2,…,zn </m:t>
        </m:r>
      </m:oMath>
      <w:r w:rsidR="004200F8">
        <w:rPr>
          <w:rFonts w:hint="eastAsia"/>
        </w:rPr>
        <w:t>利用</w:t>
      </w:r>
      <w:r w:rsidR="004200F8">
        <w:rPr>
          <w:rFonts w:hint="eastAsia"/>
        </w:rPr>
        <w:t xml:space="preserve">empirical </w:t>
      </w:r>
      <w:r w:rsidR="004200F8">
        <w:t xml:space="preserve">pdf </w:t>
      </w:r>
      <w:r w:rsidR="004200F8">
        <w:rPr>
          <w:rFonts w:hint="eastAsia"/>
        </w:rPr>
        <w:t>估計</w:t>
      </w:r>
      <w:r w:rsidR="0043422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hint="eastAsia"/>
        </w:rPr>
        <w:t xml:space="preserve"> )</w:t>
      </w:r>
    </w:p>
    <w:p w:rsidR="00DC6002" w:rsidRDefault="00DC6002" w:rsidP="00DC6002">
      <w:pPr>
        <w:pStyle w:val="a8"/>
        <w:ind w:leftChars="0" w:left="240"/>
      </w:pPr>
    </w:p>
    <w:p w:rsidR="007D4417" w:rsidRDefault="00DC6002" w:rsidP="007D4417">
      <w:pPr>
        <w:pStyle w:val="a8"/>
        <w:ind w:leftChars="0" w:left="240"/>
      </w:pPr>
      <w:r>
        <w:rPr>
          <w:rFonts w:hint="eastAsia"/>
        </w:rPr>
        <w:t>由於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(0.7)=1/n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I(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>≤0.7)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為一個估計量，可以得到在樣本數為</w:t>
      </w:r>
      <w:r>
        <w:rPr>
          <w:rFonts w:hint="eastAsia"/>
        </w:rPr>
        <w:t>10^5</w:t>
      </w:r>
      <w:r>
        <w:rPr>
          <w:rFonts w:hint="eastAsia"/>
        </w:rPr>
        <w:t>時估計值為</w:t>
      </w:r>
      <w:r>
        <w:rPr>
          <w:rFonts w:hint="eastAsia"/>
        </w:rPr>
        <w:t xml:space="preserve">0.87254 </w:t>
      </w:r>
      <w:r w:rsidR="007D4417">
        <w:t>,</w:t>
      </w:r>
      <w:r w:rsidR="007D4417">
        <w:rPr>
          <w:rFonts w:hint="eastAsia"/>
        </w:rPr>
        <w:t>用</w:t>
      </w:r>
      <w:r w:rsidR="007D4417">
        <w:rPr>
          <w:rFonts w:hint="eastAsia"/>
        </w:rPr>
        <w:t>R</w:t>
      </w:r>
      <w:r w:rsidR="007D4417">
        <w:rPr>
          <w:rFonts w:hint="eastAsia"/>
        </w:rPr>
        <w:t>算的積分值為</w:t>
      </w:r>
      <w:r w:rsidR="007D4417">
        <w:rPr>
          <w:rFonts w:hint="eastAsia"/>
        </w:rPr>
        <w:t>0.872516089</w:t>
      </w:r>
      <w:r w:rsidR="007D4417">
        <w:t xml:space="preserve"> ,</w:t>
      </w:r>
    </w:p>
    <w:p w:rsidR="00DC6002" w:rsidRDefault="00DC6002" w:rsidP="007D4417">
      <w:pPr>
        <w:pStyle w:val="a8"/>
        <w:ind w:leftChars="0" w:left="240"/>
      </w:pPr>
      <w:r>
        <w:t>bias</w:t>
      </w:r>
      <w:r>
        <w:rPr>
          <w:rFonts w:hint="eastAsia"/>
        </w:rPr>
        <w:t>為</w:t>
      </w:r>
      <w:r w:rsidR="000E41F3" w:rsidRPr="000E41F3">
        <w:t>8.608991e-05</w:t>
      </w:r>
      <w:r w:rsidR="000E41F3">
        <w:t>.</w:t>
      </w:r>
    </w:p>
    <w:p w:rsidR="0053158C" w:rsidRDefault="0053158C" w:rsidP="0053158C">
      <w:pPr>
        <w:pStyle w:val="a8"/>
        <w:ind w:leftChars="0" w:left="24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≤z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,…iid with mean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,variance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>
        <w:rPr>
          <w:rFonts w:hint="eastAsia"/>
        </w:rPr>
        <w:t xml:space="preserve"> ,</w:t>
      </w:r>
    </w:p>
    <w:p w:rsidR="0053158C" w:rsidRDefault="0053158C" w:rsidP="007D4417">
      <w:pPr>
        <w:pStyle w:val="a8"/>
        <w:ind w:leftChars="0" w:left="240"/>
      </w:pPr>
      <w:r>
        <w:rPr>
          <w:rFonts w:hint="eastAsia"/>
        </w:rPr>
        <w:t>根據中央極限定理</w:t>
      </w:r>
      <w:r>
        <w:rPr>
          <w:rFonts w:hint="eastAsia"/>
        </w:rPr>
        <w:t xml:space="preserve"> 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</m:d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,with </m:t>
        </m:r>
      </m:oMath>
    </w:p>
    <w:p w:rsidR="0040471C" w:rsidRPr="007D4417" w:rsidRDefault="00CB799F" w:rsidP="00DC6002">
      <w:pPr>
        <w:ind w:left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grow m:val="1"/>
                  <m:ctrlPr>
                    <w:rPr>
                      <w:rFonts w:ascii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</w:rPr>
                        <m:t>≤z</m:t>
                      </m:r>
                    </m:e>
                  </m:d>
                </m:e>
              </m:nary>
            </m:den>
          </m:f>
          <m:r>
            <w:rPr>
              <w:rFonts w:ascii="Cambria Math" w:eastAsia="Cambria Math" w:hAnsi="Cambria Math"/>
            </w:rPr>
            <m:t xml:space="preserve"> and 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S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eastAsia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:rsidR="0040471C" w:rsidRDefault="0053158C" w:rsidP="00DC6002">
      <w:pPr>
        <w:ind w:left="240"/>
      </w:pPr>
      <w:r>
        <w:rPr>
          <w:rFonts w:hint="eastAsia"/>
        </w:rPr>
        <w:t>我們構造</w:t>
      </w:r>
      <w:r>
        <w:rPr>
          <w:rFonts w:hint="eastAsia"/>
        </w:rPr>
        <w:t xml:space="preserve">level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 w:rsidR="005B777F">
        <w:rPr>
          <w:rFonts w:hint="eastAsia"/>
        </w:rPr>
        <w:t>信賴區間</w:t>
      </w:r>
      <w:r w:rsidR="005B777F">
        <w:rPr>
          <w:rFonts w:hint="eastAsia"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±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 xml:space="preserve"> ]</m:t>
        </m:r>
      </m:oMath>
    </w:p>
    <w:p w:rsidR="005B777F" w:rsidRDefault="005B777F" w:rsidP="00DC6002">
      <w:pPr>
        <w:ind w:left="240"/>
      </w:pPr>
      <w:r>
        <w:rPr>
          <w:rFonts w:hint="eastAsia"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0.7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0.7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 xml:space="preserve">&lt;0.0001 </m:t>
        </m:r>
      </m:oMath>
    </w:p>
    <w:p w:rsidR="005B777F" w:rsidRDefault="0025332B" w:rsidP="0025332B">
      <w:pPr>
        <w:ind w:left="240" w:firstLineChars="1000" w:firstLine="2400"/>
      </w:pPr>
      <w:r>
        <w:t xml:space="preserve"> </w:t>
      </w:r>
      <w:r w:rsidR="005B777F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≤0.0001</m:t>
        </m:r>
      </m:oMath>
    </w:p>
    <w:p w:rsidR="005B777F" w:rsidRDefault="0025332B" w:rsidP="0025332B">
      <w:pPr>
        <w:ind w:left="24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 xml:space="preserve">z=0.7 ,α=0.01 , n≥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0.7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</m:t>
                </m:r>
              </m:e>
            </m:d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0.005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92EAC" w:rsidRDefault="004211A2" w:rsidP="00692EAC">
      <w:pPr>
        <w:ind w:left="240"/>
      </w:pPr>
      <w:r>
        <w:rPr>
          <w:rFonts w:hint="eastAsia"/>
        </w:rPr>
        <w:t>亦即我們有</w:t>
      </w:r>
      <w:r>
        <w:rPr>
          <w:rFonts w:hint="eastAsia"/>
        </w:rPr>
        <w:t>99%</w:t>
      </w:r>
      <w:r>
        <w:rPr>
          <w:rFonts w:hint="eastAsia"/>
        </w:rPr>
        <w:t>信心水準</w:t>
      </w:r>
      <w:r>
        <w:rPr>
          <w:rFonts w:hint="eastAsia"/>
        </w:rPr>
        <w:t xml:space="preserve"> ,</w:t>
      </w:r>
      <w:r>
        <w:rPr>
          <w:rFonts w:hint="eastAsia"/>
        </w:rPr>
        <w:t>取出的樣本數滿足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0.7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0.7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&lt;0.0001</m:t>
        </m:r>
      </m:oMath>
    </w:p>
    <w:p w:rsidR="004211A2" w:rsidRDefault="00823195" w:rsidP="00692EAC">
      <w:pPr>
        <w:ind w:left="240"/>
      </w:pPr>
      <w:r>
        <w:rPr>
          <w:rFonts w:hint="eastAsia"/>
        </w:rPr>
        <w:t>模擬結果</w:t>
      </w:r>
      <w:r>
        <w:rPr>
          <w:rFonts w:hint="eastAsia"/>
        </w:rPr>
        <w:t>n</w:t>
      </w:r>
      <w:r>
        <w:rPr>
          <w:rFonts w:hint="eastAsia"/>
        </w:rPr>
        <w:t>約為</w:t>
      </w:r>
      <w:r>
        <w:rPr>
          <w:rFonts w:hint="eastAsia"/>
        </w:rPr>
        <w:t>10^6.</w:t>
      </w:r>
    </w:p>
    <w:p w:rsidR="00823195" w:rsidRDefault="00823195" w:rsidP="00692EAC">
      <w:pPr>
        <w:ind w:left="240"/>
      </w:pPr>
    </w:p>
    <w:p w:rsidR="0040471C" w:rsidRDefault="0040471C" w:rsidP="0040471C">
      <w:r>
        <w:rPr>
          <w:rFonts w:hint="eastAsia"/>
        </w:rPr>
        <w:t>2.</w:t>
      </w:r>
      <w:r>
        <w:rPr>
          <w:rFonts w:hint="eastAsia"/>
        </w:rPr>
        <w:t>估計</w:t>
      </w:r>
      <w:r w:rsidR="005A200C">
        <w:rPr>
          <w:rFonts w:hint="eastAsia"/>
        </w:rPr>
        <w:t>mean and variance of posterior density</w:t>
      </w:r>
      <w:r w:rsidR="005A200C">
        <w:t xml:space="preserve"> </w:t>
      </w:r>
      <w:r w:rsidR="005A200C">
        <w:rPr>
          <w:rFonts w:hint="eastAsia"/>
        </w:rPr>
        <w:t>,</w:t>
      </w:r>
    </w:p>
    <w:p w:rsidR="00BF02A0" w:rsidRDefault="00BF02A0" w:rsidP="0040471C">
      <w:r>
        <w:rPr>
          <w:rFonts w:hint="eastAsia"/>
        </w:rPr>
        <w:t xml:space="preserve">  </w:t>
      </w:r>
      <w:r>
        <w:rPr>
          <w:rFonts w:hint="eastAsia"/>
        </w:rPr>
        <w:t>由於此處無法理論推得</w:t>
      </w:r>
      <w:r>
        <w:rPr>
          <w:rFonts w:hint="eastAsia"/>
        </w:rPr>
        <w:t>posterior density</w:t>
      </w:r>
      <w:r>
        <w:rPr>
          <w:rFonts w:hint="eastAsia"/>
        </w:rPr>
        <w:t>屬於某個特定分配</w:t>
      </w:r>
      <w:r>
        <w:rPr>
          <w:rFonts w:hint="eastAsia"/>
        </w:rPr>
        <w:t xml:space="preserve"> ,</w:t>
      </w:r>
    </w:p>
    <w:p w:rsidR="005A200C" w:rsidRDefault="005A200C" w:rsidP="0040471C">
      <w:r>
        <w:rPr>
          <w:rFonts w:hint="eastAsia"/>
        </w:rPr>
        <w:t xml:space="preserve">  </w:t>
      </w:r>
      <w:r w:rsidR="00310EE4">
        <w:t>Step1.</w:t>
      </w:r>
      <w:r>
        <w:rPr>
          <w:rFonts w:hint="eastAsia"/>
        </w:rPr>
        <w:t>模擬</w:t>
      </w:r>
      <w:r>
        <w:rPr>
          <w:rFonts w:hint="eastAsia"/>
        </w:rPr>
        <w:t xml:space="preserve"> </w:t>
      </w:r>
      <w:r>
        <w:t>theta=5 ,X ~N(5,1) ,</w:t>
      </w:r>
      <w:r w:rsidR="00BF02A0">
        <w:rPr>
          <w:rFonts w:hint="eastAsia"/>
        </w:rPr>
        <w:t xml:space="preserve"> </w:t>
      </w:r>
      <w:r w:rsidR="00BF02A0">
        <w:rPr>
          <w:rFonts w:hint="eastAsia"/>
        </w:rPr>
        <w:t>先畫出</w:t>
      </w:r>
      <w:r w:rsidR="00BF02A0">
        <w:rPr>
          <w:rFonts w:hint="eastAsia"/>
        </w:rPr>
        <w:t>posterior density</w:t>
      </w:r>
      <w:r w:rsidR="00BF02A0">
        <w:t xml:space="preserve"> ,</w:t>
      </w:r>
    </w:p>
    <w:p w:rsidR="0040471C" w:rsidRDefault="005A200C" w:rsidP="00DC6002">
      <w:pPr>
        <w:ind w:left="240"/>
      </w:pPr>
      <w:r>
        <w:rPr>
          <w:noProof/>
        </w:rPr>
        <w:drawing>
          <wp:inline distT="0" distB="0" distL="0" distR="0" wp14:anchorId="0A24012B" wp14:editId="612A0C59">
            <wp:extent cx="4754880" cy="3019425"/>
            <wp:effectExtent l="0" t="0" r="762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160" cy="30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0C" w:rsidRDefault="005A200C" w:rsidP="00275D1F">
      <w:pPr>
        <w:ind w:left="240" w:firstLineChars="100" w:firstLine="240"/>
      </w:pPr>
      <w:r>
        <w:rPr>
          <w:rFonts w:hint="eastAsia"/>
        </w:rPr>
        <w:t>(</w:t>
      </w:r>
      <w:r>
        <w:t>posterior density</w:t>
      </w:r>
      <w:r>
        <w:rPr>
          <w:rFonts w:hint="eastAsia"/>
        </w:rPr>
        <w:t>給定</w:t>
      </w:r>
      <w:r>
        <w:t xml:space="preserve"> theta=5 ,X ~N(5,1)</w:t>
      </w:r>
      <w:r>
        <w:rPr>
          <w:rFonts w:hint="eastAsia"/>
        </w:rPr>
        <w:t>的畫圖</w:t>
      </w:r>
      <w:r>
        <w:rPr>
          <w:rFonts w:hint="eastAsia"/>
        </w:rPr>
        <w:t xml:space="preserve"> )</w:t>
      </w:r>
    </w:p>
    <w:p w:rsidR="00BF02A0" w:rsidRDefault="00BF02A0" w:rsidP="00DC6002">
      <w:pPr>
        <w:ind w:left="240"/>
      </w:pPr>
      <w:r>
        <w:lastRenderedPageBreak/>
        <w:t xml:space="preserve">  </w:t>
      </w:r>
      <w:r>
        <w:rPr>
          <w:rFonts w:hint="eastAsia"/>
        </w:rPr>
        <w:t>因</w:t>
      </w:r>
    </w:p>
    <w:p w:rsidR="005A200C" w:rsidRPr="00615FEB" w:rsidRDefault="005A200C" w:rsidP="00DC6002">
      <w:pPr>
        <w:ind w:left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θp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615FEB" w:rsidRPr="00615FEB" w:rsidRDefault="00A757BC" w:rsidP="00615FEB">
      <w:pPr>
        <w:ind w:left="240" w:firstLineChars="200"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θ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p(X|θ)p(θ)</m:t>
                  </m:r>
                </m:num>
                <m:den>
                  <m:r>
                    <w:rPr>
                      <w:rFonts w:ascii="Cambria Math" w:hAnsi="Cambria Math"/>
                    </w:rPr>
                    <m:t>p(X)</m:t>
                  </m:r>
                </m:den>
              </m:f>
            </m:e>
          </m:nary>
          <m:r>
            <w:rPr>
              <w:rFonts w:ascii="Cambria Math" w:hAnsi="Cambria Math"/>
            </w:rPr>
            <m:t>dθ</m:t>
          </m:r>
        </m:oMath>
      </m:oMathPara>
    </w:p>
    <w:p w:rsidR="00310EE4" w:rsidRDefault="00615FEB" w:rsidP="00615FEB">
      <w:pPr>
        <w:ind w:leftChars="50" w:left="120" w:firstLineChars="200" w:firstLine="480"/>
      </w:pPr>
      <w:r>
        <w:rPr>
          <w:rFonts w:hint="eastAsia"/>
        </w:rPr>
        <w:t>我們生成</w:t>
      </w:r>
      <w:r>
        <w:rPr>
          <w:rFonts w:hint="eastAsia"/>
        </w:rPr>
        <w:t>x1,x2,</w:t>
      </w:r>
      <w:r>
        <w:t>…,xn ~N(5,1) ,</w:t>
      </w:r>
      <w:r>
        <w:rPr>
          <w:rFonts w:hint="eastAsia"/>
        </w:rPr>
        <w:t>取</w:t>
      </w:r>
      <w:r>
        <w:rPr>
          <w:rFonts w:hint="eastAsia"/>
        </w:rPr>
        <w:t>n=10^4</w:t>
      </w:r>
      <w:r>
        <w:t xml:space="preserve"> </w:t>
      </w:r>
      <w:r w:rsidR="00BF02A0">
        <w:t>,</w:t>
      </w:r>
      <w:r w:rsidR="00310EE4">
        <w:rPr>
          <w:rFonts w:hint="eastAsia"/>
        </w:rPr>
        <w:t>可以</w:t>
      </w:r>
      <w:r w:rsidR="00BF02A0">
        <w:rPr>
          <w:rFonts w:hint="eastAsia"/>
        </w:rPr>
        <w:t>利用</w:t>
      </w:r>
      <w:r w:rsidR="00BF02A0">
        <w:rPr>
          <w:rFonts w:hint="eastAsia"/>
        </w:rPr>
        <w:t>S</w:t>
      </w:r>
      <w:r w:rsidR="00BF02A0">
        <w:t>impson method</w:t>
      </w:r>
      <w:r w:rsidR="00BF02A0">
        <w:rPr>
          <w:rFonts w:hint="eastAsia"/>
        </w:rPr>
        <w:t>算出</w:t>
      </w:r>
      <w:r w:rsidR="00310EE4">
        <w:rPr>
          <w:rFonts w:hint="eastAsia"/>
        </w:rPr>
        <w:t>對</w:t>
      </w:r>
    </w:p>
    <w:p w:rsidR="00BF02A0" w:rsidRDefault="00310EE4" w:rsidP="00615FEB">
      <w:pPr>
        <w:ind w:leftChars="50" w:left="120" w:firstLineChars="200" w:firstLine="480"/>
      </w:pPr>
      <w:r>
        <w:rPr>
          <w:rFonts w:hint="eastAsia"/>
        </w:rPr>
        <w:t>於</w:t>
      </w:r>
      <w:r>
        <w:rPr>
          <w:rFonts w:hint="eastAsia"/>
        </w:rPr>
        <w:t>theta=5</w:t>
      </w:r>
      <w:r>
        <w:rPr>
          <w:rFonts w:hint="eastAsia"/>
        </w:rPr>
        <w:t>的估計值</w:t>
      </w:r>
      <w:r>
        <w:rPr>
          <w:rFonts w:hint="eastAsia"/>
        </w:rPr>
        <w:t>.</w:t>
      </w:r>
    </w:p>
    <w:p w:rsidR="00310EE4" w:rsidRPr="00310EE4" w:rsidRDefault="007F2CAA" w:rsidP="00310EE4">
      <w:pPr>
        <w:pStyle w:val="a8"/>
        <w:ind w:leftChars="0" w:left="600"/>
      </w:pPr>
      <w:r>
        <w:t xml:space="preserve">Step </w:t>
      </w:r>
      <w:bookmarkStart w:id="0" w:name="_GoBack"/>
      <w:bookmarkEnd w:id="0"/>
      <w:r w:rsidR="00310EE4">
        <w:rPr>
          <w:rFonts w:hint="eastAsia"/>
        </w:rPr>
        <w:t>2.</w:t>
      </w:r>
      <w:r w:rsidR="00310EE4">
        <w:rPr>
          <w:rFonts w:hint="eastAsia"/>
        </w:rPr>
        <w:t>由此我們每給定一個</w:t>
      </w:r>
      <w:r w:rsidR="00310EE4">
        <w:rPr>
          <w:rFonts w:hint="eastAsia"/>
        </w:rPr>
        <w:t xml:space="preserve">theta </w:t>
      </w:r>
      <w:r w:rsidR="00310EE4">
        <w:t>,</w:t>
      </w:r>
      <w:r w:rsidR="00310EE4">
        <w:rPr>
          <w:rFonts w:hint="eastAsia"/>
        </w:rPr>
        <w:t>可以算出相對應的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,</m:t>
        </m:r>
      </m:oMath>
      <w:r w:rsidR="00310EE4">
        <w:rPr>
          <w:rFonts w:hint="eastAsia"/>
        </w:rPr>
        <w:t xml:space="preserve"> </w:t>
      </w:r>
    </w:p>
    <w:p w:rsidR="00310EE4" w:rsidRDefault="00310EE4" w:rsidP="00310EE4">
      <w:pPr>
        <w:pStyle w:val="a8"/>
        <w:ind w:leftChars="0" w:left="600"/>
      </w:pP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I.hat=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θ</m:t>
            </m:r>
          </m:sub>
          <m:sup/>
          <m:e>
            <m:r>
              <w:rPr>
                <w:rFonts w:ascii="Cambria Math" w:hAnsi="Cambria Math"/>
              </w:rPr>
              <m:t>θp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作為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的估計值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,</m:t>
        </m:r>
      </m:oMath>
    </w:p>
    <w:p w:rsidR="009C2647" w:rsidRDefault="009C2647" w:rsidP="00310EE4">
      <w:pPr>
        <w:pStyle w:val="a8"/>
        <w:ind w:leftChars="0" w:left="6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考慮樣本平均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θ</m:t>
                </m:r>
              </m:sub>
              <m:sup/>
              <m:e>
                <m:r>
                  <w:rPr>
                    <w:rFonts w:ascii="Cambria Math" w:hAnsi="Cambria Math"/>
                  </w:rPr>
                  <m:t>θp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 xml:space="preserve"> ,</w:t>
      </w:r>
      <w:r>
        <w:rPr>
          <w:rFonts w:hint="eastAsia"/>
        </w:rPr>
        <w:t>取</w:t>
      </w:r>
      <w:r>
        <w:rPr>
          <w:rFonts w:hint="eastAsia"/>
        </w:rPr>
        <w:t>n=100 ,</w:t>
      </w:r>
    </w:p>
    <w:p w:rsidR="00310EE4" w:rsidRDefault="009C2647" w:rsidP="00310EE4">
      <w:pPr>
        <w:pStyle w:val="a8"/>
        <w:ind w:leftChars="0" w:left="600"/>
      </w:pPr>
      <w:r>
        <w:rPr>
          <w:rFonts w:hint="eastAsia"/>
        </w:rPr>
        <w:t xml:space="preserve"> </w:t>
      </w:r>
      <w:r w:rsidR="008A1A96">
        <w:rPr>
          <w:rFonts w:hint="eastAsia"/>
        </w:rPr>
        <w:t>重複</w:t>
      </w:r>
      <w:r w:rsidR="008A1A96">
        <w:rPr>
          <w:rFonts w:hint="eastAsia"/>
        </w:rPr>
        <w:t>3</w:t>
      </w:r>
      <w:r w:rsidR="008A1A96">
        <w:rPr>
          <w:rFonts w:hint="eastAsia"/>
        </w:rPr>
        <w:t>次得</w:t>
      </w:r>
      <w:r>
        <w:rPr>
          <w:rFonts w:hint="eastAsia"/>
        </w:rPr>
        <w:t>到</w:t>
      </w:r>
      <w:r w:rsidR="00494C7E">
        <w:rPr>
          <w:rFonts w:hint="eastAsia"/>
        </w:rPr>
        <w:t>估計值為</w:t>
      </w:r>
      <w:r w:rsidR="008A1A96" w:rsidRPr="008A1A96">
        <w:t>120.9677</w:t>
      </w:r>
      <w:r w:rsidR="008A1A96">
        <w:rPr>
          <w:rFonts w:hint="eastAsia"/>
        </w:rPr>
        <w:t>,</w:t>
      </w:r>
      <w:r w:rsidR="008A1A96" w:rsidRPr="008A1A96">
        <w:t xml:space="preserve"> -67.09211</w:t>
      </w:r>
      <w:r w:rsidR="008A1A96">
        <w:t>,</w:t>
      </w:r>
      <w:r w:rsidR="008A1A96" w:rsidRPr="008A1A96">
        <w:t xml:space="preserve"> 197.5573</w:t>
      </w:r>
      <w:r w:rsidR="008A1A96">
        <w:br/>
      </w:r>
      <w:r w:rsidR="008A1A96">
        <w:rPr>
          <w:rFonts w:hint="eastAsia"/>
        </w:rPr>
        <w:t xml:space="preserve"> </w:t>
      </w:r>
      <w:r w:rsidR="008A1A96">
        <w:rPr>
          <w:rFonts w:hint="eastAsia"/>
        </w:rPr>
        <w:t>發現對於</w:t>
      </w:r>
      <w:r w:rsidR="008A1A96">
        <w:rPr>
          <w:rFonts w:hint="eastAsia"/>
        </w:rPr>
        <w:t xml:space="preserve">mean of posterior </w:t>
      </w:r>
      <w:r w:rsidR="008A1A96">
        <w:rPr>
          <w:rFonts w:hint="eastAsia"/>
        </w:rPr>
        <w:t>的估計在正負值間跳動</w:t>
      </w:r>
      <w:r w:rsidR="008A1A96">
        <w:rPr>
          <w:rFonts w:hint="eastAsia"/>
        </w:rPr>
        <w:t xml:space="preserve"> ,</w:t>
      </w:r>
    </w:p>
    <w:p w:rsidR="008A1A96" w:rsidRDefault="008A1A96" w:rsidP="00310EE4">
      <w:pPr>
        <w:pStyle w:val="a8"/>
        <w:ind w:leftChars="0" w:left="600"/>
      </w:pPr>
      <w:r>
        <w:t xml:space="preserve"> </w:t>
      </w:r>
      <w:r>
        <w:rPr>
          <w:rFonts w:hint="eastAsia"/>
        </w:rPr>
        <w:t>我們對於</w:t>
      </w:r>
      <w:r>
        <w:rPr>
          <w:rFonts w:hint="eastAsia"/>
        </w:rPr>
        <w:t>theta</w:t>
      </w:r>
      <w:r>
        <w:rPr>
          <w:rFonts w:hint="eastAsia"/>
        </w:rPr>
        <w:t>的先驗分布為</w:t>
      </w:r>
      <w:r>
        <w:rPr>
          <w:rFonts w:hint="eastAsia"/>
        </w:rPr>
        <w:t>cauchy ,</w:t>
      </w:r>
      <w:r>
        <w:rPr>
          <w:rFonts w:hint="eastAsia"/>
        </w:rPr>
        <w:t>而理論上</w:t>
      </w:r>
      <w:r>
        <w:rPr>
          <w:rFonts w:hint="eastAsia"/>
        </w:rPr>
        <w:t>cauchy</w:t>
      </w:r>
      <w:r>
        <w:rPr>
          <w:rFonts w:hint="eastAsia"/>
        </w:rPr>
        <w:t>分布的</w:t>
      </w:r>
      <w:r>
        <w:rPr>
          <w:rFonts w:hint="eastAsia"/>
        </w:rPr>
        <w:t>mean</w:t>
      </w:r>
      <w:r>
        <w:rPr>
          <w:rFonts w:hint="eastAsia"/>
        </w:rPr>
        <w:t>是不</w:t>
      </w:r>
    </w:p>
    <w:p w:rsidR="008A1A96" w:rsidRPr="009C2647" w:rsidRDefault="008A1A96" w:rsidP="00310EE4">
      <w:pPr>
        <w:pStyle w:val="a8"/>
        <w:ind w:leftChars="0" w:left="600"/>
      </w:pPr>
      <w:r>
        <w:rPr>
          <w:rFonts w:hint="eastAsia"/>
        </w:rPr>
        <w:t xml:space="preserve"> </w:t>
      </w:r>
      <w:r>
        <w:rPr>
          <w:rFonts w:hint="eastAsia"/>
        </w:rPr>
        <w:t>存在的</w:t>
      </w:r>
      <w:r>
        <w:rPr>
          <w:rFonts w:hint="eastAsia"/>
        </w:rPr>
        <w:t xml:space="preserve"> ,</w:t>
      </w:r>
      <w:r>
        <w:rPr>
          <w:rFonts w:hint="eastAsia"/>
        </w:rPr>
        <w:t>而這裡即使給定了資料</w:t>
      </w:r>
      <w:r>
        <w:rPr>
          <w:rFonts w:hint="eastAsia"/>
        </w:rPr>
        <w:t>X ,</w:t>
      </w:r>
      <w:r>
        <w:rPr>
          <w:rFonts w:hint="eastAsia"/>
        </w:rPr>
        <w:t>對於</w:t>
      </w:r>
      <w:r>
        <w:rPr>
          <w:rFonts w:hint="eastAsia"/>
        </w:rPr>
        <w:t>theta</w:t>
      </w:r>
      <w:r>
        <w:rPr>
          <w:rFonts w:hint="eastAsia"/>
        </w:rPr>
        <w:t>的</w:t>
      </w:r>
      <w:r>
        <w:rPr>
          <w:rFonts w:hint="eastAsia"/>
        </w:rPr>
        <w:t>mean</w:t>
      </w:r>
      <w:r>
        <w:rPr>
          <w:rFonts w:hint="eastAsia"/>
        </w:rPr>
        <w:t>估計仍沒有很好</w:t>
      </w:r>
      <w:r>
        <w:rPr>
          <w:rFonts w:hint="eastAsia"/>
        </w:rPr>
        <w:t>.</w:t>
      </w:r>
    </w:p>
    <w:p w:rsidR="00BF02A0" w:rsidRDefault="009C2647" w:rsidP="009C2647">
      <w:pPr>
        <w:pStyle w:val="a8"/>
        <w:ind w:leftChars="0" w:left="600"/>
      </w:pPr>
      <w:r>
        <w:rPr>
          <w:rFonts w:hint="eastAsia"/>
        </w:rPr>
        <w:t xml:space="preserve"> </w:t>
      </w:r>
    </w:p>
    <w:p w:rsidR="0040471C" w:rsidRDefault="00BF02A0" w:rsidP="00DC6002">
      <w:pPr>
        <w:ind w:left="240"/>
      </w:pPr>
      <w:r>
        <w:rPr>
          <w:rFonts w:hint="eastAsia"/>
        </w:rPr>
        <w:t>(</w:t>
      </w:r>
      <w:r>
        <w:rPr>
          <w:rFonts w:hint="eastAsia"/>
        </w:rPr>
        <w:t>附上程式碼部分</w:t>
      </w:r>
      <w:r>
        <w:rPr>
          <w:rFonts w:hint="eastAsia"/>
        </w:rPr>
        <w:t>)</w:t>
      </w:r>
    </w:p>
    <w:p w:rsidR="00D73B4D" w:rsidRPr="00DC6002" w:rsidRDefault="00B92D3D" w:rsidP="00DC6002">
      <w:pPr>
        <w:ind w:left="240"/>
      </w:pPr>
      <w:r>
        <w:rPr>
          <w:rFonts w:hint="eastAsia"/>
        </w:rPr>
        <w:t>1.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D73B4D" w:rsidTr="00D73B4D">
        <w:tc>
          <w:tcPr>
            <w:tcW w:w="8296" w:type="dxa"/>
          </w:tcPr>
          <w:p w:rsidR="00D73B4D" w:rsidRDefault="00D73B4D" w:rsidP="00D73B4D">
            <w:r>
              <w:t>f_z&lt;-function(z){ (1+( (z-0.25)/0.5 )^2 )^-1.5}</w:t>
            </w:r>
          </w:p>
          <w:p w:rsidR="00D73B4D" w:rsidRDefault="00D73B4D" w:rsidP="00D73B4D">
            <w:r>
              <w:t>C.true&lt;-integrate(f_z,0,1)$value</w:t>
            </w:r>
          </w:p>
          <w:p w:rsidR="00D73B4D" w:rsidRDefault="00D73B4D" w:rsidP="00D73B4D">
            <w:r>
              <w:t>I_true&lt;-integrate(f_z,0,0.7)$value /C.true</w:t>
            </w:r>
          </w:p>
          <w:p w:rsidR="00D73B4D" w:rsidRDefault="00D73B4D" w:rsidP="00D73B4D">
            <w:r>
              <w:t xml:space="preserve">par(mfrow=c(1,1))     </w:t>
            </w:r>
          </w:p>
          <w:p w:rsidR="00D73B4D" w:rsidRDefault="00D73B4D" w:rsidP="00D73B4D">
            <w:r>
              <w:t>#est. C</w:t>
            </w:r>
          </w:p>
          <w:p w:rsidR="00D73B4D" w:rsidRDefault="00D73B4D" w:rsidP="00D73B4D">
            <w:r>
              <w:t xml:space="preserve">C&lt;-( max(f_z(seq(0,1,0.001)) )+min(f_z(seq(0,1,0.001)) ) )/2 </w:t>
            </w:r>
          </w:p>
          <w:p w:rsidR="00D73B4D" w:rsidRDefault="00D73B4D" w:rsidP="00D73B4D">
            <w:r>
              <w:t>plot(c(seq(0,1,0.001),seq(0,1,0.001) ) ,c( f_z(seq(0,1,0.001))/C , f_z(seq(0,1,0.001))/C.true ),</w:t>
            </w:r>
          </w:p>
          <w:p w:rsidR="00D73B4D" w:rsidRDefault="00D73B4D" w:rsidP="00D73B4D">
            <w:r>
              <w:t xml:space="preserve">     col= c(rep(3,1001),rep(1,1001)) )</w:t>
            </w:r>
          </w:p>
          <w:p w:rsidR="00D73B4D" w:rsidRDefault="00D73B4D" w:rsidP="00D73B4D">
            <w:r>
              <w:t>plot(seq(0,1,0.001), f_z(seq(0,1,0.001))/C )</w:t>
            </w:r>
          </w:p>
          <w:p w:rsidR="00D73B4D" w:rsidRDefault="00D73B4D" w:rsidP="00D73B4D">
            <w:r>
              <w:t>#conv. rate</w:t>
            </w:r>
          </w:p>
          <w:p w:rsidR="00D73B4D" w:rsidRDefault="00D73B4D" w:rsidP="00D73B4D">
            <w:r>
              <w:t>secdiff.f_z&lt;-function(z){  60/C*( 1+(2*z-0.5)^2 )^(-3.5) *(2*z-0.5)^2 -12/C*( 1+(2*z-0.5)^2 )^(-2.5) }</w:t>
            </w:r>
          </w:p>
          <w:p w:rsidR="00D73B4D" w:rsidRDefault="00D73B4D" w:rsidP="00D73B4D">
            <w:r>
              <w:t>plot(seq(0,1,0.001),secdiff.f_z(seq(0,1,0.001)));lines(c(0.6,0.6),c(-22,5))</w:t>
            </w:r>
          </w:p>
          <w:p w:rsidR="00D73B4D" w:rsidRDefault="00D73B4D" w:rsidP="00D73B4D">
            <w:r>
              <w:t>n&lt;-sqrt( (0.7)^3*secdiff.f_z(0.6)/12* (10^4) )</w:t>
            </w:r>
          </w:p>
          <w:p w:rsidR="00D73B4D" w:rsidRDefault="00D73B4D" w:rsidP="00D73B4D"/>
          <w:p w:rsidR="00D73B4D" w:rsidRDefault="00D73B4D" w:rsidP="00D73B4D">
            <w:r>
              <w:t>windows();plot(x=c(seq(0,1,0.001),seq(0,1,0.001)),y=c(f_z(seq(0,1,0.001))/C,1.8*dunif(seq(0,1,0.001),0,1)),</w:t>
            </w:r>
          </w:p>
          <w:p w:rsidR="00D73B4D" w:rsidRDefault="00D73B4D" w:rsidP="00D73B4D">
            <w:r>
              <w:t xml:space="preserve">               col =c(rep(3,1001),rep(2,1001)) )</w:t>
            </w:r>
          </w:p>
          <w:p w:rsidR="00D73B4D" w:rsidRDefault="00D73B4D" w:rsidP="00D73B4D">
            <w:r>
              <w:t>c&lt;-1.8 ;C*c</w:t>
            </w:r>
          </w:p>
          <w:p w:rsidR="00D73B4D" w:rsidRDefault="00D73B4D" w:rsidP="00D73B4D">
            <w:r>
              <w:lastRenderedPageBreak/>
              <w:t>envo&lt;-function(x,c){  f_z(x)/C / c }</w:t>
            </w:r>
          </w:p>
          <w:p w:rsidR="00D73B4D" w:rsidRDefault="00D73B4D" w:rsidP="00D73B4D">
            <w:r>
              <w:t>acc.rej.exp&lt;-function(n,c=1.8){</w:t>
            </w:r>
          </w:p>
          <w:p w:rsidR="00D73B4D" w:rsidRDefault="00D73B4D" w:rsidP="00D73B4D">
            <w:r>
              <w:t xml:space="preserve">  u1&lt;-runif(n,0,1)</w:t>
            </w:r>
          </w:p>
          <w:p w:rsidR="00D73B4D" w:rsidRDefault="00D73B4D" w:rsidP="00D73B4D">
            <w:r>
              <w:t xml:space="preserve">  Y&lt;-u1</w:t>
            </w:r>
          </w:p>
          <w:p w:rsidR="00D73B4D" w:rsidRDefault="00D73B4D" w:rsidP="00D73B4D">
            <w:r>
              <w:t xml:space="preserve">  u2&lt;-runif(n,0,1)</w:t>
            </w:r>
          </w:p>
          <w:p w:rsidR="00D73B4D" w:rsidRDefault="00D73B4D" w:rsidP="00D73B4D">
            <w:r>
              <w:t xml:space="preserve">  X&lt;-rep(0,n)</w:t>
            </w:r>
          </w:p>
          <w:p w:rsidR="00D73B4D" w:rsidRDefault="00D73B4D" w:rsidP="00D73B4D">
            <w:r>
              <w:t xml:space="preserve">  N&lt;-length(which(u2 &lt;= envo(Y,c) ))</w:t>
            </w:r>
          </w:p>
          <w:p w:rsidR="00D73B4D" w:rsidRDefault="00D73B4D" w:rsidP="00D73B4D">
            <w:r>
              <w:t xml:space="preserve">  for(i in 1:N){   X[i]&lt;-Y[which(u2 &lt;=envo(Y,c))][i]    }    #exp(-(Y-1)^2/2)</w:t>
            </w:r>
          </w:p>
          <w:p w:rsidR="00D73B4D" w:rsidRDefault="00D73B4D" w:rsidP="00D73B4D">
            <w:r>
              <w:t xml:space="preserve">  while(N&lt;n){</w:t>
            </w:r>
          </w:p>
          <w:p w:rsidR="00D73B4D" w:rsidRDefault="00D73B4D" w:rsidP="00D73B4D">
            <w:r>
              <w:t xml:space="preserve">    uu1&lt;-runif(n-N,0,1)</w:t>
            </w:r>
          </w:p>
          <w:p w:rsidR="00D73B4D" w:rsidRDefault="00D73B4D" w:rsidP="00D73B4D">
            <w:r>
              <w:t xml:space="preserve">    Y&lt;-uu1</w:t>
            </w:r>
          </w:p>
          <w:p w:rsidR="00D73B4D" w:rsidRDefault="00D73B4D" w:rsidP="00D73B4D">
            <w:r>
              <w:t xml:space="preserve">    uu2&lt;-runif(n-N,0,1)</w:t>
            </w:r>
          </w:p>
          <w:p w:rsidR="00D73B4D" w:rsidRDefault="00D73B4D" w:rsidP="00D73B4D">
            <w:r>
              <w:t xml:space="preserve">    if(length(which(uu2&lt;=envo(Y,c)))&gt;0){</w:t>
            </w:r>
          </w:p>
          <w:p w:rsidR="00D73B4D" w:rsidRDefault="00D73B4D" w:rsidP="00D73B4D">
            <w:r>
              <w:t xml:space="preserve">      for(i in 1:length(which(uu2&lt;=envo(Y,c)))){ X[N+i]&lt;-Y[which(uu2&lt;=envo(Y,c))][i] }}</w:t>
            </w:r>
          </w:p>
          <w:p w:rsidR="00D73B4D" w:rsidRDefault="00D73B4D" w:rsidP="00D73B4D">
            <w:r>
              <w:t xml:space="preserve">    N&lt;-N+length(which(uu2 &lt;= envo(Y,c)))</w:t>
            </w:r>
          </w:p>
          <w:p w:rsidR="00D73B4D" w:rsidRDefault="00D73B4D" w:rsidP="00D73B4D">
            <w:r>
              <w:t xml:space="preserve">  }</w:t>
            </w:r>
          </w:p>
          <w:p w:rsidR="00D73B4D" w:rsidRDefault="00D73B4D" w:rsidP="00D73B4D">
            <w:r>
              <w:t xml:space="preserve">  return(X)</w:t>
            </w:r>
          </w:p>
          <w:p w:rsidR="00D73B4D" w:rsidRDefault="00D73B4D" w:rsidP="00D73B4D">
            <w:r>
              <w:t>}</w:t>
            </w:r>
          </w:p>
          <w:p w:rsidR="00D73B4D" w:rsidRDefault="00D73B4D" w:rsidP="00D73B4D">
            <w:r>
              <w:t>PDF&lt;-function(a,b,n,band){</w:t>
            </w:r>
          </w:p>
          <w:p w:rsidR="00D73B4D" w:rsidRDefault="00D73B4D" w:rsidP="00D73B4D">
            <w:r>
              <w:t xml:space="preserve">  #a=0;b=1;n=1000;band=0.2</w:t>
            </w:r>
          </w:p>
          <w:p w:rsidR="00D73B4D" w:rsidRDefault="00D73B4D" w:rsidP="00D73B4D">
            <w:r>
              <w:t xml:space="preserve">  x&lt;-a</w:t>
            </w:r>
          </w:p>
          <w:p w:rsidR="00D73B4D" w:rsidRDefault="00D73B4D" w:rsidP="00D73B4D">
            <w:r>
              <w:t xml:space="preserve">  pdf&lt;-rep(0,length(seq(x,b,0.005)))</w:t>
            </w:r>
          </w:p>
          <w:p w:rsidR="00D73B4D" w:rsidRDefault="00D73B4D" w:rsidP="00D73B4D">
            <w:r>
              <w:t xml:space="preserve">  j&lt;-1</w:t>
            </w:r>
          </w:p>
          <w:p w:rsidR="00D73B4D" w:rsidRDefault="00D73B4D" w:rsidP="00D73B4D">
            <w:r>
              <w:t xml:space="preserve">  while(a&lt;=b){</w:t>
            </w:r>
          </w:p>
          <w:p w:rsidR="00D73B4D" w:rsidRDefault="00D73B4D" w:rsidP="00D73B4D">
            <w:r>
              <w:t xml:space="preserve">    I&lt;-0</w:t>
            </w:r>
          </w:p>
          <w:p w:rsidR="00D73B4D" w:rsidRDefault="00D73B4D" w:rsidP="00D73B4D">
            <w:r>
              <w:t xml:space="preserve">    for(i in 1:n){ if( abs(a-acc.rej.exp(1))&lt;=band){ I&lt;-I+1  }  }</w:t>
            </w:r>
          </w:p>
          <w:p w:rsidR="00D73B4D" w:rsidRDefault="00D73B4D" w:rsidP="00D73B4D">
            <w:r>
              <w:t xml:space="preserve">    pdf[j]&lt;-I/(2*n*band)</w:t>
            </w:r>
          </w:p>
          <w:p w:rsidR="00D73B4D" w:rsidRDefault="00D73B4D" w:rsidP="00D73B4D">
            <w:r>
              <w:t xml:space="preserve">    a&lt;-a+0.005</w:t>
            </w:r>
          </w:p>
          <w:p w:rsidR="00D73B4D" w:rsidRDefault="00D73B4D" w:rsidP="00D73B4D">
            <w:r>
              <w:t xml:space="preserve">    j&lt;-j+1</w:t>
            </w:r>
          </w:p>
          <w:p w:rsidR="00D73B4D" w:rsidRDefault="00D73B4D" w:rsidP="00D73B4D">
            <w:r>
              <w:t xml:space="preserve">  }</w:t>
            </w:r>
          </w:p>
          <w:p w:rsidR="00D73B4D" w:rsidRDefault="00D73B4D" w:rsidP="00D73B4D">
            <w:r>
              <w:t xml:space="preserve">  windows();plot(seq(x,b,0.005),pdf) #;lines(c(0,0),c(0,1)) ;lines(c(-x,b),c(0.5,0.5))</w:t>
            </w:r>
          </w:p>
          <w:p w:rsidR="00D73B4D" w:rsidRDefault="00D73B4D" w:rsidP="00D73B4D">
            <w:r>
              <w:t xml:space="preserve">  return(pdf)</w:t>
            </w:r>
          </w:p>
          <w:p w:rsidR="00D73B4D" w:rsidRDefault="00D73B4D" w:rsidP="00D73B4D">
            <w:r>
              <w:t>}</w:t>
            </w:r>
          </w:p>
          <w:p w:rsidR="00D73B4D" w:rsidRDefault="00D73B4D" w:rsidP="00D73B4D">
            <w:r>
              <w:t>PDF(0,1,5000,0.2)</w:t>
            </w:r>
          </w:p>
          <w:p w:rsidR="00D73B4D" w:rsidRDefault="00D73B4D" w:rsidP="00D73B4D">
            <w:r>
              <w:rPr>
                <w:rFonts w:hint="eastAsia"/>
              </w:rPr>
              <w:t>#sample size n</w:t>
            </w:r>
          </w:p>
          <w:p w:rsidR="00D04E6D" w:rsidRDefault="00D04E6D" w:rsidP="00D04E6D">
            <w:r>
              <w:t>cdf&lt;-0 ;n&lt;-10^6</w:t>
            </w:r>
          </w:p>
          <w:p w:rsidR="00D04E6D" w:rsidRDefault="00D04E6D" w:rsidP="00D04E6D">
            <w:r>
              <w:lastRenderedPageBreak/>
              <w:t>I&lt;-0</w:t>
            </w:r>
          </w:p>
          <w:p w:rsidR="00D04E6D" w:rsidRDefault="00D04E6D" w:rsidP="00D04E6D">
            <w:r>
              <w:t>for(i in 1:n){ if(acc.rej.exp(1)&lt;=0.7){ I&lt;-I+1  }  }</w:t>
            </w:r>
          </w:p>
          <w:p w:rsidR="00D04E6D" w:rsidRDefault="00D04E6D" w:rsidP="00D04E6D">
            <w:r>
              <w:t>cdf&lt;-I/n</w:t>
            </w:r>
          </w:p>
          <w:p w:rsidR="00D04E6D" w:rsidRDefault="00D04E6D" w:rsidP="00D04E6D">
            <w:r>
              <w:t>while(n&lt;=cdf*(1-cdf)*qnorm(1-0.4,0,1)^2*10^8 ){</w:t>
            </w:r>
          </w:p>
          <w:p w:rsidR="00D04E6D" w:rsidRDefault="00D04E6D" w:rsidP="00D04E6D">
            <w:r>
              <w:t xml:space="preserve">  if(n&lt;10^6){n&lt;-n*10}else{n&lt;-n+10^5}</w:t>
            </w:r>
          </w:p>
          <w:p w:rsidR="00D04E6D" w:rsidRDefault="00D04E6D" w:rsidP="00D04E6D">
            <w:r>
              <w:t xml:space="preserve">  cdf&lt;-0 </w:t>
            </w:r>
          </w:p>
          <w:p w:rsidR="00D04E6D" w:rsidRDefault="00D04E6D" w:rsidP="00D04E6D">
            <w:r>
              <w:t xml:space="preserve">  I&lt;-0</w:t>
            </w:r>
          </w:p>
          <w:p w:rsidR="00D04E6D" w:rsidRDefault="00D04E6D" w:rsidP="00D04E6D">
            <w:r>
              <w:t xml:space="preserve">  for(i in 1:n){ if(acc.rej.exp(1)&lt;=0.7){ I&lt;-I+1  }  }</w:t>
            </w:r>
          </w:p>
          <w:p w:rsidR="00D04E6D" w:rsidRDefault="00D04E6D" w:rsidP="00D04E6D">
            <w:r>
              <w:t xml:space="preserve">  cdf&lt;-I/n</w:t>
            </w:r>
          </w:p>
          <w:p w:rsidR="00D04E6D" w:rsidRDefault="00D04E6D" w:rsidP="00D04E6D">
            <w:r>
              <w:t xml:space="preserve">  cat("\n","The sample size is",n," ,bias is",abs(cdf-I_true),"\n")</w:t>
            </w:r>
          </w:p>
          <w:p w:rsidR="00D73B4D" w:rsidRDefault="00D04E6D" w:rsidP="00D04E6D">
            <w:r>
              <w:t>}</w:t>
            </w:r>
          </w:p>
        </w:tc>
      </w:tr>
    </w:tbl>
    <w:p w:rsidR="00B92D3D" w:rsidRDefault="00D04E6D" w:rsidP="00DC6002">
      <w:pPr>
        <w:ind w:left="240"/>
      </w:pPr>
      <w:r>
        <w:rPr>
          <w:rFonts w:hint="eastAsia"/>
        </w:rPr>
        <w:lastRenderedPageBreak/>
        <w:t>2.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D04E6D" w:rsidTr="00D04E6D">
        <w:tc>
          <w:tcPr>
            <w:tcW w:w="8296" w:type="dxa"/>
          </w:tcPr>
          <w:p w:rsidR="009C2647" w:rsidRDefault="009C2647" w:rsidP="009C2647">
            <w:r>
              <w:t>px.theta&lt;-function(x,theta){ 1/sqrt(2*pi)*exp(-(x-theta)^2/2) }</w:t>
            </w:r>
          </w:p>
          <w:p w:rsidR="009C2647" w:rsidRDefault="009C2647" w:rsidP="009C2647">
            <w:r>
              <w:t>p.theta&lt;-function(theta){ 1/(pi*(1+theta^2)) }</w:t>
            </w:r>
          </w:p>
          <w:p w:rsidR="009C2647" w:rsidRDefault="009C2647" w:rsidP="009C2647">
            <w:r>
              <w:t xml:space="preserve">px&lt;-function(theta){ px.theta(x,theta)*p.theta(theta) }         #plot(seq(-10,10,0.01),px(seq(-10,10,0.01)))  #plot p(x) </w:t>
            </w:r>
          </w:p>
          <w:p w:rsidR="009C2647" w:rsidRDefault="009C2647" w:rsidP="009C2647">
            <w:r>
              <w:t>post&lt;-function(theta){ px.theta(x,theta)*p.theta(theta)/I_Spx }  #p(theta|x)      (posterior)  #x&lt;-rnorm(1,5,1);plot(seq(-10,10,0.01),post(seq(-10,10,0.01)))#plot p(theta|x)</w:t>
            </w:r>
          </w:p>
          <w:p w:rsidR="009C2647" w:rsidRDefault="009C2647" w:rsidP="009C2647">
            <w:r>
              <w:t>#f&lt;-function(theta){  theta*post(theta) }                         #theta*p(theta|x)</w:t>
            </w:r>
          </w:p>
          <w:p w:rsidR="009C2647" w:rsidRDefault="009C2647" w:rsidP="009C2647">
            <w:r>
              <w:t>#plot p(theta|x)</w:t>
            </w:r>
          </w:p>
          <w:p w:rsidR="009C2647" w:rsidRDefault="009C2647" w:rsidP="009C2647">
            <w:r>
              <w:t>theta&lt;-5 ;x&lt;-rnorm(1,theta,1)</w:t>
            </w:r>
          </w:p>
          <w:p w:rsidR="009C2647" w:rsidRDefault="009C2647" w:rsidP="009C2647">
            <w:r>
              <w:t xml:space="preserve">a&lt;-theta-10 ;b&lt;-theta+10 ;n&lt;-100 </w:t>
            </w:r>
          </w:p>
          <w:p w:rsidR="009C2647" w:rsidRDefault="009C2647" w:rsidP="009C2647">
            <w:r>
              <w:t>h&lt;-seq(a,b,(b-a)/n)</w:t>
            </w:r>
          </w:p>
          <w:p w:rsidR="009C2647" w:rsidRDefault="009C2647" w:rsidP="009C2647">
            <w:r>
              <w:t>if(n%%2==0){</w:t>
            </w:r>
          </w:p>
          <w:p w:rsidR="009C2647" w:rsidRDefault="009C2647" w:rsidP="009C2647">
            <w:r>
              <w:t xml:space="preserve">  z1&lt;-0;z2&lt;-0</w:t>
            </w:r>
          </w:p>
          <w:p w:rsidR="009C2647" w:rsidRDefault="009C2647" w:rsidP="009C2647">
            <w:r>
              <w:t xml:space="preserve">  for(i in 2:(n/2)){   z1&lt;-z1+2*px(h[2*i-1])  }</w:t>
            </w:r>
          </w:p>
          <w:p w:rsidR="009C2647" w:rsidRDefault="009C2647" w:rsidP="009C2647">
            <w:r>
              <w:t xml:space="preserve">  for(i in 1:(n/2)){   z2&lt;-z2+4*px(h[2*i])  }</w:t>
            </w:r>
          </w:p>
          <w:p w:rsidR="009C2647" w:rsidRDefault="009C2647" w:rsidP="009C2647">
            <w:r>
              <w:t xml:space="preserve">  I_Spx&lt;-( px(h[1])+px(h[n+1])+z1+z2 )*(b-a)/n/3</w:t>
            </w:r>
          </w:p>
          <w:p w:rsidR="009C2647" w:rsidRDefault="009C2647" w:rsidP="009C2647">
            <w:r>
              <w:t xml:space="preserve">  rm(z1,z2)</w:t>
            </w:r>
          </w:p>
          <w:p w:rsidR="009C2647" w:rsidRDefault="009C2647" w:rsidP="009C2647">
            <w:r>
              <w:t>} else { print("n need to be even") }</w:t>
            </w:r>
          </w:p>
          <w:p w:rsidR="009C2647" w:rsidRDefault="009C2647" w:rsidP="009C2647">
            <w:r>
              <w:t>plot(seq(-5,10,0.01),post(seq(-5,10,0.01))) ;lines(c(theta,theta),c(-0.1,0.6));lines(c(seq(-5,10,0.01)[which(post(seq(-5,10,0.01))==max(post(seq(-5,10,0.01))))],seq(-5,10,0.01)[which(post(seq(-5,10,0.01))==max(post(seq(-5,10,0.01))))]),c(-0.1,max(post(seq(-5,10,0.01)))) )</w:t>
            </w:r>
          </w:p>
          <w:p w:rsidR="009C2647" w:rsidRDefault="009C2647" w:rsidP="009C2647">
            <w:r>
              <w:t xml:space="preserve">#estmator </w:t>
            </w:r>
          </w:p>
          <w:p w:rsidR="009C2647" w:rsidRDefault="009C2647" w:rsidP="009C2647">
            <w:r>
              <w:t>E&lt;-rep(0,100)</w:t>
            </w:r>
          </w:p>
          <w:p w:rsidR="009C2647" w:rsidRDefault="009C2647" w:rsidP="009C2647">
            <w:r>
              <w:lastRenderedPageBreak/>
              <w:t>for(k in 1:100){</w:t>
            </w:r>
          </w:p>
          <w:p w:rsidR="009C2647" w:rsidRDefault="009C2647" w:rsidP="009C2647">
            <w:r>
              <w:t xml:space="preserve">  y&lt;-c()</w:t>
            </w:r>
          </w:p>
          <w:p w:rsidR="009C2647" w:rsidRDefault="009C2647" w:rsidP="009C2647">
            <w:r>
              <w:t xml:space="preserve">  for(j in -1000:1000){</w:t>
            </w:r>
          </w:p>
          <w:p w:rsidR="009C2647" w:rsidRDefault="009C2647" w:rsidP="009C2647">
            <w:r>
              <w:t xml:space="preserve">    theta&lt;-j</w:t>
            </w:r>
          </w:p>
          <w:p w:rsidR="009C2647" w:rsidRDefault="009C2647" w:rsidP="009C2647">
            <w:r>
              <w:t xml:space="preserve">    x&lt;-rnorm(1,theta,1)</w:t>
            </w:r>
          </w:p>
          <w:p w:rsidR="009C2647" w:rsidRDefault="009C2647" w:rsidP="009C2647">
            <w:r>
              <w:t xml:space="preserve">    a&lt;-theta-10 ;b&lt;-theta+10 ;n&lt;-100 </w:t>
            </w:r>
          </w:p>
          <w:p w:rsidR="009C2647" w:rsidRDefault="009C2647" w:rsidP="009C2647">
            <w:r>
              <w:t xml:space="preserve">    h&lt;-seq(a,b,(b-a)/n)</w:t>
            </w:r>
          </w:p>
          <w:p w:rsidR="009C2647" w:rsidRDefault="009C2647" w:rsidP="009C2647">
            <w:r>
              <w:t xml:space="preserve">    z1&lt;-0;z2&lt;-0</w:t>
            </w:r>
          </w:p>
          <w:p w:rsidR="009C2647" w:rsidRDefault="009C2647" w:rsidP="009C2647">
            <w:r>
              <w:t xml:space="preserve">    for(i in 2:(n/2)){   z1&lt;-z1+2*px(h[2*i-1])  }</w:t>
            </w:r>
          </w:p>
          <w:p w:rsidR="009C2647" w:rsidRDefault="009C2647" w:rsidP="009C2647">
            <w:r>
              <w:t xml:space="preserve">    for(i in 1:(n/2)){   z2&lt;-z2+4*px(h[2*i])  }</w:t>
            </w:r>
          </w:p>
          <w:p w:rsidR="009C2647" w:rsidRDefault="009C2647" w:rsidP="009C2647">
            <w:r>
              <w:t xml:space="preserve">    I_Spx&lt;-( px(h[1])+px(h[n+1])+z1+z2 )*(b-a)/n/3</w:t>
            </w:r>
          </w:p>
          <w:p w:rsidR="009C2647" w:rsidRDefault="009C2647" w:rsidP="009C2647">
            <w:r>
              <w:t xml:space="preserve">    y&lt;-c(y,theta*post(theta))</w:t>
            </w:r>
          </w:p>
          <w:p w:rsidR="009C2647" w:rsidRDefault="009C2647" w:rsidP="009C2647">
            <w:r>
              <w:t xml:space="preserve">    }</w:t>
            </w:r>
          </w:p>
          <w:p w:rsidR="009C2647" w:rsidRDefault="009C2647" w:rsidP="009C2647">
            <w:r>
              <w:t xml:space="preserve">  E[k]&lt;-sum(y)</w:t>
            </w:r>
          </w:p>
          <w:p w:rsidR="009C2647" w:rsidRDefault="009C2647" w:rsidP="009C2647">
            <w:r>
              <w:t>}</w:t>
            </w:r>
          </w:p>
          <w:p w:rsidR="00D04E6D" w:rsidRDefault="009C2647" w:rsidP="009C2647">
            <w:r>
              <w:t>mean(E)</w:t>
            </w:r>
          </w:p>
        </w:tc>
      </w:tr>
    </w:tbl>
    <w:p w:rsidR="00D04E6D" w:rsidRPr="00DC6002" w:rsidRDefault="00D04E6D" w:rsidP="00D04A24">
      <w:pPr>
        <w:ind w:left="240"/>
      </w:pPr>
    </w:p>
    <w:sectPr w:rsidR="00D04E6D" w:rsidRPr="00DC60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9F" w:rsidRDefault="00CB799F" w:rsidP="00535509">
      <w:r>
        <w:separator/>
      </w:r>
    </w:p>
  </w:endnote>
  <w:endnote w:type="continuationSeparator" w:id="0">
    <w:p w:rsidR="00CB799F" w:rsidRDefault="00CB799F" w:rsidP="0053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9F" w:rsidRDefault="00CB799F" w:rsidP="00535509">
      <w:r>
        <w:separator/>
      </w:r>
    </w:p>
  </w:footnote>
  <w:footnote w:type="continuationSeparator" w:id="0">
    <w:p w:rsidR="00CB799F" w:rsidRDefault="00CB799F" w:rsidP="0053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D30"/>
    <w:multiLevelType w:val="hybridMultilevel"/>
    <w:tmpl w:val="C726A006"/>
    <w:lvl w:ilvl="0" w:tplc="5FD26D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DC"/>
    <w:rsid w:val="00034389"/>
    <w:rsid w:val="000A696C"/>
    <w:rsid w:val="000A7044"/>
    <w:rsid w:val="000E41F3"/>
    <w:rsid w:val="00130ABE"/>
    <w:rsid w:val="00202A3A"/>
    <w:rsid w:val="00215570"/>
    <w:rsid w:val="0025332B"/>
    <w:rsid w:val="00275D1F"/>
    <w:rsid w:val="002C1243"/>
    <w:rsid w:val="002E3091"/>
    <w:rsid w:val="00310EE4"/>
    <w:rsid w:val="003903DC"/>
    <w:rsid w:val="0040471C"/>
    <w:rsid w:val="004200F8"/>
    <w:rsid w:val="004211A2"/>
    <w:rsid w:val="00434227"/>
    <w:rsid w:val="00494C7E"/>
    <w:rsid w:val="004E3696"/>
    <w:rsid w:val="0053158C"/>
    <w:rsid w:val="00535509"/>
    <w:rsid w:val="005A200C"/>
    <w:rsid w:val="005B777F"/>
    <w:rsid w:val="005C0E56"/>
    <w:rsid w:val="005D00F5"/>
    <w:rsid w:val="00615FEB"/>
    <w:rsid w:val="006329F2"/>
    <w:rsid w:val="00635540"/>
    <w:rsid w:val="00692EAC"/>
    <w:rsid w:val="00743093"/>
    <w:rsid w:val="007B2A7D"/>
    <w:rsid w:val="007D4417"/>
    <w:rsid w:val="007F2CAA"/>
    <w:rsid w:val="00823195"/>
    <w:rsid w:val="008A1A96"/>
    <w:rsid w:val="008A4F1F"/>
    <w:rsid w:val="008C415E"/>
    <w:rsid w:val="008D0CCE"/>
    <w:rsid w:val="008E5EA0"/>
    <w:rsid w:val="00904A81"/>
    <w:rsid w:val="009C2647"/>
    <w:rsid w:val="009D67CC"/>
    <w:rsid w:val="009E1348"/>
    <w:rsid w:val="00A757BC"/>
    <w:rsid w:val="00A9548E"/>
    <w:rsid w:val="00AB40AC"/>
    <w:rsid w:val="00B92D3D"/>
    <w:rsid w:val="00BF02A0"/>
    <w:rsid w:val="00C86F0D"/>
    <w:rsid w:val="00C906C2"/>
    <w:rsid w:val="00CB799F"/>
    <w:rsid w:val="00CF61CC"/>
    <w:rsid w:val="00D04A24"/>
    <w:rsid w:val="00D04E6D"/>
    <w:rsid w:val="00D15472"/>
    <w:rsid w:val="00D73B4D"/>
    <w:rsid w:val="00D91C07"/>
    <w:rsid w:val="00DC6002"/>
    <w:rsid w:val="00E523C7"/>
    <w:rsid w:val="00ED4B91"/>
    <w:rsid w:val="00F54B6A"/>
    <w:rsid w:val="00F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76CC4-A563-4CF9-89B8-91F0CF7D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55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5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5509"/>
    <w:rPr>
      <w:sz w:val="20"/>
      <w:szCs w:val="20"/>
    </w:rPr>
  </w:style>
  <w:style w:type="table" w:styleId="a7">
    <w:name w:val="Table Grid"/>
    <w:basedOn w:val="a1"/>
    <w:uiPriority w:val="39"/>
    <w:rsid w:val="0013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A7044"/>
    <w:pPr>
      <w:ind w:leftChars="200" w:left="480"/>
    </w:pPr>
  </w:style>
  <w:style w:type="character" w:styleId="a9">
    <w:name w:val="Placeholder Text"/>
    <w:basedOn w:val="a0"/>
    <w:uiPriority w:val="99"/>
    <w:semiHidden/>
    <w:rsid w:val="00420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859</Words>
  <Characters>4898</Characters>
  <Application>Microsoft Office Word</Application>
  <DocSecurity>0</DocSecurity>
  <Lines>40</Lines>
  <Paragraphs>11</Paragraphs>
  <ScaleCrop>false</ScaleCrop>
  <Company>Microsoft</Company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23</cp:revision>
  <cp:lastPrinted>2018-04-13T07:40:00Z</cp:lastPrinted>
  <dcterms:created xsi:type="dcterms:W3CDTF">2018-04-11T10:53:00Z</dcterms:created>
  <dcterms:modified xsi:type="dcterms:W3CDTF">2018-04-13T07:41:00Z</dcterms:modified>
</cp:coreProperties>
</file>