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509" w:rsidRDefault="00535509">
      <w:r>
        <w:rPr>
          <w:rFonts w:hint="eastAsia"/>
        </w:rPr>
        <w:t>1.</w:t>
      </w:r>
    </w:p>
    <w:p w:rsidR="00A9548E" w:rsidRDefault="008A4F1F">
      <w:r>
        <w:rPr>
          <w:rFonts w:hint="eastAsia"/>
        </w:rPr>
        <w:t>(</w:t>
      </w:r>
      <w:r>
        <w:t>i</w:t>
      </w:r>
      <w:r>
        <w:rPr>
          <w:rFonts w:hint="eastAsia"/>
        </w:rPr>
        <w:t>)</w:t>
      </w:r>
      <w:r w:rsidR="00A9548E">
        <w:t>a.</w:t>
      </w:r>
      <w:r w:rsidR="00130ABE">
        <w:rPr>
          <w:rFonts w:hint="eastAsia"/>
        </w:rPr>
        <w:t>利用</w:t>
      </w:r>
      <w:r w:rsidR="00A9548E">
        <w:rPr>
          <w:rFonts w:hint="eastAsia"/>
        </w:rPr>
        <w:t>Quadrature integrtion</w:t>
      </w:r>
      <w:r w:rsidR="00130ABE">
        <w:t>,</w:t>
      </w:r>
      <w:r w:rsidR="00130ABE">
        <w:rPr>
          <w:rFonts w:hint="eastAsia"/>
        </w:rPr>
        <w:t>求</w:t>
      </w:r>
      <w:r w:rsidR="00130ABE">
        <w:rPr>
          <w:rFonts w:hint="eastAsia"/>
        </w:rPr>
        <w:t xml:space="preserve"> </w:t>
      </w:r>
      <w:r w:rsidR="00130ABE">
        <w:t xml:space="preserve">f_z(z) </w:t>
      </w:r>
      <w:r w:rsidR="00130ABE">
        <w:rPr>
          <w:rFonts w:hint="eastAsia"/>
        </w:rPr>
        <w:t>積分從</w:t>
      </w:r>
      <w:r w:rsidR="00130ABE">
        <w:rPr>
          <w:rFonts w:hint="eastAsia"/>
        </w:rPr>
        <w:t>0</w:t>
      </w:r>
      <w:r w:rsidR="00130ABE">
        <w:rPr>
          <w:rFonts w:hint="eastAsia"/>
        </w:rPr>
        <w:t>到</w:t>
      </w:r>
      <w:r w:rsidR="00130ABE">
        <w:rPr>
          <w:rFonts w:hint="eastAsia"/>
        </w:rPr>
        <w:t>0.7</w:t>
      </w:r>
      <w:r w:rsidR="00A9548E">
        <w:rPr>
          <w:rFonts w:hint="eastAsia"/>
        </w:rPr>
        <w:t xml:space="preserve"> </w:t>
      </w:r>
      <w:r w:rsidR="00A9548E">
        <w:t>,</w:t>
      </w:r>
    </w:p>
    <w:p w:rsidR="00130ABE" w:rsidRDefault="00130ABE" w:rsidP="00A9548E">
      <w:pPr>
        <w:ind w:firstLineChars="100" w:firstLine="240"/>
      </w:pPr>
      <w:r>
        <w:rPr>
          <w:rFonts w:hint="eastAsia"/>
        </w:rPr>
        <w:t>用</w:t>
      </w:r>
      <w:r>
        <w:rPr>
          <w:rFonts w:hint="eastAsia"/>
        </w:rPr>
        <w:t>R</w:t>
      </w:r>
      <w:r>
        <w:rPr>
          <w:rFonts w:hint="eastAsia"/>
        </w:rPr>
        <w:t>算的真實值</w:t>
      </w:r>
      <w:r w:rsidR="00A9548E">
        <w:rPr>
          <w:rFonts w:hint="eastAsia"/>
        </w:rPr>
        <w:t>為</w:t>
      </w:r>
      <w:r w:rsidR="00A9548E">
        <w:t>0.872516</w:t>
      </w:r>
      <w:r w:rsidR="00A9548E">
        <w:rPr>
          <w:rFonts w:hint="eastAsia"/>
        </w:rPr>
        <w:t>089908</w:t>
      </w:r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2410"/>
        <w:gridCol w:w="5528"/>
      </w:tblGrid>
      <w:tr w:rsidR="00A9548E" w:rsidTr="00A9548E">
        <w:tc>
          <w:tcPr>
            <w:tcW w:w="2410" w:type="dxa"/>
          </w:tcPr>
          <w:p w:rsidR="00A9548E" w:rsidRDefault="00A9548E">
            <w:pPr>
              <w:rPr>
                <w:rFonts w:hint="eastAsia"/>
              </w:rPr>
            </w:pPr>
          </w:p>
        </w:tc>
        <w:tc>
          <w:tcPr>
            <w:tcW w:w="5528" w:type="dxa"/>
          </w:tcPr>
          <w:p w:rsidR="00A9548E" w:rsidRDefault="00A9548E" w:rsidP="00A9548E">
            <w:pPr>
              <w:rPr>
                <w:rFonts w:hint="eastAsia"/>
              </w:rPr>
            </w:pP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真實值</w:t>
            </w:r>
            <w:r>
              <w:rPr>
                <w:rFonts w:hint="eastAsia"/>
              </w:rPr>
              <w:t>-I.</w:t>
            </w:r>
            <w:r>
              <w:t>hat</w:t>
            </w:r>
            <w:r>
              <w:rPr>
                <w:rFonts w:hint="eastAsia"/>
              </w:rPr>
              <w:t>|</w:t>
            </w:r>
            <w:r>
              <w:t>&lt;0.0001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>所需要到樣本數</w:t>
            </w:r>
          </w:p>
        </w:tc>
      </w:tr>
      <w:tr w:rsidR="00A9548E" w:rsidTr="00A9548E">
        <w:tc>
          <w:tcPr>
            <w:tcW w:w="2410" w:type="dxa"/>
          </w:tcPr>
          <w:p w:rsidR="00A9548E" w:rsidRDefault="00A9548E" w:rsidP="00130ABE">
            <w:pPr>
              <w:rPr>
                <w:rFonts w:hint="eastAsia"/>
              </w:rPr>
            </w:pPr>
            <w:r>
              <w:rPr>
                <w:rFonts w:hint="eastAsia"/>
              </w:rPr>
              <w:t>Rectangle(</w:t>
            </w:r>
            <w:r>
              <w:rPr>
                <w:rFonts w:hint="eastAsia"/>
              </w:rPr>
              <w:t>矩形法</w:t>
            </w:r>
            <w:r>
              <w:rPr>
                <w:rFonts w:hint="eastAsia"/>
              </w:rPr>
              <w:t>)</w:t>
            </w:r>
          </w:p>
        </w:tc>
        <w:tc>
          <w:tcPr>
            <w:tcW w:w="5528" w:type="dxa"/>
          </w:tcPr>
          <w:p w:rsidR="00A9548E" w:rsidRDefault="00A9548E" w:rsidP="00A954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1670</w:t>
            </w:r>
          </w:p>
        </w:tc>
      </w:tr>
      <w:tr w:rsidR="00A9548E" w:rsidTr="00A9548E">
        <w:tc>
          <w:tcPr>
            <w:tcW w:w="2410" w:type="dxa"/>
          </w:tcPr>
          <w:p w:rsidR="00A9548E" w:rsidRDefault="00A9548E" w:rsidP="00130ABE">
            <w:pPr>
              <w:rPr>
                <w:rFonts w:hint="eastAsia"/>
              </w:rPr>
            </w:pPr>
            <w:r>
              <w:rPr>
                <w:rFonts w:hint="eastAsia"/>
              </w:rPr>
              <w:t>Trapezoidal(</w:t>
            </w:r>
            <w:r>
              <w:rPr>
                <w:rFonts w:hint="eastAsia"/>
              </w:rPr>
              <w:t>梯型法</w:t>
            </w:r>
            <w:r>
              <w:rPr>
                <w:rFonts w:hint="eastAsia"/>
              </w:rPr>
              <w:t>)</w:t>
            </w:r>
          </w:p>
        </w:tc>
        <w:tc>
          <w:tcPr>
            <w:tcW w:w="5528" w:type="dxa"/>
          </w:tcPr>
          <w:p w:rsidR="00A9548E" w:rsidRDefault="00A9548E" w:rsidP="00A954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44</w:t>
            </w:r>
          </w:p>
        </w:tc>
      </w:tr>
      <w:tr w:rsidR="00A9548E" w:rsidTr="00A9548E">
        <w:tc>
          <w:tcPr>
            <w:tcW w:w="2410" w:type="dxa"/>
          </w:tcPr>
          <w:p w:rsidR="00A9548E" w:rsidRDefault="00A9548E" w:rsidP="00130ABE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impson(</w:t>
            </w:r>
            <w:r>
              <w:rPr>
                <w:rFonts w:hint="eastAsia"/>
              </w:rPr>
              <w:t>辛普森</w:t>
            </w:r>
            <w:r>
              <w:t>)</w:t>
            </w:r>
          </w:p>
        </w:tc>
        <w:tc>
          <w:tcPr>
            <w:tcW w:w="5528" w:type="dxa"/>
          </w:tcPr>
          <w:p w:rsidR="00A9548E" w:rsidRDefault="00A9548E" w:rsidP="00A954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</w:tbl>
    <w:p w:rsidR="00130ABE" w:rsidRDefault="00A9548E">
      <w:r>
        <w:rPr>
          <w:rFonts w:hint="eastAsia"/>
        </w:rPr>
        <w:t xml:space="preserve">  </w:t>
      </w:r>
    </w:p>
    <w:p w:rsidR="00A9548E" w:rsidRDefault="00A9548E">
      <w:r>
        <w:rPr>
          <w:rFonts w:hint="eastAsia"/>
        </w:rPr>
        <w:t xml:space="preserve">  b.</w:t>
      </w:r>
      <w:r>
        <w:rPr>
          <w:rFonts w:hint="eastAsia"/>
        </w:rPr>
        <w:t>利用</w:t>
      </w:r>
      <w:r w:rsidRPr="00A9548E">
        <w:t>Monte Carlo method with U(0,0.7)</w:t>
      </w:r>
      <w:r>
        <w:t>,</w:t>
      </w:r>
      <w:r w:rsidRPr="00A9548E">
        <w:rPr>
          <w:rFonts w:hint="eastAsia"/>
        </w:rPr>
        <w:t xml:space="preserve"> </w:t>
      </w:r>
      <w:r>
        <w:rPr>
          <w:rFonts w:hint="eastAsia"/>
        </w:rPr>
        <w:t>求</w:t>
      </w:r>
      <w:r>
        <w:rPr>
          <w:rFonts w:hint="eastAsia"/>
        </w:rPr>
        <w:t xml:space="preserve"> </w:t>
      </w:r>
      <w:r>
        <w:t xml:space="preserve">f_z(z) </w:t>
      </w:r>
      <w:r>
        <w:rPr>
          <w:rFonts w:hint="eastAsia"/>
        </w:rPr>
        <w:t>積分從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 xml:space="preserve">0.7 </w:t>
      </w:r>
      <w:r>
        <w:t>.</w:t>
      </w:r>
    </w:p>
    <w:p w:rsidR="002E3091" w:rsidRDefault="00A9548E">
      <w:r>
        <w:t xml:space="preserve">    </w:t>
      </w:r>
      <w:r>
        <w:rPr>
          <w:rFonts w:hint="eastAsia"/>
        </w:rPr>
        <w:t>由於</w:t>
      </w:r>
      <w:r w:rsidRPr="00A9548E">
        <w:t>Monte Carlo</w:t>
      </w:r>
      <w:r>
        <w:rPr>
          <w:rFonts w:hint="eastAsia"/>
        </w:rPr>
        <w:t>估計量本身為隨機變數，故每次</w:t>
      </w:r>
      <w:r>
        <w:rPr>
          <w:rFonts w:hint="eastAsia"/>
        </w:rPr>
        <w:t>|</w:t>
      </w:r>
      <w:r>
        <w:rPr>
          <w:rFonts w:hint="eastAsia"/>
        </w:rPr>
        <w:t>真實值</w:t>
      </w:r>
      <w:r>
        <w:rPr>
          <w:rFonts w:hint="eastAsia"/>
        </w:rPr>
        <w:t>-I.</w:t>
      </w:r>
      <w:r>
        <w:t>hat</w:t>
      </w:r>
      <w:r>
        <w:rPr>
          <w:rFonts w:hint="eastAsia"/>
        </w:rPr>
        <w:t>|</w:t>
      </w:r>
      <w:r>
        <w:t>&lt;0.0001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>所</w:t>
      </w:r>
    </w:p>
    <w:p w:rsidR="00A9548E" w:rsidRDefault="00A9548E">
      <w:r>
        <w:rPr>
          <w:rFonts w:hint="eastAsia"/>
        </w:rPr>
        <w:t xml:space="preserve">   </w:t>
      </w:r>
      <w:r w:rsidR="002E3091">
        <w:rPr>
          <w:rFonts w:hint="eastAsia"/>
        </w:rPr>
        <w:t xml:space="preserve"> </w:t>
      </w:r>
      <w:r>
        <w:rPr>
          <w:rFonts w:hint="eastAsia"/>
        </w:rPr>
        <w:t>需要到樣本數</w:t>
      </w:r>
      <w:r>
        <w:rPr>
          <w:rFonts w:hint="eastAsia"/>
        </w:rPr>
        <w:t>都不一樣。</w:t>
      </w:r>
    </w:p>
    <w:p w:rsidR="000A7044" w:rsidRDefault="00A9548E">
      <w:r>
        <w:rPr>
          <w:rFonts w:hint="eastAsia"/>
        </w:rPr>
        <w:t xml:space="preserve">    </w:t>
      </w:r>
      <w:r w:rsidR="000A7044">
        <w:rPr>
          <w:rFonts w:hint="eastAsia"/>
        </w:rPr>
        <w:t>對於不同的重複生成次數，建構</w:t>
      </w:r>
      <w:r w:rsidR="000A7044">
        <w:rPr>
          <w:rFonts w:hint="eastAsia"/>
        </w:rPr>
        <w:t>95%</w:t>
      </w:r>
      <w:r w:rsidR="000A7044">
        <w:rPr>
          <w:rFonts w:hint="eastAsia"/>
        </w:rPr>
        <w:t>的信賴區間</w:t>
      </w:r>
      <w:r w:rsidR="000A7044">
        <w:rPr>
          <w:rFonts w:hint="eastAsia"/>
        </w:rPr>
        <w:t>:</w:t>
      </w:r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2486"/>
        <w:gridCol w:w="2333"/>
        <w:gridCol w:w="3198"/>
      </w:tblGrid>
      <w:tr w:rsidR="000A7044" w:rsidTr="000A7044">
        <w:tc>
          <w:tcPr>
            <w:tcW w:w="2486" w:type="dxa"/>
          </w:tcPr>
          <w:p w:rsidR="000A7044" w:rsidRDefault="000A7044" w:rsidP="000A7044">
            <w:pPr>
              <w:rPr>
                <w:rFonts w:hint="eastAsia"/>
              </w:rPr>
            </w:pPr>
            <w:r>
              <w:rPr>
                <w:rFonts w:hint="eastAsia"/>
              </w:rPr>
              <w:t>重複生成次數</w:t>
            </w:r>
          </w:p>
        </w:tc>
        <w:tc>
          <w:tcPr>
            <w:tcW w:w="2333" w:type="dxa"/>
          </w:tcPr>
          <w:p w:rsidR="002C1243" w:rsidRDefault="002C1243">
            <w:pPr>
              <w:rPr>
                <w:rFonts w:hint="eastAsia"/>
              </w:rPr>
            </w:pPr>
            <w:r>
              <w:rPr>
                <w:rFonts w:hint="eastAsia"/>
              </w:rPr>
              <w:t>樣本平均</w:t>
            </w:r>
          </w:p>
        </w:tc>
        <w:tc>
          <w:tcPr>
            <w:tcW w:w="3198" w:type="dxa"/>
          </w:tcPr>
          <w:p w:rsidR="000A7044" w:rsidRDefault="002C1243" w:rsidP="002C1243">
            <w:pPr>
              <w:rPr>
                <w:rFonts w:hint="eastAsia"/>
              </w:rPr>
            </w:pPr>
            <w:r>
              <w:rPr>
                <w:rFonts w:hint="eastAsia"/>
              </w:rPr>
              <w:t>95%</w:t>
            </w:r>
            <w:r>
              <w:rPr>
                <w:rFonts w:hint="eastAsia"/>
              </w:rPr>
              <w:t>信賴區間</w:t>
            </w:r>
          </w:p>
        </w:tc>
      </w:tr>
      <w:tr w:rsidR="000A7044" w:rsidTr="000A7044">
        <w:tc>
          <w:tcPr>
            <w:tcW w:w="2486" w:type="dxa"/>
          </w:tcPr>
          <w:p w:rsidR="000A7044" w:rsidRDefault="000A7044">
            <w:pPr>
              <w:rPr>
                <w:rFonts w:hint="eastAsia"/>
              </w:rPr>
            </w:pPr>
            <w:r>
              <w:rPr>
                <w:rFonts w:hint="eastAsia"/>
              </w:rPr>
              <w:t>1670</w:t>
            </w:r>
          </w:p>
        </w:tc>
        <w:tc>
          <w:tcPr>
            <w:tcW w:w="2333" w:type="dxa"/>
          </w:tcPr>
          <w:p w:rsidR="000A7044" w:rsidRDefault="000A7044">
            <w:pPr>
              <w:rPr>
                <w:rFonts w:hint="eastAsia"/>
              </w:rPr>
            </w:pPr>
            <w:r w:rsidRPr="000A7044">
              <w:t>0.8726629</w:t>
            </w:r>
          </w:p>
        </w:tc>
        <w:tc>
          <w:tcPr>
            <w:tcW w:w="3198" w:type="dxa"/>
          </w:tcPr>
          <w:p w:rsidR="000A7044" w:rsidRDefault="000A7044" w:rsidP="000A7044">
            <w:pPr>
              <w:rPr>
                <w:rFonts w:hint="eastAsia"/>
              </w:rPr>
            </w:pPr>
            <w:r w:rsidRPr="000A7044">
              <w:t>[ 0.8714788  0.8738471 ]</w:t>
            </w:r>
          </w:p>
        </w:tc>
      </w:tr>
      <w:tr w:rsidR="000A7044" w:rsidTr="000A7044">
        <w:tc>
          <w:tcPr>
            <w:tcW w:w="2486" w:type="dxa"/>
          </w:tcPr>
          <w:p w:rsidR="000A7044" w:rsidRDefault="000A7044">
            <w:pPr>
              <w:rPr>
                <w:rFonts w:hint="eastAsia"/>
              </w:rPr>
            </w:pPr>
            <w:r>
              <w:rPr>
                <w:rFonts w:hint="eastAsia"/>
              </w:rPr>
              <w:t>44</w:t>
            </w:r>
          </w:p>
        </w:tc>
        <w:tc>
          <w:tcPr>
            <w:tcW w:w="2333" w:type="dxa"/>
          </w:tcPr>
          <w:p w:rsidR="000A7044" w:rsidRDefault="000A7044">
            <w:pPr>
              <w:rPr>
                <w:rFonts w:hint="eastAsia"/>
              </w:rPr>
            </w:pPr>
            <w:r w:rsidRPr="000A7044">
              <w:t>0.8762858</w:t>
            </w:r>
          </w:p>
        </w:tc>
        <w:tc>
          <w:tcPr>
            <w:tcW w:w="3198" w:type="dxa"/>
          </w:tcPr>
          <w:p w:rsidR="000A7044" w:rsidRDefault="000A7044">
            <w:pPr>
              <w:rPr>
                <w:rFonts w:hint="eastAsia"/>
              </w:rPr>
            </w:pPr>
            <w:r w:rsidRPr="000A7044">
              <w:t>[ 0.8688807  0.8836909 ]</w:t>
            </w:r>
          </w:p>
        </w:tc>
      </w:tr>
      <w:tr w:rsidR="000A7044" w:rsidTr="000A7044">
        <w:tc>
          <w:tcPr>
            <w:tcW w:w="2486" w:type="dxa"/>
          </w:tcPr>
          <w:p w:rsidR="000A7044" w:rsidRDefault="000A7044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333" w:type="dxa"/>
          </w:tcPr>
          <w:p w:rsidR="000A7044" w:rsidRDefault="000A7044">
            <w:pPr>
              <w:rPr>
                <w:rFonts w:hint="eastAsia"/>
              </w:rPr>
            </w:pPr>
            <w:r w:rsidRPr="000A7044">
              <w:t>0.8668569</w:t>
            </w:r>
          </w:p>
        </w:tc>
        <w:tc>
          <w:tcPr>
            <w:tcW w:w="3198" w:type="dxa"/>
          </w:tcPr>
          <w:p w:rsidR="000A7044" w:rsidRDefault="000A7044">
            <w:pPr>
              <w:rPr>
                <w:rFonts w:hint="eastAsia"/>
              </w:rPr>
            </w:pPr>
            <w:r w:rsidRPr="000A7044">
              <w:t>[ 0.8501588  0.8835549 ]</w:t>
            </w:r>
          </w:p>
        </w:tc>
      </w:tr>
    </w:tbl>
    <w:p w:rsidR="000A7044" w:rsidRDefault="000A7044">
      <w:pPr>
        <w:rPr>
          <w:rFonts w:hint="eastAsia"/>
        </w:rPr>
      </w:pPr>
      <w:r>
        <w:rPr>
          <w:rFonts w:hint="eastAsia"/>
        </w:rPr>
        <w:t>(</w:t>
      </w:r>
      <w:r>
        <w:t>ii</w:t>
      </w:r>
      <w:r>
        <w:rPr>
          <w:rFonts w:hint="eastAsia"/>
        </w:rPr>
        <w:t>)</w:t>
      </w:r>
      <w:r>
        <w:rPr>
          <w:rFonts w:hint="eastAsia"/>
        </w:rPr>
        <w:t>利用</w:t>
      </w:r>
      <w:r>
        <w:rPr>
          <w:rFonts w:hint="eastAsia"/>
        </w:rPr>
        <w:t xml:space="preserve">empirical CDF </w:t>
      </w:r>
      <w:r>
        <w:rPr>
          <w:rFonts w:hint="eastAsia"/>
        </w:rPr>
        <w:t>去估計</w:t>
      </w:r>
      <w:r>
        <w:rPr>
          <w:rFonts w:hint="eastAsia"/>
        </w:rPr>
        <w:t>F_</w:t>
      </w:r>
      <w:r>
        <w:t>z(0.7)</w:t>
      </w:r>
      <w:r>
        <w:rPr>
          <w:rFonts w:hint="eastAsia"/>
        </w:rPr>
        <w:t xml:space="preserve">=P(Z &lt; 0.7) </w:t>
      </w:r>
      <w:r>
        <w:rPr>
          <w:rFonts w:hint="eastAsia"/>
        </w:rPr>
        <w:t>的值</w:t>
      </w:r>
      <w:r>
        <w:rPr>
          <w:rFonts w:hint="eastAsia"/>
        </w:rPr>
        <w:t>,</w:t>
      </w:r>
    </w:p>
    <w:p w:rsidR="004200F8" w:rsidRDefault="000A7044" w:rsidP="000676CD">
      <w:pPr>
        <w:pStyle w:val="a8"/>
        <w:numPr>
          <w:ilvl w:val="0"/>
          <w:numId w:val="1"/>
        </w:numPr>
        <w:ind w:leftChars="0"/>
      </w:pPr>
      <w:r>
        <w:t xml:space="preserve">sample </w:t>
      </w:r>
      <m:oMath>
        <m:r>
          <m:rPr>
            <m:sty m:val="p"/>
          </m:rPr>
          <w:rPr>
            <w:rFonts w:ascii="Cambria Math" w:hAnsi="Cambria Math"/>
          </w:rPr>
          <m:t>z1,z2,…,zn iid from f_z</m:t>
        </m:r>
      </m:oMath>
    </w:p>
    <w:p w:rsidR="000A7044" w:rsidRDefault="004200F8" w:rsidP="000676CD">
      <w:pPr>
        <w:pStyle w:val="a8"/>
        <w:numPr>
          <w:ilvl w:val="0"/>
          <w:numId w:val="1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F_n(0.7)=1/n</m:t>
        </m:r>
        <m:nary>
          <m:naryPr>
            <m:chr m:val="∑"/>
            <m:grow m:val="1"/>
            <m:ctrlPr>
              <w:rPr>
                <w:rFonts w:ascii="Cambria Math" w:eastAsia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eastAsia="Cambria Math" w:hAnsi="Cambria Math"/>
              </w:rPr>
              <m:t>I</m:t>
            </m:r>
            <m:r>
              <w:rPr>
                <w:rFonts w:ascii="Cambria Math" w:eastAsia="Cambria Math" w:hAnsi="Cambria Math"/>
              </w:rPr>
              <m:t>(</m:t>
            </m:r>
            <m:sSub>
              <m:sSubPr>
                <m:ctrlPr>
                  <w:rPr>
                    <w:rFonts w:ascii="Cambria Math" w:eastAsia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Z</m:t>
                </m:r>
              </m:e>
              <m:sub>
                <m:r>
                  <w:rPr>
                    <w:rFonts w:ascii="Cambria Math" w:eastAsia="Cambria Math" w:hAnsi="Cambria Math"/>
                  </w:rPr>
                  <m:t>i</m:t>
                </m:r>
              </m:sub>
            </m:sSub>
            <m:r>
              <w:rPr>
                <w:rFonts w:ascii="Cambria Math" w:eastAsia="Cambria Math" w:hAnsi="Cambria Math"/>
              </w:rPr>
              <m:t>≤0.7</m:t>
            </m:r>
            <m:r>
              <w:rPr>
                <w:rFonts w:ascii="Cambria Math" w:eastAsia="Cambria Math" w:hAnsi="Cambria Math"/>
              </w:rPr>
              <m:t>)</m:t>
            </m:r>
          </m:e>
        </m:nary>
      </m:oMath>
    </w:p>
    <w:p w:rsidR="004200F8" w:rsidRDefault="004200F8" w:rsidP="004200F8">
      <w:pPr>
        <w:pStyle w:val="a8"/>
        <w:ind w:leftChars="0" w:left="240"/>
      </w:pPr>
      <w:r>
        <w:rPr>
          <w:rFonts w:hint="eastAsia"/>
        </w:rPr>
        <w:t>首先利用</w:t>
      </w:r>
      <w:r>
        <w:rPr>
          <w:rFonts w:hint="eastAsia"/>
        </w:rPr>
        <w:t>Rejection sampling</w:t>
      </w:r>
      <w:r>
        <w:rPr>
          <w:rFonts w:hint="eastAsia"/>
        </w:rPr>
        <w:t>生成</w:t>
      </w:r>
      <m:oMath>
        <m:r>
          <m:rPr>
            <m:sty m:val="p"/>
          </m:rPr>
          <w:rPr>
            <w:rFonts w:ascii="Cambria Math" w:hAnsi="Cambria Math"/>
          </w:rPr>
          <m:t xml:space="preserve">z1,z2,…,zn </m:t>
        </m:r>
      </m:oMath>
    </w:p>
    <w:p w:rsidR="004200F8" w:rsidRDefault="004200F8" w:rsidP="004200F8">
      <w:pPr>
        <w:pStyle w:val="a8"/>
        <w:ind w:leftChars="0" w:left="240"/>
      </w:pPr>
      <w:r>
        <w:rPr>
          <w:rFonts w:hint="eastAsia"/>
        </w:rPr>
        <w:t>選擇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U(0</w:t>
      </w:r>
      <w:r>
        <w:t>,</w:t>
      </w:r>
      <w:r>
        <w:rPr>
          <w:rFonts w:hint="eastAsia"/>
        </w:rPr>
        <w:t>1)</w:t>
      </w:r>
      <w:r>
        <w:rPr>
          <w:rFonts w:hint="eastAsia"/>
        </w:rPr>
        <w:t>作為</w:t>
      </w:r>
      <w:r>
        <w:rPr>
          <w:rFonts w:hint="eastAsia"/>
        </w:rPr>
        <w:t>envolope</w:t>
      </w:r>
      <w:r>
        <w:t xml:space="preserve"> ,</w:t>
      </w:r>
      <w:r>
        <w:rPr>
          <w:rFonts w:hint="eastAsia"/>
        </w:rPr>
        <w:t xml:space="preserve"> </w:t>
      </w:r>
      <w:r>
        <w:t>e(x)=c*g(x) ,</w:t>
      </w:r>
      <w:r>
        <w:rPr>
          <w:rFonts w:hint="eastAsia"/>
        </w:rPr>
        <w:t>取</w:t>
      </w:r>
      <w:r>
        <w:rPr>
          <w:rFonts w:hint="eastAsia"/>
        </w:rPr>
        <w:t xml:space="preserve">c=1.6 </w:t>
      </w:r>
      <w:r>
        <w:rPr>
          <w:rFonts w:hint="eastAsia"/>
        </w:rPr>
        <w:t>畫圖如下</w:t>
      </w:r>
    </w:p>
    <w:p w:rsidR="004200F8" w:rsidRDefault="004200F8" w:rsidP="004200F8">
      <w:pPr>
        <w:pStyle w:val="a8"/>
        <w:tabs>
          <w:tab w:val="left" w:pos="2028"/>
        </w:tabs>
        <w:ind w:leftChars="0" w:left="240"/>
        <w:jc w:val="both"/>
      </w:pPr>
      <w:r>
        <w:tab/>
      </w:r>
      <w:r>
        <w:rPr>
          <w:noProof/>
        </w:rPr>
        <w:drawing>
          <wp:inline distT="0" distB="0" distL="0" distR="0" wp14:anchorId="58892B69" wp14:editId="0D59946A">
            <wp:extent cx="4770120" cy="2720340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0F8" w:rsidRDefault="00DC6002" w:rsidP="004200F8">
      <w:pPr>
        <w:pStyle w:val="a8"/>
        <w:tabs>
          <w:tab w:val="left" w:pos="2028"/>
        </w:tabs>
        <w:ind w:leftChars="0" w:left="240"/>
        <w:jc w:val="both"/>
      </w:pPr>
      <w:r>
        <w:rPr>
          <w:rFonts w:hint="eastAsia"/>
        </w:rPr>
        <w:t>(</w:t>
      </w:r>
      <w:r w:rsidR="004200F8">
        <w:rPr>
          <w:rFonts w:hint="eastAsia"/>
        </w:rPr>
        <w:t>紅色為</w:t>
      </w:r>
      <w:r w:rsidR="004200F8">
        <w:rPr>
          <w:rFonts w:hint="eastAsia"/>
        </w:rPr>
        <w:t>envolope</w:t>
      </w:r>
      <w:r w:rsidR="004200F8">
        <w:rPr>
          <w:rFonts w:hint="eastAsia"/>
        </w:rPr>
        <w:t xml:space="preserve"> </w:t>
      </w:r>
      <w:r w:rsidR="004200F8">
        <w:t xml:space="preserve">; </w:t>
      </w:r>
      <w:r w:rsidR="004200F8">
        <w:rPr>
          <w:rFonts w:hint="eastAsia"/>
        </w:rPr>
        <w:t>黑色為</w:t>
      </w:r>
      <w:r w:rsidR="004200F8">
        <w:rPr>
          <w:rFonts w:hint="eastAsia"/>
        </w:rPr>
        <w:t xml:space="preserve"> </w:t>
      </w:r>
      <w:r w:rsidR="004200F8">
        <w:t xml:space="preserve">f_z </w:t>
      </w:r>
      <w:r>
        <w:rPr>
          <w:rFonts w:hint="eastAsia"/>
        </w:rPr>
        <w:t>)</w:t>
      </w:r>
    </w:p>
    <w:p w:rsidR="004200F8" w:rsidRDefault="004200F8" w:rsidP="004200F8">
      <w:pPr>
        <w:pStyle w:val="a8"/>
        <w:tabs>
          <w:tab w:val="left" w:pos="2028"/>
        </w:tabs>
        <w:ind w:leftChars="0" w:left="240"/>
        <w:jc w:val="both"/>
      </w:pPr>
      <w:r>
        <w:rPr>
          <w:noProof/>
        </w:rPr>
        <w:lastRenderedPageBreak/>
        <w:drawing>
          <wp:inline distT="0" distB="0" distL="0" distR="0" wp14:anchorId="2B518709" wp14:editId="268CBDB0">
            <wp:extent cx="5006340" cy="3093720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0F8" w:rsidRDefault="00DC6002" w:rsidP="00DC6002">
      <w:pPr>
        <w:pStyle w:val="a8"/>
        <w:ind w:leftChars="0" w:left="240"/>
      </w:pPr>
      <w:r>
        <w:rPr>
          <w:rFonts w:hint="eastAsia"/>
        </w:rPr>
        <w:t>(</w:t>
      </w:r>
      <w:r w:rsidR="004200F8">
        <w:rPr>
          <w:rFonts w:hint="eastAsia"/>
        </w:rPr>
        <w:t>此為生成後</w:t>
      </w:r>
      <m:oMath>
        <m:r>
          <m:rPr>
            <m:sty m:val="p"/>
          </m:rPr>
          <w:rPr>
            <w:rFonts w:ascii="Cambria Math" w:hAnsi="Cambria Math"/>
          </w:rPr>
          <m:t xml:space="preserve">z1,z2,…,zn </m:t>
        </m:r>
      </m:oMath>
      <w:r w:rsidR="004200F8">
        <w:rPr>
          <w:rFonts w:hint="eastAsia"/>
        </w:rPr>
        <w:t>利用</w:t>
      </w:r>
      <w:r w:rsidR="004200F8">
        <w:rPr>
          <w:rFonts w:hint="eastAsia"/>
        </w:rPr>
        <w:t xml:space="preserve">empirical </w:t>
      </w:r>
      <w:r w:rsidR="004200F8">
        <w:t xml:space="preserve">pdf </w:t>
      </w:r>
      <w:r w:rsidR="004200F8">
        <w:rPr>
          <w:rFonts w:hint="eastAsia"/>
        </w:rPr>
        <w:t>估計</w:t>
      </w:r>
      <w:r>
        <w:rPr>
          <w:rFonts w:hint="eastAsia"/>
        </w:rPr>
        <w:t>f_z )</w:t>
      </w:r>
    </w:p>
    <w:p w:rsidR="00DC6002" w:rsidRDefault="00DC6002" w:rsidP="00DC6002">
      <w:pPr>
        <w:pStyle w:val="a8"/>
        <w:ind w:leftChars="0" w:left="240"/>
      </w:pPr>
    </w:p>
    <w:p w:rsidR="00DC6002" w:rsidRDefault="00DC6002" w:rsidP="00DC6002">
      <w:pPr>
        <w:ind w:left="240"/>
      </w:pPr>
      <w:r>
        <w:rPr>
          <w:rFonts w:hint="eastAsia"/>
        </w:rPr>
        <w:t>由於</w:t>
      </w:r>
      <m:oMath>
        <m:r>
          <m:rPr>
            <m:sty m:val="p"/>
          </m:rPr>
          <w:rPr>
            <w:rFonts w:ascii="Cambria Math" w:hAnsi="Cambria Math"/>
          </w:rPr>
          <m:t>F_n(0.7)=1/n</m:t>
        </m:r>
        <m:nary>
          <m:naryPr>
            <m:chr m:val="∑"/>
            <m:grow m:val="1"/>
            <m:ctrlPr>
              <w:rPr>
                <w:rFonts w:ascii="Cambria Math" w:eastAsia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eastAsia="Cambria Math" w:hAnsi="Cambria Math"/>
              </w:rPr>
              <m:t>I(</m:t>
            </m:r>
            <m:sSub>
              <m:sSubPr>
                <m:ctrlPr>
                  <w:rPr>
                    <w:rFonts w:ascii="Cambria Math" w:eastAsia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Z</m:t>
                </m:r>
              </m:e>
              <m:sub>
                <m:r>
                  <w:rPr>
                    <w:rFonts w:ascii="Cambria Math" w:eastAsia="Cambria Math" w:hAnsi="Cambria Math"/>
                  </w:rPr>
                  <m:t>i</m:t>
                </m:r>
              </m:sub>
            </m:sSub>
            <m:r>
              <w:rPr>
                <w:rFonts w:ascii="Cambria Math" w:eastAsia="Cambria Math" w:hAnsi="Cambria Math"/>
              </w:rPr>
              <m:t>≤0.7)</m:t>
            </m:r>
          </m:e>
        </m:nary>
      </m:oMath>
      <w:r>
        <w:rPr>
          <w:rFonts w:hint="eastAsia"/>
        </w:rPr>
        <w:t xml:space="preserve"> </w:t>
      </w:r>
      <w:r>
        <w:rPr>
          <w:rFonts w:hint="eastAsia"/>
        </w:rPr>
        <w:t>為一個估計量，可以得到在樣本數為</w:t>
      </w:r>
      <w:r>
        <w:rPr>
          <w:rFonts w:hint="eastAsia"/>
        </w:rPr>
        <w:t>10^5</w:t>
      </w:r>
      <w:r>
        <w:rPr>
          <w:rFonts w:hint="eastAsia"/>
        </w:rPr>
        <w:t>時估計值為</w:t>
      </w:r>
      <w:r>
        <w:rPr>
          <w:rFonts w:hint="eastAsia"/>
        </w:rPr>
        <w:t xml:space="preserve">0.87254 </w:t>
      </w:r>
      <w:r>
        <w:t>, bias</w:t>
      </w:r>
      <w:r>
        <w:rPr>
          <w:rFonts w:hint="eastAsia"/>
        </w:rPr>
        <w:t>為</w:t>
      </w:r>
      <w:r w:rsidRPr="00DC6002">
        <w:t>2.391009e-05</w:t>
      </w:r>
      <w:r>
        <w:t>.</w:t>
      </w:r>
    </w:p>
    <w:p w:rsidR="0040471C" w:rsidRDefault="0040471C" w:rsidP="00DC6002">
      <w:pPr>
        <w:ind w:left="240"/>
      </w:pPr>
    </w:p>
    <w:p w:rsidR="0040471C" w:rsidRDefault="0040471C" w:rsidP="00DC6002">
      <w:pPr>
        <w:ind w:left="240"/>
      </w:pPr>
      <w:bookmarkStart w:id="0" w:name="_GoBack"/>
      <w:bookmarkEnd w:id="0"/>
    </w:p>
    <w:p w:rsidR="0040471C" w:rsidRDefault="0040471C" w:rsidP="0040471C">
      <w:r>
        <w:rPr>
          <w:rFonts w:hint="eastAsia"/>
        </w:rPr>
        <w:t>2.</w:t>
      </w:r>
      <w:r>
        <w:rPr>
          <w:rFonts w:hint="eastAsia"/>
        </w:rPr>
        <w:t>估計</w:t>
      </w:r>
      <w:r w:rsidR="005A200C">
        <w:rPr>
          <w:rFonts w:hint="eastAsia"/>
        </w:rPr>
        <w:t>mean and variance of posterior density</w:t>
      </w:r>
      <w:r w:rsidR="005A200C">
        <w:t xml:space="preserve"> </w:t>
      </w:r>
      <w:r w:rsidR="005A200C">
        <w:rPr>
          <w:rFonts w:hint="eastAsia"/>
        </w:rPr>
        <w:t>,</w:t>
      </w:r>
    </w:p>
    <w:p w:rsidR="00BF02A0" w:rsidRDefault="00BF02A0" w:rsidP="0040471C">
      <w:r>
        <w:rPr>
          <w:rFonts w:hint="eastAsia"/>
        </w:rPr>
        <w:t xml:space="preserve">  </w:t>
      </w:r>
      <w:r>
        <w:rPr>
          <w:rFonts w:hint="eastAsia"/>
        </w:rPr>
        <w:t>由於此處無法理論推得</w:t>
      </w:r>
      <w:r>
        <w:rPr>
          <w:rFonts w:hint="eastAsia"/>
        </w:rPr>
        <w:t>posterior density</w:t>
      </w:r>
      <w:r>
        <w:rPr>
          <w:rFonts w:hint="eastAsia"/>
        </w:rPr>
        <w:t>屬於某個特定分配</w:t>
      </w:r>
      <w:r>
        <w:rPr>
          <w:rFonts w:hint="eastAsia"/>
        </w:rPr>
        <w:t xml:space="preserve"> ,</w:t>
      </w:r>
    </w:p>
    <w:p w:rsidR="005A200C" w:rsidRDefault="005A200C" w:rsidP="0040471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模擬</w:t>
      </w:r>
      <w:r>
        <w:rPr>
          <w:rFonts w:hint="eastAsia"/>
        </w:rPr>
        <w:t xml:space="preserve"> </w:t>
      </w:r>
      <w:r>
        <w:t>theta=5 ,X ~N(5,1) ,</w:t>
      </w:r>
      <w:r w:rsidR="00BF02A0">
        <w:rPr>
          <w:rFonts w:hint="eastAsia"/>
        </w:rPr>
        <w:t xml:space="preserve"> </w:t>
      </w:r>
      <w:r w:rsidR="00BF02A0">
        <w:rPr>
          <w:rFonts w:hint="eastAsia"/>
        </w:rPr>
        <w:t>先畫出</w:t>
      </w:r>
      <w:r w:rsidR="00BF02A0">
        <w:rPr>
          <w:rFonts w:hint="eastAsia"/>
        </w:rPr>
        <w:t>posterior density</w:t>
      </w:r>
      <w:r w:rsidR="00BF02A0">
        <w:t xml:space="preserve"> ,</w:t>
      </w:r>
    </w:p>
    <w:p w:rsidR="0040471C" w:rsidRDefault="005A200C" w:rsidP="00DC6002">
      <w:pPr>
        <w:ind w:left="240"/>
      </w:pPr>
      <w:r>
        <w:rPr>
          <w:noProof/>
        </w:rPr>
        <w:drawing>
          <wp:inline distT="0" distB="0" distL="0" distR="0" wp14:anchorId="0A24012B" wp14:editId="612A0C59">
            <wp:extent cx="4754880" cy="2842260"/>
            <wp:effectExtent l="0" t="0" r="762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7155" cy="284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00C" w:rsidRDefault="005A200C" w:rsidP="00DC6002">
      <w:pPr>
        <w:ind w:left="240"/>
      </w:pPr>
      <w:r>
        <w:rPr>
          <w:rFonts w:hint="eastAsia"/>
        </w:rPr>
        <w:t>(</w:t>
      </w:r>
      <w:r>
        <w:t>posterior density</w:t>
      </w:r>
      <w:r>
        <w:rPr>
          <w:rFonts w:hint="eastAsia"/>
        </w:rPr>
        <w:t>給定</w:t>
      </w:r>
      <w:r>
        <w:t xml:space="preserve"> </w:t>
      </w:r>
      <w:r>
        <w:t>theta=5 ,X ~N(5,1)</w:t>
      </w:r>
      <w:r>
        <w:rPr>
          <w:rFonts w:hint="eastAsia"/>
        </w:rPr>
        <w:t>的畫圖</w:t>
      </w:r>
      <w:r>
        <w:rPr>
          <w:rFonts w:hint="eastAsia"/>
        </w:rPr>
        <w:t xml:space="preserve"> )</w:t>
      </w:r>
    </w:p>
    <w:p w:rsidR="00BF02A0" w:rsidRDefault="00BF02A0" w:rsidP="00DC6002">
      <w:pPr>
        <w:ind w:left="240"/>
      </w:pPr>
      <w:r>
        <w:lastRenderedPageBreak/>
        <w:t xml:space="preserve">  </w:t>
      </w:r>
      <w:r>
        <w:rPr>
          <w:rFonts w:hint="eastAsia"/>
        </w:rPr>
        <w:t>因</w:t>
      </w:r>
    </w:p>
    <w:p w:rsidR="005A200C" w:rsidRPr="00615FEB" w:rsidRDefault="005A200C" w:rsidP="00DC6002">
      <w:pPr>
        <w:ind w:left="24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θp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dθ</m:t>
              </m:r>
            </m:e>
          </m:nary>
        </m:oMath>
      </m:oMathPara>
    </w:p>
    <w:p w:rsidR="00615FEB" w:rsidRPr="00615FEB" w:rsidRDefault="00615FEB" w:rsidP="00615FEB">
      <w:pPr>
        <w:ind w:left="240" w:firstLineChars="200" w:firstLine="48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                   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θ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p(X|θ)p(θ)</m:t>
                  </m:r>
                </m:num>
                <m:den>
                  <m:r>
                    <w:rPr>
                      <w:rFonts w:ascii="Cambria Math" w:hAnsi="Cambria Math"/>
                    </w:rPr>
                    <m:t>p(X)</m:t>
                  </m:r>
                </m:den>
              </m:f>
            </m:e>
          </m:nary>
          <m:r>
            <w:rPr>
              <w:rFonts w:ascii="Cambria Math" w:hAnsi="Cambria Math"/>
            </w:rPr>
            <m:t>dθ</m:t>
          </m:r>
        </m:oMath>
      </m:oMathPara>
    </w:p>
    <w:p w:rsidR="00BF02A0" w:rsidRDefault="00615FEB" w:rsidP="00615FEB">
      <w:pPr>
        <w:ind w:leftChars="50" w:left="120" w:firstLineChars="200" w:firstLine="480"/>
      </w:pPr>
      <w:r>
        <w:rPr>
          <w:rFonts w:hint="eastAsia"/>
        </w:rPr>
        <w:t>我們生成</w:t>
      </w:r>
      <w:r>
        <w:rPr>
          <w:rFonts w:hint="eastAsia"/>
        </w:rPr>
        <w:t>x1,x2,</w:t>
      </w:r>
      <w:r>
        <w:t>…,xn ~N(5,1) ,</w:t>
      </w:r>
      <w:r>
        <w:rPr>
          <w:rFonts w:hint="eastAsia"/>
        </w:rPr>
        <w:t>取</w:t>
      </w:r>
      <w:r>
        <w:rPr>
          <w:rFonts w:hint="eastAsia"/>
        </w:rPr>
        <w:t>n=10^4</w:t>
      </w:r>
      <w:r>
        <w:t xml:space="preserve"> </w:t>
      </w:r>
      <w:r w:rsidR="00BF02A0">
        <w:t>,</w:t>
      </w:r>
      <w:r w:rsidR="00BF02A0">
        <w:rPr>
          <w:rFonts w:hint="eastAsia"/>
        </w:rPr>
        <w:t>利用</w:t>
      </w:r>
      <w:r w:rsidR="00BF02A0">
        <w:rPr>
          <w:rFonts w:hint="eastAsia"/>
        </w:rPr>
        <w:t>S</w:t>
      </w:r>
      <w:r w:rsidR="00BF02A0">
        <w:t>impson method</w:t>
      </w:r>
      <w:r w:rsidR="00BF02A0">
        <w:rPr>
          <w:rFonts w:hint="eastAsia"/>
        </w:rPr>
        <w:t>算出積分值</w:t>
      </w:r>
    </w:p>
    <w:p w:rsidR="00BF02A0" w:rsidRDefault="00BF02A0" w:rsidP="00615FEB">
      <w:pPr>
        <w:ind w:leftChars="50" w:left="120" w:firstLineChars="200" w:firstLine="480"/>
      </w:pPr>
      <w:r>
        <w:rPr>
          <w:rFonts w:hint="eastAsia"/>
        </w:rPr>
        <w:t>作為一個估計值</w:t>
      </w:r>
      <w:r>
        <w:rPr>
          <w:rFonts w:hint="eastAsia"/>
        </w:rPr>
        <w:t xml:space="preserve"> ,</w:t>
      </w:r>
      <w:r w:rsidR="00615FEB">
        <w:rPr>
          <w:rFonts w:hint="eastAsia"/>
        </w:rPr>
        <w:t>得到對於</w:t>
      </w:r>
      <w:r w:rsidR="00615FEB">
        <w:rPr>
          <w:rFonts w:hint="eastAsia"/>
        </w:rPr>
        <w:t>mean</w:t>
      </w:r>
      <w:r w:rsidR="00615FEB">
        <w:rPr>
          <w:rFonts w:hint="eastAsia"/>
        </w:rPr>
        <w:t>及</w:t>
      </w:r>
      <w:r w:rsidR="00615FEB">
        <w:rPr>
          <w:rFonts w:hint="eastAsia"/>
        </w:rPr>
        <w:t>variance</w:t>
      </w:r>
      <w:r w:rsidR="00615FEB">
        <w:rPr>
          <w:rFonts w:hint="eastAsia"/>
        </w:rPr>
        <w:t>的樣本估計為</w:t>
      </w:r>
    </w:p>
    <w:p w:rsidR="00615FEB" w:rsidRPr="00BF02A0" w:rsidRDefault="00615FEB" w:rsidP="00615FEB">
      <w:pPr>
        <w:ind w:leftChars="50" w:left="120" w:firstLineChars="200" w:firstLine="480"/>
      </w:pPr>
      <w:r>
        <w:rPr>
          <w:rFonts w:hint="eastAsia"/>
        </w:rPr>
        <w:t>I_</w:t>
      </w:r>
      <w:r>
        <w:t>bar=</w:t>
      </w:r>
      <w:r w:rsidRPr="00615FEB">
        <w:t>4.528903</w:t>
      </w:r>
      <w:r>
        <w:t xml:space="preserve"> ,</w:t>
      </w:r>
      <w:r w:rsidR="00BF02A0">
        <w:t xml:space="preserve"> </w:t>
      </w:r>
      <w:r>
        <w:t>I_var=</w:t>
      </w:r>
      <w:r w:rsidRPr="00615FEB">
        <w:t>1.213188</w:t>
      </w:r>
      <w:r w:rsidR="00BF02A0">
        <w:rPr>
          <w:rFonts w:hint="eastAsia"/>
        </w:rPr>
        <w:t xml:space="preserve"> </w:t>
      </w:r>
      <w:r w:rsidR="00BF02A0">
        <w:t>, bias=</w:t>
      </w:r>
      <w:r w:rsidR="00BF02A0" w:rsidRPr="00BF02A0">
        <w:t>0.471097</w:t>
      </w:r>
    </w:p>
    <w:p w:rsidR="00615FEB" w:rsidRDefault="00BF02A0" w:rsidP="00615FEB">
      <w:pPr>
        <w:ind w:leftChars="50" w:left="120" w:firstLineChars="200" w:firstLine="480"/>
      </w:pPr>
      <w:r>
        <w:rPr>
          <w:rFonts w:hint="eastAsia"/>
        </w:rPr>
        <w:t>發現利用樣本平均和樣本方差估計</w:t>
      </w:r>
      <w:r>
        <w:rPr>
          <w:rFonts w:hint="eastAsia"/>
        </w:rPr>
        <w:t>posterior mean</w:t>
      </w:r>
      <w:r>
        <w:t xml:space="preserve"> </w:t>
      </w:r>
      <w:r>
        <w:rPr>
          <w:rFonts w:hint="eastAsia"/>
        </w:rPr>
        <w:t xml:space="preserve">and </w:t>
      </w:r>
      <w:r>
        <w:t>variance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>不是一個</w:t>
      </w:r>
    </w:p>
    <w:p w:rsidR="00BF02A0" w:rsidRDefault="00BF02A0" w:rsidP="00615FEB">
      <w:pPr>
        <w:ind w:leftChars="50" w:left="120" w:firstLineChars="200" w:firstLine="480"/>
      </w:pPr>
      <w:r>
        <w:rPr>
          <w:rFonts w:hint="eastAsia"/>
        </w:rPr>
        <w:t>不偏的估計量</w:t>
      </w:r>
      <w:r>
        <w:rPr>
          <w:rFonts w:hint="eastAsia"/>
        </w:rPr>
        <w:t>.</w:t>
      </w:r>
    </w:p>
    <w:p w:rsidR="00BF02A0" w:rsidRDefault="00BF02A0" w:rsidP="00615FEB">
      <w:pPr>
        <w:ind w:leftChars="50" w:left="120" w:firstLineChars="200" w:firstLine="480"/>
      </w:pPr>
    </w:p>
    <w:p w:rsidR="00615FEB" w:rsidRDefault="00615FEB" w:rsidP="00BF02A0">
      <w:pPr>
        <w:rPr>
          <w:rFonts w:hint="eastAsia"/>
        </w:rPr>
      </w:pPr>
    </w:p>
    <w:p w:rsidR="0040471C" w:rsidRDefault="00BF02A0" w:rsidP="00DC6002">
      <w:pPr>
        <w:ind w:left="240"/>
      </w:pPr>
      <w:r>
        <w:rPr>
          <w:rFonts w:hint="eastAsia"/>
        </w:rPr>
        <w:t>(</w:t>
      </w:r>
      <w:r>
        <w:rPr>
          <w:rFonts w:hint="eastAsia"/>
        </w:rPr>
        <w:t>附上程式碼部分</w:t>
      </w:r>
      <w:r>
        <w:rPr>
          <w:rFonts w:hint="eastAsia"/>
        </w:rPr>
        <w:t>)</w:t>
      </w:r>
    </w:p>
    <w:p w:rsidR="00B92D3D" w:rsidRPr="00DC6002" w:rsidRDefault="00B92D3D" w:rsidP="00DC6002">
      <w:pPr>
        <w:ind w:left="240"/>
        <w:rPr>
          <w:rFonts w:hint="eastAsia"/>
        </w:rPr>
      </w:pPr>
      <w:r>
        <w:rPr>
          <w:rFonts w:hint="eastAsia"/>
        </w:rPr>
        <w:t>1.</w:t>
      </w:r>
    </w:p>
    <w:tbl>
      <w:tblPr>
        <w:tblStyle w:val="a7"/>
        <w:tblW w:w="0" w:type="auto"/>
        <w:tblInd w:w="240" w:type="dxa"/>
        <w:tblLook w:val="04A0" w:firstRow="1" w:lastRow="0" w:firstColumn="1" w:lastColumn="0" w:noHBand="0" w:noVBand="1"/>
      </w:tblPr>
      <w:tblGrid>
        <w:gridCol w:w="8056"/>
      </w:tblGrid>
      <w:tr w:rsidR="00DC6002" w:rsidTr="00DC6002">
        <w:tc>
          <w:tcPr>
            <w:tcW w:w="8296" w:type="dxa"/>
          </w:tcPr>
          <w:p w:rsidR="00DC6002" w:rsidRDefault="00DC6002" w:rsidP="00DC6002">
            <w:pPr>
              <w:pStyle w:val="a8"/>
            </w:pPr>
            <w:r>
              <w:t>f_z&lt;-function(z){ (1+( (z-0.25)/0.5 )^2 )^-1.5}</w:t>
            </w:r>
          </w:p>
          <w:p w:rsidR="00DC6002" w:rsidRDefault="00DC6002" w:rsidP="00DC6002">
            <w:pPr>
              <w:pStyle w:val="a8"/>
            </w:pPr>
            <w:r>
              <w:t>C&lt;-integrate(f_z,0,1)$value</w:t>
            </w:r>
          </w:p>
          <w:p w:rsidR="00DC6002" w:rsidRDefault="00DC6002" w:rsidP="00DC6002">
            <w:pPr>
              <w:pStyle w:val="a8"/>
            </w:pPr>
            <w:r>
              <w:t>I_true&lt;-integrate(f_z,0,0.7)$value /C</w:t>
            </w:r>
          </w:p>
          <w:p w:rsidR="00DC6002" w:rsidRDefault="00DC6002" w:rsidP="00DC6002">
            <w:pPr>
              <w:pStyle w:val="a8"/>
            </w:pPr>
          </w:p>
          <w:p w:rsidR="00DC6002" w:rsidRDefault="00DC6002" w:rsidP="00DC6002">
            <w:pPr>
              <w:pStyle w:val="a8"/>
            </w:pPr>
            <w:r>
              <w:t>plot(seq(0,1,0.001),f_z(seq(0,1,0.001))/C )</w:t>
            </w:r>
          </w:p>
          <w:p w:rsidR="00DC6002" w:rsidRDefault="00DC6002" w:rsidP="00DC6002">
            <w:pPr>
              <w:pStyle w:val="a8"/>
            </w:pPr>
            <w:r>
              <w:t>########################</w:t>
            </w:r>
          </w:p>
          <w:p w:rsidR="00DC6002" w:rsidRDefault="00DC6002" w:rsidP="00DC6002">
            <w:pPr>
              <w:pStyle w:val="a8"/>
            </w:pPr>
            <w:r>
              <w:t>#Quadrature integration</w:t>
            </w:r>
          </w:p>
          <w:p w:rsidR="00DC6002" w:rsidRDefault="00DC6002" w:rsidP="00DC6002">
            <w:pPr>
              <w:pStyle w:val="a8"/>
            </w:pPr>
            <w:r>
              <w:t xml:space="preserve">a&lt;-0 ;b&lt;-0.7 ;n&lt;-100 </w:t>
            </w:r>
          </w:p>
          <w:p w:rsidR="00DC6002" w:rsidRDefault="00DC6002" w:rsidP="00DC6002">
            <w:pPr>
              <w:pStyle w:val="a8"/>
            </w:pPr>
            <w:r>
              <w:t>h&lt;-seq(a,b,(b-a)/n)</w:t>
            </w:r>
          </w:p>
          <w:p w:rsidR="00DC6002" w:rsidRDefault="00DC6002" w:rsidP="00DC6002">
            <w:pPr>
              <w:pStyle w:val="a8"/>
            </w:pPr>
            <w:r>
              <w:t>#Rectangle rule</w:t>
            </w:r>
          </w:p>
          <w:p w:rsidR="00DC6002" w:rsidRDefault="00DC6002" w:rsidP="00DC6002">
            <w:pPr>
              <w:pStyle w:val="a8"/>
            </w:pPr>
            <w:r>
              <w:t>I_upper&lt;-0;I_lower&lt;-0</w:t>
            </w:r>
          </w:p>
          <w:p w:rsidR="00DC6002" w:rsidRDefault="00DC6002" w:rsidP="00DC6002">
            <w:pPr>
              <w:pStyle w:val="a8"/>
            </w:pPr>
            <w:r>
              <w:t>for(i in 1:n){</w:t>
            </w:r>
          </w:p>
          <w:p w:rsidR="00DC6002" w:rsidRDefault="00DC6002" w:rsidP="00DC6002">
            <w:pPr>
              <w:pStyle w:val="a8"/>
            </w:pPr>
            <w:r>
              <w:t xml:space="preserve">  I_upper&lt;-I_upper + f_z(h[i+1])*(b-a)/n/C</w:t>
            </w:r>
          </w:p>
          <w:p w:rsidR="00DC6002" w:rsidRDefault="00DC6002" w:rsidP="00DC6002">
            <w:pPr>
              <w:pStyle w:val="a8"/>
            </w:pPr>
            <w:r>
              <w:t xml:space="preserve">  I_lower&lt;-I_lower + f_z(h[i])*(b-a)/n/C </w:t>
            </w:r>
          </w:p>
          <w:p w:rsidR="00DC6002" w:rsidRDefault="00DC6002" w:rsidP="00DC6002">
            <w:pPr>
              <w:pStyle w:val="a8"/>
            </w:pPr>
            <w:r>
              <w:t xml:space="preserve">} </w:t>
            </w:r>
          </w:p>
          <w:p w:rsidR="00DC6002" w:rsidRDefault="00DC6002" w:rsidP="00DC6002">
            <w:pPr>
              <w:pStyle w:val="a8"/>
            </w:pPr>
          </w:p>
          <w:p w:rsidR="00DC6002" w:rsidRDefault="00DC6002" w:rsidP="00DC6002">
            <w:pPr>
              <w:pStyle w:val="a8"/>
            </w:pPr>
            <w:r>
              <w:t>a&lt;-0 ;b&lt;-0.7 ;n&lt;-0</w:t>
            </w:r>
          </w:p>
          <w:p w:rsidR="00DC6002" w:rsidRDefault="00DC6002" w:rsidP="00DC6002">
            <w:pPr>
              <w:pStyle w:val="a8"/>
            </w:pPr>
            <w:r>
              <w:t>I_upper&lt;-0</w:t>
            </w:r>
          </w:p>
          <w:p w:rsidR="00DC6002" w:rsidRDefault="00DC6002" w:rsidP="00DC6002">
            <w:pPr>
              <w:pStyle w:val="a8"/>
            </w:pPr>
            <w:r>
              <w:t>while(abs(I_upper-I_true)&gt;=10^-4){</w:t>
            </w:r>
          </w:p>
          <w:p w:rsidR="00DC6002" w:rsidRDefault="00DC6002" w:rsidP="00DC6002">
            <w:pPr>
              <w:pStyle w:val="a8"/>
            </w:pPr>
            <w:r>
              <w:t xml:space="preserve">  cat("\n","Now is",n,"-th iteration ,bias is",abs(I_upper-I_true),"\n")</w:t>
            </w:r>
          </w:p>
          <w:p w:rsidR="00DC6002" w:rsidRDefault="00DC6002" w:rsidP="00DC6002">
            <w:pPr>
              <w:pStyle w:val="a8"/>
            </w:pPr>
            <w:r>
              <w:t xml:space="preserve">  n&lt;-n+1 </w:t>
            </w:r>
          </w:p>
          <w:p w:rsidR="00DC6002" w:rsidRDefault="00DC6002" w:rsidP="00DC6002">
            <w:pPr>
              <w:pStyle w:val="a8"/>
            </w:pPr>
            <w:r>
              <w:t xml:space="preserve">  h&lt;-seq(a,b,(b-a)/n)</w:t>
            </w:r>
          </w:p>
          <w:p w:rsidR="00DC6002" w:rsidRDefault="00DC6002" w:rsidP="00DC6002">
            <w:pPr>
              <w:pStyle w:val="a8"/>
            </w:pPr>
            <w:r>
              <w:t xml:space="preserve">  I_upper&lt;-0</w:t>
            </w:r>
          </w:p>
          <w:p w:rsidR="00DC6002" w:rsidRDefault="00DC6002" w:rsidP="00DC6002">
            <w:pPr>
              <w:pStyle w:val="a8"/>
            </w:pPr>
            <w:r>
              <w:t xml:space="preserve">  for(i in 1:n){  I_upper&lt;-I_upper + f_z(h[i+1])*(b-a)/n/C }</w:t>
            </w:r>
          </w:p>
          <w:p w:rsidR="00DC6002" w:rsidRDefault="00DC6002" w:rsidP="00DC6002">
            <w:pPr>
              <w:pStyle w:val="a8"/>
            </w:pPr>
            <w:r>
              <w:lastRenderedPageBreak/>
              <w:t>}</w:t>
            </w:r>
          </w:p>
          <w:p w:rsidR="00DC6002" w:rsidRDefault="00DC6002" w:rsidP="00DC6002">
            <w:pPr>
              <w:pStyle w:val="a8"/>
            </w:pPr>
            <w:r>
              <w:t>cat("\n","The sample size is",n," ,bias is",abs(I_upper-I_true),"\n")</w:t>
            </w:r>
          </w:p>
          <w:p w:rsidR="00DC6002" w:rsidRDefault="00DC6002" w:rsidP="00DC6002">
            <w:pPr>
              <w:pStyle w:val="a8"/>
            </w:pPr>
          </w:p>
          <w:p w:rsidR="00DC6002" w:rsidRDefault="00DC6002" w:rsidP="00DC6002">
            <w:pPr>
              <w:pStyle w:val="a8"/>
            </w:pPr>
            <w:r>
              <w:t>a&lt;-0 ;b&lt;-0.7 ;n&lt;-0</w:t>
            </w:r>
          </w:p>
          <w:p w:rsidR="00DC6002" w:rsidRDefault="00DC6002" w:rsidP="00DC6002">
            <w:pPr>
              <w:pStyle w:val="a8"/>
            </w:pPr>
            <w:r>
              <w:t>I_lower&lt;-0</w:t>
            </w:r>
          </w:p>
          <w:p w:rsidR="00DC6002" w:rsidRDefault="00DC6002" w:rsidP="00DC6002">
            <w:pPr>
              <w:pStyle w:val="a8"/>
            </w:pPr>
            <w:r>
              <w:t>while(abs(I_lower-I_true)&gt;=10^-4){</w:t>
            </w:r>
          </w:p>
          <w:p w:rsidR="00DC6002" w:rsidRDefault="00DC6002" w:rsidP="00DC6002">
            <w:pPr>
              <w:pStyle w:val="a8"/>
            </w:pPr>
            <w:r>
              <w:t xml:space="preserve">  cat("\n","Now is",n,"-th iteration ,bias is",abs(I_lower-I_true),"\n")</w:t>
            </w:r>
          </w:p>
          <w:p w:rsidR="00DC6002" w:rsidRDefault="00DC6002" w:rsidP="00DC6002">
            <w:pPr>
              <w:pStyle w:val="a8"/>
            </w:pPr>
            <w:r>
              <w:t xml:space="preserve">  n&lt;-n+1 </w:t>
            </w:r>
          </w:p>
          <w:p w:rsidR="00DC6002" w:rsidRDefault="00DC6002" w:rsidP="00DC6002">
            <w:pPr>
              <w:pStyle w:val="a8"/>
            </w:pPr>
            <w:r>
              <w:t xml:space="preserve">  h&lt;-seq(a,b,(b-a)/n)</w:t>
            </w:r>
          </w:p>
          <w:p w:rsidR="00DC6002" w:rsidRDefault="00DC6002" w:rsidP="00DC6002">
            <w:pPr>
              <w:pStyle w:val="a8"/>
            </w:pPr>
            <w:r>
              <w:t xml:space="preserve">  I_lower&lt;-0</w:t>
            </w:r>
          </w:p>
          <w:p w:rsidR="00DC6002" w:rsidRDefault="00DC6002" w:rsidP="00DC6002">
            <w:pPr>
              <w:pStyle w:val="a8"/>
            </w:pPr>
            <w:r>
              <w:t xml:space="preserve">  for(i in 1:n){  I_lower&lt;-I_lower + f_z(h[i])*(b-a)/n/C }</w:t>
            </w:r>
          </w:p>
          <w:p w:rsidR="00DC6002" w:rsidRDefault="00DC6002" w:rsidP="00DC6002">
            <w:pPr>
              <w:pStyle w:val="a8"/>
            </w:pPr>
            <w:r>
              <w:t>}</w:t>
            </w:r>
          </w:p>
          <w:p w:rsidR="00DC6002" w:rsidRDefault="00DC6002" w:rsidP="00DC6002">
            <w:pPr>
              <w:pStyle w:val="a8"/>
            </w:pPr>
            <w:r>
              <w:t>cat("\n","The sample size is",n," ,bias is",abs(I_lower-I_true),"\n")</w:t>
            </w:r>
          </w:p>
          <w:p w:rsidR="00DC6002" w:rsidRDefault="00DC6002" w:rsidP="00DC6002">
            <w:pPr>
              <w:pStyle w:val="a8"/>
            </w:pPr>
          </w:p>
          <w:p w:rsidR="00DC6002" w:rsidRDefault="00DC6002" w:rsidP="00DC6002">
            <w:pPr>
              <w:pStyle w:val="a8"/>
            </w:pPr>
            <w:r>
              <w:t>#Trapezoidal rule</w:t>
            </w:r>
          </w:p>
          <w:p w:rsidR="00DC6002" w:rsidRDefault="00DC6002" w:rsidP="00DC6002">
            <w:pPr>
              <w:pStyle w:val="a8"/>
            </w:pPr>
            <w:r>
              <w:t>I_T&lt;-0</w:t>
            </w:r>
          </w:p>
          <w:p w:rsidR="00DC6002" w:rsidRDefault="00DC6002" w:rsidP="00DC6002">
            <w:pPr>
              <w:pStyle w:val="a8"/>
            </w:pPr>
            <w:r>
              <w:t>for(i in 1:n ){  I_T&lt;-I_T+( f_z(h[i])+f_z(h[i+1]) )/2  }</w:t>
            </w:r>
          </w:p>
          <w:p w:rsidR="00DC6002" w:rsidRDefault="00DC6002" w:rsidP="00DC6002">
            <w:pPr>
              <w:pStyle w:val="a8"/>
            </w:pPr>
            <w:r>
              <w:t>I_T&lt;-I_T*(b-a)/n/C</w:t>
            </w:r>
          </w:p>
          <w:p w:rsidR="00DC6002" w:rsidRDefault="00DC6002" w:rsidP="00DC6002">
            <w:pPr>
              <w:pStyle w:val="a8"/>
            </w:pPr>
          </w:p>
          <w:p w:rsidR="00DC6002" w:rsidRDefault="00DC6002" w:rsidP="00DC6002">
            <w:pPr>
              <w:pStyle w:val="a8"/>
            </w:pPr>
            <w:r>
              <w:t>a&lt;-0 ;b&lt;-0.7 ;n&lt;-0</w:t>
            </w:r>
          </w:p>
          <w:p w:rsidR="00DC6002" w:rsidRDefault="00DC6002" w:rsidP="00DC6002">
            <w:pPr>
              <w:pStyle w:val="a8"/>
            </w:pPr>
            <w:r>
              <w:t>I_T&lt;-0</w:t>
            </w:r>
          </w:p>
          <w:p w:rsidR="00DC6002" w:rsidRDefault="00DC6002" w:rsidP="00DC6002">
            <w:pPr>
              <w:pStyle w:val="a8"/>
            </w:pPr>
            <w:r>
              <w:t>while(abs(I_T-I_true)&gt;=10^-4){</w:t>
            </w:r>
          </w:p>
          <w:p w:rsidR="00DC6002" w:rsidRDefault="00DC6002" w:rsidP="00DC6002">
            <w:pPr>
              <w:pStyle w:val="a8"/>
            </w:pPr>
            <w:r>
              <w:t xml:space="preserve">  cat("\n","Now is",n,"-th iteration ,bias is",abs(I_T-I_true),"\n")</w:t>
            </w:r>
          </w:p>
          <w:p w:rsidR="00DC6002" w:rsidRDefault="00DC6002" w:rsidP="00DC6002">
            <w:pPr>
              <w:pStyle w:val="a8"/>
            </w:pPr>
            <w:r>
              <w:t xml:space="preserve">  n&lt;-n+1 </w:t>
            </w:r>
          </w:p>
          <w:p w:rsidR="00DC6002" w:rsidRDefault="00DC6002" w:rsidP="00DC6002">
            <w:pPr>
              <w:pStyle w:val="a8"/>
            </w:pPr>
            <w:r>
              <w:t xml:space="preserve">  h&lt;-seq(a,b,(b-a)/n)</w:t>
            </w:r>
          </w:p>
          <w:p w:rsidR="00DC6002" w:rsidRDefault="00DC6002" w:rsidP="00DC6002">
            <w:pPr>
              <w:pStyle w:val="a8"/>
            </w:pPr>
            <w:r>
              <w:t xml:space="preserve">  I_T&lt;-0</w:t>
            </w:r>
          </w:p>
          <w:p w:rsidR="00DC6002" w:rsidRDefault="00DC6002" w:rsidP="00DC6002">
            <w:pPr>
              <w:pStyle w:val="a8"/>
            </w:pPr>
            <w:r>
              <w:t xml:space="preserve">  for(i in 1:n){  I_T&lt;-I_T+( f_z(h[i])+f_z(h[i+1]) )/2 }</w:t>
            </w:r>
          </w:p>
          <w:p w:rsidR="00DC6002" w:rsidRDefault="00DC6002" w:rsidP="00DC6002">
            <w:pPr>
              <w:pStyle w:val="a8"/>
            </w:pPr>
            <w:r>
              <w:t xml:space="preserve">  I_T&lt;-I_T*(b-a)/n/C</w:t>
            </w:r>
          </w:p>
          <w:p w:rsidR="00DC6002" w:rsidRDefault="00DC6002" w:rsidP="00DC6002">
            <w:pPr>
              <w:pStyle w:val="a8"/>
            </w:pPr>
            <w:r>
              <w:t>}</w:t>
            </w:r>
          </w:p>
          <w:p w:rsidR="00DC6002" w:rsidRDefault="00DC6002" w:rsidP="00DC6002">
            <w:pPr>
              <w:pStyle w:val="a8"/>
            </w:pPr>
            <w:r>
              <w:t>cat("\n","The sample size is",n," ,bias is",abs(I_T-I_true),"\n")</w:t>
            </w:r>
          </w:p>
          <w:p w:rsidR="00DC6002" w:rsidRDefault="00DC6002" w:rsidP="00DC6002">
            <w:pPr>
              <w:pStyle w:val="a8"/>
            </w:pPr>
          </w:p>
          <w:p w:rsidR="00DC6002" w:rsidRDefault="00DC6002" w:rsidP="00DC6002">
            <w:pPr>
              <w:pStyle w:val="a8"/>
            </w:pPr>
            <w:r>
              <w:t>#Simpsons rule</w:t>
            </w:r>
          </w:p>
          <w:p w:rsidR="00DC6002" w:rsidRDefault="00DC6002" w:rsidP="00DC6002">
            <w:pPr>
              <w:pStyle w:val="a8"/>
            </w:pPr>
            <w:r>
              <w:t>if(n%%2==0){</w:t>
            </w:r>
          </w:p>
          <w:p w:rsidR="00DC6002" w:rsidRDefault="00DC6002" w:rsidP="00DC6002">
            <w:pPr>
              <w:pStyle w:val="a8"/>
            </w:pPr>
            <w:r>
              <w:t xml:space="preserve">  z1&lt;-0;z2&lt;-0</w:t>
            </w:r>
          </w:p>
          <w:p w:rsidR="00DC6002" w:rsidRDefault="00DC6002" w:rsidP="00DC6002">
            <w:pPr>
              <w:pStyle w:val="a8"/>
            </w:pPr>
            <w:r>
              <w:t xml:space="preserve">  for(i in 2:(n/2)){   z1&lt;-z1+2*f_z(h[2*i-1])  }</w:t>
            </w:r>
          </w:p>
          <w:p w:rsidR="00DC6002" w:rsidRDefault="00DC6002" w:rsidP="00DC6002">
            <w:pPr>
              <w:pStyle w:val="a8"/>
            </w:pPr>
            <w:r>
              <w:t xml:space="preserve">  for(i in 1:(n/2)){   z2&lt;-z2+4*f_z(h[2*i])  }</w:t>
            </w:r>
          </w:p>
          <w:p w:rsidR="00DC6002" w:rsidRDefault="00DC6002" w:rsidP="00DC6002">
            <w:pPr>
              <w:pStyle w:val="a8"/>
            </w:pPr>
            <w:r>
              <w:t xml:space="preserve">  I_S&lt;-( f_z(h[1])+f_z(h[n+1])+z1+z2 )*(b-a)/n/3/C</w:t>
            </w:r>
          </w:p>
          <w:p w:rsidR="00DC6002" w:rsidRDefault="00DC6002" w:rsidP="00DC6002">
            <w:pPr>
              <w:pStyle w:val="a8"/>
            </w:pPr>
            <w:r>
              <w:t xml:space="preserve">  rm(z1,z2)</w:t>
            </w:r>
          </w:p>
          <w:p w:rsidR="00DC6002" w:rsidRDefault="00DC6002" w:rsidP="00DC6002">
            <w:pPr>
              <w:pStyle w:val="a8"/>
            </w:pPr>
            <w:r>
              <w:lastRenderedPageBreak/>
              <w:t>} else { print("n need to be even") }</w:t>
            </w:r>
          </w:p>
          <w:p w:rsidR="00DC6002" w:rsidRDefault="00DC6002" w:rsidP="00DC6002">
            <w:pPr>
              <w:pStyle w:val="a8"/>
            </w:pPr>
          </w:p>
          <w:p w:rsidR="00DC6002" w:rsidRDefault="00DC6002" w:rsidP="00DC6002">
            <w:pPr>
              <w:pStyle w:val="a8"/>
            </w:pPr>
            <w:r>
              <w:t>a&lt;-0 ;b&lt;-0.7 ;n&lt;-0</w:t>
            </w:r>
          </w:p>
          <w:p w:rsidR="00DC6002" w:rsidRDefault="00DC6002" w:rsidP="00DC6002">
            <w:pPr>
              <w:pStyle w:val="a8"/>
            </w:pPr>
            <w:r>
              <w:t>I_S&lt;-0</w:t>
            </w:r>
          </w:p>
          <w:p w:rsidR="00DC6002" w:rsidRDefault="00DC6002" w:rsidP="00DC6002">
            <w:pPr>
              <w:pStyle w:val="a8"/>
            </w:pPr>
            <w:r>
              <w:t>while(abs(I_S-I_true)&gt;=10^-4){</w:t>
            </w:r>
          </w:p>
          <w:p w:rsidR="00DC6002" w:rsidRDefault="00DC6002" w:rsidP="00DC6002">
            <w:pPr>
              <w:pStyle w:val="a8"/>
            </w:pPr>
            <w:r>
              <w:t xml:space="preserve">  cat("\n","Now is",n,"-th iteration ,bias is",abs(I_S-I_true),"\n")</w:t>
            </w:r>
          </w:p>
          <w:p w:rsidR="00DC6002" w:rsidRDefault="00DC6002" w:rsidP="00DC6002">
            <w:pPr>
              <w:pStyle w:val="a8"/>
            </w:pPr>
            <w:r>
              <w:t xml:space="preserve">  n&lt;-n+2 </w:t>
            </w:r>
          </w:p>
          <w:p w:rsidR="00DC6002" w:rsidRDefault="00DC6002" w:rsidP="00DC6002">
            <w:pPr>
              <w:pStyle w:val="a8"/>
            </w:pPr>
            <w:r>
              <w:t xml:space="preserve">  h&lt;-seq(a,b,(b-a)/n)</w:t>
            </w:r>
          </w:p>
          <w:p w:rsidR="00DC6002" w:rsidRDefault="00DC6002" w:rsidP="00DC6002">
            <w:pPr>
              <w:pStyle w:val="a8"/>
            </w:pPr>
            <w:r>
              <w:t xml:space="preserve">  I_S&lt;-0</w:t>
            </w:r>
          </w:p>
          <w:p w:rsidR="00DC6002" w:rsidRDefault="00DC6002" w:rsidP="00DC6002">
            <w:pPr>
              <w:pStyle w:val="a8"/>
            </w:pPr>
            <w:r>
              <w:t xml:space="preserve">  z1&lt;-0;z2&lt;-0</w:t>
            </w:r>
          </w:p>
          <w:p w:rsidR="00DC6002" w:rsidRDefault="00DC6002" w:rsidP="00DC6002">
            <w:pPr>
              <w:pStyle w:val="a8"/>
            </w:pPr>
            <w:r>
              <w:t xml:space="preserve">  for(i in 2:(n/2)){   z1&lt;-z1+2*f_z(h[2*i-1])  }</w:t>
            </w:r>
          </w:p>
          <w:p w:rsidR="00DC6002" w:rsidRDefault="00DC6002" w:rsidP="00DC6002">
            <w:pPr>
              <w:pStyle w:val="a8"/>
            </w:pPr>
            <w:r>
              <w:t xml:space="preserve">  for(i in 1:(n/2)){   z2&lt;-z2+4*f_z(h[2*i])  }</w:t>
            </w:r>
          </w:p>
          <w:p w:rsidR="00DC6002" w:rsidRDefault="00DC6002" w:rsidP="00DC6002">
            <w:pPr>
              <w:pStyle w:val="a8"/>
            </w:pPr>
            <w:r>
              <w:t xml:space="preserve">  I_S&lt;-( f_z(h[1])+f_z(h[n+1])+z1+z2 )*(b-a)/n/3/C</w:t>
            </w:r>
          </w:p>
          <w:p w:rsidR="00DC6002" w:rsidRDefault="00DC6002" w:rsidP="00DC6002">
            <w:pPr>
              <w:pStyle w:val="a8"/>
            </w:pPr>
            <w:r>
              <w:t>};rm(z1,z2)</w:t>
            </w:r>
          </w:p>
          <w:p w:rsidR="00DC6002" w:rsidRDefault="00DC6002" w:rsidP="00DC6002">
            <w:pPr>
              <w:pStyle w:val="a8"/>
            </w:pPr>
            <w:r>
              <w:t>cat("\n","The sample size is",n," ,bias is",abs(I_S-I_true),"\n")</w:t>
            </w:r>
          </w:p>
          <w:p w:rsidR="00DC6002" w:rsidRDefault="00DC6002" w:rsidP="00DC6002">
            <w:pPr>
              <w:pStyle w:val="a8"/>
            </w:pPr>
          </w:p>
          <w:p w:rsidR="00DC6002" w:rsidRDefault="00DC6002" w:rsidP="00DC6002">
            <w:pPr>
              <w:pStyle w:val="a8"/>
            </w:pPr>
            <w:r>
              <w:t>#Monte Carlo method with U(0,0.7)</w:t>
            </w:r>
          </w:p>
          <w:p w:rsidR="00DC6002" w:rsidRDefault="00DC6002" w:rsidP="00DC6002">
            <w:pPr>
              <w:pStyle w:val="a8"/>
            </w:pPr>
            <w:r>
              <w:t>G&lt;-function(z,n){</w:t>
            </w:r>
          </w:p>
          <w:p w:rsidR="00DC6002" w:rsidRDefault="00DC6002" w:rsidP="00DC6002">
            <w:pPr>
              <w:pStyle w:val="a8"/>
            </w:pPr>
            <w:r>
              <w:t xml:space="preserve">  z&lt;-c(z,rep(0,n))</w:t>
            </w:r>
          </w:p>
          <w:p w:rsidR="00DC6002" w:rsidRDefault="00DC6002" w:rsidP="00DC6002">
            <w:pPr>
              <w:pStyle w:val="a8"/>
            </w:pPr>
            <w:r>
              <w:t xml:space="preserve">  for(i in 1:n){z[i+1]&lt;-(16807*z[i])%%(2^31-1)}</w:t>
            </w:r>
          </w:p>
          <w:p w:rsidR="00DC6002" w:rsidRDefault="00DC6002" w:rsidP="00DC6002">
            <w:pPr>
              <w:pStyle w:val="a8"/>
            </w:pPr>
            <w:r>
              <w:t xml:space="preserve">  u&lt;-z[-1]/(2^31-1)</w:t>
            </w:r>
          </w:p>
          <w:p w:rsidR="00DC6002" w:rsidRDefault="00DC6002" w:rsidP="00DC6002">
            <w:pPr>
              <w:pStyle w:val="a8"/>
            </w:pPr>
            <w:r>
              <w:t xml:space="preserve">  return(u)</w:t>
            </w:r>
          </w:p>
          <w:p w:rsidR="00DC6002" w:rsidRDefault="00DC6002" w:rsidP="00DC6002">
            <w:pPr>
              <w:pStyle w:val="a8"/>
            </w:pPr>
            <w:r>
              <w:t>}</w:t>
            </w:r>
          </w:p>
          <w:p w:rsidR="00DC6002" w:rsidRDefault="00DC6002" w:rsidP="00DC6002">
            <w:pPr>
              <w:pStyle w:val="a8"/>
            </w:pPr>
            <w:r>
              <w:t>confi.of.I_M&lt;-function(n,N,alpha){</w:t>
            </w:r>
          </w:p>
          <w:p w:rsidR="00DC6002" w:rsidRDefault="00DC6002" w:rsidP="00DC6002">
            <w:pPr>
              <w:pStyle w:val="a8"/>
            </w:pPr>
            <w:r>
              <w:t xml:space="preserve">  #n=100 ;seed&lt;-1;N=50 ;alpha=0.05</w:t>
            </w:r>
          </w:p>
          <w:p w:rsidR="00DC6002" w:rsidRDefault="00DC6002" w:rsidP="00DC6002">
            <w:pPr>
              <w:pStyle w:val="a8"/>
            </w:pPr>
            <w:r>
              <w:t xml:space="preserve">  x&lt;-rep(0,N) ;seed&lt;-1</w:t>
            </w:r>
          </w:p>
          <w:p w:rsidR="00DC6002" w:rsidRDefault="00DC6002" w:rsidP="00DC6002">
            <w:pPr>
              <w:pStyle w:val="a8"/>
            </w:pPr>
            <w:r>
              <w:t xml:space="preserve">  for(i in 1:N){  </w:t>
            </w:r>
          </w:p>
          <w:p w:rsidR="00DC6002" w:rsidRDefault="00DC6002" w:rsidP="00DC6002">
            <w:pPr>
              <w:pStyle w:val="a8"/>
            </w:pPr>
            <w:r>
              <w:t xml:space="preserve">    u&lt;-rep(0,n) </w:t>
            </w:r>
          </w:p>
          <w:p w:rsidR="00DC6002" w:rsidRDefault="00DC6002" w:rsidP="00DC6002">
            <w:pPr>
              <w:pStyle w:val="a8"/>
            </w:pPr>
            <w:r>
              <w:t xml:space="preserve">    for(j in 1:n){</w:t>
            </w:r>
          </w:p>
          <w:p w:rsidR="00DC6002" w:rsidRDefault="00DC6002" w:rsidP="00DC6002">
            <w:pPr>
              <w:pStyle w:val="a8"/>
            </w:pPr>
            <w:r>
              <w:t xml:space="preserve">      u[j]&lt;-f_z(0.7*G(seed,1))/(10/7)</w:t>
            </w:r>
          </w:p>
          <w:p w:rsidR="00DC6002" w:rsidRDefault="00DC6002" w:rsidP="00DC6002">
            <w:pPr>
              <w:pStyle w:val="a8"/>
            </w:pPr>
            <w:r>
              <w:t xml:space="preserve">      seed&lt;-G(seed,1)*(2^31-1) }</w:t>
            </w:r>
          </w:p>
          <w:p w:rsidR="00DC6002" w:rsidRDefault="00DC6002" w:rsidP="00DC6002">
            <w:pPr>
              <w:pStyle w:val="a8"/>
            </w:pPr>
            <w:r>
              <w:t xml:space="preserve">    x[i]&lt;-x[i]+sum(u)/n/C              #I_M&lt;-sum(u)/n/C</w:t>
            </w:r>
          </w:p>
          <w:p w:rsidR="00DC6002" w:rsidRDefault="00DC6002" w:rsidP="00DC6002">
            <w:pPr>
              <w:pStyle w:val="a8"/>
            </w:pPr>
            <w:r>
              <w:t xml:space="preserve">  }</w:t>
            </w:r>
          </w:p>
          <w:p w:rsidR="00DC6002" w:rsidRDefault="00DC6002" w:rsidP="00DC6002">
            <w:pPr>
              <w:pStyle w:val="a8"/>
            </w:pPr>
            <w:r>
              <w:t xml:space="preserve">  </w:t>
            </w:r>
          </w:p>
          <w:p w:rsidR="00DC6002" w:rsidRDefault="00DC6002" w:rsidP="00DC6002">
            <w:pPr>
              <w:pStyle w:val="a8"/>
            </w:pPr>
            <w:r>
              <w:t xml:space="preserve">  I.bar&lt;-sum(x)/N</w:t>
            </w:r>
          </w:p>
          <w:p w:rsidR="00DC6002" w:rsidRDefault="00DC6002" w:rsidP="00DC6002">
            <w:pPr>
              <w:pStyle w:val="a8"/>
            </w:pPr>
            <w:r>
              <w:t xml:space="preserve">  I.sd&lt;-sd(x)</w:t>
            </w:r>
          </w:p>
          <w:p w:rsidR="00DC6002" w:rsidRDefault="00DC6002" w:rsidP="00DC6002">
            <w:pPr>
              <w:pStyle w:val="a8"/>
            </w:pPr>
            <w:r>
              <w:t xml:space="preserve">  cat("The 95% confidence interval for estimating I is [",</w:t>
            </w:r>
          </w:p>
          <w:p w:rsidR="00DC6002" w:rsidRDefault="00DC6002" w:rsidP="00DC6002">
            <w:pPr>
              <w:pStyle w:val="a8"/>
            </w:pPr>
            <w:r>
              <w:t xml:space="preserve">      I.bar-I.sd/sqrt(N)*qnorm(1-alpha),"",</w:t>
            </w:r>
          </w:p>
          <w:p w:rsidR="00DC6002" w:rsidRDefault="00DC6002" w:rsidP="00DC6002">
            <w:pPr>
              <w:pStyle w:val="a8"/>
            </w:pPr>
            <w:r>
              <w:lastRenderedPageBreak/>
              <w:t xml:space="preserve">      I.bar+I.sd/sqrt(N)*qnorm(1-alpha),"]","\n",I.bar)</w:t>
            </w:r>
          </w:p>
          <w:p w:rsidR="00DC6002" w:rsidRDefault="00DC6002" w:rsidP="00DC6002">
            <w:pPr>
              <w:pStyle w:val="a8"/>
            </w:pPr>
            <w:r>
              <w:t>}</w:t>
            </w:r>
          </w:p>
          <w:p w:rsidR="00DC6002" w:rsidRDefault="00DC6002" w:rsidP="00DC6002">
            <w:pPr>
              <w:pStyle w:val="a8"/>
            </w:pPr>
            <w:r>
              <w:t>confi.of.I_M(6,50,0.05)</w:t>
            </w:r>
          </w:p>
          <w:p w:rsidR="00DC6002" w:rsidRDefault="00DC6002" w:rsidP="00DC6002">
            <w:pPr>
              <w:pStyle w:val="a8"/>
            </w:pPr>
            <w:r>
              <w:t>seed&lt;-2</w:t>
            </w:r>
          </w:p>
          <w:p w:rsidR="00DC6002" w:rsidRDefault="00DC6002" w:rsidP="00DC6002">
            <w:pPr>
              <w:pStyle w:val="a8"/>
            </w:pPr>
            <w:r>
              <w:t xml:space="preserve">I_M&lt;-0 ;n&lt;-0 </w:t>
            </w:r>
          </w:p>
          <w:p w:rsidR="00DC6002" w:rsidRDefault="00DC6002" w:rsidP="00DC6002">
            <w:pPr>
              <w:pStyle w:val="a8"/>
            </w:pPr>
            <w:r>
              <w:t>while(abs(I_M-I_true)&gt;=10^-4){</w:t>
            </w:r>
          </w:p>
          <w:p w:rsidR="00DC6002" w:rsidRDefault="00DC6002" w:rsidP="00DC6002">
            <w:pPr>
              <w:pStyle w:val="a8"/>
            </w:pPr>
            <w:r>
              <w:t xml:space="preserve">  cat("\n","Now is",n,"-th iteration ,bias is",abs(I_M-I_true),"\n")</w:t>
            </w:r>
          </w:p>
          <w:p w:rsidR="00DC6002" w:rsidRDefault="00DC6002" w:rsidP="00DC6002">
            <w:pPr>
              <w:pStyle w:val="a8"/>
            </w:pPr>
            <w:r>
              <w:t xml:space="preserve">  n&lt;-n+1</w:t>
            </w:r>
          </w:p>
          <w:p w:rsidR="00DC6002" w:rsidRDefault="00DC6002" w:rsidP="00DC6002">
            <w:pPr>
              <w:pStyle w:val="a8"/>
            </w:pPr>
            <w:r>
              <w:t xml:space="preserve">  u&lt;-rep(0,n)</w:t>
            </w:r>
          </w:p>
          <w:p w:rsidR="00DC6002" w:rsidRDefault="00DC6002" w:rsidP="00DC6002">
            <w:pPr>
              <w:pStyle w:val="a8"/>
            </w:pPr>
            <w:r>
              <w:t xml:space="preserve">  for(j in 1:n){</w:t>
            </w:r>
          </w:p>
          <w:p w:rsidR="00DC6002" w:rsidRDefault="00DC6002" w:rsidP="00DC6002">
            <w:pPr>
              <w:pStyle w:val="a8"/>
            </w:pPr>
            <w:r>
              <w:t xml:space="preserve">    u[j]&lt;-f_z(0.7*G(seed,1))/(10/7)</w:t>
            </w:r>
          </w:p>
          <w:p w:rsidR="00DC6002" w:rsidRDefault="00DC6002" w:rsidP="00DC6002">
            <w:pPr>
              <w:pStyle w:val="a8"/>
            </w:pPr>
            <w:r>
              <w:t xml:space="preserve">    seed&lt;-G(seed,1)*(2^31-1) }</w:t>
            </w:r>
          </w:p>
          <w:p w:rsidR="00DC6002" w:rsidRDefault="00DC6002" w:rsidP="00DC6002">
            <w:pPr>
              <w:pStyle w:val="a8"/>
            </w:pPr>
            <w:r>
              <w:t xml:space="preserve">  I_M&lt;-sum(u)/n/C</w:t>
            </w:r>
          </w:p>
          <w:p w:rsidR="00DC6002" w:rsidRDefault="00DC6002" w:rsidP="00DC6002">
            <w:pPr>
              <w:pStyle w:val="a8"/>
            </w:pPr>
            <w:r>
              <w:t>}</w:t>
            </w:r>
          </w:p>
          <w:p w:rsidR="00DC6002" w:rsidRDefault="00DC6002" w:rsidP="00DC6002">
            <w:pPr>
              <w:pStyle w:val="a8"/>
            </w:pPr>
            <w:r>
              <w:t>cat("\n","The sample size is",n," ,bias is",abs(I_M-I_true),"\n")</w:t>
            </w:r>
          </w:p>
          <w:p w:rsidR="00DC6002" w:rsidRDefault="00DC6002" w:rsidP="00DC6002">
            <w:pPr>
              <w:pStyle w:val="a8"/>
            </w:pPr>
          </w:p>
          <w:p w:rsidR="00DC6002" w:rsidRDefault="00DC6002" w:rsidP="00DC6002">
            <w:pPr>
              <w:pStyle w:val="a8"/>
            </w:pPr>
            <w:r>
              <w:t>#Acce. Rejection</w:t>
            </w:r>
          </w:p>
          <w:p w:rsidR="00DC6002" w:rsidRDefault="00DC6002" w:rsidP="00DC6002">
            <w:pPr>
              <w:pStyle w:val="a8"/>
            </w:pPr>
            <w:r>
              <w:t>windows();plot(x=c(seq(0,1,0.001),seq(0,1,0.001)),y=c(f_z(seq(0,1,0.001))/C,1.6*dunif(seq(0,1,0.001),0,1)),</w:t>
            </w:r>
          </w:p>
          <w:p w:rsidR="00DC6002" w:rsidRDefault="00DC6002" w:rsidP="00DC6002">
            <w:pPr>
              <w:pStyle w:val="a8"/>
            </w:pPr>
            <w:r>
              <w:t xml:space="preserve">               col =c(rep(1,1001),rep(2,1001)) )</w:t>
            </w:r>
          </w:p>
          <w:p w:rsidR="00034389" w:rsidRDefault="00DC6002" w:rsidP="00DC6002">
            <w:pPr>
              <w:pStyle w:val="a8"/>
            </w:pPr>
            <w:r>
              <w:t xml:space="preserve">c&lt;-1.6 </w:t>
            </w:r>
          </w:p>
          <w:p w:rsidR="00DC6002" w:rsidRDefault="00DC6002" w:rsidP="00DC6002">
            <w:pPr>
              <w:pStyle w:val="a8"/>
            </w:pPr>
            <w:r>
              <w:t>envo&lt;-function(x,c){  f_z(x)/C / c }</w:t>
            </w:r>
          </w:p>
          <w:p w:rsidR="00DC6002" w:rsidRDefault="00DC6002" w:rsidP="00DC6002">
            <w:pPr>
              <w:pStyle w:val="a8"/>
            </w:pPr>
            <w:r>
              <w:t>acc.rej.exp&lt;-function(n,c=1.6){</w:t>
            </w:r>
          </w:p>
          <w:p w:rsidR="00DC6002" w:rsidRDefault="00DC6002" w:rsidP="00DC6002">
            <w:pPr>
              <w:pStyle w:val="a8"/>
            </w:pPr>
            <w:r>
              <w:t xml:space="preserve">  u1&lt;-runif(n,0,1)</w:t>
            </w:r>
          </w:p>
          <w:p w:rsidR="00DC6002" w:rsidRDefault="00DC6002" w:rsidP="00DC6002">
            <w:pPr>
              <w:pStyle w:val="a8"/>
            </w:pPr>
            <w:r>
              <w:t xml:space="preserve">  Y&lt;-u1</w:t>
            </w:r>
          </w:p>
          <w:p w:rsidR="00DC6002" w:rsidRDefault="00DC6002" w:rsidP="00DC6002">
            <w:pPr>
              <w:pStyle w:val="a8"/>
            </w:pPr>
            <w:r>
              <w:t xml:space="preserve">  u2&lt;-runif(n,0,1)</w:t>
            </w:r>
          </w:p>
          <w:p w:rsidR="00DC6002" w:rsidRDefault="00DC6002" w:rsidP="00DC6002">
            <w:pPr>
              <w:pStyle w:val="a8"/>
            </w:pPr>
            <w:r>
              <w:t xml:space="preserve">  X&lt;-rep(0,n)</w:t>
            </w:r>
          </w:p>
          <w:p w:rsidR="00DC6002" w:rsidRDefault="00DC6002" w:rsidP="00DC6002">
            <w:pPr>
              <w:pStyle w:val="a8"/>
            </w:pPr>
            <w:r>
              <w:t xml:space="preserve">  N&lt;-length(which(u2 &lt;= envo(Y,c) ))</w:t>
            </w:r>
          </w:p>
          <w:p w:rsidR="00DC6002" w:rsidRDefault="00DC6002" w:rsidP="00DC6002">
            <w:pPr>
              <w:pStyle w:val="a8"/>
            </w:pPr>
            <w:r>
              <w:t xml:space="preserve">  for(i in 1:N){   X[i]&lt;-Y[which(u2 &lt;=envo(Y,c))][i]    }    #exp(-(Y-1)^2/2)</w:t>
            </w:r>
          </w:p>
          <w:p w:rsidR="00DC6002" w:rsidRDefault="00DC6002" w:rsidP="00DC6002">
            <w:pPr>
              <w:pStyle w:val="a8"/>
            </w:pPr>
            <w:r>
              <w:t xml:space="preserve">  while(N&lt;n){</w:t>
            </w:r>
          </w:p>
          <w:p w:rsidR="00DC6002" w:rsidRDefault="00DC6002" w:rsidP="00DC6002">
            <w:pPr>
              <w:pStyle w:val="a8"/>
            </w:pPr>
            <w:r>
              <w:t xml:space="preserve">    uu1&lt;-runif(n-N,0,1)</w:t>
            </w:r>
          </w:p>
          <w:p w:rsidR="00DC6002" w:rsidRDefault="00DC6002" w:rsidP="00DC6002">
            <w:pPr>
              <w:pStyle w:val="a8"/>
            </w:pPr>
            <w:r>
              <w:t xml:space="preserve">    Y&lt;-uu1</w:t>
            </w:r>
          </w:p>
          <w:p w:rsidR="00DC6002" w:rsidRDefault="00DC6002" w:rsidP="00DC6002">
            <w:pPr>
              <w:pStyle w:val="a8"/>
            </w:pPr>
            <w:r>
              <w:t xml:space="preserve">    uu2&lt;-runif(n-N,0,1)</w:t>
            </w:r>
          </w:p>
          <w:p w:rsidR="00DC6002" w:rsidRDefault="00DC6002" w:rsidP="00DC6002">
            <w:pPr>
              <w:pStyle w:val="a8"/>
            </w:pPr>
            <w:r>
              <w:t xml:space="preserve">    if(length(which(uu2&lt;=envo(Y,c)))&gt;0){</w:t>
            </w:r>
          </w:p>
          <w:p w:rsidR="00DC6002" w:rsidRDefault="00DC6002" w:rsidP="00DC6002">
            <w:pPr>
              <w:pStyle w:val="a8"/>
            </w:pPr>
            <w:r>
              <w:t xml:space="preserve">      for(i in 1:length(which(uu2&lt;=envo(Y,c)))){ X[N+i]&lt;-Y[which(uu2&lt;=envo(Y,c))][i] }}</w:t>
            </w:r>
          </w:p>
          <w:p w:rsidR="00DC6002" w:rsidRDefault="00DC6002" w:rsidP="00DC6002">
            <w:pPr>
              <w:pStyle w:val="a8"/>
            </w:pPr>
            <w:r>
              <w:t xml:space="preserve">    N&lt;-N+length(which(uu2 &lt;= envo(Y,c)))</w:t>
            </w:r>
          </w:p>
          <w:p w:rsidR="00DC6002" w:rsidRDefault="00DC6002" w:rsidP="00DC6002">
            <w:pPr>
              <w:pStyle w:val="a8"/>
            </w:pPr>
            <w:r>
              <w:lastRenderedPageBreak/>
              <w:t xml:space="preserve">  }</w:t>
            </w:r>
          </w:p>
          <w:p w:rsidR="00DC6002" w:rsidRDefault="00DC6002" w:rsidP="00DC6002">
            <w:pPr>
              <w:pStyle w:val="a8"/>
            </w:pPr>
            <w:r>
              <w:t xml:space="preserve">  return(X)</w:t>
            </w:r>
          </w:p>
          <w:p w:rsidR="00DC6002" w:rsidRDefault="00DC6002" w:rsidP="00DC6002">
            <w:pPr>
              <w:pStyle w:val="a8"/>
            </w:pPr>
            <w:r>
              <w:t>}</w:t>
            </w:r>
          </w:p>
          <w:p w:rsidR="00DC6002" w:rsidRDefault="00DC6002" w:rsidP="00DC6002">
            <w:pPr>
              <w:pStyle w:val="a8"/>
            </w:pPr>
            <w:r>
              <w:t>acc.rej.exp(1)</w:t>
            </w:r>
          </w:p>
          <w:p w:rsidR="00DC6002" w:rsidRDefault="00DC6002" w:rsidP="00DC6002">
            <w:pPr>
              <w:pStyle w:val="a8"/>
            </w:pPr>
            <w:r>
              <w:t>PDF&lt;-function(a,b,n,band){</w:t>
            </w:r>
          </w:p>
          <w:p w:rsidR="00DC6002" w:rsidRDefault="00DC6002" w:rsidP="00DC6002">
            <w:pPr>
              <w:pStyle w:val="a8"/>
            </w:pPr>
            <w:r>
              <w:t xml:space="preserve">  #a=0;b=1;n=1000;band=0.2</w:t>
            </w:r>
          </w:p>
          <w:p w:rsidR="00DC6002" w:rsidRDefault="00DC6002" w:rsidP="00DC6002">
            <w:pPr>
              <w:pStyle w:val="a8"/>
            </w:pPr>
            <w:r>
              <w:t xml:space="preserve">  x&lt;-a</w:t>
            </w:r>
          </w:p>
          <w:p w:rsidR="00DC6002" w:rsidRDefault="00DC6002" w:rsidP="00DC6002">
            <w:pPr>
              <w:pStyle w:val="a8"/>
            </w:pPr>
            <w:r>
              <w:t xml:space="preserve">  pdf&lt;-rep(0,length(seq(x,b,0.005)))</w:t>
            </w:r>
          </w:p>
          <w:p w:rsidR="00DC6002" w:rsidRDefault="00DC6002" w:rsidP="00DC6002">
            <w:pPr>
              <w:pStyle w:val="a8"/>
            </w:pPr>
            <w:r>
              <w:t xml:space="preserve">  j&lt;-1</w:t>
            </w:r>
          </w:p>
          <w:p w:rsidR="00DC6002" w:rsidRDefault="00DC6002" w:rsidP="00DC6002">
            <w:pPr>
              <w:pStyle w:val="a8"/>
            </w:pPr>
            <w:r>
              <w:t xml:space="preserve">  while(a&lt;=b){</w:t>
            </w:r>
          </w:p>
          <w:p w:rsidR="00DC6002" w:rsidRDefault="00DC6002" w:rsidP="00DC6002">
            <w:pPr>
              <w:pStyle w:val="a8"/>
            </w:pPr>
            <w:r>
              <w:t xml:space="preserve">    I&lt;-0</w:t>
            </w:r>
          </w:p>
          <w:p w:rsidR="00DC6002" w:rsidRDefault="00DC6002" w:rsidP="00DC6002">
            <w:pPr>
              <w:pStyle w:val="a8"/>
            </w:pPr>
            <w:r>
              <w:t xml:space="preserve">    for(i in 1:n){ if( abs(a-acc.rej.exp(1))&lt;=band){ I&lt;-I+1  }  }</w:t>
            </w:r>
          </w:p>
          <w:p w:rsidR="00DC6002" w:rsidRDefault="00DC6002" w:rsidP="00DC6002">
            <w:pPr>
              <w:pStyle w:val="a8"/>
            </w:pPr>
            <w:r>
              <w:t xml:space="preserve">    pdf[j]&lt;-I/(2*n*band)</w:t>
            </w:r>
          </w:p>
          <w:p w:rsidR="00DC6002" w:rsidRDefault="00DC6002" w:rsidP="00DC6002">
            <w:pPr>
              <w:pStyle w:val="a8"/>
            </w:pPr>
            <w:r>
              <w:t xml:space="preserve">    a&lt;-a+0.005</w:t>
            </w:r>
          </w:p>
          <w:p w:rsidR="00DC6002" w:rsidRDefault="00DC6002" w:rsidP="00DC6002">
            <w:pPr>
              <w:pStyle w:val="a8"/>
            </w:pPr>
            <w:r>
              <w:t xml:space="preserve">    j&lt;-j+1</w:t>
            </w:r>
          </w:p>
          <w:p w:rsidR="00DC6002" w:rsidRDefault="00DC6002" w:rsidP="00DC6002">
            <w:pPr>
              <w:pStyle w:val="a8"/>
            </w:pPr>
            <w:r>
              <w:t xml:space="preserve">  }</w:t>
            </w:r>
          </w:p>
          <w:p w:rsidR="00034389" w:rsidRDefault="00DC6002" w:rsidP="00DC6002">
            <w:pPr>
              <w:pStyle w:val="a8"/>
            </w:pPr>
            <w:r>
              <w:t xml:space="preserve">  windows();plot(seq(x,b,0.005),pdf)</w:t>
            </w:r>
          </w:p>
          <w:p w:rsidR="00DC6002" w:rsidRDefault="00DC6002" w:rsidP="00DC6002">
            <w:pPr>
              <w:pStyle w:val="a8"/>
            </w:pPr>
            <w:r>
              <w:t xml:space="preserve">  return(pdf)</w:t>
            </w:r>
            <w:r w:rsidR="00034389">
              <w:rPr>
                <w:rFonts w:hint="eastAsia"/>
              </w:rPr>
              <w:t xml:space="preserve">  </w:t>
            </w:r>
            <w:r>
              <w:t>}</w:t>
            </w:r>
          </w:p>
          <w:p w:rsidR="00DC6002" w:rsidRDefault="00DC6002" w:rsidP="00DC6002">
            <w:pPr>
              <w:pStyle w:val="a8"/>
            </w:pPr>
            <w:r>
              <w:t>PDF(0,1,5000,0.2)</w:t>
            </w:r>
          </w:p>
          <w:p w:rsidR="00DC6002" w:rsidRDefault="00DC6002" w:rsidP="00DC6002">
            <w:pPr>
              <w:pStyle w:val="a8"/>
            </w:pPr>
            <w:r>
              <w:t># F(0.7)</w:t>
            </w:r>
          </w:p>
          <w:p w:rsidR="00DC6002" w:rsidRDefault="00DC6002" w:rsidP="00DC6002">
            <w:pPr>
              <w:pStyle w:val="a8"/>
            </w:pPr>
            <w:r>
              <w:t>cdf&lt;-0 ;n&lt;-1</w:t>
            </w:r>
          </w:p>
          <w:p w:rsidR="00DC6002" w:rsidRDefault="00DC6002" w:rsidP="00DC6002">
            <w:pPr>
              <w:pStyle w:val="a8"/>
            </w:pPr>
            <w:r>
              <w:t>while(abs(cdf-I_true)&gt;=10^-4){</w:t>
            </w:r>
          </w:p>
          <w:p w:rsidR="00DC6002" w:rsidRDefault="00DC6002" w:rsidP="00DC6002">
            <w:pPr>
              <w:pStyle w:val="a8"/>
            </w:pPr>
            <w:r>
              <w:t xml:space="preserve">  cat("\n","bias is",abs(cdf-I_true),"\n")</w:t>
            </w:r>
          </w:p>
          <w:p w:rsidR="00DC6002" w:rsidRDefault="00DC6002" w:rsidP="00DC6002">
            <w:pPr>
              <w:pStyle w:val="a8"/>
            </w:pPr>
            <w:r>
              <w:t xml:space="preserve">  if(n&lt;10^5){n&lt;-n*10}</w:t>
            </w:r>
          </w:p>
          <w:p w:rsidR="00DC6002" w:rsidRDefault="00DC6002" w:rsidP="00DC6002">
            <w:pPr>
              <w:pStyle w:val="a8"/>
            </w:pPr>
            <w:r>
              <w:t xml:space="preserve">  I&lt;-0</w:t>
            </w:r>
          </w:p>
          <w:p w:rsidR="00DC6002" w:rsidRDefault="00DC6002" w:rsidP="00DC6002">
            <w:pPr>
              <w:pStyle w:val="a8"/>
            </w:pPr>
            <w:r>
              <w:t xml:space="preserve">  for(i in 1:n){ if(acc.rej.exp(1)&lt;=0.7){ I&lt;-I+1  }  }</w:t>
            </w:r>
          </w:p>
          <w:p w:rsidR="00DC6002" w:rsidRDefault="00DC6002" w:rsidP="00DC6002">
            <w:pPr>
              <w:pStyle w:val="a8"/>
            </w:pPr>
            <w:r>
              <w:t xml:space="preserve">  cdf&lt;-I/n</w:t>
            </w:r>
          </w:p>
          <w:p w:rsidR="00DC6002" w:rsidRDefault="00DC6002" w:rsidP="00DC6002">
            <w:pPr>
              <w:pStyle w:val="a8"/>
            </w:pPr>
            <w:r>
              <w:t>}</w:t>
            </w:r>
          </w:p>
          <w:p w:rsidR="00DC6002" w:rsidRDefault="00034389" w:rsidP="00DC6002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 w:rsidR="00DC6002">
              <w:t>cat("\n","The sample size is",n," ,bias is",abs(cdf-I_true),"\n")</w:t>
            </w:r>
          </w:p>
        </w:tc>
      </w:tr>
    </w:tbl>
    <w:p w:rsidR="00B92D3D" w:rsidRPr="00DC6002" w:rsidRDefault="00B92D3D" w:rsidP="00DC6002">
      <w:pPr>
        <w:pStyle w:val="a8"/>
        <w:ind w:leftChars="0" w:left="240"/>
      </w:pPr>
      <w:r>
        <w:rPr>
          <w:rFonts w:hint="eastAsia"/>
        </w:rPr>
        <w:lastRenderedPageBreak/>
        <w:t>2.</w:t>
      </w:r>
    </w:p>
    <w:tbl>
      <w:tblPr>
        <w:tblStyle w:val="a7"/>
        <w:tblW w:w="0" w:type="auto"/>
        <w:tblInd w:w="240" w:type="dxa"/>
        <w:tblLook w:val="04A0" w:firstRow="1" w:lastRow="0" w:firstColumn="1" w:lastColumn="0" w:noHBand="0" w:noVBand="1"/>
      </w:tblPr>
      <w:tblGrid>
        <w:gridCol w:w="8056"/>
      </w:tblGrid>
      <w:tr w:rsidR="00B92D3D" w:rsidTr="00B92D3D">
        <w:tc>
          <w:tcPr>
            <w:tcW w:w="8296" w:type="dxa"/>
          </w:tcPr>
          <w:p w:rsidR="00B92D3D" w:rsidRDefault="00B92D3D" w:rsidP="00B92D3D">
            <w:pPr>
              <w:pStyle w:val="a8"/>
            </w:pPr>
            <w:r>
              <w:t>px.theta&lt;-function(x,theta){ 1/sqrt(2*pi)*exp(-(x-theta)^2/2) }</w:t>
            </w:r>
          </w:p>
          <w:p w:rsidR="00B92D3D" w:rsidRDefault="00B92D3D" w:rsidP="00B92D3D">
            <w:pPr>
              <w:pStyle w:val="a8"/>
            </w:pPr>
            <w:r>
              <w:t>p.theta&lt;-function(theta){ 1/(pi*(1+theta^2)) }</w:t>
            </w:r>
          </w:p>
          <w:p w:rsidR="00B92D3D" w:rsidRDefault="00B92D3D" w:rsidP="00B92D3D">
            <w:pPr>
              <w:pStyle w:val="a8"/>
            </w:pPr>
            <w:r>
              <w:t xml:space="preserve">px&lt;-function(theta){ px.theta(x,theta)*p.theta(theta) }         #plot(seq(-10,10,0.01),px(seq(-10,10,0.01)))  #plot p(x) </w:t>
            </w:r>
          </w:p>
          <w:p w:rsidR="00B92D3D" w:rsidRDefault="00B92D3D" w:rsidP="00B92D3D">
            <w:pPr>
              <w:pStyle w:val="a8"/>
            </w:pPr>
            <w:r>
              <w:t xml:space="preserve">post&lt;-function(theta){ px.theta(x,theta)*p.theta(theta)/I_Spx }  </w:t>
            </w:r>
          </w:p>
          <w:p w:rsidR="00B92D3D" w:rsidRDefault="00B92D3D" w:rsidP="00B92D3D">
            <w:pPr>
              <w:pStyle w:val="a8"/>
            </w:pPr>
            <w:r>
              <w:t>f&lt;-functio</w:t>
            </w:r>
            <w:r>
              <w:t xml:space="preserve">n(theta){  theta*post(theta) </w:t>
            </w:r>
            <w:r>
              <w:rPr>
                <w:rFonts w:hint="eastAsia"/>
              </w:rPr>
              <w:t>}</w:t>
            </w:r>
            <w:r>
              <w:t xml:space="preserve">    </w:t>
            </w:r>
            <w:r>
              <w:t>#theta*p(theta|x)</w:t>
            </w:r>
          </w:p>
          <w:p w:rsidR="00B92D3D" w:rsidRDefault="00B92D3D" w:rsidP="00B92D3D">
            <w:pPr>
              <w:pStyle w:val="a8"/>
            </w:pPr>
            <w:r>
              <w:t>#plot p(theta|x)</w:t>
            </w:r>
          </w:p>
          <w:p w:rsidR="00B92D3D" w:rsidRDefault="00B92D3D" w:rsidP="00B92D3D">
            <w:pPr>
              <w:pStyle w:val="a8"/>
            </w:pPr>
            <w:r>
              <w:t>theta&lt;-5 ;x&lt;-rnorm(1,theta,1)</w:t>
            </w:r>
          </w:p>
          <w:p w:rsidR="00B92D3D" w:rsidRDefault="00B92D3D" w:rsidP="00B92D3D">
            <w:pPr>
              <w:pStyle w:val="a8"/>
            </w:pPr>
            <w:r>
              <w:lastRenderedPageBreak/>
              <w:t xml:space="preserve">a&lt;-theta-10 ;b&lt;-theta+10 ;n&lt;-100 </w:t>
            </w:r>
          </w:p>
          <w:p w:rsidR="00B92D3D" w:rsidRDefault="00B92D3D" w:rsidP="00B92D3D">
            <w:pPr>
              <w:pStyle w:val="a8"/>
            </w:pPr>
            <w:r>
              <w:t>h&lt;-seq(a,b,(b-a)/n)</w:t>
            </w:r>
          </w:p>
          <w:p w:rsidR="00B92D3D" w:rsidRDefault="00B92D3D" w:rsidP="00B92D3D">
            <w:pPr>
              <w:pStyle w:val="a8"/>
            </w:pPr>
            <w:r>
              <w:t>if(n%%2==0){</w:t>
            </w:r>
          </w:p>
          <w:p w:rsidR="00B92D3D" w:rsidRDefault="00B92D3D" w:rsidP="00B92D3D">
            <w:pPr>
              <w:pStyle w:val="a8"/>
            </w:pPr>
            <w:r>
              <w:t xml:space="preserve">  z1&lt;-0;z2&lt;-0</w:t>
            </w:r>
          </w:p>
          <w:p w:rsidR="00B92D3D" w:rsidRDefault="00B92D3D" w:rsidP="00B92D3D">
            <w:pPr>
              <w:pStyle w:val="a8"/>
            </w:pPr>
            <w:r>
              <w:t xml:space="preserve">  for(i in 2:(n/2)){   z1&lt;-z1+2*px(h[2*i-1])  }</w:t>
            </w:r>
          </w:p>
          <w:p w:rsidR="00B92D3D" w:rsidRDefault="00B92D3D" w:rsidP="00B92D3D">
            <w:pPr>
              <w:pStyle w:val="a8"/>
            </w:pPr>
            <w:r>
              <w:t xml:space="preserve">  for(i in 1:(n/2)){   z2&lt;-z2+4*px(h[2*i])  }</w:t>
            </w:r>
          </w:p>
          <w:p w:rsidR="00B92D3D" w:rsidRDefault="00B92D3D" w:rsidP="00B92D3D">
            <w:pPr>
              <w:pStyle w:val="a8"/>
            </w:pPr>
            <w:r>
              <w:t xml:space="preserve">  I_Spx&lt;-( px(h[1])+px(h[n+1])+z1+z2 )*(b-a)/n/3</w:t>
            </w:r>
          </w:p>
          <w:p w:rsidR="00B92D3D" w:rsidRDefault="00B92D3D" w:rsidP="00B92D3D">
            <w:pPr>
              <w:pStyle w:val="a8"/>
            </w:pPr>
            <w:r>
              <w:t xml:space="preserve">  rm(z1,z2)</w:t>
            </w:r>
          </w:p>
          <w:p w:rsidR="00B92D3D" w:rsidRDefault="00B92D3D" w:rsidP="00B92D3D">
            <w:pPr>
              <w:pStyle w:val="a8"/>
            </w:pPr>
            <w:r>
              <w:t>} else { print("n need to be even") }</w:t>
            </w:r>
          </w:p>
          <w:p w:rsidR="00B92D3D" w:rsidRDefault="00B92D3D" w:rsidP="00B92D3D">
            <w:pPr>
              <w:pStyle w:val="a8"/>
            </w:pPr>
            <w:r>
              <w:t>plot(seq(-5,10,0.01),post(seq(-5,10,0.01)))</w:t>
            </w:r>
          </w:p>
          <w:p w:rsidR="00B92D3D" w:rsidRDefault="00B92D3D" w:rsidP="00B92D3D">
            <w:pPr>
              <w:pStyle w:val="a8"/>
            </w:pPr>
          </w:p>
          <w:p w:rsidR="00B92D3D" w:rsidRDefault="00B92D3D" w:rsidP="00B92D3D">
            <w:pPr>
              <w:pStyle w:val="a8"/>
            </w:pPr>
            <w:r>
              <w:t>#estmator with theta=5</w:t>
            </w:r>
          </w:p>
          <w:p w:rsidR="00B92D3D" w:rsidRDefault="00B92D3D" w:rsidP="00B92D3D">
            <w:pPr>
              <w:pStyle w:val="a8"/>
            </w:pPr>
            <w:r>
              <w:t>N=10000 ;theta=5</w:t>
            </w:r>
          </w:p>
          <w:p w:rsidR="00B92D3D" w:rsidRDefault="00B92D3D" w:rsidP="00B92D3D">
            <w:pPr>
              <w:pStyle w:val="a8"/>
            </w:pPr>
            <w:r>
              <w:t>y&lt;-rep(0,N)</w:t>
            </w:r>
          </w:p>
          <w:p w:rsidR="00B92D3D" w:rsidRDefault="00B92D3D" w:rsidP="00B92D3D">
            <w:pPr>
              <w:pStyle w:val="a8"/>
            </w:pPr>
            <w:r>
              <w:t>for(j in 1:N){</w:t>
            </w:r>
          </w:p>
          <w:p w:rsidR="00B92D3D" w:rsidRDefault="00B92D3D" w:rsidP="00B92D3D">
            <w:pPr>
              <w:pStyle w:val="a8"/>
            </w:pPr>
            <w:r>
              <w:t xml:space="preserve">  x&lt;-rnorm(1,theta,1)</w:t>
            </w:r>
          </w:p>
          <w:p w:rsidR="00B92D3D" w:rsidRDefault="00B92D3D" w:rsidP="00B92D3D">
            <w:pPr>
              <w:pStyle w:val="a8"/>
            </w:pPr>
            <w:r>
              <w:t xml:space="preserve">  a&lt;-theta-10 ;b&lt;-theta+10 ;n&lt;-100 </w:t>
            </w:r>
          </w:p>
          <w:p w:rsidR="00B92D3D" w:rsidRDefault="00B92D3D" w:rsidP="00B92D3D">
            <w:pPr>
              <w:pStyle w:val="a8"/>
            </w:pPr>
            <w:r>
              <w:t xml:space="preserve">  h&lt;-seq(a,b,(b-a)/n)</w:t>
            </w:r>
          </w:p>
          <w:p w:rsidR="00B92D3D" w:rsidRDefault="00B92D3D" w:rsidP="00B92D3D">
            <w:pPr>
              <w:pStyle w:val="a8"/>
            </w:pPr>
            <w:r>
              <w:t xml:space="preserve">  if(n%%2==0){</w:t>
            </w:r>
          </w:p>
          <w:p w:rsidR="00B92D3D" w:rsidRDefault="00B92D3D" w:rsidP="00B92D3D">
            <w:pPr>
              <w:pStyle w:val="a8"/>
            </w:pPr>
            <w:r>
              <w:t xml:space="preserve">    z1&lt;-0;z2&lt;-0</w:t>
            </w:r>
          </w:p>
          <w:p w:rsidR="00B92D3D" w:rsidRDefault="00B92D3D" w:rsidP="00B92D3D">
            <w:pPr>
              <w:pStyle w:val="a8"/>
            </w:pPr>
            <w:r>
              <w:t xml:space="preserve">    for(i in 2:(n/2)){   z1&lt;-z1+2*px(h[2*i-1])  }</w:t>
            </w:r>
          </w:p>
          <w:p w:rsidR="00B92D3D" w:rsidRDefault="00B92D3D" w:rsidP="00B92D3D">
            <w:pPr>
              <w:pStyle w:val="a8"/>
            </w:pPr>
            <w:r>
              <w:t xml:space="preserve">    for(i in 1:(n/2)){   z2&lt;-z2+4*px(h[2*i])  }</w:t>
            </w:r>
          </w:p>
          <w:p w:rsidR="00B92D3D" w:rsidRDefault="00B92D3D" w:rsidP="00B92D3D">
            <w:pPr>
              <w:pStyle w:val="a8"/>
            </w:pPr>
            <w:r>
              <w:t xml:space="preserve">    I_Spx&lt;-( px(h[1])+px(h[n+1])+z1+z2 )*(b-a)/n/3</w:t>
            </w:r>
          </w:p>
          <w:p w:rsidR="00B92D3D" w:rsidRDefault="00B92D3D" w:rsidP="00B92D3D">
            <w:pPr>
              <w:pStyle w:val="a8"/>
            </w:pPr>
            <w:r>
              <w:t xml:space="preserve">    rm(z1,z2)</w:t>
            </w:r>
          </w:p>
          <w:p w:rsidR="00B92D3D" w:rsidRDefault="00B92D3D" w:rsidP="00B92D3D">
            <w:pPr>
              <w:pStyle w:val="a8"/>
            </w:pPr>
            <w:r>
              <w:t xml:space="preserve">  } else { print("n need to be even") }</w:t>
            </w:r>
          </w:p>
          <w:p w:rsidR="00B92D3D" w:rsidRDefault="00B92D3D" w:rsidP="00B92D3D">
            <w:pPr>
              <w:pStyle w:val="a8"/>
            </w:pPr>
            <w:r>
              <w:t xml:space="preserve">  if(n%%2==0){</w:t>
            </w:r>
          </w:p>
          <w:p w:rsidR="00B92D3D" w:rsidRDefault="00B92D3D" w:rsidP="00B92D3D">
            <w:pPr>
              <w:pStyle w:val="a8"/>
            </w:pPr>
            <w:r>
              <w:t xml:space="preserve">    z1&lt;-0;z2&lt;-0</w:t>
            </w:r>
          </w:p>
          <w:p w:rsidR="00B92D3D" w:rsidRDefault="00B92D3D" w:rsidP="00B92D3D">
            <w:pPr>
              <w:pStyle w:val="a8"/>
            </w:pPr>
            <w:r>
              <w:t xml:space="preserve">    for(i in 2:(n/2)){   z1&lt;-z1+2*f(h[2*i-1])  }</w:t>
            </w:r>
          </w:p>
          <w:p w:rsidR="00B92D3D" w:rsidRDefault="00B92D3D" w:rsidP="00B92D3D">
            <w:pPr>
              <w:pStyle w:val="a8"/>
            </w:pPr>
            <w:r>
              <w:t xml:space="preserve">    for(i in 1:(n/2)){   z2&lt;-z2+4*f(h[2*i])  }</w:t>
            </w:r>
          </w:p>
          <w:p w:rsidR="00B92D3D" w:rsidRDefault="00B92D3D" w:rsidP="00B92D3D">
            <w:pPr>
              <w:pStyle w:val="a8"/>
            </w:pPr>
            <w:r>
              <w:t xml:space="preserve">    I_Sposterior&lt;-( f(h[1])+f(h[n+1])+z1+z2 )*(b-a)/n/3</w:t>
            </w:r>
          </w:p>
          <w:p w:rsidR="00B92D3D" w:rsidRDefault="00B92D3D" w:rsidP="00B92D3D">
            <w:pPr>
              <w:pStyle w:val="a8"/>
            </w:pPr>
            <w:r>
              <w:t xml:space="preserve">    rm(z1,z2)</w:t>
            </w:r>
          </w:p>
          <w:p w:rsidR="00B92D3D" w:rsidRDefault="00B92D3D" w:rsidP="00B92D3D">
            <w:pPr>
              <w:pStyle w:val="a8"/>
            </w:pPr>
            <w:r>
              <w:t xml:space="preserve">  } else { print("n need to be even") }</w:t>
            </w:r>
          </w:p>
          <w:p w:rsidR="00B92D3D" w:rsidRDefault="00B92D3D" w:rsidP="00B92D3D">
            <w:pPr>
              <w:pStyle w:val="a8"/>
            </w:pPr>
            <w:r>
              <w:t xml:space="preserve">  y[j]&lt;-I_Sposterior</w:t>
            </w:r>
          </w:p>
          <w:p w:rsidR="00B92D3D" w:rsidRDefault="00B92D3D" w:rsidP="00B92D3D">
            <w:pPr>
              <w:pStyle w:val="a8"/>
            </w:pPr>
            <w:r>
              <w:t>};rm(i,I_Spx,I_Sposterior)</w:t>
            </w:r>
          </w:p>
          <w:p w:rsidR="00B92D3D" w:rsidRDefault="00B92D3D" w:rsidP="00B92D3D">
            <w:pPr>
              <w:pStyle w:val="a8"/>
            </w:pPr>
            <w:r>
              <w:t>I_bar&lt;-sum(y)/N</w:t>
            </w:r>
          </w:p>
          <w:p w:rsidR="00B92D3D" w:rsidRDefault="00B92D3D" w:rsidP="00B92D3D">
            <w:pPr>
              <w:pStyle w:val="a8"/>
            </w:pPr>
            <w:r>
              <w:t>I_var&lt;-(sum(y^2)-N*I_bar^2)/(N-1)</w:t>
            </w:r>
          </w:p>
          <w:p w:rsidR="00B92D3D" w:rsidRDefault="00B92D3D" w:rsidP="00B92D3D">
            <w:pPr>
              <w:pStyle w:val="a8"/>
            </w:pPr>
            <w:r>
              <w:t>list(theta=theta,I_bar=I_bar,I_var=I_var)</w:t>
            </w:r>
          </w:p>
          <w:p w:rsidR="00B92D3D" w:rsidRDefault="00B92D3D" w:rsidP="00B92D3D">
            <w:pPr>
              <w:pStyle w:val="a8"/>
            </w:pPr>
          </w:p>
          <w:p w:rsidR="00B92D3D" w:rsidRDefault="00B92D3D" w:rsidP="00B92D3D">
            <w:pPr>
              <w:pStyle w:val="a8"/>
            </w:pPr>
            <w:r>
              <w:lastRenderedPageBreak/>
              <w:t>#use simpsons to est px's integral</w:t>
            </w:r>
          </w:p>
          <w:p w:rsidR="00B92D3D" w:rsidRDefault="00B92D3D" w:rsidP="00B92D3D">
            <w:pPr>
              <w:pStyle w:val="a8"/>
            </w:pPr>
            <w:r>
              <w:t xml:space="preserve">a&lt;--5 ;b&lt;-10 ;n&lt;-100 </w:t>
            </w:r>
          </w:p>
          <w:p w:rsidR="00B92D3D" w:rsidRDefault="00B92D3D" w:rsidP="00B92D3D">
            <w:pPr>
              <w:pStyle w:val="a8"/>
            </w:pPr>
            <w:r>
              <w:t>h&lt;-seq(a,b,(b-a)/n)</w:t>
            </w:r>
          </w:p>
          <w:p w:rsidR="00B92D3D" w:rsidRDefault="00B92D3D" w:rsidP="00B92D3D">
            <w:pPr>
              <w:pStyle w:val="a8"/>
            </w:pPr>
            <w:r>
              <w:t>if(n%%2==0){</w:t>
            </w:r>
          </w:p>
          <w:p w:rsidR="00B92D3D" w:rsidRDefault="00B92D3D" w:rsidP="00B92D3D">
            <w:pPr>
              <w:pStyle w:val="a8"/>
            </w:pPr>
            <w:r>
              <w:t xml:space="preserve">  z1&lt;-0;z2&lt;-0</w:t>
            </w:r>
          </w:p>
          <w:p w:rsidR="00B92D3D" w:rsidRDefault="00B92D3D" w:rsidP="00B92D3D">
            <w:pPr>
              <w:pStyle w:val="a8"/>
            </w:pPr>
            <w:r>
              <w:t xml:space="preserve">  for(i in 2:(n/2)){   z1&lt;-z1+2*px(h[2*i-1])  }</w:t>
            </w:r>
          </w:p>
          <w:p w:rsidR="00B92D3D" w:rsidRDefault="00B92D3D" w:rsidP="00B92D3D">
            <w:pPr>
              <w:pStyle w:val="a8"/>
            </w:pPr>
            <w:r>
              <w:t xml:space="preserve">  for(i in 1:(n/2)){   z2&lt;-z2+4*px(h[2*i])  }</w:t>
            </w:r>
          </w:p>
          <w:p w:rsidR="00B92D3D" w:rsidRDefault="00B92D3D" w:rsidP="00B92D3D">
            <w:pPr>
              <w:pStyle w:val="a8"/>
            </w:pPr>
            <w:r>
              <w:t xml:space="preserve">  I_Spx&lt;-( px(h[1])+px(h[n+1])+z1+z2 )*(b-a)/n/3</w:t>
            </w:r>
          </w:p>
          <w:p w:rsidR="00B92D3D" w:rsidRDefault="00B92D3D" w:rsidP="00B92D3D">
            <w:pPr>
              <w:pStyle w:val="a8"/>
            </w:pPr>
            <w:r>
              <w:t xml:space="preserve">  rm(z1,z2)</w:t>
            </w:r>
          </w:p>
          <w:p w:rsidR="00B92D3D" w:rsidRDefault="00B92D3D" w:rsidP="00B92D3D">
            <w:pPr>
              <w:pStyle w:val="a8"/>
            </w:pPr>
            <w:r>
              <w:t>} else { print("n need to be even") }          #integrate(px,-Inf,Inf)</w:t>
            </w:r>
          </w:p>
          <w:p w:rsidR="00B92D3D" w:rsidRDefault="00B92D3D" w:rsidP="00B92D3D">
            <w:pPr>
              <w:pStyle w:val="a8"/>
            </w:pPr>
            <w:r>
              <w:t>#use simpsons to est [theta*p(theta|x)]'s integral</w:t>
            </w:r>
          </w:p>
          <w:p w:rsidR="00B92D3D" w:rsidRDefault="00B92D3D" w:rsidP="00B92D3D">
            <w:pPr>
              <w:pStyle w:val="a8"/>
            </w:pPr>
            <w:r>
              <w:t xml:space="preserve">a&lt;--5 ;b&lt;-10 ;n&lt;-1000 </w:t>
            </w:r>
          </w:p>
          <w:p w:rsidR="00B92D3D" w:rsidRDefault="00B92D3D" w:rsidP="00B92D3D">
            <w:pPr>
              <w:pStyle w:val="a8"/>
            </w:pPr>
            <w:r>
              <w:t>h&lt;-seq(a,b,(b-a)/n)</w:t>
            </w:r>
          </w:p>
          <w:p w:rsidR="00B92D3D" w:rsidRDefault="00B92D3D" w:rsidP="00B92D3D">
            <w:pPr>
              <w:pStyle w:val="a8"/>
            </w:pPr>
            <w:r>
              <w:t>if(n%%2==0){</w:t>
            </w:r>
          </w:p>
          <w:p w:rsidR="00B92D3D" w:rsidRDefault="00B92D3D" w:rsidP="00B92D3D">
            <w:pPr>
              <w:pStyle w:val="a8"/>
            </w:pPr>
            <w:r>
              <w:t xml:space="preserve">  z1&lt;-0;z2&lt;-0</w:t>
            </w:r>
          </w:p>
          <w:p w:rsidR="00B92D3D" w:rsidRDefault="00B92D3D" w:rsidP="00B92D3D">
            <w:pPr>
              <w:pStyle w:val="a8"/>
            </w:pPr>
            <w:r>
              <w:t xml:space="preserve">  for(i in 2:(n/2)){   z1&lt;-z1+2*f(h[2*i-1])  }</w:t>
            </w:r>
          </w:p>
          <w:p w:rsidR="00B92D3D" w:rsidRDefault="00B92D3D" w:rsidP="00B92D3D">
            <w:pPr>
              <w:pStyle w:val="a8"/>
            </w:pPr>
            <w:r>
              <w:t xml:space="preserve">  for(i in 1:(n/2)){   z2&lt;-z2+4*f(h[2*i])  }</w:t>
            </w:r>
          </w:p>
          <w:p w:rsidR="00B92D3D" w:rsidRDefault="00B92D3D" w:rsidP="00B92D3D">
            <w:pPr>
              <w:pStyle w:val="a8"/>
            </w:pPr>
            <w:r>
              <w:t xml:space="preserve">  I_Sposterior&lt;-( f(h[1])+f(h[n+1])+z1+z2 )*(b-a)/n/3</w:t>
            </w:r>
          </w:p>
          <w:p w:rsidR="00B92D3D" w:rsidRDefault="00B92D3D" w:rsidP="00B92D3D">
            <w:pPr>
              <w:pStyle w:val="a8"/>
            </w:pPr>
            <w:r>
              <w:t xml:space="preserve">  rm(z1,z2)</w:t>
            </w:r>
          </w:p>
          <w:p w:rsidR="00B92D3D" w:rsidRDefault="00D91C07" w:rsidP="00B92D3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r w:rsidR="00B92D3D">
              <w:t xml:space="preserve">} else { print("n need to be even") }        #integrate(f,-Inf,Inf)  </w:t>
            </w:r>
          </w:p>
        </w:tc>
      </w:tr>
    </w:tbl>
    <w:p w:rsidR="00DC6002" w:rsidRPr="00DC6002" w:rsidRDefault="00DC6002" w:rsidP="00DC6002">
      <w:pPr>
        <w:pStyle w:val="a8"/>
        <w:ind w:leftChars="0" w:left="240"/>
        <w:rPr>
          <w:rFonts w:hint="eastAsia"/>
        </w:rPr>
      </w:pPr>
    </w:p>
    <w:sectPr w:rsidR="00DC6002" w:rsidRPr="00DC60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6C2" w:rsidRDefault="00C906C2" w:rsidP="00535509">
      <w:r>
        <w:separator/>
      </w:r>
    </w:p>
  </w:endnote>
  <w:endnote w:type="continuationSeparator" w:id="0">
    <w:p w:rsidR="00C906C2" w:rsidRDefault="00C906C2" w:rsidP="00535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6C2" w:rsidRDefault="00C906C2" w:rsidP="00535509">
      <w:r>
        <w:separator/>
      </w:r>
    </w:p>
  </w:footnote>
  <w:footnote w:type="continuationSeparator" w:id="0">
    <w:p w:rsidR="00C906C2" w:rsidRDefault="00C906C2" w:rsidP="005355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17D30"/>
    <w:multiLevelType w:val="hybridMultilevel"/>
    <w:tmpl w:val="C726A006"/>
    <w:lvl w:ilvl="0" w:tplc="5FD26D7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3DC"/>
    <w:rsid w:val="00034389"/>
    <w:rsid w:val="000A7044"/>
    <w:rsid w:val="00130ABE"/>
    <w:rsid w:val="00202A3A"/>
    <w:rsid w:val="002C1243"/>
    <w:rsid w:val="002E3091"/>
    <w:rsid w:val="003903DC"/>
    <w:rsid w:val="0040471C"/>
    <w:rsid w:val="004200F8"/>
    <w:rsid w:val="004E3696"/>
    <w:rsid w:val="00535509"/>
    <w:rsid w:val="005A200C"/>
    <w:rsid w:val="005C0E56"/>
    <w:rsid w:val="00615FEB"/>
    <w:rsid w:val="008A4F1F"/>
    <w:rsid w:val="008D0CCE"/>
    <w:rsid w:val="00A9548E"/>
    <w:rsid w:val="00B92D3D"/>
    <w:rsid w:val="00BF02A0"/>
    <w:rsid w:val="00C906C2"/>
    <w:rsid w:val="00D91C07"/>
    <w:rsid w:val="00DC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676CC4-A563-4CF9-89B8-91F0CF7DD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55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3550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355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35509"/>
    <w:rPr>
      <w:sz w:val="20"/>
      <w:szCs w:val="20"/>
    </w:rPr>
  </w:style>
  <w:style w:type="table" w:styleId="a7">
    <w:name w:val="Table Grid"/>
    <w:basedOn w:val="a1"/>
    <w:uiPriority w:val="39"/>
    <w:rsid w:val="00130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A7044"/>
    <w:pPr>
      <w:ind w:leftChars="200" w:left="480"/>
    </w:pPr>
  </w:style>
  <w:style w:type="character" w:styleId="a9">
    <w:name w:val="Placeholder Text"/>
    <w:basedOn w:val="a0"/>
    <w:uiPriority w:val="99"/>
    <w:semiHidden/>
    <w:rsid w:val="004200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9</Pages>
  <Words>1170</Words>
  <Characters>6669</Characters>
  <Application>Microsoft Office Word</Application>
  <DocSecurity>0</DocSecurity>
  <Lines>55</Lines>
  <Paragraphs>15</Paragraphs>
  <ScaleCrop>false</ScaleCrop>
  <Company>Microsoft</Company>
  <LinksUpToDate>false</LinksUpToDate>
  <CharactersWithSpaces>7824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10</cp:revision>
  <cp:lastPrinted>2018-04-10T15:20:00Z</cp:lastPrinted>
  <dcterms:created xsi:type="dcterms:W3CDTF">2018-04-10T13:13:00Z</dcterms:created>
  <dcterms:modified xsi:type="dcterms:W3CDTF">2018-04-10T15:21:00Z</dcterms:modified>
</cp:coreProperties>
</file>