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&lt;title&gt;TOP PC GAMER 2026&lt;/title&gt;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padding:0;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box-sizing:border-box;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font-family:Arial, sans-serif;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background:#0d0d0d;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background:linear-gradient(90deg,#ff0000,#ffae00);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padding:30px;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header h1{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font-size:3rem;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text-shadow:0 0 15px black;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header p{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margin-top:10px;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font-size:1.1rem;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.produtos{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grid-template-columns:repeat(auto-fit,minmax(280px,1fr));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gap:25px;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padding:40px;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background:#171717;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border:2px solid #ff0000;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border-radius:15px;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overflow:hidden;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transition:0.3s;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box-shadow:0 0 15px rgba(255,0,0,0.3);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.card:hover{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transform:translateY(-10px);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box-shadow:0 0 25px rgba(255,174,0,0.8);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.card img{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width:100%;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height:250px;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object-fit:cover;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.info{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.info h2{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font-size:1.1rem;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margin-bottom:10px;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color:#ffae00;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.preco{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font-size:1.6rem;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font-weight:bold;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color:#00ff88;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margin-bottom:15px;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.botao{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display:block;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background:#ff0000;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padding:12px;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border-radius:10px;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font-weight:bold;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transition:0.3s;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.botao:hover{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background:#ffae00;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color:black;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padding:30px;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background:#111;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margin-top:30px;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&lt;h1&gt;🔥 TOP PC GAMER 2026 🔥&lt;/h1&gt;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&lt;p&gt;Os melhores produtos gamer com os melhores preços&lt;/p&gt;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&lt;section class="produtos"&gt;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&lt;!-- PRODUTO 1 --&gt;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&lt;img src="LINK_DA_IMAGEM_1"&gt;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&lt;h2&gt;Monitor Gamer&lt;/h2&gt;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&lt;div class="preco"&gt;R$ 317&lt;/div&gt;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&lt;a class="botao" href="https://s.shopee.com.br/7KuThdLCkH" target="_blank"&gt;Comprar&lt;/a&gt;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&lt;!-- PRODUTO 2 --&gt;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&lt;img src="LINK_DA_IMAGEM_2"&gt;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&lt;h2&gt;Monitor Gamer&lt;/h2&gt;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&lt;div class="preco"&gt;R$ 441&lt;/div&gt;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&lt;a class="botao" href="https://s.shopee.com.br/AKY5HNPzQq" target="_blank"&gt;Comprar&lt;/a&gt;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&lt;!-- PRODUTO 3 --&gt;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&lt;img src="LINK_DA_IMAGEM_3"&gt;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&lt;h2&gt;Gabinete Gamer&lt;/h2&gt;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&lt;div class="preco"&gt;R$ 180&lt;/div&gt;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&lt;a class="botao" href="https://s.shopee.com.br/7fXK7Y94pp" target="_blank"&gt;Comprar&lt;/a&gt;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&lt;!-- PRODUTO 4 --&gt;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&lt;img src="LINK_DA_IMAGEM_4"&gt;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&lt;h2&gt;Cadeira Gamer&lt;/h2&gt;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&lt;div class="preco"&gt;R$ 333&lt;/div&gt;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&lt;a class="botao" href="https://s.shopee.com.br/7VDtvF9iAo" target="_blank"&gt;Comprar&lt;/a&gt;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&lt;!-- PRODUTO 5 --&gt;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&lt;img src="LINK_DA_IMAGEM_5"&gt;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&lt;h2&gt;Gabinete Gamer&lt;/h2&gt;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&lt;div class="preco"&gt;R$ 120&lt;/div&gt;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&lt;a class="botao" href="https://s.shopee.com.br/7KuTiwALVn" target="_blank"&gt;Comprar&lt;/a&gt;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&lt;!-- PRODUTO 6 --&gt;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&lt;img src="LINK_DA_IMAGEM_6"&gt;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&lt;h2&gt;PC Gamer&lt;/h2&gt;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&lt;div class="preco"&gt;R$ 2.319&lt;/div&gt;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&lt;a class="botao" href="https://s.shopee.com.br/5q5fwBG3YW" target="_blank"&gt;Comprar&lt;/a&gt;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&lt;!-- PRODUTO 7 --&gt;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&lt;img src="LINK_DA_IMAGEM_7"&gt;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&lt;h2&gt;PC Gamer Completo&lt;/h2&gt;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&lt;div class="preco"&gt;R$ 3.136&lt;/div&gt;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&lt;a class="botao" href="https://s.shopee.com.br/5fmFjsGgtV" target="_blank"&gt;Comprar&lt;/a&gt;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&lt;!-- PRODUTO 8 --&gt;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&lt;img src="LINK_DA_IMAGEM_8"&gt;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&lt;h2&gt;Ryzen 5 5600&lt;/h2&gt;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&lt;div class="preco"&gt;R$ 608&lt;/div&gt;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&lt;a class="botao" href="https://s.shopee.com.br/7pqkJu2y93" target="_blank"&gt;Comprar&lt;/a&gt;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&lt;!-- PRODUTO 9 --&gt;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&lt;img src="LINK_DA_IMAGEM_9"&gt;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&lt;h2&gt;Intel Core i5&lt;/h2&gt;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&lt;div class="preco"&gt;R$ 715&lt;/div&gt;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&lt;a class="botao" href="https://s.shopee.com.br/7KuTiz4s9y" target="_blank"&gt;Comprar&lt;/a&gt;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&lt;!-- PRODUTO 10 --&gt;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&lt;img src="LINK_DA_IMAGEM_10"&gt;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&lt;h2&gt;PC Gamer&lt;/h2&gt;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&lt;div class="preco"&gt;R$ 2.999&lt;/div&gt;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&lt;a class="botao" href="https://s.shopee.com.br/7VDtvI4Ep1" target="_blank"&gt;Comprar&lt;/a&gt;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&lt;!-- PRODUTO 11 --&gt;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&lt;img src="LINK_DA_IMAGEM_11"&gt;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&lt;h2&gt;PC Gamer&lt;/h2&gt;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&lt;div class="preco"&gt;R$ 2.742&lt;/div&gt;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&lt;a class="botao" href="https://meli.la/2Cthvax" target="_blank"&gt;Comprar&lt;/a&gt;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&lt;!-- PRODUTO 12 --&gt;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&lt;img src="LINK_DA_IMAGEM_12"&gt;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&lt;h2&gt;PC Gamer&lt;/h2&gt;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&lt;div class="preco"&gt;R$ 4.843&lt;/div&gt;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&lt;a class="botao" href="https://meli.la/1LYGtPZ" target="_blank"&gt;Comprar&lt;/a&gt;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&lt;!-- PRODUTO 13 --&gt;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&lt;img src="LINK_DA_IMAGEM_13"&gt;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&lt;h2&gt;Placa de Vídeo&lt;/h2&gt;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&lt;div class="preco"&gt;R$ 1.294&lt;/div&gt;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&lt;a class="botao" href="https://meli.la/2WTnxk6" target="_blank"&gt;Comprar&lt;/a&gt;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&lt;!-- PRODUTO 14 --&gt;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&lt;img src="LINK_DA_IMAGEM_14"&gt;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&lt;h2&gt;Memória DDR4 8GB&lt;/h2&gt;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&lt;div class="preco"&gt;R$ 296&lt;/div&gt;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&lt;a class="botao" href="https://meli.la/27TXwjn" target="_blank"&gt;Comprar&lt;/a&gt;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&lt;!-- PRODUTO 15 --&gt;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&lt;img src="LINK_DA_IMAGEM_15"&gt;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&lt;h2&gt;Memória Gamer 8GB&lt;/h2&gt;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&lt;div class="preco"&gt;R$ 495&lt;/div&gt;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&lt;a class="botao" href="https://meli.la/2qdpgoy" target="_blank"&gt;Comprar&lt;/a&gt;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&lt;!-- PRODUTO 16 --&gt;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&lt;img src="LINK_DA_IMAGEM_16"&gt;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&lt;h2&gt;Kit Periférico Gamer&lt;/h2&gt;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&lt;div class="preco"&gt;R$ 57&lt;/div&gt;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&lt;a class="botao" href="https://meli.la/2zttpJj" target="_blank"&gt;Comprar&lt;/a&gt;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&lt;!-- PRODUTO 17 --&gt;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&lt;img src="LINK_DA_IMAGEM_17"&gt;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&lt;h2&gt;Kit Periférico Premium&lt;/h2&gt;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&lt;div class="preco"&gt;R$ 135&lt;/div&gt;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&lt;a class="botao" href="https://meli.la/1wkTDYH" target="_blank"&gt;Comprar&lt;/a&gt;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&lt;!-- PRODUTO 18 --&gt;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&lt;img src="LINK_DA_IMAGEM_18"&gt;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&lt;div class="info"&gt;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&lt;h2&gt;PC Gamer&lt;/h2&gt;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&lt;div class="preco"&gt;R$ 2.751&lt;/div&gt;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&lt;a class="botao" href="https://meli.la/1FDwRZg" target="_blank"&gt;Comprar&lt;/a&gt;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© 2026 Top PC Gamer - Todos os direitos reservados.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