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0A9B6" w14:textId="52CD65A4" w:rsidR="00902857" w:rsidRDefault="003E0C75">
      <w:r>
        <w:rPr>
          <w:noProof/>
        </w:rPr>
        <w:drawing>
          <wp:inline distT="0" distB="0" distL="0" distR="0" wp14:anchorId="3E493A89" wp14:editId="64880FA7">
            <wp:extent cx="5943600" cy="44577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149A" w14:textId="08E34DB8" w:rsidR="003E0C75" w:rsidRDefault="003E0C75">
      <w:r>
        <w:rPr>
          <w:noProof/>
        </w:rPr>
        <w:lastRenderedPageBreak/>
        <w:drawing>
          <wp:inline distT="0" distB="0" distL="0" distR="0" wp14:anchorId="03CCFBB8" wp14:editId="7754BCFE">
            <wp:extent cx="5943600" cy="44577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3F9F" w14:textId="6B8F1849" w:rsidR="003E0C75" w:rsidRDefault="003E0C75">
      <w:r>
        <w:rPr>
          <w:noProof/>
        </w:rPr>
        <w:lastRenderedPageBreak/>
        <w:drawing>
          <wp:inline distT="0" distB="0" distL="0" distR="0" wp14:anchorId="3B3E5C1F" wp14:editId="1EB0468C">
            <wp:extent cx="5943600" cy="4457700"/>
            <wp:effectExtent l="0" t="0" r="0" b="0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A7E5" w14:textId="1C0B2129" w:rsidR="003E0C75" w:rsidRDefault="003E0C75">
      <w:r>
        <w:rPr>
          <w:noProof/>
        </w:rPr>
        <w:lastRenderedPageBreak/>
        <w:drawing>
          <wp:inline distT="0" distB="0" distL="0" distR="0" wp14:anchorId="4AD0B11A" wp14:editId="02AF598D">
            <wp:extent cx="5943600" cy="44577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D871" w14:textId="75DC6335" w:rsidR="003E0C75" w:rsidRDefault="003E0C75">
      <w:r>
        <w:rPr>
          <w:noProof/>
        </w:rPr>
        <w:lastRenderedPageBreak/>
        <w:drawing>
          <wp:inline distT="0" distB="0" distL="0" distR="0" wp14:anchorId="64823A6A" wp14:editId="0675F24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EB28" w14:textId="2A081D99" w:rsidR="003E0C75" w:rsidRDefault="003E0C75"/>
    <w:p w14:paraId="146435AD" w14:textId="6BA9D005" w:rsidR="003E0C75" w:rsidRDefault="003E0C75">
      <w:r>
        <w:rPr>
          <w:noProof/>
        </w:rPr>
        <w:lastRenderedPageBreak/>
        <w:drawing>
          <wp:inline distT="0" distB="0" distL="0" distR="0" wp14:anchorId="47C91423" wp14:editId="20294E33">
            <wp:extent cx="5943600" cy="4457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3352" w14:textId="7E89D957" w:rsidR="003E0C75" w:rsidRDefault="003E0C75">
      <w:r>
        <w:t>3c:</w:t>
      </w:r>
    </w:p>
    <w:p w14:paraId="5614AD24" w14:textId="77777777" w:rsidR="003E0C75" w:rsidRDefault="003E0C75" w:rsidP="003E0C75">
      <w:r>
        <w:t>x = (0, 0): P(C1|x) = nan, P(C2|x) = nan</w:t>
      </w:r>
    </w:p>
    <w:p w14:paraId="72432F38" w14:textId="77777777" w:rsidR="003E0C75" w:rsidRDefault="003E0C75" w:rsidP="003E0C75">
      <w:r>
        <w:t>x = (0, 1): P(C1|x) = nan, P(C2|x) = nan</w:t>
      </w:r>
    </w:p>
    <w:p w14:paraId="16775BD3" w14:textId="77777777" w:rsidR="003E0C75" w:rsidRDefault="003E0C75" w:rsidP="003E0C75">
      <w:r>
        <w:t>x = (1, 0): P(C1|x) = nan, P(C2|x) = nan</w:t>
      </w:r>
    </w:p>
    <w:p w14:paraId="7C0A7774" w14:textId="77777777" w:rsidR="003E0C75" w:rsidRDefault="003E0C75" w:rsidP="003E0C75">
      <w:r>
        <w:t>x = (1, 1): P(C1|x) = 0.2, P(C2|x) = 0.8</w:t>
      </w:r>
    </w:p>
    <w:p w14:paraId="38959A1F" w14:textId="77777777" w:rsidR="003E0C75" w:rsidRDefault="003E0C75" w:rsidP="003E0C75">
      <w:r>
        <w:t>Priors: P(C1) = 0.6, P(C2) = 0.4</w:t>
      </w:r>
    </w:p>
    <w:p w14:paraId="5E467033" w14:textId="77777777" w:rsidR="003E0C75" w:rsidRDefault="003E0C75" w:rsidP="003E0C75">
      <w:r>
        <w:t>x = (0, 0): P(C1|x) = nan, P(C2|x) = nan</w:t>
      </w:r>
    </w:p>
    <w:p w14:paraId="4F4B45AB" w14:textId="77777777" w:rsidR="003E0C75" w:rsidRDefault="003E0C75" w:rsidP="003E0C75">
      <w:r>
        <w:t>x = (0, 1): P(C1|x) = nan, P(C2|x) = nan</w:t>
      </w:r>
    </w:p>
    <w:p w14:paraId="15BC959A" w14:textId="77777777" w:rsidR="003E0C75" w:rsidRDefault="003E0C75" w:rsidP="003E0C75">
      <w:r>
        <w:lastRenderedPageBreak/>
        <w:t>x = (1, 0): P(C1|x) = nan, P(C2|x) = nan</w:t>
      </w:r>
    </w:p>
    <w:p w14:paraId="7EC3FEAC" w14:textId="77777777" w:rsidR="003E0C75" w:rsidRDefault="003E0C75" w:rsidP="003E0C75">
      <w:r>
        <w:t>x = (1, 1): P(C1|x) = 0.6, P(C2|x) = 0.4000000000000001</w:t>
      </w:r>
    </w:p>
    <w:p w14:paraId="400E027F" w14:textId="77777777" w:rsidR="003E0C75" w:rsidRDefault="003E0C75" w:rsidP="003E0C75">
      <w:r>
        <w:t>Priors: P(C1) = 0.8, P(C2) = 0.19999999999999996</w:t>
      </w:r>
    </w:p>
    <w:p w14:paraId="74829F45" w14:textId="77777777" w:rsidR="003E0C75" w:rsidRDefault="003E0C75" w:rsidP="003E0C75">
      <w:r>
        <w:t>x = (0, 0): P(C1|x) = nan, P(C2|x) = nan</w:t>
      </w:r>
    </w:p>
    <w:p w14:paraId="522511CD" w14:textId="77777777" w:rsidR="003E0C75" w:rsidRDefault="003E0C75" w:rsidP="003E0C75">
      <w:r>
        <w:t>x = (0, 1): P(C1|x) = nan, P(C2|x) = nan</w:t>
      </w:r>
    </w:p>
    <w:p w14:paraId="7328C980" w14:textId="77777777" w:rsidR="003E0C75" w:rsidRDefault="003E0C75" w:rsidP="003E0C75">
      <w:r>
        <w:t>x = (1, 0): P(C1|x) = nan, P(C2|x) = nan</w:t>
      </w:r>
    </w:p>
    <w:p w14:paraId="0963ECAC" w14:textId="382913F8" w:rsidR="003E0C75" w:rsidRDefault="003E0C75" w:rsidP="003E0C75">
      <w:r>
        <w:t>x = (1, 1): P(C1|x) = 0.8, P(C2|x) = 0.19999999999999993</w:t>
      </w:r>
    </w:p>
    <w:p w14:paraId="1AEFD38F" w14:textId="7D93CCD8" w:rsidR="003E0C75" w:rsidRDefault="003E0C75" w:rsidP="003E0C75"/>
    <w:p w14:paraId="2A2667A4" w14:textId="3B916181" w:rsidR="003E0C75" w:rsidRDefault="003E0C75" w:rsidP="003E0C75">
      <w:r>
        <w:t>[see code problem3c.py]</w:t>
      </w:r>
    </w:p>
    <w:p w14:paraId="53565F1D" w14:textId="338BBFCA" w:rsidR="003E0C75" w:rsidRDefault="003E0C75" w:rsidP="003E0C75"/>
    <w:p w14:paraId="13498393" w14:textId="0649540E" w:rsidR="003E0C75" w:rsidRDefault="003E0C75" w:rsidP="003E0C75"/>
    <w:p w14:paraId="35E39E1D" w14:textId="77777777" w:rsidR="003E0C75" w:rsidRDefault="003E0C75" w:rsidP="003E0C75">
      <w:r>
        <w:t>4: Table of Error Rates:</w:t>
      </w:r>
    </w:p>
    <w:p w14:paraId="02F5AB8B" w14:textId="77777777" w:rsidR="003E0C75" w:rsidRDefault="003E0C75" w:rsidP="003E0C75">
      <w:r>
        <w:t xml:space="preserve"> </w:t>
      </w:r>
      <w:r>
        <w:t>Prior Value     Error Rate</w:t>
      </w:r>
    </w:p>
    <w:p w14:paraId="25C2B5A9" w14:textId="77777777" w:rsidR="003E0C75" w:rsidRDefault="003E0C75" w:rsidP="003E0C75">
      <w:r>
        <w:t>0.000010                0.540000</w:t>
      </w:r>
    </w:p>
    <w:p w14:paraId="6405643B" w14:textId="77777777" w:rsidR="003D073D" w:rsidRDefault="003E0C75" w:rsidP="003E0C75">
      <w:r>
        <w:t xml:space="preserve">0.000100                </w:t>
      </w:r>
    </w:p>
    <w:p w14:paraId="39BFD6C9" w14:textId="5C2A7633" w:rsidR="003E0C75" w:rsidRDefault="003E0C75" w:rsidP="003E0C75">
      <w:r>
        <w:t>0.540000</w:t>
      </w:r>
    </w:p>
    <w:p w14:paraId="0F9FA4F4" w14:textId="77777777" w:rsidR="003E0C75" w:rsidRDefault="003E0C75" w:rsidP="003E0C75">
      <w:r>
        <w:t>0.001000                0.540000</w:t>
      </w:r>
    </w:p>
    <w:p w14:paraId="7A87E680" w14:textId="77777777" w:rsidR="003E0C75" w:rsidRDefault="003E0C75" w:rsidP="003E0C75">
      <w:r>
        <w:t>0.010000                0.540000</w:t>
      </w:r>
    </w:p>
    <w:p w14:paraId="4AA2AFBD" w14:textId="77777777" w:rsidR="003E0C75" w:rsidRDefault="003E0C75" w:rsidP="003E0C75">
      <w:r>
        <w:t>0.100000                0.510000</w:t>
      </w:r>
    </w:p>
    <w:p w14:paraId="5E3CCD96" w14:textId="77777777" w:rsidR="003E0C75" w:rsidRDefault="003E0C75" w:rsidP="003E0C75">
      <w:r>
        <w:t>1.000000                0.515000</w:t>
      </w:r>
    </w:p>
    <w:p w14:paraId="5DA7CADB" w14:textId="77777777" w:rsidR="003E0C75" w:rsidRDefault="003E0C75" w:rsidP="003E0C75">
      <w:r>
        <w:t>2.000000                0.455000</w:t>
      </w:r>
    </w:p>
    <w:p w14:paraId="091E2BD2" w14:textId="77777777" w:rsidR="003E0C75" w:rsidRDefault="003E0C75" w:rsidP="003E0C75">
      <w:r>
        <w:t>3.000000                0.460000</w:t>
      </w:r>
    </w:p>
    <w:p w14:paraId="6583DF38" w14:textId="77777777" w:rsidR="003E0C75" w:rsidRDefault="003E0C75" w:rsidP="003E0C75">
      <w:r>
        <w:t>4.000000                0.460000</w:t>
      </w:r>
    </w:p>
    <w:p w14:paraId="0F174F93" w14:textId="77777777" w:rsidR="003E0C75" w:rsidRDefault="003E0C75" w:rsidP="003E0C75">
      <w:r>
        <w:t>5.000000                0.460000</w:t>
      </w:r>
    </w:p>
    <w:p w14:paraId="0C5460EB" w14:textId="33876073" w:rsidR="003E0C75" w:rsidRDefault="003E0C75" w:rsidP="003E0C75">
      <w:r>
        <w:t>6.000000                0.460000</w:t>
      </w:r>
    </w:p>
    <w:p w14:paraId="6B8BF5EA" w14:textId="77777777" w:rsidR="003E0C75" w:rsidRDefault="003E0C75" w:rsidP="003E0C75"/>
    <w:p w14:paraId="462A52A9" w14:textId="1C16D8C9" w:rsidR="003E0C75" w:rsidRDefault="003E0C75" w:rsidP="003E0C75">
      <w:r>
        <w:t xml:space="preserve">The error rate with the best prior on the test is: </w:t>
      </w:r>
      <w:proofErr w:type="gramStart"/>
      <w:r>
        <w:t>0.44499999999999995</w:t>
      </w:r>
      <w:proofErr w:type="gramEnd"/>
    </w:p>
    <w:sectPr w:rsidR="003E0C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C75"/>
    <w:rsid w:val="003D073D"/>
    <w:rsid w:val="003E0C75"/>
    <w:rsid w:val="0090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7254"/>
  <w15:chartTrackingRefBased/>
  <w15:docId w15:val="{FFD5E411-F9AD-40FB-AB3D-FBCAB00E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Oie</dc:creator>
  <cp:keywords/>
  <dc:description/>
  <cp:lastModifiedBy>Grant Oie</cp:lastModifiedBy>
  <cp:revision>2</cp:revision>
  <dcterms:created xsi:type="dcterms:W3CDTF">2023-02-18T23:19:00Z</dcterms:created>
  <dcterms:modified xsi:type="dcterms:W3CDTF">2023-02-18T23:26:00Z</dcterms:modified>
</cp:coreProperties>
</file>