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FCAA0" w14:textId="77777777" w:rsidR="00946148" w:rsidRDefault="00E43A67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60BD35BD" w14:textId="77777777" w:rsidR="00946148" w:rsidRDefault="00E43A67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55C376CA" w14:textId="77777777" w:rsidR="00946148" w:rsidRDefault="00E43A67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46B10923" w14:textId="77777777" w:rsidR="00946148" w:rsidRDefault="00E43A67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10B850D2" w14:textId="77777777" w:rsidR="00946148" w:rsidRDefault="00E43A67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0A01383F" w14:textId="77777777" w:rsidR="00946148" w:rsidRDefault="00E43A67">
      <w:r>
        <w:t>프로토타입은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6BD785F3" w14:textId="77777777" w:rsidR="00946148" w:rsidRDefault="00E43A67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7D62C4A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3ABCE7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6DCD0C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602B1D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946148" w14:paraId="356FD95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1E778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DC7FD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21100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946148" w14:paraId="6688D82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F1DCC9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AFE05D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30/60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3F255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946148" w14:paraId="2B62189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D9C7B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D0302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4B64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946148" w14:paraId="792FDF6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570FE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092A9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B2D20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946148" w14:paraId="527C38B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999D1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2BC01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74F23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02988213" w14:textId="77777777" w:rsidR="00946148" w:rsidRDefault="00946148">
      <w:pPr>
        <w:spacing w:after="40" w:line="240" w:lineRule="auto"/>
      </w:pPr>
    </w:p>
    <w:p w14:paraId="2FC2D238" w14:textId="77777777" w:rsidR="00946148" w:rsidRDefault="00E43A67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6007747A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8050FB1" wp14:editId="5537E220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C5DC4" w14:textId="77777777" w:rsidR="00946148" w:rsidRDefault="00E43A67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0A75DBD5" w14:textId="77777777" w:rsidR="00946148" w:rsidRDefault="00E43A67">
      <w:r>
        <w:t>분석</w:t>
      </w:r>
      <w:r>
        <w:t xml:space="preserve"> </w:t>
      </w:r>
      <w:r>
        <w:t>버튼으로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667F339F" w14:textId="77777777" w:rsidR="00946148" w:rsidRDefault="00E43A67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946148" w14:paraId="3FF1587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EC5246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1D1667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946148" w14:paraId="5F853E8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DCA2E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625C8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946148" w14:paraId="2637413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BC887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CB819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946148" w14:paraId="02536F2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CDC03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539A4D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946148" w14:paraId="520A643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DB728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C54C3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946148" w14:paraId="66A94C1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B2E08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5C796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07D8DDA2" w14:textId="77777777" w:rsidR="00946148" w:rsidRDefault="00946148">
      <w:pPr>
        <w:spacing w:after="40" w:line="240" w:lineRule="auto"/>
      </w:pPr>
    </w:p>
    <w:p w14:paraId="25BB4A13" w14:textId="77777777" w:rsidR="00946148" w:rsidRDefault="00E43A67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1D15738D" w14:textId="77777777" w:rsidR="00946148" w:rsidRDefault="00E43A67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5AFEA7FC" w14:textId="77777777" w:rsidR="00946148" w:rsidRDefault="00E43A67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767F5E7D" w14:textId="77777777" w:rsidR="00946148" w:rsidRDefault="00E43A67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0F58C97D" w14:textId="77777777" w:rsidR="00946148" w:rsidRDefault="00E43A67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5C367F6C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BEAC3E2" wp14:editId="5869A245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4939" w14:textId="77777777" w:rsidR="00946148" w:rsidRDefault="00E43A67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BDCD445" w14:textId="77777777" w:rsidR="00946148" w:rsidRDefault="00E43A67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946148" w14:paraId="2DAE31C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C81642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0ACEDA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946148" w14:paraId="4CDE6B0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B7613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18C23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946148" w14:paraId="59D4A70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BDB3B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A4D6E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946148" w14:paraId="055C062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183B8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B0027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946148" w14:paraId="4DB301F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639A2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1D50D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946148" w14:paraId="1F5E2EB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5EA9C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A53E9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946148" w14:paraId="7D0376F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3428B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0A80F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08F915F7" w14:textId="77777777" w:rsidR="00946148" w:rsidRDefault="00946148">
      <w:pPr>
        <w:spacing w:after="40" w:line="240" w:lineRule="auto"/>
      </w:pPr>
    </w:p>
    <w:p w14:paraId="56CC6BFC" w14:textId="77777777" w:rsidR="00946148" w:rsidRDefault="00E43A67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B5798C8" w14:textId="77777777" w:rsidR="00946148" w:rsidRDefault="00E43A67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6A8D229F" w14:textId="77777777" w:rsidR="00946148" w:rsidRDefault="00E43A67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376123E" w14:textId="77777777" w:rsidR="00946148" w:rsidRDefault="00E43A67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23A69E41" w14:textId="77777777" w:rsidR="00946148" w:rsidRDefault="00E43A67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4A11F343" w14:textId="77777777" w:rsidR="00946148" w:rsidRDefault="00E43A67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190B7C3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AE2E67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6EFD3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9B334A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946148" w14:paraId="6C7B461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A93E3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3D37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93504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0.3.2 APK</w:t>
            </w:r>
          </w:p>
        </w:tc>
      </w:tr>
      <w:tr w:rsidR="00946148" w14:paraId="50B21A7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3C2D0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98559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173DF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946148" w14:paraId="198A02F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ADC489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5997E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266F5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0.3.2 APK </w:t>
            </w:r>
            <w:r>
              <w:rPr>
                <w:sz w:val="20"/>
              </w:rPr>
              <w:t>통합</w:t>
            </w:r>
          </w:p>
        </w:tc>
      </w:tr>
      <w:tr w:rsidR="00946148" w14:paraId="03B0A94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A0BDE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A34B7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94208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946148" w14:paraId="763C830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5A87D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194F4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02C49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0A7ADFBD" w14:textId="77777777" w:rsidR="00946148" w:rsidRDefault="00946148">
      <w:pPr>
        <w:spacing w:after="40" w:line="240" w:lineRule="auto"/>
      </w:pPr>
    </w:p>
    <w:p w14:paraId="26E5FA74" w14:textId="77777777" w:rsidR="00946148" w:rsidRDefault="00E43A67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</w:t>
      </w:r>
      <w:r>
        <w:t>·4,757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5FC5EEBC" w14:textId="77777777" w:rsidR="00946148" w:rsidRDefault="00E43A67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47647DC9" w14:textId="77777777" w:rsidR="00946148" w:rsidRDefault="00E43A67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753A598A" w14:textId="77777777" w:rsidR="00946148" w:rsidRDefault="00E43A67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5A89F4F3" w14:textId="77777777" w:rsidR="00946148" w:rsidRDefault="00E43A67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 xml:space="preserve"> 12</w:t>
      </w:r>
      <w:r>
        <w:t>장</w:t>
      </w:r>
      <w:r>
        <w:t>·</w:t>
      </w:r>
      <w:r>
        <w:t>검증</w:t>
      </w:r>
      <w:r>
        <w:t xml:space="preserve"> 4</w:t>
      </w:r>
      <w:r>
        <w:t>장</w:t>
      </w:r>
      <w:r>
        <w:t>·</w:t>
      </w:r>
      <w:r>
        <w:t>시험</w:t>
      </w:r>
      <w:r>
        <w:t xml:space="preserve"> 8</w:t>
      </w:r>
      <w:r>
        <w:t>장을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7986E4D1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678323DB" wp14:editId="2D036CE4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E43" w14:textId="77777777" w:rsidR="00946148" w:rsidRDefault="00E43A67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2A66BF64" w14:textId="77777777" w:rsidR="00946148" w:rsidRDefault="00E43A67">
      <w:r>
        <w:t>별도</w:t>
      </w:r>
      <w:r>
        <w:t xml:space="preserve"> </w:t>
      </w:r>
      <w:r>
        <w:t>영상의</w:t>
      </w:r>
      <w:r>
        <w:t xml:space="preserve"> </w:t>
      </w:r>
      <w:r>
        <w:t>시험</w:t>
      </w:r>
      <w:r>
        <w:t xml:space="preserve"> 8</w:t>
      </w:r>
      <w:r>
        <w:t>장에서는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새</w:t>
      </w:r>
      <w:r>
        <w:t xml:space="preserve"> </w:t>
      </w:r>
      <w:r>
        <w:t>영상과</w:t>
      </w:r>
      <w:r>
        <w:t xml:space="preserve"> </w:t>
      </w:r>
      <w:r>
        <w:t>웹</w:t>
      </w:r>
      <w:r>
        <w:t xml:space="preserve"> </w:t>
      </w:r>
      <w:r>
        <w:t>사진을</w:t>
      </w:r>
      <w:r>
        <w:t xml:space="preserve"> </w:t>
      </w:r>
      <w:r>
        <w:t>추가한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42C92B01" w14:textId="77777777" w:rsidR="00946148" w:rsidRDefault="00E43A67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3A83B0BC" w14:textId="77777777" w:rsidR="00946148" w:rsidRDefault="00E43A67">
      <w:r>
        <w:t>학습</w:t>
      </w:r>
      <w:r>
        <w:t xml:space="preserve"> 24</w:t>
      </w:r>
      <w:r>
        <w:t>장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8</w:t>
      </w:r>
      <w:r>
        <w:t>장에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</w:t>
      </w:r>
      <w:r>
        <w:t xml:space="preserve"> 135</w:t>
      </w:r>
      <w:r>
        <w:t>개를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6920014C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7775229E" wp14:editId="63BE05A7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BB1F" w14:textId="77777777" w:rsidR="00946148" w:rsidRDefault="00E43A67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7ABD470F" w14:textId="77777777" w:rsidR="00946148" w:rsidRDefault="00E43A67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8</w:t>
      </w:r>
      <w:r>
        <w:t>장의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4A5C107F" w14:textId="77777777" w:rsidR="00946148" w:rsidRDefault="00E43A67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48F1B054" w14:textId="77777777" w:rsidR="00946148" w:rsidRDefault="00E43A67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7B065856" w14:textId="77777777" w:rsidR="00946148" w:rsidRDefault="00E43A67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0B39FB6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77C292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702119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B28F8E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946148" w14:paraId="7F3DD97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6E567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F7E7F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8B260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946148" w14:paraId="027EDB8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CB9F2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A5E34D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0DE10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946148" w14:paraId="52BCB76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B7B76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03FEE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57BB6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946148" w14:paraId="1F0AC7E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D3EC1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14FEC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7E082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946148" w14:paraId="7B4FC18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A3FB0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E21D0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80552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946148" w14:paraId="6421FB5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C0951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2451A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5C186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06B522F6" w14:textId="77777777" w:rsidR="00946148" w:rsidRDefault="00946148">
      <w:pPr>
        <w:spacing w:after="40" w:line="240" w:lineRule="auto"/>
      </w:pPr>
    </w:p>
    <w:p w14:paraId="6E0AFABA" w14:textId="77777777" w:rsidR="00946148" w:rsidRDefault="00E43A67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364196B9" w14:textId="77777777" w:rsidR="00946148" w:rsidRDefault="00E43A67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0D401971" w14:textId="77777777" w:rsidR="00946148" w:rsidRDefault="00E43A67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6F1CBC8B" w14:textId="77777777" w:rsidR="00946148" w:rsidRDefault="00E43A67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현재까지의</w:t>
      </w:r>
      <w:r>
        <w:t xml:space="preserve"> </w:t>
      </w:r>
      <w:r>
        <w:t>실행</w:t>
      </w:r>
      <w:r>
        <w:t xml:space="preserve"> </w:t>
      </w:r>
      <w:r>
        <w:t>검증은</w:t>
      </w:r>
      <w:r>
        <w:t xml:space="preserve"> Android </w:t>
      </w:r>
      <w:r>
        <w:t>휴대폰</w:t>
      </w:r>
      <w:r>
        <w:t xml:space="preserve"> </w:t>
      </w:r>
      <w:r>
        <w:t>프로토타입</w:t>
      </w:r>
      <w:r>
        <w:t xml:space="preserve"> </w:t>
      </w:r>
      <w:r>
        <w:t>범위다</w:t>
      </w:r>
      <w:r>
        <w:t>.</w:t>
      </w:r>
    </w:p>
    <w:p w14:paraId="3C7A1F0D" w14:textId="77777777" w:rsidR="00946148" w:rsidRDefault="00E43A67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3406079F" w14:textId="77777777" w:rsidR="00946148" w:rsidRDefault="00E43A67">
      <w:r>
        <w:t>현재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665F26B1" w14:textId="77777777" w:rsidR="00946148" w:rsidRDefault="00E43A67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6B5C3C86" w14:textId="77777777" w:rsidR="00946148" w:rsidRDefault="00E43A67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4C8AD3EB" w14:textId="77777777" w:rsidR="00946148" w:rsidRDefault="00E43A67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04F0C64D" w14:textId="77777777" w:rsidR="00946148" w:rsidRDefault="00E43A67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23F428FA" w14:textId="77777777" w:rsidR="00946148" w:rsidRDefault="00E43A67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68D4D0B7" w14:textId="77777777" w:rsidR="00946148" w:rsidRDefault="00E43A67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5C4C028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57EAC6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D69628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4B4968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946148" w14:paraId="2602580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AF16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DAF06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44807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946148" w14:paraId="5EFA9E2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736D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FC87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B99E4D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946148" w14:paraId="1BFB496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912DA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906AE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63067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946148" w14:paraId="21CBDC1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3B2C1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18238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171D4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24C7CD14" w14:textId="77777777" w:rsidR="00946148" w:rsidRDefault="00946148">
      <w:pPr>
        <w:spacing w:after="40" w:line="240" w:lineRule="auto"/>
      </w:pPr>
    </w:p>
    <w:p w14:paraId="201346DE" w14:textId="77777777" w:rsidR="00946148" w:rsidRDefault="00E43A67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1E927AE2" w14:textId="77777777" w:rsidR="00946148" w:rsidRDefault="00E43A67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480E778" w14:textId="77777777" w:rsidR="00946148" w:rsidRDefault="00E43A67">
      <w:pPr>
        <w:pStyle w:val="1"/>
        <w:pageBreakBefore/>
      </w:pPr>
      <w:r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103CEFB7" w14:textId="77777777" w:rsidR="00946148" w:rsidRDefault="00E43A67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5DC58CA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C5028B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FF57C6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D7397E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946148" w14:paraId="6B3B5E2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B11869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2741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2DAC6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946148" w14:paraId="6DC51F9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97F899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28FE4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B04EA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946148" w14:paraId="61D9D96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5B0C4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F1C5E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41C97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946148" w14:paraId="3040908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77219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503C0D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1CA05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946148" w14:paraId="5E4A209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F5AA9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D4B8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664AA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946148" w14:paraId="7D25646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D0FE5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BB613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8D91F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1E8AB68A" w14:textId="77777777" w:rsidR="00946148" w:rsidRDefault="00946148">
      <w:pPr>
        <w:spacing w:after="40" w:line="240" w:lineRule="auto"/>
      </w:pPr>
    </w:p>
    <w:p w14:paraId="4A89993C" w14:textId="77777777" w:rsidR="00946148" w:rsidRDefault="00E43A67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1BC8691E" w14:textId="77777777" w:rsidR="00946148" w:rsidRDefault="00E43A67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727560F6" w14:textId="77777777" w:rsidR="00946148" w:rsidRDefault="00E43A67">
      <w:r>
        <w:t>기존</w:t>
      </w:r>
      <w:r>
        <w:t xml:space="preserve"> 6</w:t>
      </w:r>
      <w:r>
        <w:t>개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새</w:t>
      </w:r>
      <w:r>
        <w:t xml:space="preserve"> 4</w:t>
      </w:r>
      <w:r>
        <w:t>개</w:t>
      </w:r>
      <w:r>
        <w:t xml:space="preserve"> </w:t>
      </w:r>
      <w:r>
        <w:t>영상의</w:t>
      </w:r>
      <w:r>
        <w:t xml:space="preserve"> </w:t>
      </w:r>
      <w:r>
        <w:t>고정</w:t>
      </w:r>
      <w:r>
        <w:t xml:space="preserve"> 60</w:t>
      </w:r>
      <w:r>
        <w:t>초</w:t>
      </w:r>
      <w:r>
        <w:t xml:space="preserve"> </w:t>
      </w:r>
      <w:r>
        <w:t>구간을</w:t>
      </w:r>
      <w:r>
        <w:t xml:space="preserve"> </w:t>
      </w:r>
      <w:r>
        <w:t>추가했다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1C15BEFF" w14:textId="77777777" w:rsidR="00946148" w:rsidRDefault="00E43A67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946148" w14:paraId="1140C71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4CF968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08CA2B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946148" w14:paraId="1C29F45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226D4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C8532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946148" w14:paraId="7F66DDC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8EFE1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B6FF2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946148" w14:paraId="36FDE1E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57AD2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9AAD79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946148" w14:paraId="6CB0971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0712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919FE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946148" w14:paraId="08B3AA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A056D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2F82A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6FB19F76" w14:textId="77777777" w:rsidR="00946148" w:rsidRDefault="00946148">
      <w:pPr>
        <w:spacing w:after="40" w:line="240" w:lineRule="auto"/>
      </w:pPr>
    </w:p>
    <w:p w14:paraId="0C3F6FC0" w14:textId="77777777" w:rsidR="00946148" w:rsidRDefault="00E43A67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78AED238" w14:textId="77777777" w:rsidR="00946148" w:rsidRDefault="00E43A67">
      <w:pPr>
        <w:pStyle w:val="1"/>
        <w:pageBreakBefore/>
      </w:pPr>
      <w:r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65C39465" w14:textId="77777777" w:rsidR="00946148" w:rsidRDefault="00E43A67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2523279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20CFD2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D158B2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448159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946148" w14:paraId="0B87BCE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B3D50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FF63D4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A57509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946148" w14:paraId="5C9DCB7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65B8B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6C0810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7E480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946148" w14:paraId="6358363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93AAC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파인튜닝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0AD17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124E7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</w:tbl>
    <w:p w14:paraId="4A23DA48" w14:textId="77777777" w:rsidR="00946148" w:rsidRDefault="00946148">
      <w:pPr>
        <w:spacing w:after="40" w:line="240" w:lineRule="auto"/>
      </w:pPr>
    </w:p>
    <w:p w14:paraId="5C79C5E2" w14:textId="77777777" w:rsidR="00946148" w:rsidRDefault="00E43A67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7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18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46A9651D" w14:textId="77777777" w:rsidR="00946148" w:rsidRDefault="00E43A67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6B98E698" w14:textId="77777777" w:rsidR="00946148" w:rsidRDefault="00E43A67">
      <w:r>
        <w:t>새</w:t>
      </w:r>
      <w:r>
        <w:t xml:space="preserve"> 4</w:t>
      </w:r>
      <w:r>
        <w:t>개</w:t>
      </w:r>
      <w:r>
        <w:t xml:space="preserve"> </w:t>
      </w:r>
      <w:r>
        <w:t>영상의</w:t>
      </w:r>
      <w:r>
        <w:t xml:space="preserve"> </w:t>
      </w:r>
      <w:r>
        <w:t>중앙</w:t>
      </w:r>
      <w:r>
        <w:t xml:space="preserve"> </w:t>
      </w:r>
      <w:r>
        <w:t>시점에서</w:t>
      </w:r>
      <w:r>
        <w:t xml:space="preserve"> </w:t>
      </w:r>
      <w:r>
        <w:t>각각</w:t>
      </w:r>
      <w:r>
        <w:t xml:space="preserve"> 60</w:t>
      </w:r>
      <w:r>
        <w:t>초를</w:t>
      </w:r>
      <w:r>
        <w:t xml:space="preserve"> </w:t>
      </w:r>
      <w:r>
        <w:t>고정했다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240</w:t>
      </w:r>
      <w:r>
        <w:t>개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입력했다</w:t>
      </w:r>
      <w:r>
        <w:t xml:space="preserve">. </w:t>
      </w:r>
      <w:r>
        <w:t>같은</w:t>
      </w:r>
      <w:r>
        <w:t xml:space="preserve"> 1</w:t>
      </w:r>
      <w:r>
        <w:t>초</w:t>
      </w:r>
      <w:r>
        <w:t xml:space="preserve"> </w:t>
      </w:r>
      <w:r>
        <w:t>구간에서는</w:t>
      </w:r>
      <w:r>
        <w:t xml:space="preserve"> </w:t>
      </w:r>
      <w:r>
        <w:t>첫</w:t>
      </w:r>
      <w:r>
        <w:t xml:space="preserve"> </w:t>
      </w:r>
      <w:r>
        <w:t>표본만</w:t>
      </w:r>
      <w:r>
        <w:t xml:space="preserve"> </w:t>
      </w:r>
      <w:r>
        <w:t>유지해</w:t>
      </w:r>
      <w:r>
        <w:t xml:space="preserve"> </w:t>
      </w:r>
      <w:r>
        <w:t>총</w:t>
      </w:r>
      <w:r>
        <w:t xml:space="preserve"> 236</w:t>
      </w:r>
      <w:r>
        <w:t>개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사용했다</w:t>
      </w:r>
      <w:r>
        <w:t>.</w:t>
      </w:r>
    </w:p>
    <w:p w14:paraId="63D345FC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BEBB40F" wp14:editId="6C675580">
            <wp:extent cx="6400800" cy="3920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BC9F" w14:textId="77777777" w:rsidR="00946148" w:rsidRDefault="00E43A67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57C10510" w14:textId="77777777" w:rsidR="00946148" w:rsidRDefault="00E43A67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22EC26D5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347F63A" wp14:editId="0ABDEA1D">
            <wp:extent cx="6400800" cy="3920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820F" w14:textId="77777777" w:rsidR="00946148" w:rsidRDefault="00E43A67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3A7C5AA2" w14:textId="77777777" w:rsidR="00946148" w:rsidRDefault="00E43A67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946148" w14:paraId="6D29864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ADC2E1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1A1D42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E15FEA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946148" w14:paraId="4C61281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11056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09B98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2054C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946148" w14:paraId="161043F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4CC7D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9C2F4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CE369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946148" w14:paraId="22C4AD7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0C857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6A0B0A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36576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946148" w14:paraId="3150D02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3E8E68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EA1B1F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1F717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044E2D8E" w14:textId="77777777" w:rsidR="00946148" w:rsidRDefault="00946148">
      <w:pPr>
        <w:spacing w:after="40" w:line="240" w:lineRule="auto"/>
      </w:pPr>
    </w:p>
    <w:p w14:paraId="46365BB4" w14:textId="77777777" w:rsidR="00946148" w:rsidRDefault="00E43A67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1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2E68EE4B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2CB0240" wp14:editId="31220F11">
            <wp:extent cx="6400800" cy="3920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8E4A" w14:textId="77777777" w:rsidR="00946148" w:rsidRDefault="00E43A67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00815499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02A8D366" wp14:editId="21C2A9D4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2F65" w14:textId="77777777" w:rsidR="00946148" w:rsidRDefault="00E43A67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4F023046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3F9DF38" wp14:editId="63F53079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2D91B" w14:textId="77777777" w:rsidR="00946148" w:rsidRDefault="00E43A67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624F94F5" w14:textId="77777777" w:rsidR="00946148" w:rsidRDefault="00E43A67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50517696" wp14:editId="603F3028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6508" w14:textId="77777777" w:rsidR="00946148" w:rsidRDefault="00E43A67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36BA9835" w14:textId="77777777" w:rsidR="00946148" w:rsidRDefault="00E43A67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2F6DFADA" w14:textId="77777777" w:rsidR="00946148" w:rsidRDefault="00E43A67">
      <w:r>
        <w:t>0.3.2</w:t>
      </w:r>
      <w:r>
        <w:t>는</w:t>
      </w:r>
      <w:r>
        <w:t xml:space="preserve"> </w:t>
      </w:r>
      <w:r>
        <w:t>하늘색과</w:t>
      </w:r>
      <w:r>
        <w:t xml:space="preserve"> </w:t>
      </w:r>
      <w:r>
        <w:t>조명을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무드로</w:t>
      </w:r>
      <w:r>
        <w:t xml:space="preserve"> </w:t>
      </w:r>
      <w:r>
        <w:t>묶어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통합</w:t>
      </w:r>
      <w:r>
        <w:t xml:space="preserve"> </w:t>
      </w:r>
      <w:r>
        <w:t>소스의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306</w:t>
      </w:r>
      <w:r>
        <w:t>개와</w:t>
      </w:r>
      <w:r>
        <w:t xml:space="preserve"> </w:t>
      </w:r>
      <w:r>
        <w:t>실제</w:t>
      </w:r>
      <w:r>
        <w:t xml:space="preserve"> RGB </w:t>
      </w:r>
      <w:r>
        <w:t>비교</w:t>
      </w:r>
      <w:r>
        <w:t>, 30</w:t>
      </w:r>
      <w:r>
        <w:t>초</w:t>
      </w:r>
      <w:r>
        <w:t>·60</w:t>
      </w:r>
      <w:r>
        <w:t>초</w:t>
      </w:r>
      <w:r>
        <w:t xml:space="preserve"> </w:t>
      </w:r>
      <w:r>
        <w:t>녹화</w:t>
      </w:r>
      <w:r>
        <w:t>·</w:t>
      </w:r>
      <w:r>
        <w:t>취소</w:t>
      </w:r>
      <w:r>
        <w:t xml:space="preserve"> </w:t>
      </w:r>
      <w:r>
        <w:t>검증을</w:t>
      </w:r>
      <w:r>
        <w:t xml:space="preserve"> </w:t>
      </w:r>
      <w:r>
        <w:t>재사용했고</w:t>
      </w:r>
      <w:r>
        <w:t xml:space="preserve"> </w:t>
      </w:r>
      <w:r>
        <w:t>최종</w:t>
      </w:r>
      <w:r>
        <w:t xml:space="preserve"> </w:t>
      </w:r>
      <w:r>
        <w:t>서명</w:t>
      </w:r>
      <w:r>
        <w:t xml:space="preserve"> APK</w:t>
      </w:r>
      <w:r>
        <w:t>에서</w:t>
      </w:r>
      <w:r>
        <w:t xml:space="preserve"> </w:t>
      </w:r>
      <w:r>
        <w:t>제품</w:t>
      </w:r>
      <w:r>
        <w:t xml:space="preserve"> </w:t>
      </w:r>
      <w:r>
        <w:t>구성</w:t>
      </w:r>
      <w:r>
        <w:t>·</w:t>
      </w:r>
      <w:r>
        <w:t>라이선스</w:t>
      </w:r>
      <w:r>
        <w:t>·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다시</w:t>
      </w:r>
      <w:r>
        <w:t xml:space="preserve"> </w:t>
      </w:r>
      <w:r>
        <w:t>확인했다</w:t>
      </w:r>
      <w:r>
        <w:t xml:space="preserve">. </w:t>
      </w:r>
      <w:r>
        <w:t>서명</w:t>
      </w:r>
      <w:r>
        <w:t xml:space="preserve">·16KB </w:t>
      </w:r>
      <w:r>
        <w:t>정렬</w:t>
      </w:r>
      <w:r>
        <w:t>·</w:t>
      </w:r>
      <w:r>
        <w:t>문구</w:t>
      </w:r>
      <w:r>
        <w:t xml:space="preserve"> </w:t>
      </w:r>
      <w:r>
        <w:t>검사도</w:t>
      </w:r>
      <w:r>
        <w:t xml:space="preserve"> </w:t>
      </w:r>
      <w:r>
        <w:t>통과했다</w:t>
      </w:r>
      <w:r>
        <w:t>.</w:t>
      </w:r>
    </w:p>
    <w:p w14:paraId="293D4F9E" w14:textId="77777777" w:rsidR="00946148" w:rsidRDefault="00E43A67">
      <w:r>
        <w:t>새</w:t>
      </w:r>
      <w:r>
        <w:t xml:space="preserve"> 4</w:t>
      </w:r>
      <w:r>
        <w:t>개</w:t>
      </w:r>
      <w:r>
        <w:t xml:space="preserve"> </w:t>
      </w:r>
      <w:r>
        <w:t>영상의</w:t>
      </w:r>
      <w:r>
        <w:t xml:space="preserve"> 240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26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946148" w14:paraId="7246F2B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2432BF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BB94C3" w14:textId="77777777" w:rsidR="00946148" w:rsidRDefault="00E43A67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946148" w14:paraId="4277D29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D9B29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A5248C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946148" w14:paraId="32E9334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D6F2D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2F62AD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946148" w14:paraId="4AAFC42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611FFB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14BD52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946148" w14:paraId="637D9BD5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053CC6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F956A3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946148" w14:paraId="14BD028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D0147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AD19A1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946148" w14:paraId="501A959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16514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39DE87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946148" w14:paraId="7E856D0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E8C22E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6E24C5" w14:textId="77777777" w:rsidR="00946148" w:rsidRDefault="00E43A67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5FB4D972" w14:textId="77777777" w:rsidR="00946148" w:rsidRDefault="00946148">
      <w:pPr>
        <w:spacing w:after="40" w:line="240" w:lineRule="auto"/>
      </w:pPr>
    </w:p>
    <w:p w14:paraId="3806C8E6" w14:textId="77777777" w:rsidR="00946148" w:rsidRDefault="00E43A67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7755FB44" w14:textId="77777777" w:rsidR="00946148" w:rsidRDefault="00E43A67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38954622" w14:textId="77777777" w:rsidR="00946148" w:rsidRDefault="00E43A67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51B04584" w14:textId="77777777" w:rsidR="00946148" w:rsidRDefault="00E43A67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7267B783" w14:textId="77777777" w:rsidR="00946148" w:rsidRDefault="00E43A67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0FF7FF46" w14:textId="77777777" w:rsidR="00946148" w:rsidRDefault="00E43A67">
      <w:pPr>
        <w:spacing w:after="180"/>
      </w:pPr>
      <w:r>
        <w:t xml:space="preserve">1. </w:t>
      </w:r>
      <w:hyperlink r:id="rId27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3808DC73" w14:textId="77777777" w:rsidR="00946148" w:rsidRDefault="00E43A67">
      <w:pPr>
        <w:spacing w:after="180"/>
      </w:pPr>
      <w:r>
        <w:t xml:space="preserve">2. </w:t>
      </w:r>
      <w:hyperlink r:id="rId28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46FDEE36" w14:textId="77777777" w:rsidR="00946148" w:rsidRDefault="00E43A67">
      <w:pPr>
        <w:spacing w:after="180"/>
      </w:pPr>
      <w:r>
        <w:t xml:space="preserve">3. </w:t>
      </w:r>
      <w:hyperlink r:id="rId29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0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16A85D92" w14:textId="77777777" w:rsidR="00946148" w:rsidRDefault="00E43A67">
      <w:pPr>
        <w:spacing w:after="180"/>
      </w:pPr>
      <w:r>
        <w:t xml:space="preserve">4. </w:t>
      </w:r>
      <w:hyperlink r:id="rId31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541A563F" w14:textId="77777777" w:rsidR="00946148" w:rsidRDefault="00E43A67">
      <w:pPr>
        <w:spacing w:after="180"/>
      </w:pPr>
      <w:r>
        <w:t xml:space="preserve">5. </w:t>
      </w:r>
      <w:hyperlink r:id="rId32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116B8F2C" w14:textId="77777777" w:rsidR="00946148" w:rsidRDefault="00E43A67">
      <w:pPr>
        <w:spacing w:after="180"/>
      </w:pPr>
      <w:r>
        <w:t xml:space="preserve">6. </w:t>
      </w:r>
      <w:hyperlink r:id="rId33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66604E1E" w14:textId="77777777" w:rsidR="00946148" w:rsidRDefault="00E43A67">
      <w:pPr>
        <w:spacing w:after="180"/>
      </w:pPr>
      <w:r>
        <w:t xml:space="preserve">7. </w:t>
      </w:r>
      <w:hyperlink r:id="rId34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17A1CB83" w14:textId="77777777" w:rsidR="00946148" w:rsidRDefault="00E43A67">
      <w:pPr>
        <w:spacing w:after="180"/>
      </w:pPr>
      <w:r>
        <w:t xml:space="preserve">8. </w:t>
      </w:r>
      <w:hyperlink r:id="rId35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350928AC" w14:textId="77777777" w:rsidR="00946148" w:rsidRDefault="00E43A67">
      <w:pPr>
        <w:spacing w:after="180"/>
      </w:pPr>
      <w:r>
        <w:t xml:space="preserve">9. </w:t>
      </w:r>
      <w:hyperlink r:id="rId36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3B6A1E49" w14:textId="77777777" w:rsidR="00946148" w:rsidRDefault="00E43A67">
      <w:pPr>
        <w:spacing w:after="180"/>
      </w:pPr>
      <w:r>
        <w:t xml:space="preserve">10. </w:t>
      </w:r>
      <w:hyperlink r:id="rId37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71189B27" w14:textId="77777777" w:rsidR="00946148" w:rsidRDefault="00E43A67">
      <w:pPr>
        <w:spacing w:after="180"/>
      </w:pPr>
      <w:r>
        <w:t xml:space="preserve">11. </w:t>
      </w:r>
      <w:hyperlink r:id="rId38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946148" w:rsidSect="00034616">
      <w:headerReference w:type="default" r:id="rId39"/>
      <w:footerReference w:type="default" r:id="rId40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41963" w14:textId="77777777" w:rsidR="00E43A67" w:rsidRDefault="00E43A67">
      <w:pPr>
        <w:spacing w:after="0" w:line="240" w:lineRule="auto"/>
      </w:pPr>
      <w:r>
        <w:separator/>
      </w:r>
    </w:p>
  </w:endnote>
  <w:endnote w:type="continuationSeparator" w:id="0">
    <w:p w14:paraId="37CF6939" w14:textId="77777777" w:rsidR="00E43A67" w:rsidRDefault="00E43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F6621D65-ECCD-4845-84E2-424D34DBF020}"/>
    <w:embedBold r:id="rId2" w:subsetted="1" w:fontKey="{F4B4D7DB-A8E0-4D4A-87DF-3D8C2ED26208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647A" w14:textId="77777777" w:rsidR="00946148" w:rsidRDefault="00E43A67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E8299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00C7C" w14:textId="77777777" w:rsidR="00E43A67" w:rsidRDefault="00E43A67">
      <w:pPr>
        <w:spacing w:after="0" w:line="240" w:lineRule="auto"/>
      </w:pPr>
      <w:r>
        <w:separator/>
      </w:r>
    </w:p>
  </w:footnote>
  <w:footnote w:type="continuationSeparator" w:id="0">
    <w:p w14:paraId="1E346CF6" w14:textId="77777777" w:rsidR="00E43A67" w:rsidRDefault="00E43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C8987" w14:textId="77777777" w:rsidR="00946148" w:rsidRDefault="00E43A67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8153461">
    <w:abstractNumId w:val="8"/>
  </w:num>
  <w:num w:numId="2" w16cid:durableId="1989747469">
    <w:abstractNumId w:val="6"/>
  </w:num>
  <w:num w:numId="3" w16cid:durableId="1023089230">
    <w:abstractNumId w:val="5"/>
  </w:num>
  <w:num w:numId="4" w16cid:durableId="354035738">
    <w:abstractNumId w:val="4"/>
  </w:num>
  <w:num w:numId="5" w16cid:durableId="2048990602">
    <w:abstractNumId w:val="7"/>
  </w:num>
  <w:num w:numId="6" w16cid:durableId="272711503">
    <w:abstractNumId w:val="3"/>
  </w:num>
  <w:num w:numId="7" w16cid:durableId="1258101632">
    <w:abstractNumId w:val="2"/>
  </w:num>
  <w:num w:numId="8" w16cid:durableId="819153266">
    <w:abstractNumId w:val="1"/>
  </w:num>
  <w:num w:numId="9" w16cid:durableId="405612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46148"/>
    <w:rsid w:val="00AA1D8D"/>
    <w:rsid w:val="00B47730"/>
    <w:rsid w:val="00CB0664"/>
    <w:rsid w:val="00DA061A"/>
    <w:rsid w:val="00E43A67"/>
    <w:rsid w:val="00E829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FF75A9"/>
  <w14:defaultImageDpi w14:val="330"/>
  <w15:docId w15:val="{1FF9FCAE-4239-463B-968D-6E259503F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product/OBSERVATION_IMPROVEMENT.md" TargetMode="External"/><Relationship Id="rId26" Type="http://schemas.openxmlformats.org/officeDocument/2006/relationships/hyperlink" Target="https://github.com/oiehnow/driving-mood/blob/main/docs/VALIDATION.md" TargetMode="External"/><Relationship Id="rId39" Type="http://schemas.openxmlformats.org/officeDocument/2006/relationships/header" Target="header1.xml"/><Relationship Id="rId21" Type="http://schemas.openxmlformats.org/officeDocument/2006/relationships/hyperlink" Target="https://github.com/oiehnow/driving-mood/blob/main/docs/product/VIDEO_DEMO.md" TargetMode="External"/><Relationship Id="rId34" Type="http://schemas.openxmlformats.org/officeDocument/2006/relationships/hyperlink" Target="https://document.pleos.ai/docs/pleos-only/vehicle-app-planning-guide/platform-api-architecture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document.pleos.ai/en/docs/pleos-only/connect-sdk-pleos/Vehicle/intro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hyperlink" Target="https://document.pleos.ai/docs/pleos-only/vehicle-app-planning-guide/api-compatibility-availability" TargetMode="External"/><Relationship Id="rId37" Type="http://schemas.openxmlformats.org/officeDocument/2006/relationships/hyperlink" Target="https://document.pleos.ai/docs/pleos-only/vehicle-app-planning-guide/driver-distraction-guideline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document.pleos.ai/docs/pleos-only/connect-sdk-pleos/NaviHelper/event-listeners" TargetMode="External"/><Relationship Id="rId36" Type="http://schemas.openxmlformats.org/officeDocument/2006/relationships/hyperlink" Target="https://document.pleos.ai/en/docs/connect/guide/getting-started/application-development/setup-connect-sdk-emulator" TargetMode="Externa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document.pleos.ai/docs/pleos-only/create-my-pro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document.pleos.ai/en/docs/connect/guide/connect" TargetMode="External"/><Relationship Id="rId30" Type="http://schemas.openxmlformats.org/officeDocument/2006/relationships/hyperlink" Target="https://document.pleos.ai/en/api-reference/connect-sdk-pleos/Vehicle/vehicle/ai.pleos.playground.vehicle.api/light/entry" TargetMode="External"/><Relationship Id="rId35" Type="http://schemas.openxmlformats.org/officeDocument/2006/relationships/hyperlink" Target="https://document.pleos.ai/docs/pleos-only/app-test-guide/virtual-console-guide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hyperlink" Target="https://github.com/oiehnow/driving-mood/blob/main/docs/product/TRIALS.md" TargetMode="External"/><Relationship Id="rId25" Type="http://schemas.openxmlformats.org/officeDocument/2006/relationships/image" Target="media/image10.png"/><Relationship Id="rId33" Type="http://schemas.openxmlformats.org/officeDocument/2006/relationships/hyperlink" Target="https://docs.ultralytics.com/tasks/semantic/" TargetMode="External"/><Relationship Id="rId38" Type="http://schemas.openxmlformats.org/officeDocument/2006/relationships/hyperlink" Target="https://www.data.go.kr/data/15084084/openapi.do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1848</Words>
  <Characters>10535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2026-10-24T07:00:00Z</ns2:modified>
  <cp:category/>
</cp:coreProperties>
</file>