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095"/>
        <w:gridCol w:w="675"/>
        <w:gridCol w:w="5430"/>
        <w:tblGridChange w:id="0">
          <w:tblGrid>
            <w:gridCol w:w="1830"/>
            <w:gridCol w:w="1095"/>
            <w:gridCol w:w="675"/>
            <w:gridCol w:w="54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Bertsioa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Dependentziak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-Programa </w:t>
            </w:r>
            <w:r w:rsidDel="00000000" w:rsidR="00000000" w:rsidRPr="00000000">
              <w:rPr>
                <w:rtl w:val="0"/>
              </w:rPr>
              <w:t xml:space="preserve">instalatuta</w:t>
            </w:r>
            <w:r w:rsidDel="00000000" w:rsidR="00000000" w:rsidRPr="00000000">
              <w:rPr>
                <w:rtl w:val="0"/>
              </w:rPr>
              <w:t xml:space="preserve"> edukitzea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-Internetera sarbidea edukitzea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Prekondizioak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Erabiltzailea </w:t>
            </w:r>
            <w:r w:rsidDel="00000000" w:rsidR="00000000" w:rsidRPr="00000000">
              <w:rPr>
                <w:rtl w:val="0"/>
              </w:rPr>
              <w:t xml:space="preserve">erregistratuta</w:t>
            </w:r>
            <w:r w:rsidDel="00000000" w:rsidR="00000000" w:rsidRPr="00000000">
              <w:rPr>
                <w:rtl w:val="0"/>
              </w:rPr>
              <w:t xml:space="preserve"> dago erabiltzaile, pasahitz batekin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Deskripzioa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Musika aplikazio bat da non zure musika gustukoena entzun ahal duzu eta zure playlistean abestiak gorde.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Sekuentzia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Pausua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Ekintza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Bezeroa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logeatu</w:t>
            </w:r>
            <w:r w:rsidDel="00000000" w:rsidR="00000000" w:rsidRPr="00000000">
              <w:rPr>
                <w:rtl w:val="0"/>
              </w:rPr>
              <w:t xml:space="preserve"> egiten da. Erabiltzailea eta Pasahitza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Erregistratu egin behar da kontua ez badauka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Poskondizioak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Erabiltzailea logeatuta dago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Exepzioak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Bezeroa</w:t>
            </w:r>
            <w:r w:rsidDel="00000000" w:rsidR="00000000" w:rsidRPr="00000000">
              <w:rPr>
                <w:rtl w:val="0"/>
              </w:rPr>
              <w:t xml:space="preserve"> erabiltzailea edo pasahitza txarto jarri ondoren errore </w:t>
            </w:r>
            <w:r w:rsidDel="00000000" w:rsidR="00000000" w:rsidRPr="00000000">
              <w:rPr>
                <w:rtl w:val="0"/>
              </w:rPr>
              <w:t xml:space="preserve">mezu</w:t>
            </w:r>
            <w:r w:rsidDel="00000000" w:rsidR="00000000" w:rsidRPr="00000000">
              <w:rPr>
                <w:rtl w:val="0"/>
              </w:rPr>
              <w:t xml:space="preserve"> bat aterako Erabiltzaile edo pasahitza txarto dago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Komentarioak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4.5452167316296"/>
        <w:gridCol w:w="914.5452167316296"/>
        <w:gridCol w:w="1094.4557511706387"/>
        <w:gridCol w:w="674.6645041462841"/>
        <w:gridCol w:w="5427.301122243442"/>
        <w:tblGridChange w:id="0">
          <w:tblGrid>
            <w:gridCol w:w="914.5452167316296"/>
            <w:gridCol w:w="914.5452167316296"/>
            <w:gridCol w:w="1094.4557511706387"/>
            <w:gridCol w:w="674.6645041462841"/>
            <w:gridCol w:w="5427.30112224344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Bertsioa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Dependentziak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-Programa </w:t>
            </w:r>
            <w:r w:rsidDel="00000000" w:rsidR="00000000" w:rsidRPr="00000000">
              <w:rPr>
                <w:rtl w:val="0"/>
              </w:rPr>
              <w:t xml:space="preserve">instalatuta</w:t>
            </w:r>
            <w:r w:rsidDel="00000000" w:rsidR="00000000" w:rsidRPr="00000000">
              <w:rPr>
                <w:rtl w:val="0"/>
              </w:rPr>
              <w:t xml:space="preserve"> edukitzea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-Internetera sarbidea edukitzea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Prekondizioak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Erabiltzailea </w:t>
            </w:r>
            <w:r w:rsidDel="00000000" w:rsidR="00000000" w:rsidRPr="00000000">
              <w:rPr>
                <w:rtl w:val="0"/>
              </w:rPr>
              <w:t xml:space="preserve">logeatuta</w:t>
            </w:r>
            <w:r w:rsidDel="00000000" w:rsidR="00000000" w:rsidRPr="00000000">
              <w:rPr>
                <w:rtl w:val="0"/>
              </w:rPr>
              <w:t xml:space="preserve"> dago erabiltzaile eta pasahitz batekin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Deskripzioa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Musika aplikazio bat da non zure musika gustukoena entzun ahal duzu eta zure playlistean abestiak gorde.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Sekuentzia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Pausua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Ekintza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Musika deskubritun sartu eta dauden artistak ikusi.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Artista bat aukeratu eta artista horren albumak ikusi.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Albuma bat aukeratu eta horren abestiak ikusi.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Abesti bat aukeratu eta abesti hori erreproduzitu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Poskondizioak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Erabiltzailea logeatuta izan eta musika deskubritu botoia aukeratu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Exepzioak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Komentarioak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4.5452167316296"/>
        <w:gridCol w:w="914.5452167316296"/>
        <w:gridCol w:w="1094.4557511706387"/>
        <w:gridCol w:w="674.6645041462841"/>
        <w:gridCol w:w="5427.301122243442"/>
        <w:tblGridChange w:id="0">
          <w:tblGrid>
            <w:gridCol w:w="914.5452167316296"/>
            <w:gridCol w:w="914.5452167316296"/>
            <w:gridCol w:w="1094.4557511706387"/>
            <w:gridCol w:w="674.6645041462841"/>
            <w:gridCol w:w="5427.30112224344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Bertsioa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Dependentziak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-Programa </w:t>
            </w:r>
            <w:r w:rsidDel="00000000" w:rsidR="00000000" w:rsidRPr="00000000">
              <w:rPr>
                <w:rtl w:val="0"/>
              </w:rPr>
              <w:t xml:space="preserve">instalatuta</w:t>
            </w:r>
            <w:r w:rsidDel="00000000" w:rsidR="00000000" w:rsidRPr="00000000">
              <w:rPr>
                <w:rtl w:val="0"/>
              </w:rPr>
              <w:t xml:space="preserve"> edukitzea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-Internetera sarbidea edukitzea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Prekondizioak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erabiltzaile bezala logeatuta egotea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Deskripzioa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Musika aplikazio bat da non zure musika gustukoena entzun ahal duzu eta zure playlistean abestiak gorde.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Sekuentzia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Pausua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Ekintza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Podcast deskubritun sartu eta dauden podcasterrak ikusi.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Podcaster bat aukeratu eta bere podcast ikusi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Podcast bat aukeratu eta erreproduzitu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Poskondizioak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Erabiltzailea logeatuta izan eta musika deskubritu botoia aukeratu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Exepzioak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Komentarioak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4.5452167316296"/>
        <w:gridCol w:w="914.5452167316296"/>
        <w:gridCol w:w="1094.4557511706387"/>
        <w:gridCol w:w="674.6645041462841"/>
        <w:gridCol w:w="5427.301122243442"/>
        <w:tblGridChange w:id="0">
          <w:tblGrid>
            <w:gridCol w:w="914.5452167316296"/>
            <w:gridCol w:w="914.5452167316296"/>
            <w:gridCol w:w="1094.4557511706387"/>
            <w:gridCol w:w="674.6645041462841"/>
            <w:gridCol w:w="5427.30112224344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Bertsioa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Dependentziak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-Programa </w:t>
            </w:r>
            <w:r w:rsidDel="00000000" w:rsidR="00000000" w:rsidRPr="00000000">
              <w:rPr>
                <w:rtl w:val="0"/>
              </w:rPr>
              <w:t xml:space="preserve">instalatuta</w:t>
            </w:r>
            <w:r w:rsidDel="00000000" w:rsidR="00000000" w:rsidRPr="00000000">
              <w:rPr>
                <w:rtl w:val="0"/>
              </w:rPr>
              <w:t xml:space="preserve"> edukitzea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-Internetera sarbidea edukitzea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Prekondizioak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bezala logeatuta egotea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Deskripzioa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Musika aplikazio bat da non zure musika gustukoena entzun ahal duzu eta zure playlistean abestiak gorde.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Sekuentzia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Pausua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Ekintza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Musika kudeatu artistak,albumak,kantak  sartu,ezabatu eta editatzeko aukera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Artista bat aukeratu eta artista horren albumak ikusi.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Albuma bat aukeratu eta horren abestiak ikusi.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Abesti bat aukeratu eta abesti hori erreproduzitu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Poskondizioak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Erabiltzailea logeatuta izan eta musika deskubritu botoia aukeratu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Exepzioak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Komentarioak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