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63FA2" w14:textId="2E3ED796" w:rsidR="00EC6303" w:rsidRDefault="00722875" w:rsidP="00722875">
      <w:pPr>
        <w:jc w:val="center"/>
        <w:rPr>
          <w:rFonts w:ascii="Georgia" w:hAnsi="Georgia"/>
          <w:b/>
          <w:bCs/>
          <w:sz w:val="48"/>
          <w:szCs w:val="48"/>
        </w:rPr>
      </w:pPr>
      <w:r w:rsidRPr="00722875">
        <w:rPr>
          <w:rFonts w:ascii="Georgia" w:hAnsi="Georgia"/>
          <w:b/>
          <w:bCs/>
          <w:sz w:val="48"/>
          <w:szCs w:val="48"/>
        </w:rPr>
        <w:t>MOODLE CON DOCKER</w:t>
      </w:r>
    </w:p>
    <w:p w14:paraId="1C85BE7C" w14:textId="445EC038" w:rsidR="00722875" w:rsidRDefault="00722875" w:rsidP="00722875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Entramos en la carpeta DockerConfiguration/Moodle</w:t>
      </w:r>
    </w:p>
    <w:p w14:paraId="7D492A0B" w14:textId="3BE16DE8" w:rsidR="00722875" w:rsidRPr="00722875" w:rsidRDefault="00722875" w:rsidP="00722875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22875">
        <w:rPr>
          <w:rFonts w:ascii="Georgia" w:hAnsi="Georgia"/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669BE34B" wp14:editId="143571D9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5422900" cy="2508027"/>
            <wp:effectExtent l="0" t="0" r="6350" b="6985"/>
            <wp:wrapSquare wrapText="bothSides"/>
            <wp:docPr id="2060898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9810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50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2875">
        <w:rPr>
          <w:rFonts w:cstheme="minorHAnsi"/>
          <w:sz w:val="24"/>
          <w:szCs w:val="24"/>
        </w:rPr>
        <w:t>Ejecutamos docker-compose build --no-cache</w:t>
      </w:r>
    </w:p>
    <w:p w14:paraId="0C5D7B0D" w14:textId="1F57325B" w:rsidR="00722875" w:rsidRDefault="00722875" w:rsidP="00722875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Ejecutamos Docker-compose up -d</w:t>
      </w:r>
    </w:p>
    <w:p w14:paraId="68867422" w14:textId="6633AE6F" w:rsidR="00722875" w:rsidRDefault="00722875" w:rsidP="00722875">
      <w:pPr>
        <w:rPr>
          <w:rFonts w:cstheme="minorHAnsi"/>
          <w:sz w:val="24"/>
          <w:szCs w:val="24"/>
        </w:rPr>
      </w:pPr>
      <w:r w:rsidRPr="001E5D8A">
        <w:rPr>
          <w:noProof/>
        </w:rPr>
        <w:drawing>
          <wp:inline distT="0" distB="0" distL="0" distR="0" wp14:anchorId="67B7B622" wp14:editId="08FD77CE">
            <wp:extent cx="5400040" cy="1879600"/>
            <wp:effectExtent l="0" t="0" r="0" b="6350"/>
            <wp:docPr id="1661630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302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BC8F" w14:textId="61007A00" w:rsidR="00722875" w:rsidRPr="00722875" w:rsidRDefault="00722875" w:rsidP="00722875">
      <w:pPr>
        <w:pStyle w:val="Prrafodelista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acceder a Moodle entraremos en el puerto 84: http://localhost:84</w:t>
      </w:r>
    </w:p>
    <w:p w14:paraId="2FB172A1" w14:textId="6A554576" w:rsidR="00EC6303" w:rsidRPr="00722875" w:rsidRDefault="00722875" w:rsidP="00722875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1E5D8A">
        <w:rPr>
          <w:noProof/>
        </w:rPr>
        <w:drawing>
          <wp:anchor distT="0" distB="0" distL="114300" distR="114300" simplePos="0" relativeHeight="251659264" behindDoc="0" locked="0" layoutInCell="1" allowOverlap="1" wp14:anchorId="4D0AC635" wp14:editId="2E33CC68">
            <wp:simplePos x="0" y="0"/>
            <wp:positionH relativeFrom="margin">
              <wp:posOffset>144780</wp:posOffset>
            </wp:positionH>
            <wp:positionV relativeFrom="paragraph">
              <wp:posOffset>290830</wp:posOffset>
            </wp:positionV>
            <wp:extent cx="4988560" cy="2521585"/>
            <wp:effectExtent l="0" t="0" r="2540" b="0"/>
            <wp:wrapSquare wrapText="bothSides"/>
            <wp:docPr id="1243653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5364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875">
        <w:rPr>
          <w:sz w:val="24"/>
          <w:szCs w:val="24"/>
        </w:rPr>
        <w:t>Seleccionar idioma</w:t>
      </w:r>
    </w:p>
    <w:p w14:paraId="68DAF201" w14:textId="0A346A14" w:rsidR="001E5D8A" w:rsidRDefault="00722875" w:rsidP="00722875">
      <w:pPr>
        <w:pStyle w:val="Prrafodelista"/>
        <w:numPr>
          <w:ilvl w:val="0"/>
          <w:numId w:val="1"/>
        </w:numPr>
      </w:pPr>
      <w:r>
        <w:lastRenderedPageBreak/>
        <w:t>No tenemos que modificar las rutas, le daremos a siguiente</w:t>
      </w:r>
    </w:p>
    <w:p w14:paraId="12CEA993" w14:textId="5CFCBE9C" w:rsidR="00722875" w:rsidRDefault="00722875" w:rsidP="00722875">
      <w:pPr>
        <w:pStyle w:val="Prrafodelista"/>
      </w:pPr>
      <w:r w:rsidRPr="001E5D8A">
        <w:rPr>
          <w:noProof/>
        </w:rPr>
        <w:drawing>
          <wp:inline distT="0" distB="0" distL="0" distR="0" wp14:anchorId="6729527E" wp14:editId="25D59BE8">
            <wp:extent cx="5400040" cy="2722880"/>
            <wp:effectExtent l="0" t="0" r="0" b="1270"/>
            <wp:docPr id="1413188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88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7AB3" w14:textId="05C14E35" w:rsidR="00722875" w:rsidRDefault="00722875" w:rsidP="00722875">
      <w:pPr>
        <w:pStyle w:val="Prrafodelista"/>
        <w:numPr>
          <w:ilvl w:val="0"/>
          <w:numId w:val="1"/>
        </w:numPr>
      </w:pPr>
      <w:r>
        <w:t>Seleccionamos MySQL mejorado para la base de datos</w:t>
      </w:r>
    </w:p>
    <w:p w14:paraId="11E416F5" w14:textId="13EDE13B" w:rsidR="001E5D8A" w:rsidRPr="001E5D8A" w:rsidRDefault="00722875" w:rsidP="001E5D8A">
      <w:r w:rsidRPr="001E5D8A">
        <w:rPr>
          <w:noProof/>
        </w:rPr>
        <w:drawing>
          <wp:inline distT="0" distB="0" distL="0" distR="0" wp14:anchorId="27E63DA5" wp14:editId="34FFD5AE">
            <wp:extent cx="5400040" cy="1570990"/>
            <wp:effectExtent l="0" t="0" r="0" b="0"/>
            <wp:docPr id="1099174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74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8C69" w14:textId="5C9FC6E8" w:rsidR="001E5D8A" w:rsidRDefault="001E5D8A" w:rsidP="00722875"/>
    <w:p w14:paraId="43CF5042" w14:textId="094C0AFF" w:rsidR="001E5D8A" w:rsidRDefault="00722875" w:rsidP="00722875">
      <w:pPr>
        <w:pStyle w:val="Prrafodelista"/>
        <w:numPr>
          <w:ilvl w:val="0"/>
          <w:numId w:val="1"/>
        </w:numPr>
        <w:tabs>
          <w:tab w:val="left" w:pos="1572"/>
        </w:tabs>
      </w:pPr>
      <w:r>
        <w:t xml:space="preserve">Si no hemos cambiado los datos del fichero .env, tenemos que configurarlo de la siguiente manera. </w:t>
      </w:r>
    </w:p>
    <w:p w14:paraId="52E98537" w14:textId="76CF27A1" w:rsidR="00722875" w:rsidRDefault="00722875" w:rsidP="00722875">
      <w:pPr>
        <w:tabs>
          <w:tab w:val="left" w:pos="1572"/>
        </w:tabs>
      </w:pPr>
      <w:r w:rsidRPr="001E5D8A">
        <w:rPr>
          <w:noProof/>
        </w:rPr>
        <w:drawing>
          <wp:anchor distT="0" distB="0" distL="114300" distR="114300" simplePos="0" relativeHeight="251660288" behindDoc="0" locked="0" layoutInCell="1" allowOverlap="1" wp14:anchorId="4E7FB00D" wp14:editId="609E2665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4686935" cy="2979420"/>
            <wp:effectExtent l="0" t="0" r="0" b="0"/>
            <wp:wrapSquare wrapText="bothSides"/>
            <wp:docPr id="1340971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7176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34213" w14:textId="4BF0E2BA" w:rsidR="001E5D8A" w:rsidRDefault="001E5D8A" w:rsidP="001E5D8A">
      <w:pPr>
        <w:tabs>
          <w:tab w:val="left" w:pos="1572"/>
        </w:tabs>
      </w:pPr>
    </w:p>
    <w:p w14:paraId="16272B2B" w14:textId="517578F9" w:rsidR="001E5D8A" w:rsidRDefault="001E5D8A" w:rsidP="001E5D8A">
      <w:pPr>
        <w:tabs>
          <w:tab w:val="left" w:pos="1572"/>
        </w:tabs>
      </w:pPr>
    </w:p>
    <w:p w14:paraId="2EA0B222" w14:textId="1C95916F" w:rsidR="001E5D8A" w:rsidRDefault="001E5D8A" w:rsidP="001E5D8A">
      <w:pPr>
        <w:tabs>
          <w:tab w:val="left" w:pos="1572"/>
        </w:tabs>
      </w:pPr>
    </w:p>
    <w:p w14:paraId="7F7C6B38" w14:textId="77777777" w:rsidR="001E5D8A" w:rsidRDefault="001E5D8A" w:rsidP="001E5D8A"/>
    <w:p w14:paraId="66D8AA54" w14:textId="38F47664" w:rsidR="001E5D8A" w:rsidRDefault="001E5D8A" w:rsidP="001E5D8A"/>
    <w:p w14:paraId="553CCAF0" w14:textId="1EC0A6AA" w:rsidR="001E5D8A" w:rsidRDefault="001E5D8A" w:rsidP="001E5D8A"/>
    <w:p w14:paraId="704F5539" w14:textId="42DEC242" w:rsidR="00722875" w:rsidRDefault="00722875" w:rsidP="001E5D8A"/>
    <w:p w14:paraId="4C1CE2E9" w14:textId="0A6ABDBB" w:rsidR="00722875" w:rsidRDefault="00722875" w:rsidP="001E5D8A"/>
    <w:p w14:paraId="46C2A517" w14:textId="77777777" w:rsidR="00722875" w:rsidRDefault="00722875" w:rsidP="001E5D8A"/>
    <w:p w14:paraId="36E9EFFC" w14:textId="77777777" w:rsidR="00722875" w:rsidRDefault="00722875" w:rsidP="001E5D8A"/>
    <w:p w14:paraId="252B6949" w14:textId="492F8C0A" w:rsidR="00722875" w:rsidRDefault="00722875" w:rsidP="00722875">
      <w:pPr>
        <w:pStyle w:val="Prrafodelista"/>
        <w:numPr>
          <w:ilvl w:val="0"/>
          <w:numId w:val="1"/>
        </w:numPr>
      </w:pPr>
      <w:r>
        <w:lastRenderedPageBreak/>
        <w:t>Aceptamos términos</w:t>
      </w:r>
    </w:p>
    <w:p w14:paraId="2A085E73" w14:textId="62453C34" w:rsidR="001E5D8A" w:rsidRDefault="00722875" w:rsidP="001E5D8A">
      <w:r w:rsidRPr="001E5D8A">
        <w:rPr>
          <w:noProof/>
        </w:rPr>
        <w:drawing>
          <wp:inline distT="0" distB="0" distL="0" distR="0" wp14:anchorId="15238D35" wp14:editId="07D9F694">
            <wp:extent cx="5400040" cy="2515870"/>
            <wp:effectExtent l="0" t="0" r="0" b="0"/>
            <wp:docPr id="1479447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47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B2FC" w14:textId="5FD3B933" w:rsidR="001E5D8A" w:rsidRDefault="00722875" w:rsidP="00722875">
      <w:pPr>
        <w:pStyle w:val="Prrafodelista"/>
        <w:numPr>
          <w:ilvl w:val="0"/>
          <w:numId w:val="1"/>
        </w:numPr>
      </w:pPr>
      <w:r>
        <w:t>Bajaremos hasta el final de la pagina y daremos a Continuar.</w:t>
      </w:r>
    </w:p>
    <w:p w14:paraId="791B9F34" w14:textId="1382B2B9" w:rsidR="001E5D8A" w:rsidRDefault="00722875" w:rsidP="001E5D8A">
      <w:r w:rsidRPr="001E5D8A">
        <w:rPr>
          <w:noProof/>
        </w:rPr>
        <w:drawing>
          <wp:inline distT="0" distB="0" distL="0" distR="0" wp14:anchorId="180F1AA8" wp14:editId="0F1A5310">
            <wp:extent cx="5400040" cy="1257300"/>
            <wp:effectExtent l="0" t="0" r="0" b="0"/>
            <wp:docPr id="799879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79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706E" w14:textId="6D210ECB" w:rsidR="001E5D8A" w:rsidRDefault="001E66BE" w:rsidP="00722875">
      <w:pPr>
        <w:pStyle w:val="Prrafodelista"/>
        <w:numPr>
          <w:ilvl w:val="0"/>
          <w:numId w:val="1"/>
        </w:numPr>
      </w:pPr>
      <w:r>
        <w:t>En esta ventana esperaremos a que termine de instalar y después daremos a siguiente.</w:t>
      </w:r>
    </w:p>
    <w:p w14:paraId="2DF74913" w14:textId="10CB4EEA" w:rsidR="001E5D8A" w:rsidRDefault="001E5D8A" w:rsidP="001E5D8A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4C275BF4" wp14:editId="3DE6F6FD">
            <wp:extent cx="5400040" cy="3074670"/>
            <wp:effectExtent l="0" t="0" r="0" b="0"/>
            <wp:docPr id="459170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5328" w14:textId="77777777" w:rsidR="001E66BE" w:rsidRDefault="001E66BE" w:rsidP="001E66BE">
      <w:pPr>
        <w:pStyle w:val="Prrafodelista"/>
      </w:pPr>
    </w:p>
    <w:p w14:paraId="7B3F2A83" w14:textId="77777777" w:rsidR="001E66BE" w:rsidRDefault="001E66BE" w:rsidP="001E66BE">
      <w:pPr>
        <w:pStyle w:val="Prrafodelista"/>
      </w:pPr>
    </w:p>
    <w:p w14:paraId="09C51D16" w14:textId="77777777" w:rsidR="001E66BE" w:rsidRDefault="001E66BE" w:rsidP="001E66BE">
      <w:pPr>
        <w:pStyle w:val="Prrafodelista"/>
      </w:pPr>
    </w:p>
    <w:p w14:paraId="260648FB" w14:textId="77777777" w:rsidR="001E66BE" w:rsidRDefault="001E66BE" w:rsidP="001E66BE">
      <w:pPr>
        <w:pStyle w:val="Prrafodelista"/>
      </w:pPr>
    </w:p>
    <w:p w14:paraId="3FF07DF1" w14:textId="6B7A8716" w:rsidR="001E5D8A" w:rsidRPr="001E5D8A" w:rsidRDefault="001E66BE" w:rsidP="001E66BE">
      <w:pPr>
        <w:pStyle w:val="Prrafodelista"/>
        <w:numPr>
          <w:ilvl w:val="0"/>
          <w:numId w:val="1"/>
        </w:numPr>
      </w:pPr>
      <w:r>
        <w:lastRenderedPageBreak/>
        <w:t>Ponemos los datos que queramos.</w:t>
      </w:r>
    </w:p>
    <w:p w14:paraId="454E721F" w14:textId="29B4B0FC" w:rsidR="001E5D8A" w:rsidRDefault="001E66BE" w:rsidP="001E5D8A">
      <w:pPr>
        <w:rPr>
          <w:noProof/>
        </w:rPr>
      </w:pPr>
      <w:r w:rsidRPr="001E5D8A">
        <w:rPr>
          <w:noProof/>
        </w:rPr>
        <w:drawing>
          <wp:inline distT="0" distB="0" distL="0" distR="0" wp14:anchorId="13F68E4A" wp14:editId="77CD1A6C">
            <wp:extent cx="5400040" cy="3188335"/>
            <wp:effectExtent l="0" t="0" r="0" b="0"/>
            <wp:docPr id="70829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0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F797" w14:textId="5FF49353" w:rsidR="001E5D8A" w:rsidRDefault="001E66BE" w:rsidP="001E5D8A">
      <w:pPr>
        <w:tabs>
          <w:tab w:val="left" w:pos="2016"/>
        </w:tabs>
      </w:pPr>
      <w:r w:rsidRPr="00EF4E44">
        <w:rPr>
          <w:noProof/>
        </w:rPr>
        <w:drawing>
          <wp:inline distT="0" distB="0" distL="0" distR="0" wp14:anchorId="44C4B483" wp14:editId="0ED8A0C2">
            <wp:extent cx="5400040" cy="2810510"/>
            <wp:effectExtent l="0" t="0" r="0" b="8890"/>
            <wp:docPr id="957175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5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D8A">
        <w:tab/>
      </w:r>
    </w:p>
    <w:p w14:paraId="00D40859" w14:textId="77777777" w:rsidR="001E5D8A" w:rsidRDefault="001E5D8A" w:rsidP="001E5D8A"/>
    <w:p w14:paraId="4BF881D8" w14:textId="77777777" w:rsidR="00EF4E44" w:rsidRDefault="00EF4E44" w:rsidP="00EF4E44"/>
    <w:p w14:paraId="0E94B957" w14:textId="27CB2288" w:rsidR="00EF4E44" w:rsidRDefault="00EF4E44" w:rsidP="00EF4E44">
      <w:pPr>
        <w:ind w:firstLine="708"/>
      </w:pPr>
    </w:p>
    <w:p w14:paraId="168C5106" w14:textId="77777777" w:rsidR="00EF4E44" w:rsidRDefault="00EF4E44" w:rsidP="00EF4E44"/>
    <w:p w14:paraId="2591D3A1" w14:textId="77777777" w:rsidR="001E66BE" w:rsidRDefault="001E66BE" w:rsidP="00EF4E44"/>
    <w:p w14:paraId="6782A2EA" w14:textId="77777777" w:rsidR="001E66BE" w:rsidRDefault="001E66BE" w:rsidP="00EF4E44"/>
    <w:p w14:paraId="2FD82F59" w14:textId="77777777" w:rsidR="001E66BE" w:rsidRDefault="001E66BE" w:rsidP="00EF4E44"/>
    <w:p w14:paraId="0FDF666C" w14:textId="71A7B8C9" w:rsidR="001E66BE" w:rsidRDefault="001E66BE" w:rsidP="001E66BE">
      <w:pPr>
        <w:pStyle w:val="Prrafodelista"/>
        <w:numPr>
          <w:ilvl w:val="0"/>
          <w:numId w:val="1"/>
        </w:numPr>
      </w:pPr>
      <w:r>
        <w:lastRenderedPageBreak/>
        <w:t>Cuando hayamos seguido todos los pasos, tendremos Moodle preparado para su uso. Aquí tenemos un ejemplo del menú principal una vez instalado.</w:t>
      </w:r>
    </w:p>
    <w:p w14:paraId="2D861B0F" w14:textId="6BC8E60F" w:rsidR="00EF4E44" w:rsidRDefault="00EF4E44" w:rsidP="00EF4E44">
      <w:pPr>
        <w:tabs>
          <w:tab w:val="left" w:pos="1860"/>
        </w:tabs>
        <w:rPr>
          <w:noProof/>
        </w:rPr>
      </w:pPr>
      <w:r>
        <w:tab/>
      </w:r>
      <w:r w:rsidRPr="00EF4E44">
        <w:rPr>
          <w:noProof/>
        </w:rPr>
        <w:drawing>
          <wp:inline distT="0" distB="0" distL="0" distR="0" wp14:anchorId="152EBF6B" wp14:editId="51F42BC1">
            <wp:extent cx="5400040" cy="2426970"/>
            <wp:effectExtent l="0" t="0" r="0" b="0"/>
            <wp:docPr id="1579996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6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6637" w14:textId="12869C54" w:rsidR="001E66BE" w:rsidRDefault="001E66BE" w:rsidP="001E66BE">
      <w:pPr>
        <w:pStyle w:val="Prrafodelista"/>
        <w:numPr>
          <w:ilvl w:val="0"/>
          <w:numId w:val="1"/>
        </w:numPr>
        <w:tabs>
          <w:tab w:val="left" w:pos="1476"/>
        </w:tabs>
      </w:pPr>
      <w:r>
        <w:t xml:space="preserve">Para acceder a la base de datos, tenemos que tener HeidiSQL instalado, si no esta instalado entraremos a este enlace para descargar el zip. </w:t>
      </w:r>
    </w:p>
    <w:p w14:paraId="03C1B236" w14:textId="5FE0C1D1" w:rsidR="001E66BE" w:rsidRDefault="001E66BE" w:rsidP="001E66BE">
      <w:pPr>
        <w:tabs>
          <w:tab w:val="left" w:pos="1476"/>
        </w:tabs>
      </w:pPr>
      <w:r>
        <w:t xml:space="preserve">               </w:t>
      </w:r>
      <w:hyperlink r:id="rId19" w:history="1">
        <w:r w:rsidRPr="00E61707">
          <w:rPr>
            <w:rStyle w:val="Hipervnculo"/>
          </w:rPr>
          <w:t>https://www.heidisql.com/downloads/releases/HeidiSQL_12.8_64_Portable.zip</w:t>
        </w:r>
      </w:hyperlink>
    </w:p>
    <w:p w14:paraId="10926756" w14:textId="2E63E9F9" w:rsidR="001E66BE" w:rsidRDefault="001E66BE" w:rsidP="001E66BE">
      <w:pPr>
        <w:pStyle w:val="Prrafodelista"/>
        <w:numPr>
          <w:ilvl w:val="0"/>
          <w:numId w:val="1"/>
        </w:numPr>
        <w:tabs>
          <w:tab w:val="left" w:pos="1476"/>
        </w:tabs>
      </w:pPr>
      <w:r>
        <w:t>Cuando este instalado le daremos al botón de Nueva</w:t>
      </w:r>
    </w:p>
    <w:p w14:paraId="702D8005" w14:textId="775826FE" w:rsidR="001E66BE" w:rsidRDefault="001E66BE" w:rsidP="001E66BE">
      <w:pPr>
        <w:pStyle w:val="Prrafodelista"/>
        <w:numPr>
          <w:ilvl w:val="0"/>
          <w:numId w:val="1"/>
        </w:numPr>
        <w:tabs>
          <w:tab w:val="left" w:pos="1476"/>
        </w:tabs>
      </w:pPr>
      <w:r>
        <w:t>Cambiaremos el puerto a 3308</w:t>
      </w:r>
    </w:p>
    <w:p w14:paraId="318C7473" w14:textId="7778AA15" w:rsidR="001E66BE" w:rsidRPr="001E66BE" w:rsidRDefault="001E66BE" w:rsidP="001E66BE">
      <w:pPr>
        <w:pStyle w:val="Prrafodelista"/>
        <w:numPr>
          <w:ilvl w:val="0"/>
          <w:numId w:val="1"/>
        </w:numPr>
        <w:tabs>
          <w:tab w:val="left" w:pos="1476"/>
        </w:tabs>
      </w:pPr>
      <w:r>
        <w:t>Usamos la contraseña que tenemos en Docker-compose.yml para acceder a la base de datos.</w:t>
      </w:r>
    </w:p>
    <w:sectPr w:rsidR="001E66BE" w:rsidRPr="001E66BE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AF3A6B" w14:textId="77777777" w:rsidR="00824810" w:rsidRDefault="00824810" w:rsidP="001E5D8A">
      <w:pPr>
        <w:spacing w:after="0" w:line="240" w:lineRule="auto"/>
      </w:pPr>
      <w:r>
        <w:separator/>
      </w:r>
    </w:p>
  </w:endnote>
  <w:endnote w:type="continuationSeparator" w:id="0">
    <w:p w14:paraId="641B468A" w14:textId="77777777" w:rsidR="00824810" w:rsidRDefault="00824810" w:rsidP="001E5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9BCEF" w14:textId="77777777" w:rsidR="00824810" w:rsidRDefault="00824810" w:rsidP="001E5D8A">
      <w:pPr>
        <w:spacing w:after="0" w:line="240" w:lineRule="auto"/>
      </w:pPr>
      <w:r>
        <w:separator/>
      </w:r>
    </w:p>
  </w:footnote>
  <w:footnote w:type="continuationSeparator" w:id="0">
    <w:p w14:paraId="08F76C56" w14:textId="77777777" w:rsidR="00824810" w:rsidRDefault="00824810" w:rsidP="001E5D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60E23E" w14:textId="4F62A88E" w:rsidR="00722875" w:rsidRDefault="0072287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3E9EC1" wp14:editId="1383AB38">
          <wp:simplePos x="0" y="0"/>
          <wp:positionH relativeFrom="margin">
            <wp:align>left</wp:align>
          </wp:positionH>
          <wp:positionV relativeFrom="paragraph">
            <wp:posOffset>-228600</wp:posOffset>
          </wp:positionV>
          <wp:extent cx="2173741" cy="541020"/>
          <wp:effectExtent l="0" t="0" r="0" b="0"/>
          <wp:wrapSquare wrapText="bothSides"/>
          <wp:docPr id="116426702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4267022" name="Imagen 11642670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3741" cy="541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374CBC8" w14:textId="3E51101E" w:rsidR="00722875" w:rsidRPr="00722875" w:rsidRDefault="00722875" w:rsidP="00722875">
    <w:pPr>
      <w:pStyle w:val="Encabezado"/>
      <w:jc w:val="right"/>
      <w:rPr>
        <w:rFonts w:ascii="Georgia" w:hAnsi="Georgia"/>
        <w:b/>
        <w:bCs/>
      </w:rPr>
    </w:pPr>
    <w:r w:rsidRPr="00722875">
      <w:rPr>
        <w:rFonts w:ascii="Georgia" w:hAnsi="Georgia"/>
        <w:b/>
        <w:bCs/>
      </w:rPr>
      <w:t>Implantación de Aplicaciones Web</w:t>
    </w:r>
  </w:p>
  <w:p w14:paraId="3A6BC74A" w14:textId="21CFD569" w:rsidR="00722875" w:rsidRPr="00722875" w:rsidRDefault="00722875" w:rsidP="00722875">
    <w:pPr>
      <w:pStyle w:val="Encabezado"/>
      <w:pBdr>
        <w:bottom w:val="single" w:sz="18" w:space="1" w:color="00B0F0"/>
      </w:pBdr>
      <w:jc w:val="right"/>
      <w:rPr>
        <w:rFonts w:ascii="Georgia" w:hAnsi="Georgia"/>
        <w:b/>
        <w:bCs/>
      </w:rPr>
    </w:pPr>
    <w:r w:rsidRPr="00722875">
      <w:rPr>
        <w:rFonts w:ascii="Georgia" w:hAnsi="Georgia"/>
        <w:b/>
        <w:bCs/>
      </w:rPr>
      <w:t>Oier Uzkudun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B271D"/>
    <w:multiLevelType w:val="hybridMultilevel"/>
    <w:tmpl w:val="8CD8CE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0124D5"/>
    <w:multiLevelType w:val="hybridMultilevel"/>
    <w:tmpl w:val="5EDA5456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64513E63"/>
    <w:multiLevelType w:val="hybridMultilevel"/>
    <w:tmpl w:val="5AD038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A4A48"/>
    <w:multiLevelType w:val="hybridMultilevel"/>
    <w:tmpl w:val="E41EED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0302812">
    <w:abstractNumId w:val="2"/>
  </w:num>
  <w:num w:numId="2" w16cid:durableId="712077775">
    <w:abstractNumId w:val="1"/>
  </w:num>
  <w:num w:numId="3" w16cid:durableId="425538028">
    <w:abstractNumId w:val="3"/>
  </w:num>
  <w:num w:numId="4" w16cid:durableId="451247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03"/>
    <w:rsid w:val="001E5D8A"/>
    <w:rsid w:val="001E66BE"/>
    <w:rsid w:val="004D6FA9"/>
    <w:rsid w:val="00722875"/>
    <w:rsid w:val="00824810"/>
    <w:rsid w:val="00BA63F9"/>
    <w:rsid w:val="00EC6303"/>
    <w:rsid w:val="00EF4E44"/>
    <w:rsid w:val="00F2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CE7F4F"/>
  <w15:chartTrackingRefBased/>
  <w15:docId w15:val="{920D6188-9BFC-4D11-A704-2ED0784A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5D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5D8A"/>
  </w:style>
  <w:style w:type="paragraph" w:styleId="Piedepgina">
    <w:name w:val="footer"/>
    <w:basedOn w:val="Normal"/>
    <w:link w:val="PiedepginaCar"/>
    <w:uiPriority w:val="99"/>
    <w:unhideWhenUsed/>
    <w:rsid w:val="001E5D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5D8A"/>
  </w:style>
  <w:style w:type="paragraph" w:styleId="Prrafodelista">
    <w:name w:val="List Paragraph"/>
    <w:basedOn w:val="Normal"/>
    <w:uiPriority w:val="34"/>
    <w:qFormat/>
    <w:rsid w:val="0072287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E66B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66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1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heidisql.com/downloads/releases/HeidiSQL_12.8_64_Portable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201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Oier Uzkudun</dc:creator>
  <cp:keywords/>
  <dc:description/>
  <cp:lastModifiedBy>Oier Uzkudun</cp:lastModifiedBy>
  <cp:revision>3</cp:revision>
  <dcterms:created xsi:type="dcterms:W3CDTF">2024-11-29T13:51:00Z</dcterms:created>
  <dcterms:modified xsi:type="dcterms:W3CDTF">2024-12-01T14:15:00Z</dcterms:modified>
</cp:coreProperties>
</file>