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CA" w:rsidRDefault="007A32D8">
      <w:r w:rsidRPr="007A32D8">
        <w:t>With this project my aim is to improve my data a</w:t>
      </w:r>
      <w:r w:rsidR="00DA40CA">
        <w:t xml:space="preserve">nalysis and data science skills and to create a public repository that I can use to showcase my capabilities. </w:t>
      </w:r>
    </w:p>
    <w:p w:rsidR="007A32D8" w:rsidRDefault="007A32D8">
      <w:r>
        <w:t>For</w:t>
      </w:r>
      <w:r w:rsidR="00DA40CA">
        <w:t xml:space="preserve"> this first project I’ve </w:t>
      </w:r>
      <w:r>
        <w:t>chosen a topic that I’m not familiar with and</w:t>
      </w:r>
      <w:r w:rsidR="00DA40CA">
        <w:t xml:space="preserve"> </w:t>
      </w:r>
      <w:r>
        <w:t>that</w:t>
      </w:r>
      <w:r w:rsidR="00DA40CA">
        <w:t xml:space="preserve"> I hope it will give</w:t>
      </w:r>
      <w:r>
        <w:t xml:space="preserve"> me the opportunity to try</w:t>
      </w:r>
      <w:r w:rsidR="00DA40CA">
        <w:t xml:space="preserve"> different data analysis tools that I haven’t been able to try on my date to date job yet. </w:t>
      </w:r>
    </w:p>
    <w:p w:rsidR="00DA40CA" w:rsidRDefault="00DA40CA">
      <w:r>
        <w:t xml:space="preserve">As a little bit of background I am a manufacturing engineer with extensive experience in the aerospace sector and in shop floor environments. </w:t>
      </w:r>
    </w:p>
    <w:p w:rsidR="00DA40CA" w:rsidRDefault="00DA40CA">
      <w:r>
        <w:t xml:space="preserve">Coming back into the project, I have segregated the data collection part into a </w:t>
      </w:r>
      <w:proofErr w:type="spellStart"/>
      <w:r>
        <w:t>data_creation</w:t>
      </w:r>
      <w:proofErr w:type="spellEnd"/>
      <w:r>
        <w:t xml:space="preserve"> module for tidiness purposes. </w:t>
      </w:r>
    </w:p>
    <w:p w:rsidR="00DA40CA" w:rsidRDefault="00DA40CA">
      <w:r>
        <w:t xml:space="preserve">I check whether the data has already been collected (which would be stored in parquet file on the current working directory) and if not I collect the data from the following webpage using pandas: </w:t>
      </w:r>
    </w:p>
    <w:p w:rsidR="00DA40CA" w:rsidRDefault="00DA40CA">
      <w:hyperlink r:id="rId6" w:history="1">
        <w:r w:rsidRPr="0085173C">
          <w:rPr>
            <w:rStyle w:val="Hyperlink"/>
          </w:rPr>
          <w:t>http://www.umdmusic.com/default.asp?Lang=English&amp;Chart=D&amp;ChDay=1&amp;ChMonth=2&amp;ChYear=1999&amp;ChBand=&amp;ChSong</w:t>
        </w:r>
      </w:hyperlink>
      <w:r w:rsidRPr="00DA40CA">
        <w:t>=</w:t>
      </w:r>
    </w:p>
    <w:p w:rsidR="007A32D8" w:rsidRDefault="007A32D8">
      <w:r>
        <w:t xml:space="preserve">I decided to collect data using parquet files from 1970s to 2020s to be able to see if there is any change in the behaviour of the data across time. </w:t>
      </w:r>
      <w:r w:rsidR="00DA40CA">
        <w:t xml:space="preserve"> I chose to scrape the data 4 times for every month in that year range. </w:t>
      </w:r>
    </w:p>
    <w:p w:rsidR="00DA40CA" w:rsidRDefault="00DA40CA">
      <w:r>
        <w:t xml:space="preserve">The reason on one hand is to create enough </w:t>
      </w:r>
      <w:proofErr w:type="gramStart"/>
      <w:r>
        <w:t>granularity</w:t>
      </w:r>
      <w:proofErr w:type="gramEnd"/>
      <w:r>
        <w:t xml:space="preserve"> of the data, since the charts are on a weekly basis, I need to collect the data weekly. On the other hand I want to create a bigger dataset than the ones I’m used to work with. </w:t>
      </w:r>
    </w:p>
    <w:p w:rsidR="007A32D8" w:rsidRDefault="007A32D8">
      <w:r>
        <w:t xml:space="preserve">My </w:t>
      </w:r>
      <w:r w:rsidR="005B712E">
        <w:t xml:space="preserve">initial </w:t>
      </w:r>
      <w:r>
        <w:t xml:space="preserve">objective is to find out the characteristics that differentiate the top songs (the ones that reach the number 1 position in the charts) from the rest of the songs. </w:t>
      </w:r>
    </w:p>
    <w:p w:rsidR="009B797C" w:rsidRDefault="007A32D8">
      <w:r>
        <w:t>With that data I try to answer the following 3 questions:</w:t>
      </w:r>
    </w:p>
    <w:p w:rsidR="007A32D8" w:rsidRDefault="007A32D8" w:rsidP="007A32D8">
      <w:pPr>
        <w:pStyle w:val="ListParagraph"/>
        <w:numPr>
          <w:ilvl w:val="0"/>
          <w:numId w:val="2"/>
        </w:numPr>
      </w:pPr>
      <w:r>
        <w:t>How long do n1 songs last in charts vs the rest of the songs?</w:t>
      </w:r>
    </w:p>
    <w:p w:rsidR="007A32D8" w:rsidRDefault="007A32D8" w:rsidP="007A32D8">
      <w:pPr>
        <w:pStyle w:val="ListParagraph"/>
        <w:numPr>
          <w:ilvl w:val="0"/>
          <w:numId w:val="2"/>
        </w:numPr>
      </w:pPr>
      <w:r>
        <w:t>How many positions do n1 songs climb vs rest of the songs?</w:t>
      </w:r>
    </w:p>
    <w:p w:rsidR="007A32D8" w:rsidRDefault="007A32D8" w:rsidP="007A32D8">
      <w:pPr>
        <w:pStyle w:val="ListParagraph"/>
        <w:numPr>
          <w:ilvl w:val="0"/>
          <w:numId w:val="2"/>
        </w:numPr>
      </w:pPr>
      <w:r>
        <w:t xml:space="preserve">What </w:t>
      </w:r>
      <w:r>
        <w:t>the starting positions of n1 songs are</w:t>
      </w:r>
      <w:r>
        <w:t xml:space="preserve"> in charts vs the rest of the songs?</w:t>
      </w:r>
    </w:p>
    <w:p w:rsidR="007A32D8" w:rsidRDefault="007A32D8" w:rsidP="007A32D8">
      <w:r>
        <w:t xml:space="preserve">To be able to compare the n1 songs population with the rest of the population I </w:t>
      </w:r>
      <w:r w:rsidR="005B712E">
        <w:t>differentiate</w:t>
      </w:r>
      <w:r>
        <w:t xml:space="preserve"> the Artist and Title of each song that has ever reached a number one position, this is, where </w:t>
      </w:r>
      <w:proofErr w:type="gramStart"/>
      <w:r>
        <w:t>the this</w:t>
      </w:r>
      <w:proofErr w:type="gramEnd"/>
      <w:r>
        <w:t xml:space="preserve"> week position has ever been 1.  </w:t>
      </w:r>
    </w:p>
    <w:p w:rsidR="005B712E" w:rsidRDefault="007A32D8" w:rsidP="007A32D8">
      <w:r>
        <w:t>I then create the attributes required to ans</w:t>
      </w:r>
      <w:r w:rsidR="005B712E">
        <w:t>wer the questions stated above:</w:t>
      </w:r>
    </w:p>
    <w:p w:rsidR="007A32D8" w:rsidRDefault="005B712E" w:rsidP="007A32D8">
      <w:r>
        <w:t>T</w:t>
      </w:r>
      <w:r w:rsidR="00DA40CA">
        <w:t xml:space="preserve">he maximum date in the charts </w:t>
      </w:r>
    </w:p>
    <w:p w:rsidR="005B712E" w:rsidRPr="007A32D8" w:rsidRDefault="005B712E" w:rsidP="007A32D8">
      <w:bookmarkStart w:id="0" w:name="_GoBack"/>
      <w:bookmarkEnd w:id="0"/>
    </w:p>
    <w:sectPr w:rsidR="005B712E" w:rsidRPr="007A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8F8"/>
    <w:multiLevelType w:val="hybridMultilevel"/>
    <w:tmpl w:val="7528E494"/>
    <w:lvl w:ilvl="0" w:tplc="8DD0C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3599C"/>
    <w:multiLevelType w:val="hybridMultilevel"/>
    <w:tmpl w:val="ED16F4A8"/>
    <w:lvl w:ilvl="0" w:tplc="8DD0C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D8"/>
    <w:rsid w:val="005B712E"/>
    <w:rsid w:val="007A32D8"/>
    <w:rsid w:val="009B797C"/>
    <w:rsid w:val="00D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dmusic.com/default.asp?Lang=English&amp;Chart=D&amp;ChDay=1&amp;ChMonth=2&amp;ChYear=1999&amp;ChBand=&amp;ChSo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oier</dc:creator>
  <cp:lastModifiedBy>oier</cp:lastModifiedBy>
  <cp:revision>1</cp:revision>
  <dcterms:created xsi:type="dcterms:W3CDTF">2022-11-12T06:56:00Z</dcterms:created>
  <dcterms:modified xsi:type="dcterms:W3CDTF">2022-11-12T07:18:00Z</dcterms:modified>
</cp:coreProperties>
</file>