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6AF9" w14:textId="77777777" w:rsidR="00FC4BF4" w:rsidRDefault="00FC4BF4" w:rsidP="00FC4BF4">
      <w:pPr>
        <w:pStyle w:val="Ttulo"/>
      </w:pPr>
    </w:p>
    <w:p w14:paraId="3B2C5E7A" w14:textId="77777777" w:rsidR="00FC4BF4" w:rsidRDefault="00FC4BF4" w:rsidP="00FC4BF4">
      <w:pPr>
        <w:pStyle w:val="Ttulo"/>
      </w:pPr>
    </w:p>
    <w:p w14:paraId="53ED1319" w14:textId="2EB78E31" w:rsidR="00A94642" w:rsidRDefault="00FC4BF4" w:rsidP="00A44E86">
      <w:pPr>
        <w:pStyle w:val="Ttulo"/>
        <w:ind w:firstLine="708"/>
      </w:pPr>
      <w:r>
        <w:t>O DIA EM QUE A TERRA PAROU</w:t>
      </w:r>
    </w:p>
    <w:p w14:paraId="52D6C6BD" w14:textId="149331CE" w:rsidR="00906DB9" w:rsidRDefault="00906DB9" w:rsidP="00906DB9"/>
    <w:p w14:paraId="6DEA69F3" w14:textId="54EF7F5E" w:rsidR="00906DB9" w:rsidRDefault="00906DB9" w:rsidP="00906DB9"/>
    <w:p w14:paraId="02F62F2A" w14:textId="397C14F5" w:rsidR="00906DB9" w:rsidRDefault="00906DB9" w:rsidP="00906DB9"/>
    <w:p w14:paraId="683CC568" w14:textId="7E6E25C8" w:rsidR="00906DB9" w:rsidRDefault="00906DB9" w:rsidP="00906DB9"/>
    <w:p w14:paraId="62AC6549" w14:textId="0AB696A3" w:rsidR="00906DB9" w:rsidRDefault="00906DB9" w:rsidP="00906DB9"/>
    <w:p w14:paraId="19BD9B06" w14:textId="5484B9FB" w:rsidR="00906DB9" w:rsidRDefault="00A44E86" w:rsidP="00906DB9">
      <w:r>
        <w:rPr>
          <w:noProof/>
        </w:rPr>
        <w:drawing>
          <wp:inline distT="0" distB="0" distL="0" distR="0" wp14:anchorId="02DFB851" wp14:editId="4D629A68">
            <wp:extent cx="5400040" cy="4536034"/>
            <wp:effectExtent l="0" t="0" r="0" b="0"/>
            <wp:docPr id="5" name="Imagem 5" descr="reiki-tempo-futuro - Espaço Luz 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ki-tempo-futuro - Espaço Luz e V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536034"/>
                    </a:xfrm>
                    <a:prstGeom prst="rect">
                      <a:avLst/>
                    </a:prstGeom>
                    <a:noFill/>
                    <a:ln>
                      <a:noFill/>
                    </a:ln>
                  </pic:spPr>
                </pic:pic>
              </a:graphicData>
            </a:graphic>
          </wp:inline>
        </w:drawing>
      </w:r>
    </w:p>
    <w:p w14:paraId="49738E34" w14:textId="7123431E" w:rsidR="00906DB9" w:rsidRDefault="00906DB9" w:rsidP="00906DB9"/>
    <w:p w14:paraId="70D2DB1E" w14:textId="642D0C9A" w:rsidR="00906DB9" w:rsidRDefault="00906DB9" w:rsidP="00906DB9"/>
    <w:p w14:paraId="2F494FC8" w14:textId="2A866B59" w:rsidR="00906DB9" w:rsidRDefault="00906DB9" w:rsidP="00906DB9"/>
    <w:p w14:paraId="01D0F7F3" w14:textId="48C4C4BF" w:rsidR="00906DB9" w:rsidRDefault="00906DB9" w:rsidP="00906DB9"/>
    <w:p w14:paraId="3FBCB851" w14:textId="45F7DF9B" w:rsidR="00906DB9" w:rsidRDefault="00906DB9" w:rsidP="00906DB9"/>
    <w:p w14:paraId="514A1187" w14:textId="218F482E" w:rsidR="00906DB9" w:rsidRDefault="00906DB9" w:rsidP="00906DB9"/>
    <w:p w14:paraId="10D0C1EA" w14:textId="33ABE023" w:rsidR="00906DB9" w:rsidRDefault="00906DB9" w:rsidP="00906DB9"/>
    <w:p w14:paraId="63C2660B" w14:textId="33D1B134" w:rsidR="00906DB9" w:rsidRDefault="00906DB9" w:rsidP="00906DB9"/>
    <w:p w14:paraId="0E87DF60" w14:textId="0D91244B" w:rsidR="00906DB9" w:rsidRDefault="00906DB9" w:rsidP="00906DB9"/>
    <w:p w14:paraId="142A107D" w14:textId="2CC74A94" w:rsidR="00906DB9" w:rsidRDefault="00906DB9" w:rsidP="00906DB9"/>
    <w:p w14:paraId="7484C7F5" w14:textId="24F80B0D" w:rsidR="00906DB9" w:rsidRDefault="00906DB9" w:rsidP="00906DB9"/>
    <w:p w14:paraId="5ACCADBD" w14:textId="79321874" w:rsidR="00906DB9" w:rsidRDefault="00906DB9" w:rsidP="00906DB9"/>
    <w:p w14:paraId="11E11075" w14:textId="024104CA" w:rsidR="00906DB9" w:rsidRDefault="00906DB9" w:rsidP="00906DB9"/>
    <w:p w14:paraId="13617A46" w14:textId="1D9C8E73" w:rsidR="00906DB9" w:rsidRDefault="00906DB9" w:rsidP="00906DB9"/>
    <w:p w14:paraId="197A0BA9" w14:textId="245CFC6A" w:rsidR="00906DB9" w:rsidRDefault="00906DB9" w:rsidP="00E8103E">
      <w:pPr>
        <w:pStyle w:val="Ttulo"/>
      </w:pPr>
      <w:r>
        <w:t xml:space="preserve">Esta musica lançada em 1977, pelo cantor e compositor Raul </w:t>
      </w:r>
      <w:r w:rsidR="00A44E86">
        <w:t>S</w:t>
      </w:r>
      <w:r>
        <w:t>eixas, voltou a fazer sucesso devido ao momento que passamos recentemente...</w:t>
      </w:r>
    </w:p>
    <w:p w14:paraId="2A7F602A" w14:textId="3460E0F8" w:rsidR="00906DB9" w:rsidRDefault="00906DB9" w:rsidP="00E8103E">
      <w:pPr>
        <w:pStyle w:val="Ttulo"/>
      </w:pPr>
      <w:r w:rsidRPr="00E8103E">
        <w:rPr>
          <w:i/>
          <w:iCs/>
          <w:color w:val="FF0000"/>
        </w:rPr>
        <w:t>O Dia em que a terra parou</w:t>
      </w:r>
      <w:r w:rsidRPr="00E8103E">
        <w:rPr>
          <w:color w:val="FF0000"/>
        </w:rPr>
        <w:t xml:space="preserve"> </w:t>
      </w:r>
      <w:r>
        <w:t xml:space="preserve">fala sobre o dia em que </w:t>
      </w:r>
      <w:r w:rsidR="00E8103E">
        <w:t>ninguém</w:t>
      </w:r>
      <w:r>
        <w:t xml:space="preserve"> mais saiu de casa...</w:t>
      </w:r>
    </w:p>
    <w:p w14:paraId="2419A05F" w14:textId="6619894C" w:rsidR="00906DB9" w:rsidRDefault="00E8103E" w:rsidP="00E8103E">
      <w:pPr>
        <w:pStyle w:val="Ttulo"/>
      </w:pPr>
      <w:r>
        <w:t xml:space="preserve">Em meio a pandemia varias pessoas de quarentena, devido a </w:t>
      </w:r>
      <w:r w:rsidR="002E0F02">
        <w:t>um vírus</w:t>
      </w:r>
      <w:r>
        <w:t xml:space="preserve">, a música ganha </w:t>
      </w:r>
      <w:r w:rsidR="002E0F02">
        <w:t>ares de</w:t>
      </w:r>
      <w:r>
        <w:t xml:space="preserve"> profecia e impressiona quem a escuta</w:t>
      </w:r>
      <w:r w:rsidR="002E0F02">
        <w:t>......</w:t>
      </w:r>
    </w:p>
    <w:p w14:paraId="02D82640" w14:textId="39402025" w:rsidR="00E8103E" w:rsidRDefault="00E8103E" w:rsidP="00E8103E"/>
    <w:p w14:paraId="6C1DFC70" w14:textId="556A5317" w:rsidR="00E8103E" w:rsidRDefault="00E8103E" w:rsidP="00E8103E"/>
    <w:p w14:paraId="6B0283AD" w14:textId="5A827A62" w:rsidR="00E8103E" w:rsidRDefault="00E8103E" w:rsidP="00E8103E"/>
    <w:p w14:paraId="5A9DE93A" w14:textId="770937EC" w:rsidR="00E8103E" w:rsidRDefault="00E8103E" w:rsidP="00E8103E"/>
    <w:p w14:paraId="7AA48A56" w14:textId="155BED78" w:rsidR="00E8103E" w:rsidRDefault="00E8103E" w:rsidP="00E8103E"/>
    <w:p w14:paraId="02B1E18D" w14:textId="7D26803D" w:rsidR="00E8103E" w:rsidRDefault="00E8103E" w:rsidP="00E8103E"/>
    <w:p w14:paraId="49128FD6" w14:textId="6824CFE5" w:rsidR="00E8103E" w:rsidRDefault="00E8103E" w:rsidP="00E8103E"/>
    <w:p w14:paraId="67486526" w14:textId="5F5D3E4A" w:rsidR="00E8103E" w:rsidRDefault="00E8103E" w:rsidP="00E8103E"/>
    <w:p w14:paraId="172B94C5" w14:textId="7DF71504" w:rsidR="00E8103E" w:rsidRDefault="00E8103E" w:rsidP="00E8103E"/>
    <w:p w14:paraId="0AEE374A" w14:textId="6FCBB6AC" w:rsidR="00E8103E" w:rsidRDefault="00E8103E" w:rsidP="002E0F02">
      <w:pPr>
        <w:pStyle w:val="Ttulo"/>
      </w:pPr>
    </w:p>
    <w:p w14:paraId="3008E6D6" w14:textId="405FF7EF" w:rsidR="00E8103E" w:rsidRDefault="00D25F46" w:rsidP="002E0F02">
      <w:pPr>
        <w:pStyle w:val="Ttulo"/>
      </w:pPr>
      <w:r>
        <w:t xml:space="preserve">Na época que foi lançada eles </w:t>
      </w:r>
      <w:r w:rsidR="00007657">
        <w:t>queriam mostrar</w:t>
      </w:r>
      <w:r>
        <w:t xml:space="preserve"> sobre uma sociedade </w:t>
      </w:r>
      <w:r w:rsidR="009E6BC2">
        <w:t xml:space="preserve">de ditadura militar </w:t>
      </w:r>
      <w:r>
        <w:t>que poderia entrar em colapso se acontecesse uma greve mundial... onde todos par</w:t>
      </w:r>
      <w:r w:rsidR="009E6BC2">
        <w:t>ariam</w:t>
      </w:r>
      <w:r>
        <w:t xml:space="preserve"> por um </w:t>
      </w:r>
      <w:r w:rsidR="00007657">
        <w:t>dia...</w:t>
      </w:r>
      <w:r>
        <w:t xml:space="preserve"> tentaram mostrar que deveriam ter </w:t>
      </w:r>
      <w:r w:rsidR="00007657">
        <w:t>uma sociedade igualitária</w:t>
      </w:r>
      <w:r>
        <w:t xml:space="preserve">...Onde o funcionário não precisaria ir para o trabalho porque sabia que o patrão não estaria lá...as pessoas não iriam pra igreja porque sabiam que o padre também não estava lá... </w:t>
      </w:r>
    </w:p>
    <w:p w14:paraId="48F70C31" w14:textId="05149DE6" w:rsidR="00007657" w:rsidRDefault="00007657" w:rsidP="002E0F02">
      <w:pPr>
        <w:pStyle w:val="Ttulo"/>
      </w:pPr>
      <w:r>
        <w:t>Uma sociedade onde pensava que só iriam fazer se o outro também assim fizesse...</w:t>
      </w:r>
    </w:p>
    <w:p w14:paraId="02FA2CFE" w14:textId="529CB4BC" w:rsidR="00007657" w:rsidRDefault="00007657" w:rsidP="002E0F02">
      <w:pPr>
        <w:pStyle w:val="Ttulo"/>
      </w:pPr>
    </w:p>
    <w:p w14:paraId="60CE6D6F" w14:textId="6A4923B2" w:rsidR="00007657" w:rsidRDefault="00007657" w:rsidP="002E0F02">
      <w:pPr>
        <w:pStyle w:val="Ttulo"/>
      </w:pPr>
    </w:p>
    <w:p w14:paraId="12EB64D8" w14:textId="6B886BA3" w:rsidR="00007657" w:rsidRDefault="00007657" w:rsidP="00E8103E"/>
    <w:p w14:paraId="6B963CC1" w14:textId="7DA5B1B8" w:rsidR="00007657" w:rsidRDefault="00007657" w:rsidP="00E8103E"/>
    <w:p w14:paraId="589FD88D" w14:textId="07438B0B" w:rsidR="00007657" w:rsidRDefault="00007657" w:rsidP="00E8103E"/>
    <w:p w14:paraId="4539D51A" w14:textId="56B11173" w:rsidR="00007657" w:rsidRDefault="00007657" w:rsidP="00E8103E"/>
    <w:p w14:paraId="2E92B51D" w14:textId="4D3AE0CB" w:rsidR="00007657" w:rsidRDefault="00007657" w:rsidP="00E8103E"/>
    <w:p w14:paraId="4B23C781" w14:textId="36A98EE8" w:rsidR="00007657" w:rsidRDefault="00007657" w:rsidP="00E8103E"/>
    <w:p w14:paraId="21DC3B77" w14:textId="18E20E43" w:rsidR="00007657" w:rsidRDefault="00007657" w:rsidP="00E8103E"/>
    <w:p w14:paraId="3349E580" w14:textId="34F62C14" w:rsidR="00007657" w:rsidRDefault="00007657" w:rsidP="00E8103E"/>
    <w:p w14:paraId="6305C72B" w14:textId="6FB69688" w:rsidR="00007657" w:rsidRDefault="00007657" w:rsidP="00E8103E"/>
    <w:p w14:paraId="54F269D2" w14:textId="1FAC93F3" w:rsidR="00007657" w:rsidRDefault="00007657" w:rsidP="002E0F02">
      <w:pPr>
        <w:pStyle w:val="Ttulo"/>
      </w:pPr>
      <w:r>
        <w:t>E hoje</w:t>
      </w:r>
      <w:r w:rsidR="002E0F02">
        <w:t>....</w:t>
      </w:r>
      <w:r>
        <w:t xml:space="preserve"> oque passamos....</w:t>
      </w:r>
    </w:p>
    <w:p w14:paraId="2F584938" w14:textId="77777777" w:rsidR="002E0F02" w:rsidRDefault="00007657" w:rsidP="002E0F02">
      <w:pPr>
        <w:pStyle w:val="Ttulo"/>
      </w:pPr>
      <w:r>
        <w:t xml:space="preserve">Uma sociedade em casa, </w:t>
      </w:r>
      <w:r w:rsidR="002E0F02">
        <w:t>impedidas</w:t>
      </w:r>
    </w:p>
    <w:p w14:paraId="44D77797" w14:textId="16C2197B" w:rsidR="00007657" w:rsidRDefault="00007657" w:rsidP="002E0F02">
      <w:pPr>
        <w:pStyle w:val="Ttulo"/>
      </w:pPr>
      <w:r>
        <w:t xml:space="preserve"> de sair, estabelecimentos comerciais sendo fechados...</w:t>
      </w:r>
    </w:p>
    <w:p w14:paraId="375155E2" w14:textId="0C6CFE3C" w:rsidR="00007657" w:rsidRDefault="00007657" w:rsidP="002E0F02">
      <w:pPr>
        <w:pStyle w:val="Ttulo"/>
      </w:pPr>
      <w:r>
        <w:t>Crise econômica inevitável....</w:t>
      </w:r>
    </w:p>
    <w:p w14:paraId="4C620150" w14:textId="7634D92D" w:rsidR="00007657" w:rsidRDefault="00007657" w:rsidP="002E0F02">
      <w:pPr>
        <w:pStyle w:val="Ttulo"/>
      </w:pPr>
      <w:r>
        <w:t>Tudo nos mostrando que estamos sempre conectados...</w:t>
      </w:r>
    </w:p>
    <w:p w14:paraId="62E0BB22" w14:textId="77777777" w:rsidR="009E6BC2" w:rsidRDefault="009E6BC2" w:rsidP="002E0F02">
      <w:pPr>
        <w:pStyle w:val="Ttulo"/>
      </w:pPr>
    </w:p>
    <w:p w14:paraId="314829F3" w14:textId="77777777" w:rsidR="009E6BC2" w:rsidRDefault="009E6BC2" w:rsidP="002E0F02">
      <w:pPr>
        <w:pStyle w:val="Ttulo"/>
      </w:pPr>
    </w:p>
    <w:p w14:paraId="59588873" w14:textId="77777777" w:rsidR="009E6BC2" w:rsidRDefault="009E6BC2" w:rsidP="002E0F02">
      <w:pPr>
        <w:pStyle w:val="Ttulo"/>
      </w:pPr>
    </w:p>
    <w:p w14:paraId="6AF7BB94" w14:textId="77777777" w:rsidR="009E6BC2" w:rsidRDefault="009E6BC2" w:rsidP="002E0F02">
      <w:pPr>
        <w:pStyle w:val="Ttulo"/>
      </w:pPr>
    </w:p>
    <w:p w14:paraId="166BE584" w14:textId="77777777" w:rsidR="009E6BC2" w:rsidRDefault="009E6BC2" w:rsidP="002E0F02">
      <w:pPr>
        <w:pStyle w:val="Ttulo"/>
      </w:pPr>
    </w:p>
    <w:p w14:paraId="33C8DE64" w14:textId="77777777" w:rsidR="00D20832" w:rsidRDefault="00D20832" w:rsidP="002E0F02">
      <w:pPr>
        <w:pStyle w:val="Ttulo"/>
      </w:pPr>
    </w:p>
    <w:p w14:paraId="2C795054" w14:textId="77777777" w:rsidR="00D20832" w:rsidRDefault="00D20832" w:rsidP="002E0F02">
      <w:pPr>
        <w:pStyle w:val="Ttulo"/>
      </w:pPr>
    </w:p>
    <w:p w14:paraId="6467BED1" w14:textId="77777777" w:rsidR="00D20832" w:rsidRDefault="00D20832" w:rsidP="002E0F02">
      <w:pPr>
        <w:pStyle w:val="Ttulo"/>
      </w:pPr>
    </w:p>
    <w:p w14:paraId="396E6590" w14:textId="77777777" w:rsidR="00D20832" w:rsidRDefault="00D20832" w:rsidP="002E0F02">
      <w:pPr>
        <w:pStyle w:val="Ttulo"/>
      </w:pPr>
    </w:p>
    <w:p w14:paraId="04FBFA4B" w14:textId="77777777" w:rsidR="00D20832" w:rsidRDefault="00D20832" w:rsidP="002E0F02">
      <w:pPr>
        <w:pStyle w:val="Ttulo"/>
      </w:pPr>
    </w:p>
    <w:p w14:paraId="78CFBA45" w14:textId="77777777" w:rsidR="00D20832" w:rsidRDefault="00D20832" w:rsidP="002E0F02">
      <w:pPr>
        <w:pStyle w:val="Ttulo"/>
      </w:pPr>
    </w:p>
    <w:p w14:paraId="67EF41EA" w14:textId="77777777" w:rsidR="00D20832" w:rsidRDefault="00D20832" w:rsidP="002E0F02">
      <w:pPr>
        <w:pStyle w:val="Ttulo"/>
      </w:pPr>
    </w:p>
    <w:p w14:paraId="647C8B15" w14:textId="5429F029" w:rsidR="00007657" w:rsidRDefault="00007657" w:rsidP="002E0F02">
      <w:pPr>
        <w:pStyle w:val="Ttulo"/>
      </w:pPr>
      <w:r>
        <w:t>Sem alunos, não há necessidade de professor...</w:t>
      </w:r>
    </w:p>
    <w:p w14:paraId="3DA46C8F" w14:textId="2BA0D845" w:rsidR="00007657" w:rsidRDefault="00007657" w:rsidP="002E0F02">
      <w:pPr>
        <w:pStyle w:val="Ttulo"/>
      </w:pPr>
      <w:r>
        <w:t>Sem fiéis, não necessita de padres...</w:t>
      </w:r>
    </w:p>
    <w:p w14:paraId="54959619" w14:textId="09AC1E6B" w:rsidR="002E0F02" w:rsidRDefault="002E0F02" w:rsidP="002E0F02">
      <w:pPr>
        <w:pStyle w:val="Ttulo"/>
      </w:pPr>
    </w:p>
    <w:p w14:paraId="2B17A07A" w14:textId="4474253D" w:rsidR="002E0F02" w:rsidRDefault="002E0F02" w:rsidP="002E0F02">
      <w:pPr>
        <w:pStyle w:val="Ttulo"/>
      </w:pPr>
    </w:p>
    <w:p w14:paraId="36C5627D" w14:textId="4D601A45" w:rsidR="002E0F02" w:rsidRDefault="002E0F02" w:rsidP="00E8103E"/>
    <w:p w14:paraId="7ADCA021" w14:textId="7CF814BC" w:rsidR="002E0F02" w:rsidRDefault="002E0F02" w:rsidP="00E8103E"/>
    <w:p w14:paraId="54406F26" w14:textId="46F4F293" w:rsidR="002E0F02" w:rsidRDefault="002E0F02" w:rsidP="00E8103E"/>
    <w:p w14:paraId="3E0ACF37" w14:textId="3FBC3457" w:rsidR="002E0F02" w:rsidRDefault="002E0F02" w:rsidP="00E8103E"/>
    <w:p w14:paraId="3230D2C3" w14:textId="16123E90" w:rsidR="002E0F02" w:rsidRDefault="002E0F02" w:rsidP="00E8103E"/>
    <w:p w14:paraId="54F6C4DF" w14:textId="19EB7F72" w:rsidR="002E0F02" w:rsidRDefault="002E0F02" w:rsidP="00E8103E"/>
    <w:p w14:paraId="7A85097C" w14:textId="5CC9C86A" w:rsidR="002E0F02" w:rsidRDefault="002E0F02" w:rsidP="00E8103E"/>
    <w:p w14:paraId="441A79C7" w14:textId="46BE9704" w:rsidR="002E0F02" w:rsidRDefault="002E0F02" w:rsidP="00E8103E"/>
    <w:p w14:paraId="18B4587C" w14:textId="59B35354" w:rsidR="002E0F02" w:rsidRDefault="002E0F02" w:rsidP="00E8103E"/>
    <w:p w14:paraId="4F90A5E4" w14:textId="7B38F6A3" w:rsidR="002E0F02" w:rsidRDefault="002E0F02" w:rsidP="00E8103E"/>
    <w:p w14:paraId="535AD11C" w14:textId="5E150FCA" w:rsidR="002E0F02" w:rsidRDefault="002E0F02" w:rsidP="00E8103E"/>
    <w:p w14:paraId="690B9272" w14:textId="7BFE05FD" w:rsidR="002E0F02" w:rsidRDefault="002E0F02" w:rsidP="00E8103E"/>
    <w:p w14:paraId="5B38AE4C" w14:textId="28838F53" w:rsidR="002E0F02" w:rsidRDefault="002E0F02" w:rsidP="00E8103E"/>
    <w:p w14:paraId="5A1E2457" w14:textId="5164F87E" w:rsidR="002E0F02" w:rsidRDefault="002E0F02" w:rsidP="00E8103E"/>
    <w:p w14:paraId="299DE047" w14:textId="28B1C9DA" w:rsidR="002E0F02" w:rsidRDefault="002E0F02" w:rsidP="00E8103E"/>
    <w:p w14:paraId="479983AA" w14:textId="675CF7EF" w:rsidR="002E0F02" w:rsidRDefault="002E0F02" w:rsidP="00E8103E"/>
    <w:p w14:paraId="74A06A3B" w14:textId="4918548A" w:rsidR="002E0F02" w:rsidRDefault="002E0F02" w:rsidP="00E8103E"/>
    <w:p w14:paraId="45701CC1" w14:textId="790C0428" w:rsidR="002E0F02" w:rsidRDefault="002E0F02" w:rsidP="00E8103E"/>
    <w:p w14:paraId="5D086FE3" w14:textId="27B92CF6" w:rsidR="002E0F02" w:rsidRDefault="002E0F02" w:rsidP="00E8103E"/>
    <w:p w14:paraId="05FE9683" w14:textId="12E0DB76" w:rsidR="002E0F02" w:rsidRDefault="002E0F02" w:rsidP="00E8103E"/>
    <w:p w14:paraId="574FF65D" w14:textId="31AB25FA" w:rsidR="002E0F02" w:rsidRDefault="002E0F02" w:rsidP="00E8103E"/>
    <w:p w14:paraId="0DDCB9A5" w14:textId="67CAAFE7" w:rsidR="002E0F02" w:rsidRDefault="002E0F02" w:rsidP="00E8103E"/>
    <w:p w14:paraId="3ADBF139" w14:textId="211997C7" w:rsidR="002E0F02" w:rsidRPr="00D20832" w:rsidRDefault="002E0F02" w:rsidP="002E0F02">
      <w:pPr>
        <w:pStyle w:val="Ttulo"/>
        <w:rPr>
          <w:i/>
          <w:iCs/>
          <w:color w:val="FF0000"/>
          <w:u w:val="single"/>
        </w:rPr>
      </w:pPr>
      <w:r>
        <w:t xml:space="preserve">Enfim... esta música nos mostra que em nossa vida necessitamos uns dos outros, embora muitas vezes não nos demos conta disso, ela nos mostra que cada um desempenha uma função essencial na sociedade, e que devemos lutar por um desejo de um mundo mais solidário e não deixarmos que isso seja somente um </w:t>
      </w:r>
      <w:r w:rsidRPr="00D20832">
        <w:rPr>
          <w:i/>
          <w:iCs/>
          <w:color w:val="FF0000"/>
          <w:u w:val="single"/>
        </w:rPr>
        <w:t>SONHO DE UM SONHADOR....</w:t>
      </w:r>
    </w:p>
    <w:p w14:paraId="12BE62DF" w14:textId="361291A1" w:rsidR="002E0F02" w:rsidRDefault="002E0F02" w:rsidP="002E0F02">
      <w:pPr>
        <w:pStyle w:val="Ttulo"/>
      </w:pPr>
    </w:p>
    <w:p w14:paraId="67B1D0B7" w14:textId="77777777" w:rsidR="002E0F02" w:rsidRDefault="002E0F02" w:rsidP="002E0F02">
      <w:pPr>
        <w:pStyle w:val="Ttulo"/>
      </w:pPr>
    </w:p>
    <w:p w14:paraId="133E66A9" w14:textId="77777777" w:rsidR="00007657" w:rsidRDefault="00007657" w:rsidP="002E0F02">
      <w:pPr>
        <w:pStyle w:val="Ttulo"/>
      </w:pPr>
    </w:p>
    <w:p w14:paraId="66A18FD7" w14:textId="77777777" w:rsidR="00007657" w:rsidRDefault="00007657" w:rsidP="002E0F02">
      <w:pPr>
        <w:pStyle w:val="Ttulo"/>
      </w:pPr>
    </w:p>
    <w:p w14:paraId="46B2BB36" w14:textId="77777777" w:rsidR="00D25F46" w:rsidRPr="00E8103E" w:rsidRDefault="00D25F46" w:rsidP="002E0F02">
      <w:pPr>
        <w:pStyle w:val="Ttulo"/>
      </w:pPr>
    </w:p>
    <w:sectPr w:rsidR="00D25F46" w:rsidRPr="00E81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F4"/>
    <w:rsid w:val="00007657"/>
    <w:rsid w:val="002E0F02"/>
    <w:rsid w:val="00906DB9"/>
    <w:rsid w:val="009E6BC2"/>
    <w:rsid w:val="00A007CE"/>
    <w:rsid w:val="00A44E86"/>
    <w:rsid w:val="00A94642"/>
    <w:rsid w:val="00D20832"/>
    <w:rsid w:val="00D25F46"/>
    <w:rsid w:val="00E7578E"/>
    <w:rsid w:val="00E8103E"/>
    <w:rsid w:val="00EB68EB"/>
    <w:rsid w:val="00FC4B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0F0C"/>
  <w15:chartTrackingRefBased/>
  <w15:docId w15:val="{C156C12B-E8A4-4017-BBA9-49827DF6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C4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4B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2022-08-22T01:11:00Z</dcterms:created>
  <dcterms:modified xsi:type="dcterms:W3CDTF">2022-08-22T01:11:00Z</dcterms:modified>
</cp:coreProperties>
</file>