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14B5" w14:textId="0015A36B" w:rsidR="00C42327" w:rsidRDefault="00944A5C">
      <w:pPr>
        <w:rPr>
          <w:rFonts w:ascii="Bookman Old Style" w:hAnsi="Bookman Old Style"/>
          <w:sz w:val="28"/>
          <w:szCs w:val="28"/>
          <w:lang w:val="ru-RU"/>
        </w:rPr>
      </w:pPr>
      <w:r w:rsidRPr="00944A5C">
        <w:rPr>
          <w:rFonts w:ascii="Bookman Old Style" w:hAnsi="Bookman Old Style"/>
          <w:sz w:val="28"/>
          <w:szCs w:val="28"/>
          <w:lang w:val="ru-RU"/>
        </w:rPr>
        <w:t>Запросы</w:t>
      </w:r>
      <w:r>
        <w:rPr>
          <w:rFonts w:ascii="Bookman Old Style" w:hAnsi="Bookman Old Style"/>
          <w:sz w:val="28"/>
          <w:szCs w:val="28"/>
          <w:lang w:val="ru-RU"/>
        </w:rPr>
        <w:t>:</w:t>
      </w:r>
    </w:p>
    <w:p w14:paraId="592AFAC3" w14:textId="2325766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выборку</w:t>
      </w:r>
    </w:p>
    <w:p w14:paraId="6F3CEDF7" w14:textId="03CA7E1D" w:rsidR="00D0089D" w:rsidRPr="00CC249E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C249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Из таблицы врача показать только его фамилию и кабинет </w:t>
      </w:r>
    </w:p>
    <w:p w14:paraId="0A54CD12" w14:textId="1FF91AE5" w:rsidR="00D0089D" w:rsidRPr="00CC249E" w:rsidRDefault="00D0089D" w:rsidP="00D0089D">
      <w:pPr>
        <w:pStyle w:val="a3"/>
        <w:numPr>
          <w:ilvl w:val="0"/>
          <w:numId w:val="2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C249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Из двух таблиц «Пациенты» и «Больничная карта» показать код больничной карты и фамилию кому она принадлежит</w:t>
      </w:r>
    </w:p>
    <w:p w14:paraId="62576DF7" w14:textId="5D5ED2D5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Групповой запрос</w:t>
      </w:r>
    </w:p>
    <w:p w14:paraId="19CB0B19" w14:textId="6FD687E0" w:rsidR="00D0089D" w:rsidRPr="00B55775" w:rsidRDefault="00E2210F" w:rsidP="00D0089D">
      <w:pPr>
        <w:pStyle w:val="a3"/>
        <w:numPr>
          <w:ilvl w:val="0"/>
          <w:numId w:val="3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B55775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Запрос на групповые операции, для отображения общего количества посетителей каждого врача. На экран вывести следующие поля: ФИО доктора, Специальность, Общее количество</w:t>
      </w:r>
      <w:r w:rsidR="00B55775" w:rsidRPr="00B55775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пациентов.</w:t>
      </w:r>
    </w:p>
    <w:p w14:paraId="4A9702A7" w14:textId="4A0A15C2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color w:val="000000" w:themeColor="text1"/>
          <w:sz w:val="28"/>
          <w:szCs w:val="28"/>
          <w:lang w:val="ru-RU"/>
        </w:rPr>
      </w:pPr>
      <w:r w:rsidRPr="003940B5">
        <w:rPr>
          <w:rFonts w:ascii="Bookman Old Style" w:hAnsi="Bookman Old Style"/>
          <w:color w:val="000000" w:themeColor="text1"/>
          <w:sz w:val="28"/>
          <w:szCs w:val="28"/>
          <w:lang w:val="ru-RU"/>
        </w:rPr>
        <w:t xml:space="preserve">Запрос на изменение </w:t>
      </w:r>
    </w:p>
    <w:p w14:paraId="2AD8E37E" w14:textId="5E56D015" w:rsidR="00E42BF9" w:rsidRPr="00C43362" w:rsidRDefault="00E42BF9" w:rsidP="00C43362">
      <w:pPr>
        <w:pStyle w:val="a3"/>
        <w:numPr>
          <w:ilvl w:val="0"/>
          <w:numId w:val="10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изменить дату окончания карты на </w:t>
      </w:r>
      <w:r w:rsidR="00C43362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(05.11.2021) </w:t>
      </w:r>
      <w:r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для всех старше определённой даты</w:t>
      </w:r>
      <w:r w:rsidR="005F3623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(</w:t>
      </w:r>
      <w:r w:rsidR="00C43362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&gt;10.09.2020</w:t>
      </w:r>
      <w:r w:rsidR="005F3623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)</w:t>
      </w:r>
      <w:r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начал</w:t>
      </w:r>
      <w:r w:rsidR="00C43362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а</w:t>
      </w:r>
      <w:r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вед</w:t>
      </w:r>
      <w:r w:rsidR="00C43362" w:rsidRPr="00C43362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ения карты</w:t>
      </w:r>
    </w:p>
    <w:p w14:paraId="06E1AC0B" w14:textId="1B7E9176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Параметрический запрос</w:t>
      </w:r>
    </w:p>
    <w:p w14:paraId="619F1E67" w14:textId="1DCD2BD8" w:rsidR="002748FF" w:rsidRPr="00852D2B" w:rsidRDefault="002748FF" w:rsidP="002748FF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852D2B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 «Поиск пациентов по фамилии»</w:t>
      </w:r>
    </w:p>
    <w:p w14:paraId="17243F6E" w14:textId="60B3E320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объединение </w:t>
      </w:r>
    </w:p>
    <w:p w14:paraId="701D22AE" w14:textId="69CB7CAB" w:rsidR="00335569" w:rsidRPr="00212B99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212B99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Объединить таблицы пациенты и больничная карта по коду пациента </w:t>
      </w:r>
    </w:p>
    <w:p w14:paraId="03C40033" w14:textId="28C868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en-US"/>
        </w:rPr>
        <w:t>SQL</w:t>
      </w:r>
      <w:r>
        <w:rPr>
          <w:rFonts w:ascii="Bookman Old Style" w:hAnsi="Bookman Old Style"/>
          <w:sz w:val="28"/>
          <w:szCs w:val="28"/>
          <w:lang w:val="ru-RU"/>
        </w:rPr>
        <w:t xml:space="preserve"> – запрос</w:t>
      </w:r>
    </w:p>
    <w:p w14:paraId="2B51164F" w14:textId="604933CC" w:rsidR="00335569" w:rsidRPr="00341F2D" w:rsidRDefault="00EA03D6" w:rsidP="00EA03D6">
      <w:pPr>
        <w:pStyle w:val="a3"/>
        <w:numPr>
          <w:ilvl w:val="0"/>
          <w:numId w:val="8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Select *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FROM</w:t>
      </w: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 xml:space="preserve"> </w:t>
      </w:r>
      <w:r w:rsidRPr="00341F2D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Пациент</w:t>
      </w:r>
      <w:r w:rsidR="00341F2D" w:rsidRPr="00341F2D">
        <w:rPr>
          <w:rFonts w:ascii="Bookman Old Style" w:hAnsi="Bookman Old Style"/>
          <w:color w:val="8EAADB" w:themeColor="accent1" w:themeTint="99"/>
          <w:sz w:val="28"/>
          <w:szCs w:val="28"/>
          <w:lang w:val="en-US"/>
        </w:rPr>
        <w:t>;</w:t>
      </w:r>
    </w:p>
    <w:p w14:paraId="4105AF37" w14:textId="369E422C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добавление </w:t>
      </w:r>
    </w:p>
    <w:p w14:paraId="705D6142" w14:textId="5E007A05" w:rsidR="00E2210F" w:rsidRPr="00B7438B" w:rsidRDefault="00C43362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hyperlink r:id="rId5" w:tgtFrame="_blank" w:tooltip="Запросы в Access Видеоурок" w:history="1">
        <w:r w:rsidR="00E2210F" w:rsidRPr="00B7438B">
          <w:rPr>
            <w:rStyle w:val="a4"/>
            <w:rFonts w:ascii="Bookman Old Style" w:hAnsi="Bookman Old Style" w:cs="Arial"/>
            <w:color w:val="8EAADB" w:themeColor="accent1" w:themeTint="99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Запрос</w:t>
        </w:r>
      </w:hyperlink>
      <w:r w:rsidR="00E2210F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 xml:space="preserve"> на добавление в таблицу «Пациенты1» информации о пациентах, посетивших </w:t>
      </w:r>
      <w:r w:rsidR="00EA429C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>офтальмолога</w:t>
      </w:r>
      <w:r w:rsidR="00E2210F" w:rsidRPr="00B7438B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.</w:t>
      </w:r>
    </w:p>
    <w:p w14:paraId="53B89FAD" w14:textId="6FCC664D" w:rsidR="00944A5C" w:rsidRDefault="00944A5C" w:rsidP="00944A5C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>Запрос на удаление</w:t>
      </w:r>
    </w:p>
    <w:p w14:paraId="0F7D9B1A" w14:textId="1E1FB4B3" w:rsidR="00335569" w:rsidRPr="00E1433E" w:rsidRDefault="00EA03D6" w:rsidP="00EA03D6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Уволить врача</w:t>
      </w:r>
      <w:r w:rsidR="00A769EF"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(</w:t>
      </w: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удалить</w:t>
      </w:r>
      <w:r w:rsidR="00A769EF"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 xml:space="preserve"> по фамилии</w:t>
      </w:r>
      <w:r w:rsidRPr="00E1433E"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  <w:t>)</w:t>
      </w:r>
    </w:p>
    <w:p w14:paraId="4C958B4E" w14:textId="62F512FC" w:rsidR="00D0089D" w:rsidRDefault="00D0089D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Перекрёстный запрос </w:t>
      </w:r>
    </w:p>
    <w:p w14:paraId="6EE63DC9" w14:textId="6F2AD729" w:rsidR="00E2210F" w:rsidRPr="00C0491E" w:rsidRDefault="00E2210F" w:rsidP="00E2210F">
      <w:pPr>
        <w:pStyle w:val="a3"/>
        <w:numPr>
          <w:ilvl w:val="0"/>
          <w:numId w:val="7"/>
        </w:numPr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C0491E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 Перекрестный запрос, отображающий информацию о количестве посещений докторов в каждую дату.</w:t>
      </w:r>
    </w:p>
    <w:p w14:paraId="713E202D" w14:textId="354B2FAE" w:rsidR="00E2210F" w:rsidRDefault="00E2210F" w:rsidP="00D0089D">
      <w:pPr>
        <w:pStyle w:val="a3"/>
        <w:numPr>
          <w:ilvl w:val="0"/>
          <w:numId w:val="1"/>
        </w:numPr>
        <w:ind w:left="851" w:hanging="567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на создание </w:t>
      </w:r>
    </w:p>
    <w:p w14:paraId="2E615A7F" w14:textId="2F0F8088" w:rsidR="00E2210F" w:rsidRPr="00EA429C" w:rsidRDefault="00E2210F" w:rsidP="00E2210F">
      <w:pPr>
        <w:pStyle w:val="a3"/>
        <w:numPr>
          <w:ilvl w:val="0"/>
          <w:numId w:val="6"/>
        </w:numPr>
        <w:ind w:left="1276" w:hanging="283"/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Запрос на создание таблицы, для создания таблицы «Пациенты1»,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содержащей информацию о пациентах,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 xml:space="preserve">посетивших </w:t>
      </w:r>
      <w:r w:rsidR="004E3F9B"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>дерматолога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. Таблица должна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содержать следующие поля: ФИО пациента, Дата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EA429C">
        <w:rPr>
          <w:rFonts w:ascii="Bookman Old Style" w:hAnsi="Bookman Old Style" w:cs="Arial"/>
          <w:color w:val="8EAADB" w:themeColor="accent1" w:themeTint="99"/>
          <w:sz w:val="28"/>
          <w:szCs w:val="28"/>
          <w:shd w:val="clear" w:color="auto" w:fill="FFFFFF"/>
        </w:rPr>
        <w:t>визита, Время визита, ФИО доктора, Специальность.</w:t>
      </w:r>
    </w:p>
    <w:p w14:paraId="2070E96D" w14:textId="2319C17F" w:rsidR="00E2210F" w:rsidRDefault="00E2210F" w:rsidP="00E2210F">
      <w:pPr>
        <w:pStyle w:val="a3"/>
        <w:numPr>
          <w:ilvl w:val="0"/>
          <w:numId w:val="1"/>
        </w:numPr>
        <w:ind w:left="426" w:hanging="66"/>
        <w:rPr>
          <w:rFonts w:ascii="Bookman Old Style" w:hAnsi="Bookman Old Style"/>
          <w:sz w:val="28"/>
          <w:szCs w:val="28"/>
          <w:lang w:val="ru-RU"/>
        </w:rPr>
      </w:pPr>
      <w:r>
        <w:rPr>
          <w:rFonts w:ascii="Bookman Old Style" w:hAnsi="Bookman Old Style"/>
          <w:sz w:val="28"/>
          <w:szCs w:val="28"/>
          <w:lang w:val="ru-RU"/>
        </w:rPr>
        <w:t xml:space="preserve">Запрос с параметрами </w:t>
      </w:r>
    </w:p>
    <w:p w14:paraId="06EF0727" w14:textId="1550F960" w:rsidR="00944A5C" w:rsidRPr="00805589" w:rsidRDefault="00E2210F" w:rsidP="00944A5C">
      <w:pPr>
        <w:pStyle w:val="a3"/>
        <w:numPr>
          <w:ilvl w:val="0"/>
          <w:numId w:val="6"/>
        </w:numPr>
        <w:ind w:left="1134" w:firstLine="0"/>
        <w:rPr>
          <w:rFonts w:ascii="Bookman Old Style" w:hAnsi="Bookman Old Style"/>
          <w:color w:val="8EAADB" w:themeColor="accent1" w:themeTint="99"/>
          <w:sz w:val="28"/>
          <w:szCs w:val="28"/>
          <w:lang w:val="ru-RU"/>
        </w:rPr>
      </w:pPr>
      <w:r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 «Поиск пациентов по диагнозу» - необходимо ввести</w:t>
      </w:r>
      <w:r w:rsidR="00A87181"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  <w:lang w:val="ru-RU"/>
        </w:rPr>
        <w:t xml:space="preserve"> </w:t>
      </w:r>
      <w:r w:rsidRPr="00805589">
        <w:rPr>
          <w:rFonts w:ascii="Bookman Old Style" w:hAnsi="Bookman Old Style"/>
          <w:color w:val="8EAADB" w:themeColor="accent1" w:themeTint="99"/>
          <w:sz w:val="28"/>
          <w:szCs w:val="28"/>
          <w:shd w:val="clear" w:color="auto" w:fill="FFFFFF"/>
        </w:rPr>
        <w:t>название диагноза.</w:t>
      </w:r>
    </w:p>
    <w:sectPr w:rsidR="00944A5C" w:rsidRPr="00805589" w:rsidSect="00112C3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F3A"/>
    <w:multiLevelType w:val="hybridMultilevel"/>
    <w:tmpl w:val="6772F68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E2278D8"/>
    <w:multiLevelType w:val="hybridMultilevel"/>
    <w:tmpl w:val="A306A98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5D29FC"/>
    <w:multiLevelType w:val="hybridMultilevel"/>
    <w:tmpl w:val="CCDEE7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96267"/>
    <w:multiLevelType w:val="hybridMultilevel"/>
    <w:tmpl w:val="71960D22"/>
    <w:lvl w:ilvl="0" w:tplc="251AC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EAADB" w:themeColor="accent1" w:themeTint="99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F74622"/>
    <w:multiLevelType w:val="hybridMultilevel"/>
    <w:tmpl w:val="0E36754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685C6C"/>
    <w:multiLevelType w:val="hybridMultilevel"/>
    <w:tmpl w:val="7F8C8F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82C7C"/>
    <w:multiLevelType w:val="hybridMultilevel"/>
    <w:tmpl w:val="AB2A18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E27FD7"/>
    <w:multiLevelType w:val="hybridMultilevel"/>
    <w:tmpl w:val="C8A4B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82039"/>
    <w:multiLevelType w:val="hybridMultilevel"/>
    <w:tmpl w:val="D6262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014CA"/>
    <w:multiLevelType w:val="hybridMultilevel"/>
    <w:tmpl w:val="91EA2F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5C"/>
    <w:rsid w:val="00112C3C"/>
    <w:rsid w:val="00130A22"/>
    <w:rsid w:val="00212B99"/>
    <w:rsid w:val="002748FF"/>
    <w:rsid w:val="00335569"/>
    <w:rsid w:val="00341F2D"/>
    <w:rsid w:val="003940B5"/>
    <w:rsid w:val="004E3F9B"/>
    <w:rsid w:val="005F3623"/>
    <w:rsid w:val="007D4231"/>
    <w:rsid w:val="00805589"/>
    <w:rsid w:val="00852D2B"/>
    <w:rsid w:val="00887E3E"/>
    <w:rsid w:val="00944A5C"/>
    <w:rsid w:val="00A769EF"/>
    <w:rsid w:val="00A87181"/>
    <w:rsid w:val="00B432E7"/>
    <w:rsid w:val="00B55775"/>
    <w:rsid w:val="00B7438B"/>
    <w:rsid w:val="00C0491E"/>
    <w:rsid w:val="00C42327"/>
    <w:rsid w:val="00C43362"/>
    <w:rsid w:val="00CC249E"/>
    <w:rsid w:val="00D0089D"/>
    <w:rsid w:val="00D45877"/>
    <w:rsid w:val="00E1433E"/>
    <w:rsid w:val="00E2210F"/>
    <w:rsid w:val="00E42BF9"/>
    <w:rsid w:val="00EA03D6"/>
    <w:rsid w:val="00E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4DCB"/>
  <w15:chartTrackingRefBased/>
  <w15:docId w15:val="{F5C1DC91-104D-4811-B667-9725D3AC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A5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2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GsHb4YHhJ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Жуковец</dc:creator>
  <cp:keywords/>
  <dc:description/>
  <cp:lastModifiedBy>Настя Жуковец</cp:lastModifiedBy>
  <cp:revision>11</cp:revision>
  <dcterms:created xsi:type="dcterms:W3CDTF">2021-10-28T17:19:00Z</dcterms:created>
  <dcterms:modified xsi:type="dcterms:W3CDTF">2021-11-05T07:45:00Z</dcterms:modified>
</cp:coreProperties>
</file>